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  <w:r>
        <w:rPr>
          <w:rFonts w:ascii="Times New Roman" w:hAnsi="Times New Roman" w:cs="Times New Roman"/>
          <w:sz w:val="28"/>
          <w:szCs w:val="28"/>
        </w:rPr>
        <w:t>Волкова Наталья Александровна</w:t>
      </w: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название образовательного учреждения:</w:t>
      </w: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 Белоярского  района «Общеобразовательная средняя (полная) школа п. Верхнеказымский»</w:t>
      </w: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(указать предмет) или внеклассное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6031D9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«Традиционный словарь»</w:t>
      </w: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Словарь для обучающихся 5-7 классов</w:t>
      </w:r>
    </w:p>
    <w:p w:rsidR="00084387" w:rsidRPr="00C45FE4" w:rsidRDefault="00084387" w:rsidP="00C45FE4">
      <w:pPr>
        <w:tabs>
          <w:tab w:val="num" w:pos="142"/>
        </w:tabs>
        <w:spacing w:line="360" w:lineRule="auto"/>
        <w:ind w:left="-426" w:right="-2"/>
        <w:rPr>
          <w:rFonts w:ascii="Times New Roman" w:hAnsi="Times New Roman" w:cs="Times New Roman"/>
          <w:sz w:val="28"/>
          <w:szCs w:val="28"/>
        </w:rPr>
      </w:pPr>
      <w:r w:rsidRPr="00C45FE4">
        <w:rPr>
          <w:rFonts w:ascii="Times New Roman" w:hAnsi="Times New Roman" w:cs="Times New Roman"/>
          <w:b/>
          <w:sz w:val="28"/>
          <w:szCs w:val="28"/>
        </w:rPr>
        <w:t>Цель создания словаря:</w:t>
      </w:r>
      <w:r w:rsidR="00CD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FE4" w:rsidRPr="00C45FE4">
        <w:rPr>
          <w:rFonts w:ascii="Times New Roman" w:hAnsi="Times New Roman" w:cs="Times New Roman"/>
          <w:sz w:val="28"/>
          <w:szCs w:val="28"/>
        </w:rPr>
        <w:t xml:space="preserve">развитие умения пользоваться словарями и справочной литературой, расширить кругозор  и </w:t>
      </w:r>
      <w:r w:rsidRPr="00C45FE4">
        <w:rPr>
          <w:rFonts w:ascii="Times New Roman" w:hAnsi="Times New Roman" w:cs="Times New Roman"/>
          <w:sz w:val="28"/>
          <w:szCs w:val="28"/>
        </w:rPr>
        <w:t>обога</w:t>
      </w:r>
      <w:r w:rsidR="00C45FE4" w:rsidRPr="00C45FE4">
        <w:rPr>
          <w:rFonts w:ascii="Times New Roman" w:hAnsi="Times New Roman" w:cs="Times New Roman"/>
          <w:sz w:val="28"/>
          <w:szCs w:val="28"/>
        </w:rPr>
        <w:t>тить словарный  запас  учащихся.</w:t>
      </w: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словаря (краткая  аннотация):</w:t>
      </w: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состоит из двух частей: толкование значения кулинарных терминов и алфавитная часть: список  слов  с  ука</w:t>
      </w:r>
      <w:r w:rsidR="006031D9">
        <w:rPr>
          <w:rFonts w:ascii="Times New Roman" w:hAnsi="Times New Roman" w:cs="Times New Roman"/>
          <w:sz w:val="28"/>
          <w:szCs w:val="28"/>
        </w:rPr>
        <w:t>занием  номера группы</w:t>
      </w:r>
      <w:r>
        <w:rPr>
          <w:rFonts w:ascii="Times New Roman" w:hAnsi="Times New Roman" w:cs="Times New Roman"/>
          <w:sz w:val="28"/>
          <w:szCs w:val="28"/>
        </w:rPr>
        <w:t>, что значительно облегчает поиск. Слова расположены в алфавитном порядке, выделены тематические группы и  подгруппы.</w:t>
      </w: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словаре, предназначенном  для учащихся 5-7-х  классов, содержится описание продуктов, толкование кулинарных терминов, используемых в кулинарии. Словарь юного кулинара будет полезен школьникам, новичкам и профессионалам. Кулинарные термины желательно знать всем, кто интересуется технологией приготовления пищи. Также  он поможет пополнить словарный запас учащихся и сделать речь образнее. </w:t>
      </w: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4387" w:rsidRDefault="00084387" w:rsidP="00084387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tabs>
          <w:tab w:val="num" w:pos="142"/>
        </w:tabs>
        <w:spacing w:line="360" w:lineRule="auto"/>
        <w:ind w:left="-426" w:right="-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4387" w:rsidRDefault="00084387" w:rsidP="00084387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spacing w:line="360" w:lineRule="auto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>
        <w:rPr>
          <w:rFonts w:ascii="Times New Roman" w:hAnsi="Times New Roman" w:cs="Times New Roman"/>
          <w:b/>
          <w:color w:val="00B0F0"/>
          <w:sz w:val="72"/>
          <w:szCs w:val="72"/>
        </w:rPr>
        <w:t>Словарь</w:t>
      </w:r>
    </w:p>
    <w:p w:rsidR="00084387" w:rsidRDefault="00084387" w:rsidP="00084387">
      <w:pPr>
        <w:spacing w:line="360" w:lineRule="auto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>
        <w:rPr>
          <w:rFonts w:ascii="Times New Roman" w:hAnsi="Times New Roman" w:cs="Times New Roman"/>
          <w:b/>
          <w:color w:val="00B0F0"/>
          <w:sz w:val="72"/>
          <w:szCs w:val="72"/>
        </w:rPr>
        <w:t>юного  кулинара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19425" cy="2743200"/>
            <wp:effectExtent l="19050" t="0" r="9525" b="0"/>
            <wp:docPr id="1" name="Рисунок 2" descr="c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o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п.ВЕРХНЕКАЗЫМСКИЙ</w:t>
      </w:r>
    </w:p>
    <w:p w:rsidR="00084387" w:rsidRDefault="00084387" w:rsidP="00F446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 сокращения, п</w:t>
      </w:r>
      <w:r w:rsidR="00F446FD">
        <w:rPr>
          <w:rFonts w:ascii="Times New Roman" w:hAnsi="Times New Roman" w:cs="Times New Roman"/>
          <w:sz w:val="28"/>
          <w:szCs w:val="28"/>
        </w:rPr>
        <w:t>ринятые в словаре…………………………………3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.Пита</w:t>
      </w:r>
      <w:r w:rsidR="00F446FD">
        <w:rPr>
          <w:rFonts w:ascii="Times New Roman" w:hAnsi="Times New Roman" w:cs="Times New Roman"/>
          <w:b/>
          <w:sz w:val="28"/>
          <w:szCs w:val="28"/>
        </w:rPr>
        <w:t>ние……………………………………………………………………….4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1.1.Пищевые  продукты………………………………………………………..4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1.2.Куш</w:t>
      </w:r>
      <w:r w:rsidR="00F22844">
        <w:rPr>
          <w:rFonts w:ascii="Times New Roman" w:hAnsi="Times New Roman" w:cs="Times New Roman"/>
          <w:sz w:val="28"/>
          <w:szCs w:val="28"/>
        </w:rPr>
        <w:t>анье……………………………………………………………………10</w:t>
      </w:r>
    </w:p>
    <w:p w:rsidR="00084387" w:rsidRDefault="00F22844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8438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питки……………………………………………………………………1</w:t>
      </w:r>
      <w:r w:rsidR="00084387">
        <w:rPr>
          <w:rFonts w:ascii="Times New Roman" w:hAnsi="Times New Roman" w:cs="Times New Roman"/>
          <w:sz w:val="28"/>
          <w:szCs w:val="28"/>
        </w:rPr>
        <w:t>6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Способы  приготовления, обраб</w:t>
      </w:r>
      <w:r w:rsidR="00F22844">
        <w:rPr>
          <w:rFonts w:ascii="Times New Roman" w:hAnsi="Times New Roman" w:cs="Times New Roman"/>
          <w:sz w:val="28"/>
          <w:szCs w:val="28"/>
        </w:rPr>
        <w:t>отки  пищевых  продуктов………….18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Человек по от</w:t>
      </w:r>
      <w:r w:rsidR="00F22844">
        <w:rPr>
          <w:rFonts w:ascii="Times New Roman" w:hAnsi="Times New Roman" w:cs="Times New Roman"/>
          <w:sz w:val="28"/>
          <w:szCs w:val="28"/>
        </w:rPr>
        <w:t>ношению к еде……………………………………………19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.Сфера обс</w:t>
      </w:r>
      <w:r w:rsidR="00F22844">
        <w:rPr>
          <w:rFonts w:ascii="Times New Roman" w:hAnsi="Times New Roman" w:cs="Times New Roman"/>
          <w:b/>
          <w:sz w:val="28"/>
          <w:szCs w:val="28"/>
        </w:rPr>
        <w:t>луживания……………………………………………………..2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Рабо</w:t>
      </w:r>
      <w:r w:rsidR="00F22844">
        <w:rPr>
          <w:rFonts w:ascii="Times New Roman" w:hAnsi="Times New Roman" w:cs="Times New Roman"/>
          <w:sz w:val="28"/>
          <w:szCs w:val="28"/>
        </w:rPr>
        <w:t>тники…………………………………………………………………20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2.2.Предприятия сферы</w:t>
      </w:r>
      <w:r w:rsidR="00F22844">
        <w:rPr>
          <w:rFonts w:ascii="Times New Roman" w:hAnsi="Times New Roman" w:cs="Times New Roman"/>
          <w:sz w:val="28"/>
          <w:szCs w:val="28"/>
        </w:rPr>
        <w:t xml:space="preserve"> обслуживания……………………………………...20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.Быт…………………………………………………………………</w:t>
      </w:r>
      <w:r w:rsidR="00F22844">
        <w:rPr>
          <w:rFonts w:ascii="Times New Roman" w:hAnsi="Times New Roman" w:cs="Times New Roman"/>
          <w:b/>
          <w:sz w:val="28"/>
          <w:szCs w:val="28"/>
        </w:rPr>
        <w:t>………21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3.1.Предметы быт</w:t>
      </w:r>
      <w:r w:rsidR="00F22844">
        <w:rPr>
          <w:rFonts w:ascii="Times New Roman" w:hAnsi="Times New Roman" w:cs="Times New Roman"/>
          <w:sz w:val="28"/>
          <w:szCs w:val="28"/>
        </w:rPr>
        <w:t>а из ткани………………………………………………….21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3.2.Посуд</w:t>
      </w:r>
      <w:r w:rsidR="00F22844">
        <w:rPr>
          <w:rFonts w:ascii="Times New Roman" w:hAnsi="Times New Roman" w:cs="Times New Roman"/>
          <w:sz w:val="28"/>
          <w:szCs w:val="28"/>
        </w:rPr>
        <w:t>а……………………………………………………………………...22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Приспособления для п</w:t>
      </w:r>
      <w:r w:rsidR="00F22844">
        <w:rPr>
          <w:rFonts w:ascii="Times New Roman" w:hAnsi="Times New Roman" w:cs="Times New Roman"/>
          <w:sz w:val="28"/>
          <w:szCs w:val="28"/>
        </w:rPr>
        <w:t>риготовления пищи……………………………..24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3.4.Электрические прибо</w:t>
      </w:r>
      <w:r w:rsidR="00F22844">
        <w:rPr>
          <w:rFonts w:ascii="Times New Roman" w:hAnsi="Times New Roman" w:cs="Times New Roman"/>
          <w:sz w:val="28"/>
          <w:szCs w:val="28"/>
        </w:rPr>
        <w:t>ры и устройства…………………………………..26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Алфавитная часть: список  слов  с  указанием</w:t>
      </w:r>
      <w:r w:rsidR="00F22844">
        <w:rPr>
          <w:rFonts w:ascii="Times New Roman" w:hAnsi="Times New Roman" w:cs="Times New Roman"/>
          <w:sz w:val="28"/>
          <w:szCs w:val="28"/>
        </w:rPr>
        <w:t xml:space="preserve">  номера группы…………...27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</w:t>
      </w:r>
      <w:r w:rsidR="00F22844">
        <w:rPr>
          <w:rFonts w:ascii="Times New Roman" w:hAnsi="Times New Roman" w:cs="Times New Roman"/>
          <w:sz w:val="28"/>
          <w:szCs w:val="28"/>
        </w:rPr>
        <w:t>тура……………………………………………………………………39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УСЛОВНЫЕ СОКРАЩЕНИЯ, ПРИНЯТЫЕ В СЛОВАРЕ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Греч. - греческий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Франц.- французкий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Порт. -португальский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Польск.- польский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Итал. - итальянский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 - латинский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Т.д.- так  далее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Т.п.- так  прочее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Проч. - прочее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Др.- другое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Какой-л.- какой-либо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35E" w:rsidRDefault="007D035E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35E" w:rsidRDefault="007D035E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46FD" w:rsidRDefault="00F446FD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.ПИТАНИЕ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1.1.Пищевые  продукты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Баранина-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мясо овцы, барана, приготовляемое варением, жарением или каким-л. другим способом, употребляемый в пищу обычно с каким-л. гарниром в качестве второго блюда или для приготовления отвара для первого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Батон -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белый хлеб продолговатой формы, приготовленный из пшеничной муки высшего сорта в духовом шкафу.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Брынза</w:t>
      </w:r>
      <w:r>
        <w:rPr>
          <w:rFonts w:ascii="Times New Roman" w:hAnsi="Times New Roman" w:cs="Times New Roman"/>
          <w:sz w:val="28"/>
          <w:szCs w:val="28"/>
        </w:rPr>
        <w:t xml:space="preserve"> -  пищевой продукт, представляющий собой полутвердую массу, приготовленную из заквашиваемого особым образом овечьего (или смешанного с козьим) молоком.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Буханка </w:t>
      </w:r>
      <w:r>
        <w:rPr>
          <w:rFonts w:ascii="Times New Roman" w:hAnsi="Times New Roman" w:cs="Times New Roman"/>
          <w:sz w:val="28"/>
          <w:szCs w:val="28"/>
        </w:rPr>
        <w:t>- пищевой продукт, представляющий  собой целый хлеб, выпеченный в форме.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Ванилин - </w:t>
      </w:r>
      <w:r>
        <w:rPr>
          <w:rFonts w:ascii="Times New Roman" w:hAnsi="Times New Roman" w:cs="Times New Roman"/>
          <w:sz w:val="28"/>
          <w:szCs w:val="28"/>
        </w:rPr>
        <w:t>пищевой продукт в виде белого ароматического вещества, полученного из плодов ванили – тропического растения или искусственным путем; используется в кулинарии, в кондитерском производстве для приготовления сладких блюд.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Вермишель</w:t>
      </w:r>
      <w:r>
        <w:rPr>
          <w:rFonts w:ascii="Times New Roman" w:hAnsi="Times New Roman" w:cs="Times New Roman"/>
          <w:sz w:val="28"/>
          <w:szCs w:val="28"/>
        </w:rPr>
        <w:t xml:space="preserve"> -  пищевой продукт, представляющий  собой узкие тонкие короткие полоски теста, приготовленного из пшеничной муки без соли, сахара и каких-л. приправ; употребляется в качестве гарнира для вторых блюд.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Вырезка -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лучшее, нежное, вкусное и дорогое мясо высшего сорта из хребтовой части туши коровы, барана, свиньи; употребляется в пищу в качестве закуски, второго блюда или для приготовления отвара для первого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Глазурь -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густой сироп (концентрированный раствор сахара в воде), в котором варят фрукты для приготовления цукатов, покрывают кондитерские изделия.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Говядина -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мясо коровы или быка, приготовляемое варением, жарением или каким-л. другим способом, употребляется в пищу  с каким-л. гарниром в качестве второго блюда или для приготовления отвара для первого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Горчица -</w:t>
      </w:r>
      <w:r>
        <w:rPr>
          <w:rFonts w:ascii="Times New Roman" w:hAnsi="Times New Roman" w:cs="Times New Roman"/>
          <w:sz w:val="28"/>
          <w:szCs w:val="28"/>
        </w:rPr>
        <w:t xml:space="preserve"> пищевой продукт в виде острой приправы к пище, изготовляемый из семян горчицы и добавляемый для вкуса к кушанью.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Греча</w:t>
      </w:r>
      <w:r>
        <w:rPr>
          <w:rFonts w:ascii="Times New Roman" w:hAnsi="Times New Roman" w:cs="Times New Roman"/>
          <w:sz w:val="28"/>
          <w:szCs w:val="28"/>
        </w:rPr>
        <w:t xml:space="preserve"> - пищевой продукт в виде крупы (цельного или дробленого зерна травянистого растения – гречихи).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Дрожжи</w:t>
      </w:r>
      <w:r>
        <w:rPr>
          <w:rFonts w:ascii="Times New Roman" w:hAnsi="Times New Roman" w:cs="Times New Roman"/>
          <w:sz w:val="28"/>
          <w:szCs w:val="28"/>
        </w:rPr>
        <w:t xml:space="preserve"> - пищевой продукт (порошок или твердое вещество), представляющий собой совокупность микроскопических грибков, вызывающих брожение, употребляемый для приготовления мучных блюд (пироги,  пирожки).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Желатин -</w:t>
      </w:r>
      <w:r>
        <w:rPr>
          <w:sz w:val="28"/>
          <w:szCs w:val="28"/>
        </w:rPr>
        <w:t xml:space="preserve"> (франц. gelatine, лат.gelatus - замёрзший, застывший), пищевой продукт, представляющий собой  желирующее  вещество животного происхождения.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Завтрак  - </w:t>
      </w:r>
      <w:r>
        <w:rPr>
          <w:rFonts w:ascii="Times New Roman" w:hAnsi="Times New Roman" w:cs="Times New Roman"/>
          <w:sz w:val="28"/>
          <w:szCs w:val="28"/>
        </w:rPr>
        <w:t>пищевые продукты, кушанья, употребляемые в пищу до обеда, прием пищи в утреннее время.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Изюм -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сушеные ягоды винограда, применяющийся для изготовления сладких и мучных блюд.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Кисломолочные продукты</w:t>
      </w:r>
      <w:r>
        <w:rPr>
          <w:rFonts w:ascii="Times New Roman" w:hAnsi="Times New Roman" w:cs="Times New Roman"/>
          <w:sz w:val="28"/>
          <w:szCs w:val="28"/>
        </w:rPr>
        <w:t xml:space="preserve"> - пищевые продукты, представляющие собой молочные  продукты, вырабатываемые  из  цельного  молока  путем  сквашивания  его  заквасками, вызывающими  брожение.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Клёцки -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кусочки теста из пшеничной муки или манной крупы, сваренные в кипящем чистом, ничем не заправленном отваре  из мяса, птицы, рыбы, грибов, овощей; обычно подаются в этом отваре и являются частью первого блюда.</w:t>
      </w:r>
    </w:p>
    <w:p w:rsidR="00084387" w:rsidRDefault="00CD45A8" w:rsidP="00084387">
      <w:pPr>
        <w:pStyle w:val="a3"/>
        <w:spacing w:line="360" w:lineRule="auto"/>
        <w:rPr>
          <w:sz w:val="28"/>
          <w:szCs w:val="28"/>
        </w:rPr>
      </w:pPr>
      <w:hyperlink r:id="rId8" w:tooltip="Жареный карп в сырном кляре рецепт" w:history="1">
        <w:r w:rsidR="00084387">
          <w:rPr>
            <w:rStyle w:val="a4"/>
            <w:rFonts w:eastAsiaTheme="majorEastAsia"/>
            <w:sz w:val="28"/>
            <w:szCs w:val="28"/>
          </w:rPr>
          <w:t>Кляр</w:t>
        </w:r>
      </w:hyperlink>
      <w:r w:rsidR="00084387">
        <w:rPr>
          <w:sz w:val="28"/>
          <w:szCs w:val="28"/>
        </w:rPr>
        <w:t xml:space="preserve"> – тесто средней жидкости, в которое обмакиваются перед обжариванием во фритюре кусочки рыбы, мяса, овощей или фруктов.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 xml:space="preserve"> – пищевой продукт, заготовленный впрок путем специальной обработки (соления, варки, очищения   от микроорганизмов) и помещенный  для предохранения от порчи  в герметически закрытые банки, употребляется для приготовления различных блюд.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Коренья</w:t>
      </w:r>
      <w:r>
        <w:rPr>
          <w:rFonts w:ascii="Times New Roman" w:hAnsi="Times New Roman" w:cs="Times New Roman"/>
          <w:sz w:val="28"/>
          <w:szCs w:val="28"/>
        </w:rPr>
        <w:t xml:space="preserve"> – пищевые  продукты, представляющие собой  корневые части некоторых растений (моркови, петрушки, сельдерея и т.д.), употребляемые в пищу всыром виде, приготовленные каким-л. образом или в качестве  приправы к блюду.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</w:t>
      </w:r>
      <w:r>
        <w:rPr>
          <w:rFonts w:ascii="Times New Roman" w:hAnsi="Times New Roman" w:cs="Times New Roman"/>
          <w:sz w:val="28"/>
          <w:szCs w:val="28"/>
        </w:rPr>
        <w:t xml:space="preserve"> – сладкий густой пищевой продукт из  взбитых  сливок с добавлением масла, шоколада, фруктового сока или сиропа, употребляется для приготовления тортов, пирожных и т.д., а также в качестве сладкого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Крупа –</w:t>
      </w:r>
      <w:r>
        <w:rPr>
          <w:rFonts w:ascii="Times New Roman" w:hAnsi="Times New Roman" w:cs="Times New Roman"/>
          <w:sz w:val="28"/>
          <w:szCs w:val="28"/>
        </w:rPr>
        <w:t xml:space="preserve"> пищевой  продукт  в  виде  цельного  или  дробленого  зерна  некоторых  растений  -  из  гречихи, проса, пшеницы, риса, ячменя  и  т.п., приготовляемых  обычно  варкой  в  подсоленной  воде  и  употребляемый  отдельно, в качестве  гарнира  для  вторых  блюд  или  как  компонент  первого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Курага – </w:t>
      </w:r>
      <w:r>
        <w:rPr>
          <w:rFonts w:ascii="Times New Roman" w:hAnsi="Times New Roman" w:cs="Times New Roman"/>
          <w:sz w:val="28"/>
          <w:szCs w:val="28"/>
        </w:rPr>
        <w:t>пищевой  продукт, представляющий   собой   сушеные  абрикосы  без  косточек, употребляемые в пищу  обычно  после  обработки  кипящей  водой  отдельно  или  как  компонент  каких-л.  блюд, используемых  в  качестве  сладкого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Курятина –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мясо курицы, приготовляемое варением, жарением или каким-л. другим способом, употребляется в пищу с каким-л. гарниром в качестве второго блюда или для приготовления отвара для первого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Лапша –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 собой узкие тонкие короткие полоски  пресного теста, приготовленного из пшеничной муки без соли, сахара и каких-л. приправ; производится  в  домашних  или  фабричных  условиях, употребляется в качестве гарнира для вторых блюд, как  компонент  первых  блюд.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Майонез –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 собой  смесь  из  растительного  масла, уксуса, горчицы, яичного  желтка  и  других  приправ, употребляемые в пищу в качестве  приправы  к  первым  или  вторым  блюдам.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Маргарин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 франц. margarine, производного от греч. margaros – перламутр) - пищевой жир, приготовленный из растительных жиров или из смеси растительных жиров с животными, имеющий вид сливочного масла.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Маринад –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 собой  жидкую  приправу  из  уксуса, пряностей  и  масла, в  которую  помещают  мясо, овощи  и  т.д.  для  маринования.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Мармелад–</w:t>
      </w:r>
      <w:r>
        <w:rPr>
          <w:rFonts w:ascii="Times New Roman" w:eastAsia="Times New Roman" w:hAnsi="Times New Roman" w:cs="Times New Roman"/>
          <w:sz w:val="28"/>
          <w:szCs w:val="28"/>
        </w:rPr>
        <w:t>(от порт. marmelada - повидло из айвы)–пищевой продукт,  конфеты или густая сладкая масса, вырабатываемая из фруктово-ягодных соков, желейных веществ и сахара.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Мука –</w:t>
      </w:r>
      <w:r>
        <w:rPr>
          <w:rFonts w:ascii="Times New Roman" w:hAnsi="Times New Roman" w:cs="Times New Roman"/>
          <w:sz w:val="28"/>
          <w:szCs w:val="28"/>
        </w:rPr>
        <w:t>порошкообразный  продукт, который  получается  в  результате  измельчения  зерен  пшеницы, ржи, ячменя, кукурузы  и  т.д. Основной  продукт для  приготовления  теста.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Овощи - </w:t>
      </w:r>
      <w:r>
        <w:rPr>
          <w:rFonts w:ascii="Times New Roman" w:hAnsi="Times New Roman" w:cs="Times New Roman"/>
          <w:sz w:val="28"/>
          <w:szCs w:val="28"/>
        </w:rPr>
        <w:t xml:space="preserve">пищевой продукт, представляющий собой корнеплоды (морковь, свекла, петрушка, редис  и  т.д.), луковичные (лук, чеснок) и листовые 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растения (томаты, огурцы, перец  и  т.д.), употребляемые в пищу без  специальной  обработки.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 - </w:t>
      </w:r>
      <w:r>
        <w:rPr>
          <w:rFonts w:ascii="Times New Roman" w:hAnsi="Times New Roman" w:cs="Times New Roman"/>
          <w:sz w:val="28"/>
          <w:szCs w:val="28"/>
        </w:rPr>
        <w:t>пищевые продукты, кушанья, пища, приготовленная для приема в середине дня и состоящая из нескольких блюд (закуска, первое, второе, третье и десерт).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Печёнка – </w:t>
      </w:r>
      <w:r>
        <w:rPr>
          <w:rFonts w:ascii="Times New Roman" w:hAnsi="Times New Roman" w:cs="Times New Roman"/>
          <w:sz w:val="28"/>
          <w:szCs w:val="28"/>
        </w:rPr>
        <w:t xml:space="preserve">пищевой продукт, представляющий собой  говяжью, свиную  и  т.п.  печень, приготовляемую варением, жарением и употребляется в пищу  с каким-л. гарниром в качестве второго блюда.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Подливка – </w:t>
      </w:r>
      <w:r>
        <w:rPr>
          <w:rFonts w:ascii="Times New Roman" w:hAnsi="Times New Roman" w:cs="Times New Roman"/>
          <w:sz w:val="28"/>
          <w:szCs w:val="28"/>
        </w:rPr>
        <w:t>жидкий  пищевой  продукт  в  виде  соуса  или  приправы, которыми  поливают кушанья (обычно для мясных и рыбных блюд).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 - </w:t>
      </w:r>
      <w:r>
        <w:rPr>
          <w:rFonts w:ascii="Times New Roman" w:hAnsi="Times New Roman" w:cs="Times New Roman"/>
          <w:sz w:val="28"/>
          <w:szCs w:val="28"/>
        </w:rPr>
        <w:t>легкие пищевые продукты и приготовленные кушанья, употребляемые в пищу во второй половине дня, между обедом и ужином.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Приправа </w:t>
      </w:r>
      <w:r>
        <w:rPr>
          <w:rFonts w:ascii="Times New Roman" w:hAnsi="Times New Roman" w:cs="Times New Roman"/>
          <w:sz w:val="28"/>
          <w:szCs w:val="28"/>
        </w:rPr>
        <w:t>– пищевые  продукты, добавляемые  в  кушанье  для  улучшения  его  вкуса, для  аромата  и  т.д.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Пряность </w:t>
      </w:r>
      <w:r>
        <w:rPr>
          <w:rFonts w:ascii="Times New Roman" w:hAnsi="Times New Roman" w:cs="Times New Roman"/>
          <w:sz w:val="28"/>
          <w:szCs w:val="28"/>
        </w:rPr>
        <w:t>-пищевой продукт, представляющий собой  острые  и  ароматные  по  вкусу, запаху  приправы к  каким –л.  блюдам (горчица, тмин, корица, гвоздика, лавровый  лист  и  др.), употребляемые  для  придания  им  особого  вкуса.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Разносолы – </w:t>
      </w:r>
      <w:r>
        <w:rPr>
          <w:rFonts w:ascii="Times New Roman" w:hAnsi="Times New Roman" w:cs="Times New Roman"/>
          <w:sz w:val="28"/>
          <w:szCs w:val="28"/>
        </w:rPr>
        <w:t>совокупность  пищевых  продуктов, заготовляемых  впрок  различными  способами: соленья (консервированные  в  растворе  соли  овощи, грибы и т.д.), маринады  (плоды, овощи, грибы  в  соусе  из  уксуса, соли, сахара, пряностей, масла), употребляемых  в  качестве  закуски, а  также  еда, состоящая  из  разных  блюд, кушаний, закусок.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Свинина - </w:t>
      </w:r>
      <w:r>
        <w:rPr>
          <w:rFonts w:ascii="Times New Roman" w:hAnsi="Times New Roman" w:cs="Times New Roman"/>
          <w:sz w:val="28"/>
          <w:szCs w:val="28"/>
        </w:rPr>
        <w:t xml:space="preserve">пищевой продукт, представляющий собой мясо свиньи, приготовляемое варением, жарением или каким-л. другим способом, </w:t>
      </w:r>
      <w:r>
        <w:rPr>
          <w:rFonts w:ascii="Times New Roman" w:hAnsi="Times New Roman" w:cs="Times New Roman"/>
          <w:sz w:val="28"/>
          <w:szCs w:val="28"/>
        </w:rPr>
        <w:lastRenderedPageBreak/>
        <w:t>употребляется в пищу с каким-л. гарниром в качестве второго блюда или для приготовления отвара для первого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Сметана –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  густой  и  жирный  верхний  слой  заквашенного  молока, употребляется в пищу в качестве отдельного блюда, а  также  как  приправа  к  первым  или  вторым  блюдам.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Соль – </w:t>
      </w:r>
      <w:r>
        <w:rPr>
          <w:rFonts w:ascii="Times New Roman" w:hAnsi="Times New Roman" w:cs="Times New Roman"/>
          <w:sz w:val="28"/>
          <w:szCs w:val="28"/>
        </w:rPr>
        <w:t>пищевой продукт  в  виде  белого  кристаллического  вещества  с  острым  вкусом, который  употребляется  как  приправа  к  пище.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Соус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(от франц. sause, производного от лат. salsare – солить) – пищевой  продукт в виде  жидкой приправы, подливки  к какому-либо блюду.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Сухофрукты –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  какие-л.  высушенные  фрукты, используемые  для  приготовления  каких-л.  сладких  блюд, преимущественно  компотов.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Творог – </w:t>
      </w:r>
      <w:r>
        <w:rPr>
          <w:rFonts w:ascii="Times New Roman" w:hAnsi="Times New Roman" w:cs="Times New Roman"/>
          <w:sz w:val="28"/>
          <w:szCs w:val="28"/>
        </w:rPr>
        <w:t>пищевой продукт, приготовленный из кислого и загустевшего молока путем термической обработки и отделения сыворотки.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Телятина – </w:t>
      </w:r>
      <w:r>
        <w:rPr>
          <w:rFonts w:ascii="Times New Roman" w:hAnsi="Times New Roman" w:cs="Times New Roman"/>
          <w:sz w:val="28"/>
          <w:szCs w:val="28"/>
        </w:rPr>
        <w:t>пищевой продукт, представляющий собой  мясо  теленка, приготовляемое варением, жарением или каким-л. другим способом, употребляется в пищу с каким-л. гарниром в качестве второго блюда или для приготовления отвара для первого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Томат – </w:t>
      </w:r>
      <w:r>
        <w:rPr>
          <w:rFonts w:ascii="Times New Roman" w:hAnsi="Times New Roman" w:cs="Times New Roman"/>
          <w:sz w:val="28"/>
          <w:szCs w:val="28"/>
        </w:rPr>
        <w:t xml:space="preserve">пищевой  овощной  продукт  из  помидоров  в  виде  пюре, пасты  или  соуса  к  кушанью.  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Ужин – </w:t>
      </w:r>
      <w:r>
        <w:rPr>
          <w:rFonts w:ascii="Times New Roman" w:hAnsi="Times New Roman" w:cs="Times New Roman"/>
          <w:sz w:val="28"/>
          <w:szCs w:val="28"/>
        </w:rPr>
        <w:t>пищевые  продукты, кушанья, приготовленные для вечерней еды, последний прием пищи перед сном.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Укроп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однолетнее растение семейства зонтичных; излюбленная зелень для салатов из всевозможных свежих и маринованных овощей, рыбных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блюд из даров моря, для многих смешанных салатов; веточки укропа хорошо подходят для украшения блюд.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Уксус –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греч. oxos – кислый) - </w:t>
      </w:r>
      <w:r>
        <w:rPr>
          <w:rFonts w:ascii="Times New Roman" w:hAnsi="Times New Roman" w:cs="Times New Roman"/>
          <w:sz w:val="28"/>
          <w:szCs w:val="28"/>
        </w:rPr>
        <w:t xml:space="preserve">пищевой продукт, представляющий собой  </w:t>
      </w:r>
      <w:r>
        <w:rPr>
          <w:rFonts w:ascii="Times New Roman" w:eastAsia="Times New Roman" w:hAnsi="Times New Roman" w:cs="Times New Roman"/>
          <w:sz w:val="28"/>
          <w:szCs w:val="28"/>
        </w:rPr>
        <w:t>жидкость с резким кислым вкусом, представляющая собой раствор уксусной кислоты. Продукты с кислым вкусом, полученные из натуральных продуктов, - яблочный уксус, винный уксус и проч.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Филе –</w:t>
      </w:r>
      <w:r>
        <w:rPr>
          <w:rFonts w:ascii="Times New Roman" w:hAnsi="Times New Roman" w:cs="Times New Roman"/>
          <w:sz w:val="28"/>
          <w:szCs w:val="28"/>
        </w:rPr>
        <w:t xml:space="preserve"> пищевой продукт, представляющий собой  кусок  мяса, птицы  или  рыбы, очищенный от  костей, употребляется в пищу в качестве второго блюда или для приготовления отвара для первого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Цедра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(от итал. cedro–лимон) - </w:t>
      </w:r>
      <w:r>
        <w:rPr>
          <w:rFonts w:ascii="Times New Roman" w:hAnsi="Times New Roman" w:cs="Times New Roman"/>
          <w:sz w:val="28"/>
          <w:szCs w:val="28"/>
        </w:rPr>
        <w:t xml:space="preserve">пищевой продукт, представляющий собой  </w:t>
      </w:r>
      <w:r>
        <w:rPr>
          <w:rFonts w:ascii="Times New Roman" w:eastAsia="Times New Roman" w:hAnsi="Times New Roman" w:cs="Times New Roman"/>
          <w:sz w:val="28"/>
          <w:szCs w:val="28"/>
        </w:rPr>
        <w:t>размельченную  тонкую  кожуру цитрусовых (без белой части), часто  добавляется  в  различные  блюда  для  аромата и цитрусового привкуса.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Цукат –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засахаренные кусочки фруктов или мелко нарезанных корок арбузов и дыни. При изготовлении их проваривают в сахарном сиропе, а затем высушивают. Применяют как отдельное лакомство и для украшения кондитерских  изделий.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Чеснок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луковичное растение из семейства лилейных, отличающееся резким своеобразным ароматом и характерным острым вкусом; употребляется в пищу как приправа к мясу, рыбе, овощам и соусам.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Чечевица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растение семейства бобовых со съедобными плоскими округлыми бобами, которые употребляются в пищу.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Яйцо - </w:t>
      </w:r>
      <w:r>
        <w:rPr>
          <w:rFonts w:ascii="Times New Roman" w:hAnsi="Times New Roman" w:cs="Times New Roman"/>
          <w:sz w:val="28"/>
          <w:szCs w:val="28"/>
        </w:rPr>
        <w:t xml:space="preserve">пищевой продукт, представляющий собой  питательный  продукт, обладающий  нежным  приятным  вкусом, состоит  из  белка, желтка  и  скорлупы. Употребляется  в  пищу в сыром  виде, яйца  можно отварить, пожарить.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1.2.Кушанье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Азу –</w:t>
      </w:r>
      <w:r>
        <w:rPr>
          <w:rFonts w:ascii="Times New Roman" w:hAnsi="Times New Roman" w:cs="Times New Roman"/>
          <w:sz w:val="28"/>
          <w:szCs w:val="28"/>
        </w:rPr>
        <w:t xml:space="preserve"> кушанье, представляющее  собой  мелкие  кусочки  мяса, приготовленные  в  красном  остром  соусе, употребляемое  в  пищу  в  качестве  второго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Безе -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кондитерское  изделие – лёгкое  воздушное  печенье, приготовленное  из  взбитых   с  сахаром  белков в  виде  кусочков  различной  формы, запеченных  в  духовом  шкафу, употребляемых  в  пищу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Беляши -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круглые  жареные  пирожки  с  начинкой  из  измельченного  или  молотого  в  мясорубке мяса.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Бефстроганов – </w:t>
      </w:r>
      <w:r>
        <w:rPr>
          <w:rFonts w:ascii="Times New Roman" w:hAnsi="Times New Roman" w:cs="Times New Roman"/>
          <w:sz w:val="28"/>
          <w:szCs w:val="28"/>
        </w:rPr>
        <w:t>кушанье  из  мелконарезанных  кусочков  мяса, приготовляемые  варкой   на  медленном  огне  в  закрытой  посуде  с  каким-л.  соусом, употребляемое  в  пищу  в  качестве  второго  блюда  обычно  с  каким-л.  гарниром.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Бисквит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легкий  сдобный  пирог  или  пирожное, приготовленное  из  сдобного  сладкого  теста, употребляемого  в  пищу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Бифштекс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жареный  кусок  говяжьего  филе, нарезанное  крупными  кусками, употребляемое  в  пищу  в  качестве  второго  блюда  обычно  с  каким-л.  гарниром.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Блин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обычно  большую  тонкую  лепешку  из  жидкого  теста, испеченную  на  масле  на  сковороде.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Блинчики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обычно  тонкую  лепешку  из  жидкого  теста, испеченную  на  масле  на  сковороде, свернутую  в  виде  пирожка  или  трубочки, с  какой-л.  начинкой (мясом, яйцами, творогом  и  т.д.).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Борщ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суп  из  мяса  или  курицы  со  свеклой, капустой  и  другими  овощами, с  различными  приправами, употребляемое  в  пищу  в  качестве  первого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Бульон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чистый, ничем  не  заправленный  отвар  из  мяса, птицы, рыбы, грибов, овощей  с  различными  приправами, употребляемый  в  пищу  в  качестве  первого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Бутерброд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ломтик  хлеба  с  маслом, сыром, колбасой, рыбой, икрой  и  другими  продуктами, употребляемый  в  пищу  в  качестве  закуски.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Варенье – </w:t>
      </w:r>
      <w:r>
        <w:rPr>
          <w:rFonts w:ascii="Times New Roman" w:hAnsi="Times New Roman" w:cs="Times New Roman"/>
          <w:sz w:val="28"/>
          <w:szCs w:val="28"/>
        </w:rPr>
        <w:t>сладкое кушанье, представляющее  собой  ягоды  и  фрукты, сваренные  в  сахарном  сиропе, употребляемое  в  пищу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Винегрет – </w:t>
      </w:r>
      <w:r>
        <w:rPr>
          <w:rFonts w:ascii="Times New Roman" w:hAnsi="Times New Roman" w:cs="Times New Roman"/>
          <w:sz w:val="28"/>
          <w:szCs w:val="28"/>
        </w:rPr>
        <w:t>кушанье  из  мелконарезанных отварных овощей, яиц, мяса  или  рыбы, с  маслом, уксусом, соусом и другими приправами, употребляемого  в  пищу  в  качестве  гарнира  для  вторых  блюд  или  закуски.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Гарнир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какие-л.  овощи, крупы  и  т.п., употребляемые  в  пищу  вместе  с  мясными, рыбными  и  другими    вторыми  блюдами 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Глазунья – </w:t>
      </w:r>
      <w:r>
        <w:rPr>
          <w:rFonts w:ascii="Times New Roman" w:hAnsi="Times New Roman" w:cs="Times New Roman"/>
          <w:sz w:val="28"/>
          <w:szCs w:val="28"/>
        </w:rPr>
        <w:t>кушанье  из  одного  или  нескольких  яиц, поджаренных на  масле  на  сковороде, таким  образом, чтобы  желток  не  смешался  с  белком, употребляемое  в  пищу  в  качестве  второго  блюда.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Гренки –</w:t>
      </w:r>
      <w:r>
        <w:rPr>
          <w:sz w:val="28"/>
          <w:szCs w:val="28"/>
        </w:rPr>
        <w:t xml:space="preserve"> кушанье, представляющее  собой  мелкие подсушенные и подрумяненные ломтики белого хлеба, натуральные или с тертым сыром, нарезанные маленькими кубиками и подсушенные кусочки белого хлеба, подают к супу-пюре, бульону.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Десерт – </w:t>
      </w:r>
      <w:r>
        <w:rPr>
          <w:rFonts w:ascii="Times New Roman" w:hAnsi="Times New Roman" w:cs="Times New Roman"/>
          <w:sz w:val="28"/>
          <w:szCs w:val="28"/>
        </w:rPr>
        <w:t>кушанье,  состоящее  из  чего-л.  сладкого (конфеты, мороженое т.д.), а  также  фрукты, подаваемые  в  конце  обеда 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Джем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ягоды  и  фрукты, сваренные  в  сиропе  в  виде  густой  однородной  массы, употребляется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Жаркое – </w:t>
      </w:r>
      <w:r>
        <w:rPr>
          <w:rFonts w:ascii="Times New Roman" w:hAnsi="Times New Roman" w:cs="Times New Roman"/>
          <w:sz w:val="28"/>
          <w:szCs w:val="28"/>
        </w:rPr>
        <w:t>кушанье  из  мяса, приготовленное  жареньем  на  масле  на  сковороде  с  добавлением  специй  и  приправ, употребляемое  в  пищу  в  качестве  второго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 – </w:t>
      </w:r>
      <w:r>
        <w:rPr>
          <w:rFonts w:ascii="Times New Roman" w:hAnsi="Times New Roman" w:cs="Times New Roman"/>
          <w:sz w:val="28"/>
          <w:szCs w:val="28"/>
        </w:rPr>
        <w:t>сладкоекушанье, приготовленное  из  охлажденных  сгустившихся  фруктово-ягодных  соков, сливок, сметаны  с  помощью  желатина  и  употребляемое  в  пищу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Заливное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кушанье, представляющее  собой  </w:t>
      </w:r>
      <w:r>
        <w:rPr>
          <w:rFonts w:ascii="Times New Roman" w:eastAsia="Times New Roman" w:hAnsi="Times New Roman" w:cs="Times New Roman"/>
          <w:sz w:val="28"/>
          <w:szCs w:val="28"/>
        </w:rPr>
        <w:t>блюдо из рыбы или мяса, птицы, залитых прозрачным, застывшим бульоном с добавлением кусочков овощей, фруктов, грибов, зелени,</w:t>
      </w:r>
      <w:r>
        <w:rPr>
          <w:rFonts w:ascii="Times New Roman" w:hAnsi="Times New Roman" w:cs="Times New Roman"/>
          <w:sz w:val="28"/>
          <w:szCs w:val="28"/>
        </w:rPr>
        <w:t xml:space="preserve"> употребляемое  в  пищу  в  качестве  второго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Запеканка –</w:t>
      </w:r>
      <w:r>
        <w:rPr>
          <w:rFonts w:ascii="Times New Roman" w:hAnsi="Times New Roman" w:cs="Times New Roman"/>
          <w:sz w:val="28"/>
          <w:szCs w:val="28"/>
        </w:rPr>
        <w:t xml:space="preserve"> кушанье, приготовляемое  запеканием  каких-л. измельченных или размятых  продуктов  в духовом  шкафу  и употребляемое в  пищу в качестве второго или  сладкого блюда.</w:t>
      </w:r>
    </w:p>
    <w:p w:rsidR="00084387" w:rsidRDefault="00084387" w:rsidP="0008438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Зразы </w:t>
      </w:r>
      <w:r>
        <w:rPr>
          <w:rFonts w:ascii="Times New Roman" w:hAnsi="Times New Roman" w:cs="Times New Roman"/>
          <w:sz w:val="28"/>
          <w:szCs w:val="28"/>
        </w:rPr>
        <w:t>– (</w:t>
      </w:r>
      <w:r>
        <w:rPr>
          <w:rFonts w:ascii="Times New Roman" w:eastAsia="Times New Roman" w:hAnsi="Times New Roman" w:cs="Times New Roman"/>
          <w:sz w:val="28"/>
          <w:szCs w:val="28"/>
        </w:rPr>
        <w:t>от польск. zrazy – биточки) - польское национальное блюдо, прочно вошедшее в русскую культуру; представляет собой любое мясо (цельное или рубленое) с начинкой из овощей и яиц.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Канапе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небольшой бутерброд в виде маленьких пирожных, которые прокалывают шпажкой и образуют многослойную пирамиду.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Каша – </w:t>
      </w:r>
      <w:r>
        <w:rPr>
          <w:rFonts w:ascii="Times New Roman" w:hAnsi="Times New Roman" w:cs="Times New Roman"/>
          <w:sz w:val="28"/>
          <w:szCs w:val="28"/>
        </w:rPr>
        <w:t xml:space="preserve">жидкоекушанье, представляющее  собой  какую-л.  крупу, сваренную  на  воде  или  молоке  или  залитую  кипятком, с  добавлением  </w:t>
      </w:r>
      <w:r>
        <w:rPr>
          <w:rFonts w:ascii="Times New Roman" w:hAnsi="Times New Roman" w:cs="Times New Roman"/>
          <w:sz w:val="28"/>
          <w:szCs w:val="28"/>
        </w:rPr>
        <w:lastRenderedPageBreak/>
        <w:t>соли  и  сахара, употребляемое в пищу отдельно и  в качестве  гарнира  ко второму блюду.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Мусс –</w:t>
      </w:r>
      <w:r>
        <w:rPr>
          <w:rFonts w:ascii="Times New Roman" w:eastAsia="Times New Roman" w:hAnsi="Times New Roman" w:cs="Times New Roman"/>
          <w:sz w:val="28"/>
          <w:szCs w:val="28"/>
        </w:rPr>
        <w:t>(от франц. mousse–пена). Сладкое кушанье из фруктовой, ягодной, молочной или шоколадной массы, сбитой с манной крупой или желатином.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Оладьи – </w:t>
      </w:r>
      <w:r>
        <w:rPr>
          <w:rFonts w:ascii="Times New Roman" w:hAnsi="Times New Roman" w:cs="Times New Roman"/>
          <w:sz w:val="28"/>
          <w:szCs w:val="28"/>
        </w:rPr>
        <w:t xml:space="preserve">кушанье, представляющее  собой  изделие  из  пшеничной  муки  или  смеси  этой  муки  с  овсяной, гречневой, картофельной  и  т.д., замешанной  на  молоке  или  воде  с  большим  количеством  дрожжей. Тесто по консистенции гуще блинного.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Омлет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(от франц. omelette, производного от lamelle-пластинка), </w:t>
      </w:r>
      <w:r>
        <w:rPr>
          <w:rFonts w:ascii="Times New Roman" w:hAnsi="Times New Roman" w:cs="Times New Roman"/>
          <w:sz w:val="28"/>
          <w:szCs w:val="28"/>
        </w:rPr>
        <w:t xml:space="preserve">кушанье, представляющее  собой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блюдо, приготовляемое из взбитых яиц и молока, иногда с добавлением  кусочков  колбасы, ветчины, жареного мяса, сыра, лука, чеснока, </w:t>
      </w:r>
      <w:r>
        <w:rPr>
          <w:rFonts w:ascii="Times New Roman" w:hAnsi="Times New Roman" w:cs="Times New Roman"/>
          <w:sz w:val="28"/>
          <w:szCs w:val="28"/>
        </w:rPr>
        <w:t>употребляемое  в  пищу  в  качестве  второго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Пудинг – </w:t>
      </w:r>
      <w:r>
        <w:rPr>
          <w:rFonts w:ascii="Times New Roman" w:hAnsi="Times New Roman" w:cs="Times New Roman"/>
          <w:sz w:val="28"/>
          <w:szCs w:val="28"/>
        </w:rPr>
        <w:t>кушанье  из  крупы, муки, творога  с  фруктами, сладостями  или  иными  приправами, приготовляемое  запеканием  в  духовом  шкафу  и  употребляемого  в  пищу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Пюре –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франц. puree, производное от лат.Purus - чистый) - </w:t>
      </w:r>
      <w:r>
        <w:rPr>
          <w:rFonts w:ascii="Times New Roman" w:hAnsi="Times New Roman" w:cs="Times New Roman"/>
          <w:sz w:val="28"/>
          <w:szCs w:val="28"/>
        </w:rPr>
        <w:t xml:space="preserve">кушанье, представляющее  собой   </w:t>
      </w:r>
      <w:r>
        <w:rPr>
          <w:rFonts w:ascii="Times New Roman" w:eastAsia="Times New Roman" w:hAnsi="Times New Roman" w:cs="Times New Roman"/>
          <w:sz w:val="28"/>
          <w:szCs w:val="28"/>
        </w:rPr>
        <w:t>приправу к кушанью из протёртых овощей, а также вообще протёртая масса из фруктов, ягод или овощей.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Рагу –</w:t>
      </w:r>
      <w:r>
        <w:rPr>
          <w:sz w:val="28"/>
          <w:szCs w:val="28"/>
        </w:rPr>
        <w:t xml:space="preserve"> кушанье, представляющее  собой блюдо из мяса, рыбы, птицы или овощей, нарезанных небольшими кусочками с соусом.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Рассольник –</w:t>
      </w:r>
      <w:r>
        <w:rPr>
          <w:rFonts w:ascii="Times New Roman" w:hAnsi="Times New Roman" w:cs="Times New Roman"/>
          <w:sz w:val="28"/>
          <w:szCs w:val="28"/>
        </w:rPr>
        <w:t xml:space="preserve"> кушанье, представляющее  собой  отвар  из  </w:t>
      </w:r>
      <w:r>
        <w:rPr>
          <w:rFonts w:ascii="Times New Roman" w:eastAsia="Times New Roman" w:hAnsi="Times New Roman" w:cs="Times New Roman"/>
          <w:sz w:val="28"/>
          <w:szCs w:val="28"/>
        </w:rPr>
        <w:t>мяса   или  рыбы  с солёными огурцами, оливками, овощами, с  различными  приправами  и  крупой, употребляемого  в  пищу  в  качестве  первого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Сдоба –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изделие  из  сдобного  теста, приготовленное  запеканием  в  духовом  шкафу.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Солянка</w:t>
      </w:r>
      <w:r>
        <w:rPr>
          <w:rFonts w:ascii="Times New Roman" w:hAnsi="Times New Roman" w:cs="Times New Roman"/>
          <w:sz w:val="28"/>
          <w:szCs w:val="28"/>
        </w:rPr>
        <w:t xml:space="preserve"> - кушанье, представляющее  собой  </w:t>
      </w:r>
      <w:r>
        <w:rPr>
          <w:rFonts w:ascii="Times New Roman" w:eastAsia="Times New Roman" w:hAnsi="Times New Roman" w:cs="Times New Roman"/>
          <w:sz w:val="28"/>
          <w:szCs w:val="28"/>
        </w:rPr>
        <w:t>густой бульон на крепком мясном, рыбном и грибном отваре с большим количеством пряностей и острых приправ; В.Даль определял это блюдо, как "горячая похлебка с мясом, капустой, луком и огурцом", которая объе</w:t>
      </w:r>
      <w:r w:rsidR="00F446FD">
        <w:rPr>
          <w:rFonts w:ascii="Times New Roman" w:eastAsia="Times New Roman" w:hAnsi="Times New Roman" w:cs="Times New Roman"/>
          <w:sz w:val="28"/>
          <w:szCs w:val="28"/>
        </w:rPr>
        <w:t>диняет черты щей и рассольника, у</w:t>
      </w:r>
      <w:r>
        <w:rPr>
          <w:rFonts w:ascii="Times New Roman" w:eastAsia="Times New Roman" w:hAnsi="Times New Roman" w:cs="Times New Roman"/>
          <w:sz w:val="28"/>
          <w:szCs w:val="28"/>
        </w:rPr>
        <w:t>потребляемое  в  пищу  в  качестве  первого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Студень –</w:t>
      </w:r>
      <w:r>
        <w:rPr>
          <w:rFonts w:ascii="Times New Roman" w:hAnsi="Times New Roman" w:cs="Times New Roman"/>
          <w:sz w:val="28"/>
          <w:szCs w:val="28"/>
        </w:rPr>
        <w:t xml:space="preserve"> кушанье, представляющее  собой  </w:t>
      </w:r>
      <w:r>
        <w:rPr>
          <w:rFonts w:ascii="Times New Roman" w:eastAsia="Times New Roman" w:hAnsi="Times New Roman" w:cs="Times New Roman"/>
          <w:sz w:val="28"/>
          <w:szCs w:val="28"/>
        </w:rPr>
        <w:t>кушанье из сгустившегося от охлаждения мясного (или рыбного) навара с кусочками мяса (или рыбы); слово "студень" происходит от общеславянского "студ" - "холод".Употребляемое  в  пищу  в  качестве  закуски.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 –</w:t>
      </w:r>
      <w:r>
        <w:rPr>
          <w:rFonts w:ascii="Times New Roman" w:hAnsi="Times New Roman" w:cs="Times New Roman"/>
          <w:sz w:val="28"/>
          <w:szCs w:val="28"/>
        </w:rPr>
        <w:t xml:space="preserve"> кушанье, представляющее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мясной, рыбный, грибной бульон, заправленный овощами или крупой, также может быть просто отвар из овощей, крупы и т.п. (без мяса и рыбы), употребляемого  в  пищу  в  качестве  первого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Суфле –</w:t>
      </w:r>
      <w:r>
        <w:rPr>
          <w:rFonts w:ascii="Times New Roman" w:hAnsi="Times New Roman" w:cs="Times New Roman"/>
          <w:sz w:val="28"/>
          <w:szCs w:val="28"/>
        </w:rPr>
        <w:t xml:space="preserve"> кушанье, представляющее собой </w:t>
      </w:r>
      <w:r>
        <w:rPr>
          <w:rFonts w:ascii="Times New Roman" w:eastAsia="Times New Roman" w:hAnsi="Times New Roman" w:cs="Times New Roman"/>
          <w:sz w:val="28"/>
          <w:szCs w:val="28"/>
        </w:rPr>
        <w:t>кондитерские или другие кулинарные изделия, в состав которых входят взбитые яичные белки, взбитый воздушный пирог из мяса, птицы, овощей,</w:t>
      </w:r>
      <w:r>
        <w:rPr>
          <w:rFonts w:ascii="Times New Roman" w:hAnsi="Times New Roman" w:cs="Times New Roman"/>
          <w:sz w:val="28"/>
          <w:szCs w:val="28"/>
        </w:rPr>
        <w:t xml:space="preserve"> употребляемое  в  пищу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Торт –</w:t>
      </w:r>
      <w:r>
        <w:rPr>
          <w:rFonts w:ascii="Times New Roman" w:hAnsi="Times New Roman" w:cs="Times New Roman"/>
          <w:sz w:val="28"/>
          <w:szCs w:val="28"/>
        </w:rPr>
        <w:t xml:space="preserve"> кушанье, представляющее  собой  </w:t>
      </w:r>
      <w:r>
        <w:rPr>
          <w:rFonts w:ascii="Times New Roman" w:eastAsia="Times New Roman" w:hAnsi="Times New Roman" w:cs="Times New Roman"/>
          <w:sz w:val="28"/>
          <w:szCs w:val="28"/>
        </w:rPr>
        <w:t>сладкий кондитерский пирог, который состоит из коржей, пропитанных разнообразным кремом, и залит сверху глазурью, употребляемое  в  пищу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Уха – </w:t>
      </w:r>
      <w:r>
        <w:rPr>
          <w:rFonts w:ascii="Times New Roman" w:hAnsi="Times New Roman" w:cs="Times New Roman"/>
          <w:sz w:val="28"/>
          <w:szCs w:val="28"/>
        </w:rPr>
        <w:t xml:space="preserve">жидкое  кушанье, представляющее  собой  отвар  из  свежей  рыбы с  картофелем, различными  приправами,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употребляемое  в  пищу в горячем  виде  в  качестве  первого  блюда.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Фрикадельки – </w:t>
      </w:r>
      <w:r>
        <w:rPr>
          <w:sz w:val="28"/>
          <w:szCs w:val="28"/>
        </w:rPr>
        <w:t>кушанье, представляющее  собой  шарики из мясного фарша, сваренные в супе или приготовленные в соусе.</w:t>
      </w:r>
    </w:p>
    <w:p w:rsidR="00084387" w:rsidRDefault="00084387" w:rsidP="0008438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Шарлотка –</w:t>
      </w:r>
      <w:r>
        <w:rPr>
          <w:rFonts w:ascii="Times New Roman" w:hAnsi="Times New Roman" w:cs="Times New Roman"/>
          <w:sz w:val="28"/>
          <w:szCs w:val="28"/>
        </w:rPr>
        <w:t xml:space="preserve"> сладкое  кушанье  из  теста  или  сухарей  со  слоями  яблок, приготовляемое  запеканием  в  форме  в  духовом  шкафу,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употребляемое в пищу в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Эклер -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пирожное  из  заварного  теста  с  кремом  внутри,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употребляемое  в  пищу  в  качестве  сладкого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Щи –</w:t>
      </w:r>
      <w:r>
        <w:rPr>
          <w:rFonts w:ascii="Times New Roman" w:hAnsi="Times New Roman" w:cs="Times New Roman"/>
          <w:sz w:val="28"/>
          <w:szCs w:val="28"/>
        </w:rPr>
        <w:t xml:space="preserve"> жидкое  кушанье, представляющее  собой  суп  из  рубленой  капусты, мяса  или  курицы  с  измельченной  на  мелкие  куски  капустой, другими  овощами, щавелем. Шпинатом  и  различными  приправами,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употребляемое  в  пищу в  качестве  первого  блюда.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Яичница - </w:t>
      </w:r>
      <w:r>
        <w:rPr>
          <w:rFonts w:ascii="Times New Roman" w:hAnsi="Times New Roman" w:cs="Times New Roman"/>
          <w:sz w:val="28"/>
          <w:szCs w:val="28"/>
        </w:rPr>
        <w:t>кушанье, представляющее  собой  яйца, поджаренные  на  масле  на  сковороде, иногда  с  добавлением  других  продуктов (помидоров, лука),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употребляемое  в  пищу  в  качестве  второго  блюда.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1.3. Напитки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Варенец – </w:t>
      </w:r>
      <w:r>
        <w:rPr>
          <w:rFonts w:ascii="Times New Roman" w:hAnsi="Times New Roman" w:cs="Times New Roman"/>
          <w:sz w:val="28"/>
          <w:szCs w:val="28"/>
        </w:rPr>
        <w:t>напиток  в  виде  густой  жидкости  с  розовым  оттенком, приготовляемый  путем  заквашивания  сметаной  неразбавленного  молока; квашеное  топленое  молоко. Употребляется  для  утоления  жажды  и  в  лечебных  целях.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Какао – </w:t>
      </w:r>
      <w:r>
        <w:rPr>
          <w:rFonts w:ascii="Times New Roman" w:hAnsi="Times New Roman" w:cs="Times New Roman"/>
          <w:sz w:val="28"/>
          <w:szCs w:val="28"/>
        </w:rPr>
        <w:t>напиток  в  виде  сладкой  жидкости  светло-коричневого  цвета, получаемый  в  результате  смешивания  кипяченой  воды  с  темно-коричневым  порошком  из  семян  тропического  дерева, с  сахаром  и  молоком, употребляемый  для  утоления  чувства  жажды, а  также  для  повышения  жизненной  активности.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Квас – </w:t>
      </w:r>
      <w:r>
        <w:rPr>
          <w:rFonts w:ascii="Times New Roman" w:hAnsi="Times New Roman" w:cs="Times New Roman"/>
          <w:sz w:val="28"/>
          <w:szCs w:val="28"/>
        </w:rPr>
        <w:t>кисловатый  напиток, приготовляемый  на  воде  из  хлеба  с  солодом, а   также  из  ягод  и  фруктов, употребляемый  для  утоления  чувства  жажды, а  также  для  повышения  жизненной  активности.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Кефир – </w:t>
      </w:r>
      <w:r>
        <w:rPr>
          <w:rFonts w:ascii="Times New Roman" w:hAnsi="Times New Roman" w:cs="Times New Roman"/>
          <w:sz w:val="28"/>
          <w:szCs w:val="28"/>
        </w:rPr>
        <w:t>густой  питательный  напиток  из  перебродившего  молока, употребляемый  для  утоления  чувства  жажды  или  голода, а  также  в  лечебных  целях.</w:t>
      </w:r>
    </w:p>
    <w:p w:rsidR="00084387" w:rsidRDefault="00084387" w:rsidP="00084387">
      <w:pPr>
        <w:pStyle w:val="a3"/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Компот – </w:t>
      </w:r>
      <w:r>
        <w:rPr>
          <w:color w:val="333333"/>
          <w:sz w:val="28"/>
          <w:szCs w:val="28"/>
        </w:rPr>
        <w:t xml:space="preserve">(от лат. composita – «композиция», «смесь») – называют продукт из свежих или сухих фруктов и ягод, сваренных целиком или кусочками в сахарном сиропе слабой концентрации.  Компот можно готовить как из одного вида, так и из смеси разных фруктов и ягод.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Молоко – </w:t>
      </w:r>
      <w:r>
        <w:rPr>
          <w:rFonts w:ascii="Times New Roman" w:hAnsi="Times New Roman" w:cs="Times New Roman"/>
          <w:sz w:val="28"/>
          <w:szCs w:val="28"/>
        </w:rPr>
        <w:t>напиток  в  виде  жидкости  белого  цвета, получаемый  от  домашних  животных (коров, коз, кобыл  и  др.), употребляемый  для  утоления  жажды, а  также  в  лечебных  целях.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Морс – </w:t>
      </w:r>
      <w:r>
        <w:rPr>
          <w:rFonts w:ascii="Times New Roman" w:hAnsi="Times New Roman" w:cs="Times New Roman"/>
          <w:sz w:val="28"/>
          <w:szCs w:val="28"/>
        </w:rPr>
        <w:t>прохладительный  сладкий  напиток  из  разбавленного  водой  сока  ягод  или  плодов  с  добавлением  сахара, употребляемый  для  утоления  жажды, повышения  жизненной  активности, а  также  в  лечебных  целях.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Простокваша – </w:t>
      </w:r>
      <w:r>
        <w:rPr>
          <w:rFonts w:ascii="Times New Roman" w:hAnsi="Times New Roman" w:cs="Times New Roman"/>
          <w:sz w:val="28"/>
          <w:szCs w:val="28"/>
        </w:rPr>
        <w:t xml:space="preserve">напиток, представляющий  собой  густое  закисшее  молоко,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употребляемое  в  пищу  в  качестве  отдельного  блюда</w:t>
      </w:r>
      <w:r>
        <w:rPr>
          <w:rFonts w:ascii="Times New Roman" w:hAnsi="Times New Roman" w:cs="Times New Roman"/>
          <w:sz w:val="28"/>
          <w:szCs w:val="28"/>
        </w:rPr>
        <w:t xml:space="preserve">   или  как  компонент  каких-л.  других  блюд  для  утоления  чувства  жажды  или  голода.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Ряженка – </w:t>
      </w:r>
      <w:r>
        <w:rPr>
          <w:rFonts w:ascii="Times New Roman" w:hAnsi="Times New Roman" w:cs="Times New Roman"/>
          <w:sz w:val="28"/>
          <w:szCs w:val="28"/>
        </w:rPr>
        <w:t>то  же, что  варенец.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Сливки – </w:t>
      </w:r>
      <w:r>
        <w:rPr>
          <w:rFonts w:ascii="Times New Roman" w:hAnsi="Times New Roman" w:cs="Times New Roman"/>
          <w:sz w:val="28"/>
          <w:szCs w:val="28"/>
        </w:rPr>
        <w:t>напиток  в  виде  густой  жирной  жидкости  желто-белого  цвета,  самый  жирный   слой  отстоянного   молока, снимаемый  с  парного  молока  или  отделяемый  при  помощи  сепаратора, употребляемый  для  утоления  чувства  жажды  или  голода.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Сыворотка – </w:t>
      </w:r>
      <w:r>
        <w:rPr>
          <w:rFonts w:ascii="Times New Roman" w:hAnsi="Times New Roman" w:cs="Times New Roman"/>
          <w:sz w:val="28"/>
          <w:szCs w:val="28"/>
        </w:rPr>
        <w:t>напиток, получающийся  при  свертывании молока  при  образовании, получении  из  него  простокваши  и  творога.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Шоколад – </w:t>
      </w:r>
      <w:r>
        <w:rPr>
          <w:rFonts w:ascii="Times New Roman" w:hAnsi="Times New Roman" w:cs="Times New Roman"/>
          <w:sz w:val="28"/>
          <w:szCs w:val="28"/>
        </w:rPr>
        <w:t>напиток  в  виде  густой  темно-коричневой  массы, получаемый  в  результате  смешивания  порошка  из  семян  какао  с  сахаром, пряностями, молоком  и  варки  этой  смеси  определенное  время.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1.4. Способы  приготовления, обработки  пищевых  продуктов 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Бланширование</w:t>
      </w:r>
      <w:r>
        <w:rPr>
          <w:sz w:val="28"/>
          <w:szCs w:val="28"/>
        </w:rPr>
        <w:t xml:space="preserve"> -</w:t>
      </w:r>
      <w:r>
        <w:rPr>
          <w:iCs/>
          <w:color w:val="000000"/>
          <w:sz w:val="28"/>
          <w:szCs w:val="28"/>
        </w:rPr>
        <w:t xml:space="preserve"> ошпаривание продукта кипятком или паром. Применяется для сохранения цвета, устранения специфического запаха или привкуса, горечи, для облегчения снятия шкурки и т.п. Бланшируют обычно овощи, фрукты, рыбу.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Варка – </w:t>
      </w:r>
      <w:r>
        <w:rPr>
          <w:rFonts w:ascii="Times New Roman" w:hAnsi="Times New Roman" w:cs="Times New Roman"/>
          <w:sz w:val="28"/>
          <w:szCs w:val="28"/>
        </w:rPr>
        <w:t>вид  тепловой  обработки  продуктов, заключающийся  в  их  прогревании  в  жидкой  или  парообразной  среде.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Жаренье</w:t>
      </w:r>
      <w:r>
        <w:rPr>
          <w:rFonts w:ascii="Times New Roman" w:hAnsi="Times New Roman" w:cs="Times New Roman"/>
          <w:sz w:val="28"/>
          <w:szCs w:val="28"/>
        </w:rPr>
        <w:t xml:space="preserve"> – вид  тепловой  обработки  продуктов, при  котором  продукт  нагревается  в  жире  или  горячем  воздухе.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Жиловка</w:t>
      </w:r>
      <w:r>
        <w:rPr>
          <w:sz w:val="28"/>
          <w:szCs w:val="28"/>
        </w:rPr>
        <w:t xml:space="preserve"> – отделение  от  сухожилий, удаление грубой соединительной ткани. </w:t>
      </w:r>
    </w:p>
    <w:p w:rsidR="00084387" w:rsidRDefault="00084387" w:rsidP="000843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Запанировать </w:t>
      </w:r>
      <w:r>
        <w:rPr>
          <w:rFonts w:ascii="Times New Roman" w:eastAsia="Times New Roman" w:hAnsi="Times New Roman" w:cs="Times New Roman"/>
          <w:sz w:val="28"/>
          <w:szCs w:val="28"/>
        </w:rPr>
        <w:t>- обвалять в истолченных и просеянных сухарях или муке.</w:t>
      </w:r>
    </w:p>
    <w:p w:rsidR="00084387" w:rsidRDefault="00084387" w:rsidP="000843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Закипятить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довести жидкость до кипения.</w:t>
      </w:r>
    </w:p>
    <w:p w:rsidR="00084387" w:rsidRDefault="00084387" w:rsidP="000843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-  добавить к салату приправу, к блюду – масло, соль, специи, уксус;  придать определенную форму мясным блюдам.</w:t>
      </w:r>
    </w:p>
    <w:p w:rsidR="00084387" w:rsidRDefault="00084387" w:rsidP="00084387">
      <w:pPr>
        <w:pStyle w:val="a3"/>
        <w:shd w:val="clear" w:color="auto" w:fill="FFFFFF"/>
        <w:spacing w:line="360" w:lineRule="auto"/>
        <w:rPr>
          <w:b/>
          <w:color w:val="333333"/>
          <w:sz w:val="28"/>
          <w:szCs w:val="28"/>
          <w:u w:val="single"/>
        </w:rPr>
      </w:pPr>
      <w:r>
        <w:rPr>
          <w:rStyle w:val="a4"/>
          <w:rFonts w:eastAsiaTheme="majorEastAsia"/>
          <w:color w:val="333333"/>
          <w:sz w:val="28"/>
          <w:szCs w:val="28"/>
        </w:rPr>
        <w:t>Карвинг</w:t>
      </w:r>
      <w:r>
        <w:rPr>
          <w:b/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художественная резка овощей, мяса, рыбы или птицы. Для этого обычно используется специальная доска для карвинга  и  специальный нож.</w:t>
      </w:r>
    </w:p>
    <w:p w:rsidR="00084387" w:rsidRDefault="00A86C2D" w:rsidP="00084387">
      <w:pPr>
        <w:pStyle w:val="a3"/>
        <w:spacing w:line="360" w:lineRule="auto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>Пассе</w:t>
      </w:r>
      <w:r w:rsidR="00084387">
        <w:rPr>
          <w:rStyle w:val="a4"/>
          <w:rFonts w:eastAsiaTheme="majorEastAsia"/>
          <w:sz w:val="28"/>
          <w:szCs w:val="28"/>
        </w:rPr>
        <w:t>рование</w:t>
      </w:r>
      <w:r w:rsidR="00084387">
        <w:rPr>
          <w:sz w:val="28"/>
          <w:szCs w:val="28"/>
        </w:rPr>
        <w:t xml:space="preserve"> – легкое обжаривание продукта на жиру или без него перед дальнейшей тепловой обработкой. Пассируют ароматические коренья, томат, пшеничную муку. </w:t>
      </w:r>
    </w:p>
    <w:p w:rsidR="00084387" w:rsidRDefault="00084387" w:rsidP="000843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Откинуть </w:t>
      </w:r>
      <w:r>
        <w:rPr>
          <w:rFonts w:ascii="Times New Roman" w:eastAsia="Times New Roman" w:hAnsi="Times New Roman" w:cs="Times New Roman"/>
          <w:sz w:val="28"/>
          <w:szCs w:val="28"/>
        </w:rPr>
        <w:t>- процедить сквозь дуршлаг или сито.</w:t>
      </w:r>
    </w:p>
    <w:p w:rsidR="00084387" w:rsidRDefault="00084387" w:rsidP="000843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Консистенция</w:t>
      </w:r>
      <w:r>
        <w:rPr>
          <w:rFonts w:ascii="Times New Roman" w:eastAsia="Times New Roman" w:hAnsi="Times New Roman" w:cs="Times New Roman"/>
          <w:sz w:val="28"/>
          <w:szCs w:val="28"/>
        </w:rPr>
        <w:t>- плотность, густота.</w:t>
      </w:r>
    </w:p>
    <w:p w:rsidR="00084387" w:rsidRDefault="00084387" w:rsidP="000843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Консервирование – </w:t>
      </w:r>
      <w:r>
        <w:rPr>
          <w:rFonts w:ascii="Times New Roman" w:eastAsia="Times New Roman" w:hAnsi="Times New Roman" w:cs="Times New Roman"/>
          <w:sz w:val="28"/>
          <w:szCs w:val="28"/>
        </w:rPr>
        <w:t>обработка  продуктов  питания  с  целью  предохранения  их  от  порчи  и  обеспечения  длительной  сохранности.</w:t>
      </w:r>
    </w:p>
    <w:p w:rsidR="00084387" w:rsidRDefault="00084387" w:rsidP="00084387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Крутой кипяток</w:t>
      </w:r>
      <w:r>
        <w:rPr>
          <w:sz w:val="28"/>
          <w:szCs w:val="28"/>
        </w:rPr>
        <w:t>- только что закипевшая на сильном огне вода.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Обвалка</w:t>
      </w:r>
      <w:r>
        <w:rPr>
          <w:sz w:val="28"/>
          <w:szCs w:val="28"/>
        </w:rPr>
        <w:t xml:space="preserve"> - отделение мяса от костей.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Припускание</w:t>
      </w:r>
      <w:r>
        <w:rPr>
          <w:rFonts w:ascii="Times New Roman" w:hAnsi="Times New Roman" w:cs="Times New Roman"/>
          <w:sz w:val="28"/>
          <w:szCs w:val="28"/>
        </w:rPr>
        <w:t>– варка  в  малом  количестве  жидкости (продукт  погружают  более чем  на  треть)  или  варка  без  жидкости  в  собственном  соку. Припускание  производится  в  плотно  закрытой  посуде.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Тушение – </w:t>
      </w:r>
      <w:r>
        <w:rPr>
          <w:rFonts w:ascii="Times New Roman" w:hAnsi="Times New Roman" w:cs="Times New Roman"/>
          <w:sz w:val="28"/>
          <w:szCs w:val="28"/>
        </w:rPr>
        <w:t>вид  тепловой  обработки  продуктов; варка  в  малом  количестве  жидкости  с  добавлением  приправ, соуса, пряностей  в  закрытой  посуде.</w:t>
      </w:r>
    </w:p>
    <w:p w:rsidR="00084387" w:rsidRDefault="00084387" w:rsidP="000843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Шинковать</w:t>
      </w:r>
      <w:r>
        <w:rPr>
          <w:rFonts w:ascii="Times New Roman" w:eastAsia="Times New Roman" w:hAnsi="Times New Roman" w:cs="Times New Roman"/>
          <w:sz w:val="28"/>
          <w:szCs w:val="28"/>
        </w:rPr>
        <w:t>- нарезать мелкой соломкой или пластинками.</w:t>
      </w:r>
    </w:p>
    <w:p w:rsidR="00084387" w:rsidRDefault="00084387" w:rsidP="0008438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Шпигование</w:t>
      </w:r>
      <w:r>
        <w:rPr>
          <w:rFonts w:ascii="Times New Roman" w:eastAsia="Times New Roman" w:hAnsi="Times New Roman" w:cs="Times New Roman"/>
          <w:sz w:val="28"/>
          <w:szCs w:val="28"/>
        </w:rPr>
        <w:t>- прокалывание сырого мяса ножом и закладывание в образовавшиеся отверстия кусочков свиного сала, моркови, чеснока и т. д.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1.5. Человек по  отношению к еде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Вегетарианец – </w:t>
      </w:r>
      <w:r>
        <w:rPr>
          <w:rFonts w:ascii="Times New Roman" w:hAnsi="Times New Roman" w:cs="Times New Roman"/>
          <w:sz w:val="28"/>
          <w:szCs w:val="28"/>
        </w:rPr>
        <w:t>человек, питающийся  исключительно  растительной  и  молочной  пищей, сторонник  вегетарианства.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Гурман – </w:t>
      </w:r>
      <w:r>
        <w:rPr>
          <w:rFonts w:ascii="Times New Roman" w:hAnsi="Times New Roman" w:cs="Times New Roman"/>
          <w:sz w:val="28"/>
          <w:szCs w:val="28"/>
        </w:rPr>
        <w:t>человек, который  является  любителем  и  ценителем  тонких, изысканных  блюд, вкусной  еды.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Сладкоежка – </w:t>
      </w:r>
      <w:r>
        <w:rPr>
          <w:rFonts w:ascii="Times New Roman" w:hAnsi="Times New Roman" w:cs="Times New Roman"/>
          <w:sz w:val="28"/>
          <w:szCs w:val="28"/>
        </w:rPr>
        <w:t>человек, который  является  любителем  сладких   блюд  и  сладостей.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Лакомка – </w:t>
      </w:r>
      <w:r>
        <w:rPr>
          <w:rFonts w:ascii="Times New Roman" w:hAnsi="Times New Roman" w:cs="Times New Roman"/>
          <w:sz w:val="28"/>
          <w:szCs w:val="28"/>
        </w:rPr>
        <w:t>то же, что  и  сладкоежка, а  также  человек, который  любит вкусно  поесть.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Обжора – </w:t>
      </w:r>
      <w:r>
        <w:rPr>
          <w:rFonts w:ascii="Times New Roman" w:hAnsi="Times New Roman" w:cs="Times New Roman"/>
          <w:sz w:val="28"/>
          <w:szCs w:val="28"/>
        </w:rPr>
        <w:t>человек, который  неумеренно  и  жадно  ест.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.СФЕРА ОБСЛУЖИВАНИЯ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2.1. Работники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Бармен – </w:t>
      </w:r>
      <w:r>
        <w:rPr>
          <w:rFonts w:ascii="Times New Roman" w:hAnsi="Times New Roman" w:cs="Times New Roman"/>
          <w:sz w:val="28"/>
          <w:szCs w:val="28"/>
        </w:rPr>
        <w:t>работник  бара, подающий  посетителям  кушанья, напитки.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Кондитер - </w:t>
      </w:r>
      <w:r>
        <w:rPr>
          <w:rFonts w:ascii="Times New Roman" w:hAnsi="Times New Roman" w:cs="Times New Roman"/>
          <w:sz w:val="28"/>
          <w:szCs w:val="28"/>
        </w:rPr>
        <w:t xml:space="preserve">работник  предприятия  общественного питания, изготовляющий  кондитерские  изделия (торты, пирожные и т.п.)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Кулинар – </w:t>
      </w:r>
      <w:r>
        <w:rPr>
          <w:rFonts w:ascii="Times New Roman" w:hAnsi="Times New Roman" w:cs="Times New Roman"/>
          <w:sz w:val="28"/>
          <w:szCs w:val="28"/>
        </w:rPr>
        <w:t>человек, профессионально  занимающийся  приготовлением  пищи.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Официант – </w:t>
      </w:r>
      <w:r>
        <w:rPr>
          <w:rFonts w:ascii="Times New Roman" w:hAnsi="Times New Roman" w:cs="Times New Roman"/>
          <w:sz w:val="28"/>
          <w:szCs w:val="28"/>
        </w:rPr>
        <w:t>работник  предприятия  общественного питания (ресторана, кафе, столовой и т.п.), подающий  посетителям  кушанья, напитки.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Повар –</w:t>
      </w:r>
      <w:r>
        <w:rPr>
          <w:rFonts w:ascii="Times New Roman" w:hAnsi="Times New Roman" w:cs="Times New Roman"/>
          <w:sz w:val="28"/>
          <w:szCs w:val="28"/>
        </w:rPr>
        <w:t xml:space="preserve"> работник  предприятия  общественного питания (ресторана, кафе, столовой и т.п.), готовящий  кушанья.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Посудомойка – </w:t>
      </w:r>
      <w:r>
        <w:rPr>
          <w:rFonts w:ascii="Times New Roman" w:hAnsi="Times New Roman" w:cs="Times New Roman"/>
          <w:sz w:val="28"/>
          <w:szCs w:val="28"/>
        </w:rPr>
        <w:t>работница  предприятия  общественного питания (ресторана, кафе, столовой и т.п.), моющая  посуду.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2.2.Предприятия сферы обслуживания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Бакалея  – </w:t>
      </w:r>
      <w:r>
        <w:rPr>
          <w:rFonts w:ascii="Times New Roman" w:hAnsi="Times New Roman" w:cs="Times New Roman"/>
          <w:sz w:val="28"/>
          <w:szCs w:val="28"/>
        </w:rPr>
        <w:t>предприятие, торгующее  некоторыми  продовольственными  товарами: чем, кофе, сахаром, мукой, крупой и т.п.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Бистро – </w:t>
      </w:r>
      <w:r>
        <w:rPr>
          <w:rFonts w:ascii="Times New Roman" w:hAnsi="Times New Roman" w:cs="Times New Roman"/>
          <w:sz w:val="28"/>
          <w:szCs w:val="28"/>
        </w:rPr>
        <w:t>предприятие  общественного питания, небольшая  закусочная.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Блинная – </w:t>
      </w:r>
      <w:r>
        <w:rPr>
          <w:rFonts w:ascii="Times New Roman" w:hAnsi="Times New Roman" w:cs="Times New Roman"/>
          <w:sz w:val="28"/>
          <w:szCs w:val="28"/>
        </w:rPr>
        <w:t>предприятие  общественного питания, небольшая  столовая, в  которой  подают  блины – кушанье  в  виде  больших  тонких  лепешек  из  жидкого  теста, испечённых  на  сковороде.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Булочная – </w:t>
      </w:r>
      <w:r>
        <w:rPr>
          <w:rFonts w:ascii="Times New Roman" w:hAnsi="Times New Roman" w:cs="Times New Roman"/>
          <w:sz w:val="28"/>
          <w:szCs w:val="28"/>
        </w:rPr>
        <w:t>предприятие, торгующее  хлебными  изделиями.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Буфет – </w:t>
      </w:r>
      <w:r>
        <w:rPr>
          <w:rFonts w:ascii="Times New Roman" w:hAnsi="Times New Roman" w:cs="Times New Roman"/>
          <w:sz w:val="28"/>
          <w:szCs w:val="28"/>
        </w:rPr>
        <w:t>предприятие  общественного питания, небольшая  закусочная, где  продают  горячие  и  холодные  напитки, булочки  и  закуски, не  требующие  сложного  приготовления.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Гастроном – </w:t>
      </w:r>
      <w:r>
        <w:rPr>
          <w:rFonts w:ascii="Times New Roman" w:hAnsi="Times New Roman" w:cs="Times New Roman"/>
          <w:sz w:val="28"/>
          <w:szCs w:val="28"/>
        </w:rPr>
        <w:t>предприятие, торгующее  широким  ассортиментом  продуктов  питания.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Закусочная – </w:t>
      </w:r>
      <w:r>
        <w:rPr>
          <w:rFonts w:ascii="Times New Roman" w:hAnsi="Times New Roman" w:cs="Times New Roman"/>
          <w:sz w:val="28"/>
          <w:szCs w:val="28"/>
        </w:rPr>
        <w:t>предприятие  общественного питания, небольшая  столовая, в  которой  подают  блюда, не  требующие  сложного  приготовления, где  можно  немного  или  быстро  поесть.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 – </w:t>
      </w:r>
      <w:r>
        <w:rPr>
          <w:rFonts w:ascii="Times New Roman" w:hAnsi="Times New Roman" w:cs="Times New Roman"/>
          <w:sz w:val="28"/>
          <w:szCs w:val="28"/>
        </w:rPr>
        <w:t>предприятие  общественного питания, небольшой  ресторан.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Кафетерий – </w:t>
      </w:r>
      <w:r>
        <w:rPr>
          <w:rFonts w:ascii="Times New Roman" w:hAnsi="Times New Roman" w:cs="Times New Roman"/>
          <w:sz w:val="28"/>
          <w:szCs w:val="28"/>
        </w:rPr>
        <w:t>предприятие общественного питания, маленькое  кафе  с  самообслуживанием, где  продают  горячие  и  холодные  напитки, булочки  и  закуски, не  требующие  сложного  приготовления.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Кондитерская – </w:t>
      </w:r>
      <w:r>
        <w:rPr>
          <w:rFonts w:ascii="Times New Roman" w:hAnsi="Times New Roman" w:cs="Times New Roman"/>
          <w:sz w:val="28"/>
          <w:szCs w:val="28"/>
        </w:rPr>
        <w:t>предприятие, торгующее  сладостями.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Кулинария – </w:t>
      </w:r>
      <w:r>
        <w:rPr>
          <w:rFonts w:ascii="Times New Roman" w:hAnsi="Times New Roman" w:cs="Times New Roman"/>
          <w:sz w:val="28"/>
          <w:szCs w:val="28"/>
        </w:rPr>
        <w:t>предприятие, торгующее  продуктами, готовыми  к  употреблению  в  пищу, пищевыми  полуфабрикатами.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Пекарня – </w:t>
      </w:r>
      <w:r>
        <w:rPr>
          <w:rFonts w:ascii="Times New Roman" w:hAnsi="Times New Roman" w:cs="Times New Roman"/>
          <w:sz w:val="28"/>
          <w:szCs w:val="28"/>
        </w:rPr>
        <w:t>небольшое  предприятие  по  выпечке  хлеба.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Пельменная – </w:t>
      </w:r>
      <w:r>
        <w:rPr>
          <w:rFonts w:ascii="Times New Roman" w:hAnsi="Times New Roman" w:cs="Times New Roman"/>
          <w:sz w:val="28"/>
          <w:szCs w:val="28"/>
        </w:rPr>
        <w:t>предприятие  общественного питания, небольшая  столовая, в  которой  подают  пельмени.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Пиццерия – </w:t>
      </w:r>
      <w:r>
        <w:rPr>
          <w:rFonts w:ascii="Times New Roman" w:hAnsi="Times New Roman" w:cs="Times New Roman"/>
          <w:sz w:val="28"/>
          <w:szCs w:val="28"/>
        </w:rPr>
        <w:t>предприятие  общественного питания, закусочная, в  которой  подают  пиццу.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Столовая </w:t>
      </w:r>
      <w:r>
        <w:rPr>
          <w:rFonts w:ascii="Times New Roman" w:hAnsi="Times New Roman" w:cs="Times New Roman"/>
          <w:sz w:val="28"/>
          <w:szCs w:val="28"/>
        </w:rPr>
        <w:t>-предприятие общественного питания, обычно  с  самообслуживанием, когда  посетители сами  приобретают  блюда, подают  их  на  стол  и  убирают  за  собой  посуду.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.БЫТ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3.1.Предметы быта из ткани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Полотенце – </w:t>
      </w:r>
      <w:r>
        <w:rPr>
          <w:rFonts w:ascii="Times New Roman" w:hAnsi="Times New Roman" w:cs="Times New Roman"/>
          <w:sz w:val="28"/>
          <w:szCs w:val="28"/>
        </w:rPr>
        <w:t>предмет  быта   из  ткани, легко  впитывающей  жидкость, представляющий  собой  удлиненное  полотнище, предназначенное  для  вытирания, обтирания  чего-л.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Прихватка – </w:t>
      </w:r>
      <w:r>
        <w:rPr>
          <w:rFonts w:ascii="Times New Roman" w:hAnsi="Times New Roman" w:cs="Times New Roman"/>
          <w:sz w:val="28"/>
          <w:szCs w:val="28"/>
        </w:rPr>
        <w:t>предмет  быта   из  плотной  ткани  любой  формы, обычно  виде  варежки, используемой  во  время  приготовления  пищи  для  предохранения  рук  человека    от  ожогов  при  соприкосновении  с  горячими  предметами.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Салфетка –</w:t>
      </w:r>
      <w:r>
        <w:rPr>
          <w:rFonts w:ascii="Times New Roman" w:hAnsi="Times New Roman" w:cs="Times New Roman"/>
          <w:sz w:val="28"/>
          <w:szCs w:val="28"/>
        </w:rPr>
        <w:t>1.предмет  быта   из  ткани  или  мягкой  бумаги  прямоугольной  или  треугольной  формы, используемый  в  гигиенических  целях;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предмет  быта  из  ткани  любой  формы, небольшого  размера, украшенный  каким-л.  образом (бахрома, вышивка  и  т.п.), кладут  на  стол  с  целью  украшения.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Скатерть –</w:t>
      </w:r>
      <w:r>
        <w:rPr>
          <w:rFonts w:ascii="Times New Roman" w:hAnsi="Times New Roman" w:cs="Times New Roman"/>
          <w:sz w:val="28"/>
          <w:szCs w:val="28"/>
        </w:rPr>
        <w:t xml:space="preserve"> предмет  быта   из  плотной  ткани, обычно  прямоугольной  формы, покрывающей  стол  с  целью  предохранения  его  от  загрязнения, во  время  приёма  пищи.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3.2.Посуда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Блюдце – </w:t>
      </w:r>
      <w:r>
        <w:rPr>
          <w:rFonts w:ascii="Times New Roman" w:hAnsi="Times New Roman" w:cs="Times New Roman"/>
          <w:sz w:val="28"/>
          <w:szCs w:val="28"/>
        </w:rPr>
        <w:t>предмет  посуды  небольшого  размера  с  плоским  дном  и  приподнятыми  краями, на  который  ставится  стакан  или  чашка.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Вилка – </w:t>
      </w:r>
      <w:r>
        <w:rPr>
          <w:rFonts w:ascii="Times New Roman" w:hAnsi="Times New Roman" w:cs="Times New Roman"/>
          <w:sz w:val="28"/>
          <w:szCs w:val="28"/>
        </w:rPr>
        <w:t>предмет  посуды    из  легкого  металла, представляющих  собой  несколько  длинных  зубьев (обычно  четыре), укрепленных  на  длинной  ручке, предназначенный  для  захвата  кусков  пищи.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Графин –</w:t>
      </w:r>
      <w:r>
        <w:rPr>
          <w:rFonts w:ascii="Times New Roman" w:hAnsi="Times New Roman" w:cs="Times New Roman"/>
          <w:sz w:val="28"/>
          <w:szCs w:val="28"/>
        </w:rPr>
        <w:t xml:space="preserve"> предмет  посуды  из  стекла  или  хрусталя, представляющий  собой  ёмкость  с  широким  дном, длинным  узким  горлышком, предназначен  для  хранения  воды  и  подачи  на  стол  различных  напитков.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Ложка – </w:t>
      </w:r>
      <w:r>
        <w:rPr>
          <w:rFonts w:ascii="Times New Roman" w:hAnsi="Times New Roman" w:cs="Times New Roman"/>
          <w:sz w:val="28"/>
          <w:szCs w:val="28"/>
        </w:rPr>
        <w:t>предмет  посуды    из  легкого  металла, представляющих  собой небольшое  овальное  вместилище  без  стенок  с  приподнятыми  и  скругленными  краями на  короткой  ручке), предназначенный  для  зачерпывания  жидкой  или  рассыпчатой  пищи (супа, каши  и т.д.).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Маслёнка – </w:t>
      </w:r>
      <w:r>
        <w:rPr>
          <w:rFonts w:ascii="Times New Roman" w:hAnsi="Times New Roman" w:cs="Times New Roman"/>
          <w:sz w:val="28"/>
          <w:szCs w:val="28"/>
        </w:rPr>
        <w:t>предмет  посуды   из  пластмассы, стекла, фарфора, представляющий  собой  плоскость  с  бортиками, обычно  закрываемую, предназначенный  для хранения  и  подачи  на  стол  сливочного  масла.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Миска – </w:t>
      </w:r>
      <w:r>
        <w:rPr>
          <w:rFonts w:ascii="Times New Roman" w:hAnsi="Times New Roman" w:cs="Times New Roman"/>
          <w:sz w:val="28"/>
          <w:szCs w:val="28"/>
        </w:rPr>
        <w:t xml:space="preserve">предмет  посуды, представляющий  собой открытый  сосуд  с  широким  дном и невысокими  стенками, круглой  формы.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Молочник –</w:t>
      </w:r>
      <w:r>
        <w:rPr>
          <w:rFonts w:ascii="Times New Roman" w:hAnsi="Times New Roman" w:cs="Times New Roman"/>
          <w:sz w:val="28"/>
          <w:szCs w:val="28"/>
        </w:rPr>
        <w:t xml:space="preserve"> предмет  посуды  из  фарфора  или  керамики, представляющий  собой  небольшое  вместилище  с  ручкой  и  широким  носиком  с  противоположной  стороны, предназначенный  для  подачи  на  стол  молока.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Поварёшка, половник  –</w:t>
      </w:r>
      <w:r>
        <w:rPr>
          <w:rFonts w:ascii="Times New Roman" w:hAnsi="Times New Roman" w:cs="Times New Roman"/>
          <w:sz w:val="28"/>
          <w:szCs w:val="28"/>
        </w:rPr>
        <w:t xml:space="preserve"> предмет  посуды  из  легкого  металла, представляющих  собой   овальное  вместилище  без  стенок  с  приподнятыми  и  скругленными  краями на  длинной ручке, предназначенный  для  зачерпывания  жидкости  или  рассыпчатой  пищи (супа, каши  и т.д.).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Поднос –</w:t>
      </w:r>
      <w:r>
        <w:rPr>
          <w:rFonts w:ascii="Times New Roman" w:hAnsi="Times New Roman" w:cs="Times New Roman"/>
          <w:sz w:val="28"/>
          <w:szCs w:val="28"/>
        </w:rPr>
        <w:t xml:space="preserve"> предмет  посуды, представляющий  собой  металлический  или  пластмассовый  лист  с  загнутыми  кверху  краями, предназначенный  для  переноски   посуды, подачи  еды  на  стол.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Салатник, салатница –</w:t>
      </w:r>
      <w:r>
        <w:rPr>
          <w:rFonts w:ascii="Times New Roman" w:hAnsi="Times New Roman" w:cs="Times New Roman"/>
          <w:sz w:val="28"/>
          <w:szCs w:val="28"/>
        </w:rPr>
        <w:t xml:space="preserve"> предмет  посуды из керамики, стекла, фарфора или металла, представляющий  собой широкое  вместилище  с высокими  стенками, предназначен  для  подачи  на  общий  стол  салата.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Сахарница –</w:t>
      </w:r>
      <w:r>
        <w:rPr>
          <w:rFonts w:ascii="Times New Roman" w:hAnsi="Times New Roman" w:cs="Times New Roman"/>
          <w:sz w:val="28"/>
          <w:szCs w:val="28"/>
        </w:rPr>
        <w:t xml:space="preserve"> предмет  посуды   из  керамики, стекла, фарфора или металла, представляющий  собой  небольшое  вместилище  с  крышкой  и  </w:t>
      </w:r>
      <w:r>
        <w:rPr>
          <w:rFonts w:ascii="Times New Roman" w:hAnsi="Times New Roman" w:cs="Times New Roman"/>
          <w:sz w:val="28"/>
          <w:szCs w:val="28"/>
        </w:rPr>
        <w:lastRenderedPageBreak/>
        <w:t>двумя  ручками  по  бокам, предназначенный  для хранения  и  подачи  на  стол  сахара  или  сахарного  песка.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Сервиз – </w:t>
      </w:r>
      <w:r>
        <w:rPr>
          <w:rFonts w:ascii="Times New Roman" w:hAnsi="Times New Roman" w:cs="Times New Roman"/>
          <w:sz w:val="28"/>
          <w:szCs w:val="28"/>
        </w:rPr>
        <w:t xml:space="preserve">полный  набор  столовой  или  чайной  или  кофейной  посуды, которая  рассчитана  на  определенное  количество  человек (обычно  6  или  12  человек). 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Сервировка </w:t>
      </w:r>
      <w:r>
        <w:rPr>
          <w:rFonts w:ascii="Times New Roman" w:hAnsi="Times New Roman" w:cs="Times New Roman"/>
          <w:sz w:val="28"/>
          <w:szCs w:val="28"/>
        </w:rPr>
        <w:t>- совокупность  предметов, находящихся  на  одном  столе: сервизная  посуда, столовые  приборы и  т.п., расставленные  в  определённом  порядке  и  представляющие  собой  убранство  стола.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Сотейник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разновидность сковороды, достаточно массивная, глубокая, прямоугольной формы, удобная для жаренья и тушения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Хлебница – </w:t>
      </w:r>
      <w:r>
        <w:rPr>
          <w:rFonts w:ascii="Times New Roman" w:hAnsi="Times New Roman" w:cs="Times New Roman"/>
          <w:sz w:val="28"/>
          <w:szCs w:val="28"/>
        </w:rPr>
        <w:t xml:space="preserve">предмет  посуды  из  пластмассы, дерева,  или  другого  лёгкого  материала, представляющий  собой неглубокую  большую  тарелку, небольшую  корзину  или  коробку, предназначенный  для  подачи  на  стол  и  сохранения  свежим  хлеба. 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3.3. Приспособления для приготовления пищи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Горшок – </w:t>
      </w:r>
      <w:r>
        <w:rPr>
          <w:rFonts w:ascii="Times New Roman" w:hAnsi="Times New Roman" w:cs="Times New Roman"/>
          <w:sz w:val="28"/>
          <w:szCs w:val="28"/>
        </w:rPr>
        <w:t>предмет посуды  из  обожженной  глины, округлой  формы, с  узким  дном  для  приготовления  пищи, хранения  жидких  и  сыпучих  продуктов.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Дуршлаг – </w:t>
      </w:r>
      <w:r>
        <w:rPr>
          <w:rFonts w:ascii="Times New Roman" w:hAnsi="Times New Roman" w:cs="Times New Roman"/>
          <w:sz w:val="28"/>
          <w:szCs w:val="28"/>
        </w:rPr>
        <w:t>кухонная  посуда  в  виде  ковша  с  мелкими  отверстиями  для  отцеживания  жидкости  после  варки  пищи ( макарон и т.д.), протирания  пищи  или  для  промывания  продуктов (ягод  и  сухофруктов).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Кастрюля – </w:t>
      </w:r>
      <w:r>
        <w:rPr>
          <w:rFonts w:ascii="Times New Roman" w:hAnsi="Times New Roman" w:cs="Times New Roman"/>
          <w:sz w:val="28"/>
          <w:szCs w:val="28"/>
        </w:rPr>
        <w:t>предмет  посуды, из  металла, цилиндрической  формы  с  широким  дном, высокими   стенками, крышкой  и  двумя  ручками  по  бокам, предназначенный  для  варки  пищи.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Кофейник – </w:t>
      </w:r>
      <w:r>
        <w:rPr>
          <w:rFonts w:ascii="Times New Roman" w:hAnsi="Times New Roman" w:cs="Times New Roman"/>
          <w:sz w:val="28"/>
          <w:szCs w:val="28"/>
        </w:rPr>
        <w:t>предмет  посуды, представляющий собой сосуд  из металла среднего  размера, цилиндрической  формы, предназначенный  для  варки  и  подачи  кофе.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Кувшин – </w:t>
      </w:r>
      <w:r>
        <w:rPr>
          <w:rFonts w:ascii="Times New Roman" w:hAnsi="Times New Roman" w:cs="Times New Roman"/>
          <w:sz w:val="28"/>
          <w:szCs w:val="28"/>
        </w:rPr>
        <w:t xml:space="preserve">предмет  посуды, представляющий собой высокий, суживающийся  кверху сосуд  из глины  цилиндрической  формы  с  ручкой и  носиком.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Мясорубка – </w:t>
      </w:r>
      <w:r>
        <w:rPr>
          <w:rFonts w:ascii="Times New Roman" w:hAnsi="Times New Roman" w:cs="Times New Roman"/>
          <w:sz w:val="28"/>
          <w:szCs w:val="28"/>
        </w:rPr>
        <w:t>приспособление  для  приготовления  пищи, размельчающее  мясо  для   приготовления  фарша  или  другие  пищевые  продукты.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 – </w:t>
      </w:r>
      <w:r>
        <w:rPr>
          <w:rFonts w:ascii="Times New Roman" w:hAnsi="Times New Roman" w:cs="Times New Roman"/>
          <w:sz w:val="28"/>
          <w:szCs w:val="28"/>
        </w:rPr>
        <w:t>приспособление, представляющий  собой  металлическое  лезвие, заострённое  с  одной  стороны, укрепленное  на  металлической  или  деревянной  ручке, предназначенный  для  разрезания  во  время  еды  пищи  на  кусочки.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Противень –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приспособление, представляющее  собой широкий лист  из  металла  с  загнутыми  краями, предназначено  для  приготовления  пищи  в  духовке.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Скалка – </w:t>
      </w:r>
      <w:r>
        <w:rPr>
          <w:rFonts w:ascii="Times New Roman" w:hAnsi="Times New Roman" w:cs="Times New Roman"/>
          <w:sz w:val="28"/>
          <w:szCs w:val="28"/>
        </w:rPr>
        <w:t>приспособление, представляющее  собой  деревянный  валик  для  раскатывания  теста  в  лепёшку.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Сковорода –</w:t>
      </w:r>
      <w:r>
        <w:rPr>
          <w:rFonts w:ascii="Times New Roman" w:hAnsi="Times New Roman" w:cs="Times New Roman"/>
          <w:sz w:val="28"/>
          <w:szCs w:val="28"/>
        </w:rPr>
        <w:t xml:space="preserve"> предмет  посуды, представляющий собой  вместилище  из  металла  с  широким  дном, невысокими  стенками, длинной  ручкой, предназначенный  для  жаренья  пищи.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Скороварка – </w:t>
      </w:r>
      <w:r>
        <w:rPr>
          <w:rFonts w:ascii="Times New Roman" w:hAnsi="Times New Roman" w:cs="Times New Roman"/>
          <w:sz w:val="28"/>
          <w:szCs w:val="28"/>
        </w:rPr>
        <w:t>предмет  посуды, представляющий  собой кастрюлю  с  герметически  закрывающейся  крышкой, предназначенную  для  быстрого  приготовления   пищи.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Сотейник – </w:t>
      </w:r>
      <w:r>
        <w:rPr>
          <w:rFonts w:ascii="Times New Roman" w:hAnsi="Times New Roman" w:cs="Times New Roman"/>
          <w:sz w:val="28"/>
          <w:szCs w:val="28"/>
        </w:rPr>
        <w:t>предмет  посуды – сковорода  с  высокими  прямыми  стенками, крышкой, предназначенный  для  приготовления   пищи.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Тёрка – </w:t>
      </w:r>
      <w:r>
        <w:rPr>
          <w:rFonts w:ascii="Times New Roman" w:hAnsi="Times New Roman" w:cs="Times New Roman"/>
          <w:sz w:val="28"/>
          <w:szCs w:val="28"/>
        </w:rPr>
        <w:t>приспособление, представляющее  собой  металлическую  пластинку  с  отверстиями, края  которых  заострены, предназначено  для  растирания  и  измельчения  продуктов  трением.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Турка – </w:t>
      </w:r>
      <w:r>
        <w:rPr>
          <w:rFonts w:ascii="Times New Roman" w:hAnsi="Times New Roman" w:cs="Times New Roman"/>
          <w:sz w:val="28"/>
          <w:szCs w:val="28"/>
        </w:rPr>
        <w:t>предмет  посуды, представляющий  собой  небольшой, суженный  к  середине  металлический  сосуд, небольшого  размера, с  толстым  дном, имеющий  длинную  ручку, предназначен  для  варки  кофе.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Шумовка – </w:t>
      </w:r>
      <w:r>
        <w:rPr>
          <w:rFonts w:ascii="Times New Roman" w:hAnsi="Times New Roman" w:cs="Times New Roman"/>
          <w:sz w:val="28"/>
          <w:szCs w:val="28"/>
        </w:rPr>
        <w:t>приспособление, представляющее  собой  ложку  большого  размера с дырочками.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3.4.Электрические приборы и устройства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Гриль -</w:t>
      </w:r>
      <w:r>
        <w:rPr>
          <w:sz w:val="28"/>
          <w:szCs w:val="28"/>
        </w:rPr>
        <w:t xml:space="preserve"> (франц. griller - жарить) - прибор, представляющий  собой  устройство для жаренья птицы, кусков мяса и др.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Комбайн кухонный – </w:t>
      </w:r>
      <w:r>
        <w:rPr>
          <w:rFonts w:ascii="Times New Roman" w:hAnsi="Times New Roman" w:cs="Times New Roman"/>
          <w:sz w:val="28"/>
          <w:szCs w:val="28"/>
        </w:rPr>
        <w:t>прибор, представляющий  собой  ёмкость  и  набор  механизмов  для  кухни, при  смене  насадок,  выполняющий  различные  функции: мясорубки, тёрки, миксера, измельчителя.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Кофеварка – </w:t>
      </w:r>
      <w:r>
        <w:rPr>
          <w:rFonts w:ascii="Times New Roman" w:hAnsi="Times New Roman" w:cs="Times New Roman"/>
          <w:sz w:val="28"/>
          <w:szCs w:val="28"/>
        </w:rPr>
        <w:t xml:space="preserve">прибор, представляющий  собой  небольшую  ёмкость  на  нагревающейся  подставке, предназначен  для  приготовления  напитка  из  молотых  зёрен  кофе. 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Кофемолка – </w:t>
      </w:r>
      <w:r>
        <w:rPr>
          <w:rFonts w:ascii="Times New Roman" w:hAnsi="Times New Roman" w:cs="Times New Roman"/>
          <w:sz w:val="28"/>
          <w:szCs w:val="28"/>
        </w:rPr>
        <w:t>прибор, представляющий  собой  небольшую  ёмкость  с  укреплёнными  в  дне  острыми  резцами, которые  при  вращении  перемалывают  зёрна  кофе, превращая  их  в  порошок.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Миксер – </w:t>
      </w:r>
      <w:r>
        <w:rPr>
          <w:rFonts w:ascii="Times New Roman" w:hAnsi="Times New Roman" w:cs="Times New Roman"/>
          <w:sz w:val="28"/>
          <w:szCs w:val="28"/>
        </w:rPr>
        <w:t>прибор, представляющий  собой  приспособление  с  двигающимися  насадками, которые  смешивают  различные  вещества  в  однородную  смесь, предназначен  для  приготовления  муссов, кремов, коктейлей и т.п.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Тостер – </w:t>
      </w:r>
      <w:r>
        <w:rPr>
          <w:rFonts w:ascii="Times New Roman" w:hAnsi="Times New Roman" w:cs="Times New Roman"/>
          <w:sz w:val="28"/>
          <w:szCs w:val="28"/>
        </w:rPr>
        <w:t>прибор, представляющий  собой  устройство, в  которое  помещаются кусочки, тонкие  ломтики  хлеба  для  его  подсушивания  или  поджаривания.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Холодильник - </w:t>
      </w:r>
      <w:r>
        <w:rPr>
          <w:rFonts w:ascii="Times New Roman" w:hAnsi="Times New Roman" w:cs="Times New Roman"/>
          <w:sz w:val="28"/>
          <w:szCs w:val="28"/>
        </w:rPr>
        <w:t>прибор, представляющий  собой  шкаф  с  холодильным  устройством, предназначенный  для  долговременного  хранения  продуктов  питания  при  низкой  температуре.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084387">
          <w:footerReference w:type="default" r:id="rId9"/>
          <w:pgSz w:w="11906" w:h="16838"/>
          <w:pgMar w:top="1134" w:right="1134" w:bottom="1134" w:left="1701" w:header="709" w:footer="709" w:gutter="0"/>
          <w:pgNumType w:start="0"/>
          <w:cols w:space="720"/>
        </w:sect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C2D" w:rsidRDefault="00A86C2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6C2D" w:rsidRDefault="00A86C2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6FD" w:rsidRDefault="00F446FD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F446FD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</w:p>
    <w:p w:rsidR="00084387" w:rsidRPr="00E805FE" w:rsidRDefault="00E805FE" w:rsidP="00E80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84387" w:rsidRPr="00E805FE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  <w:r w:rsidRPr="00E805FE">
        <w:rPr>
          <w:rFonts w:ascii="Times New Roman" w:hAnsi="Times New Roman" w:cs="Times New Roman"/>
          <w:sz w:val="28"/>
          <w:szCs w:val="28"/>
        </w:rPr>
        <w:lastRenderedPageBreak/>
        <w:t>АЛФАВИТНАЯ ЧАСТЬ:</w:t>
      </w:r>
      <w:r w:rsidR="0015759F">
        <w:rPr>
          <w:rFonts w:ascii="Times New Roman" w:hAnsi="Times New Roman" w:cs="Times New Roman"/>
          <w:sz w:val="28"/>
          <w:szCs w:val="28"/>
        </w:rPr>
        <w:t xml:space="preserve"> </w:t>
      </w:r>
      <w:r w:rsidRPr="00E805FE">
        <w:rPr>
          <w:rFonts w:ascii="Times New Roman" w:hAnsi="Times New Roman" w:cs="Times New Roman"/>
          <w:sz w:val="28"/>
          <w:szCs w:val="28"/>
        </w:rPr>
        <w:t>СПИСОК СЛОВ С УКАЗАНИЕМ НОМЕРА ГРУППЫ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Азу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Бакалея–2.2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Баранина – 1.1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Бармен –2.1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Брынза – 1.1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 –1.1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Безе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Беляши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Бефстроганов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Бисквит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Бистро – 2.2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Бифштекс –1.2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Бланширование 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Блинная –2.2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Блинчики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Блюдце – 3.2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Булочная – 2.2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Бульон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Бутерброд 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 – 2.2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Буханка – 1.1 </w:t>
      </w:r>
    </w:p>
    <w:p w:rsidR="00084387" w:rsidRDefault="00084387" w:rsidP="00084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Ванилин 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Варенец –1.3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– 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Варка 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Вегетарианец –1.5</w:t>
      </w:r>
    </w:p>
    <w:p w:rsidR="00095828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Вермишель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Вилка – 3.2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Винегрет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Вырезка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Гарнир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Гастроном – 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Глазурь 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Глазунья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Говядина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Горчица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Горшок –3.3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Графин –3.2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 – 1.1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Гренки – 1.2 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Гриль – 3.4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Гурман –1.5</w:t>
      </w:r>
    </w:p>
    <w:p w:rsidR="00084387" w:rsidRDefault="00084387" w:rsidP="00084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Десерт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Джем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Дрожжи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Дуршлаг –3.3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Жаренье – 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Жаркое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Желатин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 – 1.2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Жиловка  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</w:p>
    <w:p w:rsidR="00084387" w:rsidRPr="00A86C2D" w:rsidRDefault="00084387" w:rsidP="00A86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Закипятить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Закусочная –2.2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Заливное – </w:t>
      </w:r>
      <w:r>
        <w:rPr>
          <w:rFonts w:ascii="Times New Roman" w:hAnsi="Times New Roman" w:cs="Times New Roman"/>
          <w:sz w:val="28"/>
          <w:szCs w:val="28"/>
        </w:rPr>
        <w:t>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Запанировать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Запеканка – 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Заправить </w:t>
      </w:r>
      <w:r>
        <w:rPr>
          <w:rFonts w:ascii="Times New Roman" w:hAnsi="Times New Roman" w:cs="Times New Roman"/>
          <w:sz w:val="28"/>
          <w:szCs w:val="28"/>
        </w:rPr>
        <w:t>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Зразы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84387" w:rsidRDefault="00084387" w:rsidP="000843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Изюм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Какао –1.3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Канапе – </w:t>
      </w:r>
      <w:r>
        <w:rPr>
          <w:rFonts w:ascii="Times New Roman" w:hAnsi="Times New Roman" w:cs="Times New Roman"/>
          <w:sz w:val="28"/>
          <w:szCs w:val="28"/>
        </w:rPr>
        <w:t>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Карвинг</w:t>
      </w:r>
      <w:r>
        <w:rPr>
          <w:rFonts w:ascii="Times New Roman" w:hAnsi="Times New Roman" w:cs="Times New Roman"/>
          <w:sz w:val="28"/>
          <w:szCs w:val="28"/>
        </w:rPr>
        <w:t xml:space="preserve"> 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 – 3.3</w:t>
      </w:r>
    </w:p>
    <w:p w:rsidR="00E805FE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 – 2.2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Кафетерий – 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 – 1.3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Кефир – 1.3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Кисломолочные продукты 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Клёцки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Кляр– 1.1</w:t>
      </w:r>
    </w:p>
    <w:p w:rsidR="00084387" w:rsidRDefault="00084387" w:rsidP="0008438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Комбайн кухонный – 3.4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Компот –1.3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Кондитер – 2.1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Кондитерская – 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Консервирование – </w:t>
      </w:r>
      <w:r>
        <w:rPr>
          <w:rFonts w:ascii="Times New Roman" w:hAnsi="Times New Roman" w:cs="Times New Roman"/>
          <w:sz w:val="28"/>
          <w:szCs w:val="28"/>
        </w:rPr>
        <w:t>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Консервы – 1.1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Консистенция</w:t>
      </w:r>
      <w:r>
        <w:rPr>
          <w:rFonts w:ascii="Times New Roman" w:hAnsi="Times New Roman" w:cs="Times New Roman"/>
          <w:sz w:val="28"/>
          <w:szCs w:val="28"/>
        </w:rPr>
        <w:t>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Коренья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Кофеварка – 3.4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Кофейник –3.3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 – 1.1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Крутой кипяток</w:t>
      </w:r>
      <w:r>
        <w:rPr>
          <w:rFonts w:ascii="Times New Roman" w:hAnsi="Times New Roman" w:cs="Times New Roman"/>
          <w:sz w:val="28"/>
          <w:szCs w:val="28"/>
        </w:rPr>
        <w:t>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Кувшин – 3.3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Кулинар –2.1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Кулинария – 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Курага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Курятина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</w:p>
    <w:p w:rsidR="00084387" w:rsidRPr="00A86C2D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– 3.2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Лакомка – 1.5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Лапша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Майонез – 1.1 </w:t>
      </w:r>
    </w:p>
    <w:p w:rsidR="00084387" w:rsidRDefault="00084387" w:rsidP="000843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Маргарин – 1.1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Маринад – 1.1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Мармелад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Маслёнка – 3.2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Миксер – 3.4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Миска – 3.2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– 1.3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Молочник – 3.2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Мука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 – 1.3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Мусс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Мясорубка – 3.3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Нож – 3.3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Обвалка –1.4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  – 1.1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Обжора –1.5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Оладьи - 1.2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Омлет –1.2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Откинуть </w:t>
      </w:r>
      <w:r>
        <w:rPr>
          <w:rFonts w:ascii="Times New Roman" w:hAnsi="Times New Roman" w:cs="Times New Roman"/>
          <w:sz w:val="28"/>
          <w:szCs w:val="28"/>
        </w:rPr>
        <w:t>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Официант –2.1</w:t>
      </w:r>
    </w:p>
    <w:p w:rsidR="00084387" w:rsidRP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87">
        <w:rPr>
          <w:rStyle w:val="a4"/>
          <w:rFonts w:ascii="Times New Roman" w:hAnsi="Times New Roman" w:cs="Times New Roman"/>
          <w:b w:val="0"/>
          <w:sz w:val="28"/>
          <w:szCs w:val="28"/>
        </w:rPr>
        <w:t>Пассерование</w:t>
      </w:r>
      <w:r w:rsidRPr="0008438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84387">
        <w:rPr>
          <w:rFonts w:ascii="Times New Roman" w:hAnsi="Times New Roman" w:cs="Times New Roman"/>
          <w:sz w:val="28"/>
          <w:szCs w:val="28"/>
        </w:rPr>
        <w:t xml:space="preserve">1.4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Пекарня – 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Пельменная – 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Печёнка – 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Пиццерия – 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–2.1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Поварёшка, половник  – 3.2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Подливка - 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 – 3.2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 –3.1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Посудомойка – 2.1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Приправа – 1.1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Припускание – 1.4                                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Прихватка - 3.1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Простокваша – 1.3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Противень – 3.3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Пряность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Пудинг – 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Рагу – 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Разносолы 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Рассольник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Ряженка – 1.3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Салатник, салатница – 3.2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 –3.1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Сахарница – 3.2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Свинина – 1.1 </w:t>
      </w:r>
    </w:p>
    <w:p w:rsidR="00F446FD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Сдоба –1.2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Сервиз –3.2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- 3.2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Скалка –3.3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 – 3.1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Сковорода – 3.3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Скороварка –3.3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Сладкоежка –1.5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Сливки – 1.3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Сметана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Солянка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Сотейник – 3.3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– 2.2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Студень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– 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Суфле – 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Сухофрукты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Сыворотка –1.3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Творог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Телятина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Тёрка- 3.3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Томат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Торт – 1.2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Тостер – 3.4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Турка – 3.3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Тушение – 1.4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Ужин  – 1.1</w:t>
      </w:r>
    </w:p>
    <w:p w:rsidR="00084387" w:rsidRDefault="00084387" w:rsidP="0008438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Укроп – 1.1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Уксус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 – 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Филе – 1.1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Фрикадельки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Хлебница –3.2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 – 3.4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</w:p>
    <w:p w:rsidR="00084387" w:rsidRDefault="00084387" w:rsidP="0008438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Цедра – 1.1 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Цукат – 1.1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</w:p>
    <w:p w:rsidR="00084387" w:rsidRDefault="00084387" w:rsidP="0008438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 – 1.1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Чечевица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Шарлотка –1.2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Шинковать</w:t>
      </w:r>
      <w:r>
        <w:rPr>
          <w:rFonts w:ascii="Times New Roman" w:hAnsi="Times New Roman" w:cs="Times New Roman"/>
          <w:sz w:val="28"/>
          <w:szCs w:val="28"/>
        </w:rPr>
        <w:t>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 – 1.3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Шпигование</w:t>
      </w:r>
      <w:r>
        <w:rPr>
          <w:rFonts w:ascii="Times New Roman" w:hAnsi="Times New Roman" w:cs="Times New Roman"/>
          <w:sz w:val="28"/>
          <w:szCs w:val="28"/>
        </w:rPr>
        <w:t>–1.4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Шумовка – 3.3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Щи –1.2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Эклер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– 1.1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Яичница – 1.2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084387" w:rsidSect="00084387">
          <w:type w:val="continuous"/>
          <w:pgSz w:w="11906" w:h="16838"/>
          <w:pgMar w:top="1134" w:right="1134" w:bottom="1134" w:left="1701" w:header="709" w:footer="709" w:gutter="0"/>
          <w:cols w:space="709"/>
        </w:sect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5FE" w:rsidRDefault="00E805FE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5FE" w:rsidRDefault="00E805FE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2D" w:rsidRDefault="00A86C2D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2D" w:rsidRDefault="00A86C2D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87" w:rsidRPr="00E805FE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F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1.Большой  толковый словарь  русских  существительных. /Под ред.  Л.Г.Бабенко.- Москва, «АСТ-ПРЕСС КНИГА», 2005 год.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2.Культура питания. Энциклопедический  справочник. – 3-е изд./Под  ред. И.А.Чаховского. Минск, изд-во «Белорусская  энциклопедия», 1999 год.</w:t>
      </w:r>
    </w:p>
    <w:p w:rsidR="00084387" w:rsidRDefault="00084387" w:rsidP="00084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Ожегов С.И. Словарь  русского  языка. – Екатеринбург, изд-во «Урал Советы»,2005 год. 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4.Технология: 5 класс: учебник для учащихся общеобразовательных учреждений  / Под ред. В.Д. Симоненко. – Москва: Вентана - Граф, 2007 год.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5.Технология. Обслуживающий труд: 6 класс: учебник для учащихся общеобразовательных учреждений / Под ред. В.Д. Симоненко. – Москва: Вентана - Граф, 2012 год.</w:t>
      </w:r>
    </w:p>
    <w:p w:rsidR="00084387" w:rsidRDefault="00F446FD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84387">
        <w:rPr>
          <w:rFonts w:ascii="Times New Roman" w:hAnsi="Times New Roman" w:cs="Times New Roman"/>
          <w:sz w:val="28"/>
          <w:szCs w:val="28"/>
        </w:rPr>
        <w:t>Технология. Обслуживающий труд: 7 класс: учебник для учащихся общеобразовательных учреждений / Под ред. В.Д. Симоненко. – Москва: Вентана - Граф, 2012 год.</w:t>
      </w: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387" w:rsidRDefault="00084387" w:rsidP="00084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107" w:rsidRDefault="00EE4107"/>
    <w:sectPr w:rsidR="00EE4107" w:rsidSect="000843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65" w:rsidRDefault="00274E65" w:rsidP="00095828">
      <w:pPr>
        <w:spacing w:after="0" w:line="240" w:lineRule="auto"/>
      </w:pPr>
      <w:r>
        <w:separator/>
      </w:r>
    </w:p>
  </w:endnote>
  <w:endnote w:type="continuationSeparator" w:id="1">
    <w:p w:rsidR="00274E65" w:rsidRDefault="00274E65" w:rsidP="0009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331354"/>
    </w:sdtPr>
    <w:sdtContent>
      <w:p w:rsidR="00095828" w:rsidRPr="00095828" w:rsidRDefault="00CD45A8">
        <w:pPr>
          <w:pStyle w:val="a9"/>
          <w:jc w:val="right"/>
        </w:pPr>
        <w:r w:rsidRPr="00095828">
          <w:fldChar w:fldCharType="begin"/>
        </w:r>
        <w:r w:rsidR="00095828" w:rsidRPr="00095828">
          <w:instrText>PAGE   \* MERGEFORMAT</w:instrText>
        </w:r>
        <w:r w:rsidRPr="00095828">
          <w:fldChar w:fldCharType="separate"/>
        </w:r>
        <w:r w:rsidR="00CD512C">
          <w:rPr>
            <w:noProof/>
          </w:rPr>
          <w:t>37</w:t>
        </w:r>
        <w:r w:rsidRPr="00095828">
          <w:fldChar w:fldCharType="end"/>
        </w:r>
      </w:p>
    </w:sdtContent>
  </w:sdt>
  <w:p w:rsidR="00095828" w:rsidRDefault="000958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65" w:rsidRDefault="00274E65" w:rsidP="00095828">
      <w:pPr>
        <w:spacing w:after="0" w:line="240" w:lineRule="auto"/>
      </w:pPr>
      <w:r>
        <w:separator/>
      </w:r>
    </w:p>
  </w:footnote>
  <w:footnote w:type="continuationSeparator" w:id="1">
    <w:p w:rsidR="00274E65" w:rsidRDefault="00274E65" w:rsidP="0009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4387"/>
    <w:rsid w:val="00044F43"/>
    <w:rsid w:val="00084387"/>
    <w:rsid w:val="00095828"/>
    <w:rsid w:val="0015759F"/>
    <w:rsid w:val="00274E65"/>
    <w:rsid w:val="003A07A6"/>
    <w:rsid w:val="006031D9"/>
    <w:rsid w:val="006E40F6"/>
    <w:rsid w:val="00700AA7"/>
    <w:rsid w:val="007D035E"/>
    <w:rsid w:val="00A86C2D"/>
    <w:rsid w:val="00BB3D39"/>
    <w:rsid w:val="00C45FE4"/>
    <w:rsid w:val="00CD45A8"/>
    <w:rsid w:val="00CD512C"/>
    <w:rsid w:val="00E23291"/>
    <w:rsid w:val="00E805FE"/>
    <w:rsid w:val="00EE4107"/>
    <w:rsid w:val="00F22844"/>
    <w:rsid w:val="00F4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387"/>
    <w:pPr>
      <w:spacing w:after="14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3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828"/>
  </w:style>
  <w:style w:type="paragraph" w:styleId="a9">
    <w:name w:val="footer"/>
    <w:basedOn w:val="a"/>
    <w:link w:val="aa"/>
    <w:uiPriority w:val="99"/>
    <w:unhideWhenUsed/>
    <w:rsid w:val="0009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recept.com/recept-zharenyi-karp-v-syrnom-klya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D83F42-8C19-43D5-9F02-9A14EBEA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17</cp:revision>
  <dcterms:created xsi:type="dcterms:W3CDTF">2013-10-29T16:16:00Z</dcterms:created>
  <dcterms:modified xsi:type="dcterms:W3CDTF">2013-10-30T07:30:00Z</dcterms:modified>
</cp:coreProperties>
</file>