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F21EF" w:rsidRPr="00BF3B88" w:rsidTr="008F21EF">
        <w:trPr>
          <w:tblCellSpacing w:w="0" w:type="dxa"/>
        </w:trPr>
        <w:tc>
          <w:tcPr>
            <w:tcW w:w="0" w:type="auto"/>
            <w:tcBorders>
              <w:top w:val="single" w:sz="4" w:space="0" w:color="EBD98E"/>
            </w:tcBorders>
            <w:tcMar>
              <w:top w:w="48" w:type="dxa"/>
              <w:left w:w="30" w:type="dxa"/>
              <w:bottom w:w="48" w:type="dxa"/>
              <w:right w:w="30" w:type="dxa"/>
            </w:tcMar>
            <w:vAlign w:val="center"/>
            <w:hideMark/>
          </w:tcPr>
          <w:p w:rsidR="008F21EF" w:rsidRPr="00AF3A98" w:rsidRDefault="00BF3B88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Цель: Способств</w:t>
            </w:r>
            <w:r w:rsidR="00AF3A98">
              <w:rPr>
                <w:rFonts w:eastAsia="Times New Roman" w:cs="Times New Roman"/>
                <w:szCs w:val="28"/>
                <w:lang w:eastAsia="ru-RU"/>
              </w:rPr>
              <w:t>ова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ть групповому сплочению,</w:t>
            </w:r>
            <w:r w:rsidR="008F21EF" w:rsidRPr="00AF3A98">
              <w:rPr>
                <w:rFonts w:eastAsia="Times New Roman" w:cs="Times New Roman"/>
                <w:szCs w:val="28"/>
                <w:lang w:eastAsia="ru-RU"/>
              </w:rPr>
              <w:t xml:space="preserve"> развитию творческих способностей подростков.</w:t>
            </w:r>
          </w:p>
          <w:p w:rsidR="004C0A4B" w:rsidRPr="00AF3A98" w:rsidRDefault="004C0A4B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color w:val="000000"/>
                <w:szCs w:val="28"/>
              </w:rPr>
              <w:t>Задачи:</w:t>
            </w:r>
          </w:p>
          <w:p w:rsidR="004C0A4B" w:rsidRPr="00AF3A98" w:rsidRDefault="004C0A4B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color w:val="000000"/>
                <w:szCs w:val="28"/>
              </w:rPr>
              <w:t>- стимулировать  творческую активность воспитанников;</w:t>
            </w:r>
          </w:p>
          <w:p w:rsidR="004C0A4B" w:rsidRPr="00AF3A98" w:rsidRDefault="004C0A4B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color w:val="000000"/>
                <w:szCs w:val="28"/>
              </w:rPr>
              <w:t>- создание условий для проявления способностей, приобретения уверенности, постижения азов здоровой конкуренции;</w:t>
            </w:r>
          </w:p>
          <w:p w:rsidR="004C0A4B" w:rsidRPr="00AF3A98" w:rsidRDefault="004C0A4B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color w:val="000000"/>
                <w:szCs w:val="28"/>
              </w:rPr>
              <w:t>- повышение уровня танцевального мастерства участников.</w:t>
            </w:r>
          </w:p>
          <w:p w:rsidR="00BF3B88" w:rsidRPr="00AF3A98" w:rsidRDefault="00BF3B88" w:rsidP="00AF3A9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Ход программы:</w:t>
            </w:r>
          </w:p>
          <w:p w:rsidR="00B01B2A" w:rsidRPr="00AF3A98" w:rsidRDefault="00B01B2A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b/>
                <w:color w:val="000000"/>
                <w:szCs w:val="28"/>
              </w:rPr>
              <w:t>1 ведущий Люда</w:t>
            </w:r>
            <w:r w:rsidRPr="00AF3A98">
              <w:rPr>
                <w:rFonts w:cs="Times New Roman"/>
                <w:color w:val="000000"/>
                <w:szCs w:val="28"/>
              </w:rPr>
              <w:t xml:space="preserve">: Добрый вечер, дамы и господа. Мы рады видеть вас в этом зале на танцевально-развлекательном шоу « </w:t>
            </w:r>
            <w:proofErr w:type="spellStart"/>
            <w:r w:rsidRPr="00AF3A98">
              <w:rPr>
                <w:rFonts w:cs="Times New Roman"/>
                <w:color w:val="000000"/>
                <w:szCs w:val="28"/>
              </w:rPr>
              <w:t>Star</w:t>
            </w:r>
            <w:proofErr w:type="spellEnd"/>
            <w:r w:rsidRPr="00AF3A9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F3A98">
              <w:rPr>
                <w:rFonts w:cs="Times New Roman"/>
                <w:color w:val="000000"/>
                <w:szCs w:val="28"/>
              </w:rPr>
              <w:t>teenager</w:t>
            </w:r>
            <w:proofErr w:type="spellEnd"/>
            <w:r w:rsidRPr="00AF3A98">
              <w:rPr>
                <w:rFonts w:cs="Times New Roman"/>
                <w:color w:val="000000"/>
                <w:szCs w:val="28"/>
              </w:rPr>
              <w:t>».</w:t>
            </w:r>
          </w:p>
          <w:p w:rsidR="00B01B2A" w:rsidRPr="00AF3A98" w:rsidRDefault="00B01B2A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b/>
                <w:color w:val="000000"/>
                <w:szCs w:val="28"/>
              </w:rPr>
              <w:br/>
              <w:t>2 ведущий Сергей</w:t>
            </w:r>
            <w:r w:rsidRPr="00AF3A98">
              <w:rPr>
                <w:rFonts w:cs="Times New Roman"/>
                <w:color w:val="000000"/>
                <w:szCs w:val="28"/>
              </w:rPr>
              <w:t>: Зачем же так официально? Давай поздороваемся, повеселей. Ребята, я вас прошу, что бы я ни говорил, вы отвечаете мне «Привет!». Договорились?</w:t>
            </w:r>
            <w:r w:rsidRPr="00AF3A98">
              <w:rPr>
                <w:rFonts w:cs="Times New Roman"/>
                <w:color w:val="000000"/>
                <w:szCs w:val="28"/>
              </w:rPr>
              <w:br/>
              <w:t> Всем, кто скучал с утра и забрел к нам на огонек, наш горячий __.</w:t>
            </w:r>
            <w:r w:rsidRPr="00AF3A98">
              <w:rPr>
                <w:rFonts w:cs="Times New Roman"/>
                <w:color w:val="000000"/>
                <w:szCs w:val="28"/>
              </w:rPr>
              <w:br/>
              <w:t> Всем, кто любит петь и танцевать, наш пламенный ___.</w:t>
            </w:r>
            <w:r w:rsidRPr="00AF3A98">
              <w:rPr>
                <w:rFonts w:cs="Times New Roman"/>
                <w:color w:val="000000"/>
                <w:szCs w:val="28"/>
              </w:rPr>
              <w:br/>
              <w:t xml:space="preserve"> Всем парням ______.</w:t>
            </w:r>
            <w:r w:rsidRPr="00AF3A98">
              <w:rPr>
                <w:rFonts w:cs="Times New Roman"/>
                <w:color w:val="000000"/>
                <w:szCs w:val="28"/>
              </w:rPr>
              <w:br/>
              <w:t> Всем девчонкам ____.</w:t>
            </w:r>
            <w:r w:rsidRPr="00AF3A98">
              <w:rPr>
                <w:rFonts w:cs="Times New Roman"/>
                <w:color w:val="000000"/>
                <w:szCs w:val="28"/>
              </w:rPr>
              <w:br/>
              <w:t xml:space="preserve"> Всем, кто пришел на самый веселый, самый музыкальный, самый танцевальный конкурс - «</w:t>
            </w:r>
            <w:proofErr w:type="spellStart"/>
            <w:r w:rsidRPr="00AF3A98">
              <w:rPr>
                <w:rFonts w:cs="Times New Roman"/>
                <w:color w:val="000000"/>
                <w:szCs w:val="28"/>
              </w:rPr>
              <w:t>Star</w:t>
            </w:r>
            <w:proofErr w:type="spellEnd"/>
            <w:r w:rsidRPr="00AF3A9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AF3A98">
              <w:rPr>
                <w:rFonts w:cs="Times New Roman"/>
                <w:color w:val="000000"/>
                <w:szCs w:val="28"/>
              </w:rPr>
              <w:t>teenager</w:t>
            </w:r>
            <w:proofErr w:type="spellEnd"/>
            <w:r w:rsidRPr="00AF3A98">
              <w:rPr>
                <w:rFonts w:cs="Times New Roman"/>
                <w:color w:val="000000"/>
                <w:szCs w:val="28"/>
              </w:rPr>
              <w:t>» Привет!!!!!</w:t>
            </w:r>
          </w:p>
          <w:p w:rsidR="00B01B2A" w:rsidRPr="00AF3A98" w:rsidRDefault="00B01B2A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Люда</w:t>
            </w:r>
            <w:r w:rsidRPr="00AF3A98">
              <w:rPr>
                <w:rFonts w:cs="Times New Roman"/>
                <w:color w:val="000000"/>
                <w:szCs w:val="28"/>
              </w:rPr>
              <w:t>: Хорошо, с залом мы поздоровались, но мне кажется, чего–то не хватает. Для хорошего праздника (смотрит в свои записи) нужна заводная музыка.</w:t>
            </w:r>
          </w:p>
          <w:p w:rsidR="00B01B2A" w:rsidRPr="00AF3A98" w:rsidRDefault="00B01B2A" w:rsidP="00AF3A98">
            <w:pPr>
              <w:spacing w:before="100" w:beforeAutospacing="1" w:after="100" w:afterAutospacing="1" w:line="240" w:lineRule="auto"/>
              <w:rPr>
                <w:rFonts w:cs="Times New Roman"/>
                <w:color w:val="000000"/>
                <w:szCs w:val="28"/>
              </w:rPr>
            </w:pPr>
            <w:r w:rsidRPr="00AF3A98">
              <w:rPr>
                <w:rFonts w:cs="Times New Roman"/>
                <w:b/>
                <w:color w:val="000000"/>
                <w:szCs w:val="28"/>
              </w:rPr>
              <w:t>Сергей:</w:t>
            </w:r>
            <w:r w:rsidRPr="00AF3A98">
              <w:rPr>
                <w:rFonts w:cs="Times New Roman"/>
                <w:color w:val="000000"/>
                <w:szCs w:val="28"/>
              </w:rPr>
              <w:t xml:space="preserve"> Есть!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Люда:</w:t>
            </w:r>
            <w:r w:rsidRPr="00AF3A98">
              <w:rPr>
                <w:rFonts w:cs="Times New Roman"/>
                <w:color w:val="000000"/>
                <w:szCs w:val="28"/>
              </w:rPr>
              <w:t xml:space="preserve"> Нужны зрители.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Сергей:</w:t>
            </w:r>
            <w:r w:rsidRPr="00AF3A98">
              <w:rPr>
                <w:rFonts w:cs="Times New Roman"/>
                <w:color w:val="000000"/>
                <w:szCs w:val="28"/>
              </w:rPr>
              <w:t xml:space="preserve"> Зрители есть? (ответ из зала) Конечно есть!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Люда</w:t>
            </w:r>
            <w:r w:rsidRPr="00AF3A98">
              <w:rPr>
                <w:rFonts w:cs="Times New Roman"/>
                <w:color w:val="000000"/>
                <w:szCs w:val="28"/>
              </w:rPr>
              <w:t>: Мы приветствуем тех, кто сегодня пришел в этот зал.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Сергей</w:t>
            </w:r>
            <w:r w:rsidRPr="00AF3A98">
              <w:rPr>
                <w:rFonts w:cs="Times New Roman"/>
                <w:color w:val="000000"/>
                <w:szCs w:val="28"/>
              </w:rPr>
              <w:t>: Эй, открой глаза!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Люда:</w:t>
            </w:r>
            <w:r w:rsidRPr="00AF3A98"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 w:rsidRPr="00AF3A98">
              <w:rPr>
                <w:rFonts w:cs="Times New Roman"/>
                <w:color w:val="000000"/>
                <w:szCs w:val="28"/>
              </w:rPr>
              <w:t>Навостри</w:t>
            </w:r>
            <w:proofErr w:type="gramEnd"/>
            <w:r w:rsidRPr="00AF3A98">
              <w:rPr>
                <w:rFonts w:cs="Times New Roman"/>
                <w:color w:val="000000"/>
                <w:szCs w:val="28"/>
              </w:rPr>
              <w:t xml:space="preserve"> уши!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  <w:r w:rsidRPr="00AF3A98">
              <w:rPr>
                <w:rFonts w:cs="Times New Roman"/>
                <w:b/>
                <w:color w:val="000000"/>
                <w:szCs w:val="28"/>
              </w:rPr>
              <w:t>Сергей</w:t>
            </w:r>
            <w:r w:rsidR="00B86178" w:rsidRPr="00AF3A98">
              <w:rPr>
                <w:rFonts w:cs="Times New Roman"/>
                <w:color w:val="000000"/>
                <w:szCs w:val="28"/>
              </w:rPr>
              <w:t>: Мы начинаем</w:t>
            </w:r>
            <w:r w:rsidRPr="00AF3A98">
              <w:rPr>
                <w:rFonts w:cs="Times New Roman"/>
                <w:color w:val="000000"/>
                <w:szCs w:val="28"/>
              </w:rPr>
              <w:t>! Сегодня вас ждут оригинальные танцы, весёлые конкурсы, зажигательная дискотека и многое другое.</w:t>
            </w:r>
            <w:r w:rsidRPr="00AF3A98">
              <w:rPr>
                <w:rFonts w:cs="Times New Roman"/>
                <w:color w:val="000000"/>
                <w:szCs w:val="28"/>
              </w:rPr>
              <w:br/>
            </w:r>
          </w:p>
          <w:p w:rsidR="00B54D6D" w:rsidRPr="00AF3A98" w:rsidRDefault="004C0A4B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szCs w:val="28"/>
                <w:lang w:eastAsia="ru-RU"/>
              </w:rPr>
              <w:t>1 ведущий</w:t>
            </w:r>
            <w:r w:rsidR="00B86178" w:rsidRPr="00AF3A98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B86178" w:rsidRPr="00AF3A98">
              <w:rPr>
                <w:rFonts w:eastAsia="Times New Roman" w:cs="Times New Roman"/>
                <w:b/>
                <w:szCs w:val="28"/>
                <w:lang w:eastAsia="ru-RU"/>
              </w:rPr>
              <w:t>Люда</w:t>
            </w:r>
            <w:proofErr w:type="gramStart"/>
            <w:r w:rsidR="00B86178" w:rsidRPr="00AF3A98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>Д</w:t>
            </w:r>
            <w:proofErr w:type="gramEnd"/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>обрый</w:t>
            </w:r>
            <w:proofErr w:type="spellEnd"/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 xml:space="preserve"> вечер дорогие участники и уважаемой жюри! Мы начинаем нашу танцевально-развлекательную шоу программу «</w:t>
            </w:r>
            <w:proofErr w:type="gramStart"/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>Осенний</w:t>
            </w:r>
            <w:proofErr w:type="gramEnd"/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lastRenderedPageBreak/>
              <w:t>стартинейджер</w:t>
            </w:r>
            <w:proofErr w:type="spellEnd"/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4C0A4B" w:rsidRPr="00AF3A98" w:rsidRDefault="00B86178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szCs w:val="28"/>
                <w:lang w:eastAsia="ru-RU"/>
              </w:rPr>
              <w:t>2 ведущий Сергей</w:t>
            </w:r>
            <w:r w:rsidR="00B54D6D" w:rsidRPr="00AF3A98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r w:rsidR="00B54D6D" w:rsidRPr="00AF3A9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C0A4B" w:rsidRPr="00AF3A98">
              <w:rPr>
                <w:rFonts w:eastAsia="Times New Roman" w:cs="Times New Roman"/>
                <w:szCs w:val="28"/>
                <w:lang w:eastAsia="ru-RU"/>
              </w:rPr>
              <w:t>Пусто в поле, дождь идёт. Ветерок срывает листья. С севера туман ползёт, Тучи грозные нависли. Птицы движутся на юг</w:t>
            </w:r>
            <w:proofErr w:type="gramStart"/>
            <w:r w:rsidR="004C0A4B" w:rsidRPr="00AF3A98">
              <w:rPr>
                <w:rFonts w:eastAsia="Times New Roman" w:cs="Times New Roman"/>
                <w:szCs w:val="28"/>
                <w:lang w:eastAsia="ru-RU"/>
              </w:rPr>
              <w:t xml:space="preserve"> Ч</w:t>
            </w:r>
            <w:proofErr w:type="gramEnd"/>
            <w:r w:rsidR="004C0A4B" w:rsidRPr="00AF3A98">
              <w:rPr>
                <w:rFonts w:eastAsia="Times New Roman" w:cs="Times New Roman"/>
                <w:szCs w:val="28"/>
                <w:lang w:eastAsia="ru-RU"/>
              </w:rPr>
              <w:t>уть крылом касаясь сосен. Догадайся, милый друг, Что за время года? - ... (Осень)</w:t>
            </w:r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1 ведущий</w:t>
            </w:r>
            <w:r w:rsidR="00B86178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Люда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 Осень… Золотое время года, поражающее богатством цветов, плодов, фантастическим сочетанием красок: </w:t>
            </w:r>
            <w:proofErr w:type="gramStart"/>
            <w:r w:rsidRPr="00AF3A98">
              <w:rPr>
                <w:rFonts w:eastAsia="Times New Roman" w:cs="Times New Roman"/>
                <w:szCs w:val="28"/>
                <w:lang w:eastAsia="ru-RU"/>
              </w:rPr>
              <w:t>от</w:t>
            </w:r>
            <w:proofErr w:type="gramEnd"/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 ярких, бросающихся в глаза, до размыто-прозрачных полутонов.</w:t>
            </w:r>
          </w:p>
          <w:p w:rsidR="00BF3B88" w:rsidRPr="00AF3A98" w:rsidRDefault="00BF3B88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2 ведущий</w:t>
            </w:r>
            <w:r w:rsidR="00B86178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Сергей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 Грустный октябрь протягивает свою визитную карточку, где бесцветными чернилами туманов написаны строки гениального русского поэта:</w:t>
            </w:r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Октябрь уже наступил – уже роща </w:t>
            </w:r>
            <w:proofErr w:type="spellStart"/>
            <w:r w:rsidRPr="00AF3A98">
              <w:rPr>
                <w:rFonts w:eastAsia="Times New Roman" w:cs="Times New Roman"/>
                <w:szCs w:val="28"/>
                <w:lang w:eastAsia="ru-RU"/>
              </w:rPr>
              <w:t>отряхает</w:t>
            </w:r>
            <w:proofErr w:type="spellEnd"/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Последние листья с нагих своих ветвей;</w:t>
            </w:r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Дохнул осенний холод – дорога промерзает.</w:t>
            </w:r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….И пруд уже застыл……</w:t>
            </w:r>
          </w:p>
          <w:p w:rsidR="00B01B2A" w:rsidRPr="00AF3A98" w:rsidRDefault="00B01B2A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F21EF" w:rsidRPr="00AF3A98" w:rsidRDefault="008F21EF" w:rsidP="00AF3A9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1 ведущий</w:t>
            </w:r>
            <w:r w:rsidR="00B86178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Люда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 За окнами сейчас осень</w:t>
            </w:r>
            <w:proofErr w:type="gramStart"/>
            <w:r w:rsidRPr="00AF3A98">
              <w:rPr>
                <w:rFonts w:eastAsia="Times New Roman" w:cs="Times New Roman"/>
                <w:szCs w:val="28"/>
                <w:lang w:eastAsia="ru-RU"/>
              </w:rPr>
              <w:t>… П</w:t>
            </w:r>
            <w:proofErr w:type="gramEnd"/>
            <w:r w:rsidRPr="00AF3A98">
              <w:rPr>
                <w:rFonts w:eastAsia="Times New Roman" w:cs="Times New Roman"/>
                <w:szCs w:val="28"/>
                <w:lang w:eastAsia="ru-RU"/>
              </w:rPr>
              <w:t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      </w:r>
          </w:p>
          <w:p w:rsidR="00BF3B88" w:rsidRPr="00AF3A98" w:rsidRDefault="00BF3B88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Принимают участие 2 команды по 8 человек 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szCs w:val="28"/>
                <w:lang w:eastAsia="ru-RU"/>
              </w:rPr>
              <w:t> </w:t>
            </w:r>
            <w:r w:rsidR="00B54D6D" w:rsidRPr="00AF3A98">
              <w:rPr>
                <w:rFonts w:eastAsia="Times New Roman" w:cs="Times New Roman"/>
                <w:b/>
                <w:szCs w:val="28"/>
                <w:lang w:eastAsia="ru-RU"/>
              </w:rPr>
              <w:t>1.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Задание. "Представление команд"</w:t>
            </w:r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Групповой танец-визитка. </w:t>
            </w:r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br/>
              <w:t xml:space="preserve">Оценивается 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оригинальность, синхронность, </w:t>
            </w:r>
            <w:proofErr w:type="spellStart"/>
            <w:r w:rsidRPr="00AF3A98">
              <w:rPr>
                <w:rFonts w:eastAsia="Times New Roman" w:cs="Times New Roman"/>
                <w:szCs w:val="28"/>
                <w:lang w:eastAsia="ru-RU"/>
              </w:rPr>
              <w:t>сюжетность</w:t>
            </w:r>
            <w:proofErr w:type="spellEnd"/>
            <w:r w:rsidRPr="00AF3A98">
              <w:rPr>
                <w:rFonts w:eastAsia="Times New Roman" w:cs="Times New Roman"/>
                <w:szCs w:val="28"/>
                <w:lang w:eastAsia="ru-RU"/>
              </w:rPr>
              <w:t>, сложность и качество исполнения.</w:t>
            </w:r>
          </w:p>
          <w:p w:rsidR="00B54D6D" w:rsidRPr="00AF3A98" w:rsidRDefault="00B54D6D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2 </w:t>
            </w:r>
            <w:r w:rsidR="00B01B2A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Задание. «</w:t>
            </w:r>
            <w:r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Зоопарк</w:t>
            </w:r>
            <w:r w:rsidR="00B01B2A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»</w:t>
            </w:r>
            <w:r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Команды изображают в танце животных, названия которых произносит ведущий: слон, обезьяна, птицы и т.д. </w:t>
            </w:r>
            <w:r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Кроме слаженности и сложности движений жюри в этом конкурсе обращает особое внимание на оригинальность видения командами образа того или иного животного.</w:t>
            </w:r>
          </w:p>
          <w:p w:rsidR="00B01B2A" w:rsidRPr="00AF3A98" w:rsidRDefault="00B54D6D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 Задание. «Музыкальный предмет»</w:t>
            </w:r>
            <w:r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этом конкурсе участвуют по 1 - 2 человека от команды (конкурс может </w:t>
            </w:r>
            <w:r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быть проведен среди болельщиков команд). Они образуют круг и под музыку передают какой-либо предмет (кепку, мяч и т.п.). Музыка периодически обрывается. Тот игрок, у которого в данный момент оказывается предмет - выбывает.</w:t>
            </w:r>
          </w:p>
          <w:p w:rsidR="00B01B2A" w:rsidRPr="00AF3A98" w:rsidRDefault="00B01B2A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4</w:t>
            </w:r>
            <w:r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B54D6D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Задание. "Русский танец"</w:t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Команды повторяют за лидером движения, свойственные традициям русского народного танца.</w:t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</w:t>
            </w:r>
            <w:r w:rsidR="00B54D6D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Задание. "</w:t>
            </w:r>
            <w:proofErr w:type="spellStart"/>
            <w:r w:rsidR="00B54D6D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Перетанцовка</w:t>
            </w:r>
            <w:proofErr w:type="spellEnd"/>
            <w:r w:rsidR="00B54D6D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лидеров"</w:t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Участники - лидеры команд. Музыкальное оформление конкурса - попурри из различных жанров: </w:t>
            </w:r>
            <w:proofErr w:type="spellStart"/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t>рэп</w:t>
            </w:r>
            <w:proofErr w:type="spellEnd"/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ча-ча-ча, диско, </w:t>
            </w:r>
            <w:proofErr w:type="spellStart"/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t>рок-н-рол</w:t>
            </w:r>
            <w:proofErr w:type="spellEnd"/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т.д.</w:t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6</w:t>
            </w:r>
            <w:r w:rsidR="00B54D6D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Задание. </w:t>
            </w:r>
            <w:proofErr w:type="gramStart"/>
            <w:r w:rsidR="00B54D6D" w:rsidRPr="00AF3A9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"Профессии"</w:t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Ведущий называет профессии, а команды, в ритме танца, при помощи пантомимы показывают людей - представителей той или иной профессии: врач, повар, учитель, музыкант и т.д.</w:t>
            </w:r>
            <w:r w:rsidR="00B54D6D" w:rsidRPr="00AF3A98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proofErr w:type="gramEnd"/>
          </w:p>
          <w:p w:rsidR="008F21EF" w:rsidRPr="00AF3A98" w:rsidRDefault="00B01B2A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7 Задание 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«Пародия на эстрадного артиста»</w:t>
            </w:r>
            <w:r w:rsidR="008F21EF" w:rsidRPr="00AF3A98">
              <w:rPr>
                <w:rFonts w:eastAsia="Times New Roman" w:cs="Times New Roman"/>
                <w:szCs w:val="28"/>
                <w:lang w:eastAsia="ru-RU"/>
              </w:rPr>
              <w:t> - домашнее задание</w:t>
            </w:r>
          </w:p>
          <w:p w:rsidR="008F21EF" w:rsidRPr="00AF3A98" w:rsidRDefault="00B01B2A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szCs w:val="28"/>
                <w:lang w:eastAsia="ru-RU"/>
              </w:rPr>
              <w:t>8 задание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«Догонялки».</w:t>
            </w:r>
            <w:r w:rsidR="008F21EF" w:rsidRPr="00AF3A98">
              <w:rPr>
                <w:rFonts w:eastAsia="Times New Roman" w:cs="Times New Roman"/>
                <w:szCs w:val="28"/>
                <w:lang w:eastAsia="ru-RU"/>
              </w:rPr>
              <w:t> Я буду называть первое слово названия группы, а вы быстро называете второе слово. Итак, мы начинаем: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="00BF3B88"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1.       «ОТПЕТЫЕ ……………….(МОШЕННИКИ)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2.       «РУКИ……………………..(ВВЕРХ)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3.       «ИВАНУШКИ……………(ИНТЕРНЕЙШНЛ)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4.       «АГАТА…………………..(КРИСТИ)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5.       «ЗОЛОТОЕ ………………(КОЛЬЦО)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6.       </w:t>
            </w:r>
            <w:r w:rsidR="00BF3B88"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«ЧАЙ……………………...(В</w:t>
            </w: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ДВОЁМ)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7.       «МАШИНА………………(ВРЕМЕНИ)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8.</w:t>
            </w: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       </w:t>
            </w:r>
            <w:r w:rsidR="00BF3B88"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«НОЧНЫЕ ……………….(СНАЙПЕРЫ)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9.       «ТАНЦЫ…………………(МИНУС)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10.    «ДИСКОТЕКА…………..(АВАРИЯ)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11.    «БРАТЬЯ…………………(ГРИММ)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12.    «БЕЛЫЙ …………………(ОРЁЛ)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lastRenderedPageBreak/>
              <w:t>13.</w:t>
            </w: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    «</w:t>
            </w: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БАЛАГАН…………………(ЛИМИТЕД)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14.</w:t>
            </w: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    </w:t>
            </w: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«НОГУ………………………(СВЕЛО)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15.</w:t>
            </w: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    </w:t>
            </w:r>
            <w:r w:rsidRPr="00AF3A98">
              <w:rPr>
                <w:rFonts w:eastAsia="Times New Roman" w:cs="Times New Roman"/>
                <w:iCs/>
                <w:sz w:val="24"/>
                <w:szCs w:val="28"/>
                <w:lang w:eastAsia="ru-RU"/>
              </w:rPr>
              <w:t>«НЕСЧАСТНЫЙ………... (СЛУЧАЙ)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16.    «ГОРОД………………….(312)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17.    «МУМИЙ………………...(ТРОЛЛЬ)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18.    «НАСТЯ………………….(И ПОТАП)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19.    «МУРЗИЛКИ…………….(ИНТЕРНЕЙШНЛ)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ind w:left="720" w:hanging="360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 w:val="24"/>
                <w:szCs w:val="28"/>
                <w:lang w:eastAsia="ru-RU"/>
              </w:rPr>
              <w:t>20.    «ПРЕМЬЕР……………….(МИНИСТР)</w:t>
            </w:r>
          </w:p>
          <w:p w:rsidR="008F21EF" w:rsidRPr="00AF3A98" w:rsidRDefault="00B01B2A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9 </w:t>
            </w:r>
            <w:proofErr w:type="spellStart"/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Задание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Танец</w:t>
            </w:r>
            <w:proofErr w:type="spellEnd"/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«Экспромт»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Оторвав лепесток осеннего цветка, каждая команда получает задание сочинить и исполнить танец: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«Танец первого снега». «Танец листопада», «Перелетные птицы», «Дождливая погода». «Танец грибников», «Гололед».</w:t>
            </w:r>
          </w:p>
          <w:p w:rsidR="008F21EF" w:rsidRPr="00AF3A98" w:rsidRDefault="00B86178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Ведущий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Люда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: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Все участники очень сильные, ловкие и гибкие. Но кто же самый гибкий? Мы сейчас проверим. Конкурс называется «Проход под планкой». Сейчас вы, танцуя, будете проходить под планкой, но она будет опускаться все ниже и ниже. Победит та команда, которая пройдет под самым низким уровнем планки</w:t>
            </w:r>
            <w:proofErr w:type="gramStart"/>
            <w:r w:rsidRPr="00AF3A9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End"/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оманды выполняют условия конкурса</w:t>
            </w:r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F21EF" w:rsidRPr="00AF3A98" w:rsidRDefault="00B86178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Ведущий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Сергей</w:t>
            </w:r>
            <w:r w:rsidR="008F21EF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:</w:t>
            </w:r>
            <w:r w:rsidR="008F21EF" w:rsidRPr="00AF3A98">
              <w:rPr>
                <w:rFonts w:eastAsia="Times New Roman" w:cs="Times New Roman"/>
                <w:szCs w:val="28"/>
                <w:lang w:eastAsia="ru-RU"/>
              </w:rPr>
              <w:t> Молодцы, с заданием вы справились прекрасно.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Задание. </w:t>
            </w: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"Финал"</w:t>
            </w:r>
            <w:r w:rsidR="00BF3B88" w:rsidRPr="00AF3A98">
              <w:rPr>
                <w:rFonts w:eastAsia="Times New Roman" w:cs="Times New Roman"/>
                <w:szCs w:val="28"/>
                <w:lang w:eastAsia="ru-RU"/>
              </w:rPr>
              <w:br/>
              <w:t>Танцевальный марафон – ФЛЕШ МОБ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01B2A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B01B2A" w:rsidRPr="00AF3A98">
              <w:rPr>
                <w:rFonts w:eastAsia="Times New Roman" w:cs="Times New Roman"/>
                <w:szCs w:val="28"/>
                <w:lang w:eastAsia="ru-RU"/>
              </w:rPr>
              <w:t>Жюри оценивает команды по номинациям: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br/>
              <w:t>- самая оригинальная команда;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br/>
              <w:t>- самая танцевальная команда;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br/>
              <w:t>- самая артистичная команда;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br/>
              <w:t>- самая непредсказуемая команда;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B01B88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1 ведущий</w:t>
            </w:r>
            <w:r w:rsidR="00B86178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Люда: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 Говорят, что осень – это грусть, сплошные дожд</w:t>
            </w:r>
            <w:r w:rsidR="00B01B88" w:rsidRPr="00AF3A98">
              <w:rPr>
                <w:rFonts w:eastAsia="Times New Roman" w:cs="Times New Roman"/>
                <w:szCs w:val="28"/>
                <w:lang w:eastAsia="ru-RU"/>
              </w:rPr>
              <w:t>и, пасмурная погода</w:t>
            </w:r>
            <w:proofErr w:type="gramStart"/>
            <w:r w:rsidR="00B01B88" w:rsidRPr="00AF3A98">
              <w:rPr>
                <w:rFonts w:eastAsia="Times New Roman" w:cs="Times New Roman"/>
                <w:szCs w:val="28"/>
                <w:lang w:eastAsia="ru-RU"/>
              </w:rPr>
              <w:t xml:space="preserve"> … Н</w:t>
            </w:r>
            <w:proofErr w:type="gramEnd"/>
            <w:r w:rsidR="00B01B88" w:rsidRPr="00AF3A98">
              <w:rPr>
                <w:rFonts w:eastAsia="Times New Roman" w:cs="Times New Roman"/>
                <w:szCs w:val="28"/>
                <w:lang w:eastAsia="ru-RU"/>
              </w:rPr>
              <w:t>е верьте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, друзья! Осень по-своему прекрасна и привлекательна. Она несет душе щедрость, сердцу - тепло от человеческого 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lastRenderedPageBreak/>
              <w:t>общения, вносит в нашу жизнь неповторимую красоту!</w:t>
            </w:r>
          </w:p>
          <w:p w:rsidR="008F21EF" w:rsidRPr="00AF3A98" w:rsidRDefault="008F21EF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>2 ведущий</w:t>
            </w:r>
            <w:r w:rsidR="00B86178" w:rsidRPr="00AF3A9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Сергей: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> Осень  полностью вступила в свои права . Впереди зима, весна, лето</w:t>
            </w:r>
            <w:proofErr w:type="gramStart"/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 … А</w:t>
            </w:r>
            <w:proofErr w:type="gramEnd"/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 потом снова осень. Сколько их еще будет в нашей жизни! Мы </w:t>
            </w:r>
            <w:proofErr w:type="gramStart"/>
            <w:r w:rsidRPr="00AF3A98">
              <w:rPr>
                <w:rFonts w:eastAsia="Times New Roman" w:cs="Times New Roman"/>
                <w:szCs w:val="28"/>
                <w:lang w:eastAsia="ru-RU"/>
              </w:rPr>
              <w:t>надеемся</w:t>
            </w:r>
            <w:proofErr w:type="gramEnd"/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 что еще не раз заж</w:t>
            </w:r>
            <w:r w:rsidR="00B01B88" w:rsidRPr="00AF3A98">
              <w:rPr>
                <w:rFonts w:eastAsia="Times New Roman" w:cs="Times New Roman"/>
                <w:szCs w:val="28"/>
                <w:lang w:eastAsia="ru-RU"/>
              </w:rPr>
              <w:t>гутся для всех нас в нашем доме</w:t>
            </w:r>
            <w:r w:rsidRPr="00AF3A98">
              <w:rPr>
                <w:rFonts w:eastAsia="Times New Roman" w:cs="Times New Roman"/>
                <w:szCs w:val="28"/>
                <w:lang w:eastAsia="ru-RU"/>
              </w:rPr>
              <w:t xml:space="preserve"> золотые огни Осеннего бала. До новых встреч!</w:t>
            </w:r>
          </w:p>
          <w:p w:rsidR="00B86178" w:rsidRDefault="00B86178" w:rsidP="00AF3A9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AF3A98">
              <w:rPr>
                <w:rFonts w:eastAsia="Times New Roman" w:cs="Times New Roman"/>
                <w:szCs w:val="28"/>
                <w:lang w:eastAsia="ru-RU"/>
              </w:rPr>
              <w:t>Дискотека с конкурсами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F3A98" w:rsidRPr="00AF3A98" w:rsidRDefault="00AF3A98" w:rsidP="00BF3B8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8F21EF" w:rsidRPr="00BF3B88" w:rsidRDefault="008F21EF" w:rsidP="00BF3B8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3B8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F21EF" w:rsidRPr="00BF3B88" w:rsidRDefault="008F21EF" w:rsidP="00BF3B8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3B8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F21EF" w:rsidRPr="00BF3B88" w:rsidRDefault="008F21EF" w:rsidP="00BF3B8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3B8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8F21EF" w:rsidRPr="00BF3B88" w:rsidRDefault="008F21EF" w:rsidP="00B54D6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F21EF" w:rsidRPr="00BF3B88" w:rsidRDefault="008F21EF">
      <w:pPr>
        <w:rPr>
          <w:rFonts w:cs="Times New Roman"/>
          <w:szCs w:val="28"/>
        </w:rPr>
      </w:pPr>
      <w:r w:rsidRPr="00BF3B88">
        <w:rPr>
          <w:rFonts w:cs="Times New Roman"/>
          <w:color w:val="000000"/>
          <w:szCs w:val="28"/>
        </w:rPr>
        <w:lastRenderedPageBreak/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  <w:r w:rsidRPr="00BF3B88">
        <w:rPr>
          <w:rFonts w:cs="Times New Roman"/>
          <w:color w:val="000000"/>
          <w:szCs w:val="28"/>
        </w:rPr>
        <w:br/>
      </w:r>
    </w:p>
    <w:p w:rsidR="008F21EF" w:rsidRPr="00BF3B88" w:rsidRDefault="008F21EF">
      <w:pPr>
        <w:rPr>
          <w:rFonts w:cs="Times New Roman"/>
          <w:szCs w:val="28"/>
        </w:rPr>
      </w:pPr>
    </w:p>
    <w:p w:rsidR="008F21EF" w:rsidRPr="00BF3B88" w:rsidRDefault="008F21EF">
      <w:pPr>
        <w:rPr>
          <w:rFonts w:cs="Times New Roman"/>
          <w:szCs w:val="28"/>
        </w:rPr>
      </w:pPr>
    </w:p>
    <w:p w:rsidR="008F21EF" w:rsidRPr="00BF3B88" w:rsidRDefault="008F21EF">
      <w:pPr>
        <w:rPr>
          <w:rFonts w:cs="Times New Roman"/>
          <w:szCs w:val="28"/>
        </w:rPr>
      </w:pPr>
    </w:p>
    <w:sectPr w:rsidR="008F21EF" w:rsidRPr="00BF3B88" w:rsidSect="00B01B8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4F5"/>
    <w:multiLevelType w:val="multilevel"/>
    <w:tmpl w:val="254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21EF"/>
    <w:rsid w:val="00011DE8"/>
    <w:rsid w:val="00015389"/>
    <w:rsid w:val="000174E0"/>
    <w:rsid w:val="00031C3B"/>
    <w:rsid w:val="00045CCB"/>
    <w:rsid w:val="00052F6B"/>
    <w:rsid w:val="00054C2F"/>
    <w:rsid w:val="0006005C"/>
    <w:rsid w:val="00067C85"/>
    <w:rsid w:val="0007174B"/>
    <w:rsid w:val="00083371"/>
    <w:rsid w:val="000925C6"/>
    <w:rsid w:val="00094583"/>
    <w:rsid w:val="000A5755"/>
    <w:rsid w:val="000B3DEE"/>
    <w:rsid w:val="000E0D37"/>
    <w:rsid w:val="000E425B"/>
    <w:rsid w:val="000F4C8B"/>
    <w:rsid w:val="00101B7F"/>
    <w:rsid w:val="0010483C"/>
    <w:rsid w:val="00115F3A"/>
    <w:rsid w:val="00125A9B"/>
    <w:rsid w:val="001333C1"/>
    <w:rsid w:val="00135CEE"/>
    <w:rsid w:val="001537A3"/>
    <w:rsid w:val="00157071"/>
    <w:rsid w:val="00162DA8"/>
    <w:rsid w:val="00166E65"/>
    <w:rsid w:val="00180828"/>
    <w:rsid w:val="00193D66"/>
    <w:rsid w:val="001A39ED"/>
    <w:rsid w:val="001A401D"/>
    <w:rsid w:val="001A79AC"/>
    <w:rsid w:val="001B22E0"/>
    <w:rsid w:val="001C0A43"/>
    <w:rsid w:val="001C4369"/>
    <w:rsid w:val="001C7245"/>
    <w:rsid w:val="001D0590"/>
    <w:rsid w:val="001D73E8"/>
    <w:rsid w:val="001E3DB3"/>
    <w:rsid w:val="001F771E"/>
    <w:rsid w:val="00203732"/>
    <w:rsid w:val="00226674"/>
    <w:rsid w:val="00232741"/>
    <w:rsid w:val="00232FE4"/>
    <w:rsid w:val="00237FD7"/>
    <w:rsid w:val="00253240"/>
    <w:rsid w:val="00262FF6"/>
    <w:rsid w:val="00271547"/>
    <w:rsid w:val="002770C6"/>
    <w:rsid w:val="00296043"/>
    <w:rsid w:val="002C500D"/>
    <w:rsid w:val="002D19C4"/>
    <w:rsid w:val="002E313E"/>
    <w:rsid w:val="002F5053"/>
    <w:rsid w:val="00316A5A"/>
    <w:rsid w:val="00326D09"/>
    <w:rsid w:val="00336DE3"/>
    <w:rsid w:val="0034455F"/>
    <w:rsid w:val="00345593"/>
    <w:rsid w:val="00363F9C"/>
    <w:rsid w:val="00365587"/>
    <w:rsid w:val="00371686"/>
    <w:rsid w:val="00371770"/>
    <w:rsid w:val="00375CE6"/>
    <w:rsid w:val="00385008"/>
    <w:rsid w:val="003922DC"/>
    <w:rsid w:val="003B1E25"/>
    <w:rsid w:val="003B37E5"/>
    <w:rsid w:val="003B4D7C"/>
    <w:rsid w:val="003C2F35"/>
    <w:rsid w:val="003C3F9D"/>
    <w:rsid w:val="003C5C1D"/>
    <w:rsid w:val="003D2472"/>
    <w:rsid w:val="003D7426"/>
    <w:rsid w:val="003E289E"/>
    <w:rsid w:val="003F4147"/>
    <w:rsid w:val="003F7F92"/>
    <w:rsid w:val="00401D94"/>
    <w:rsid w:val="00422294"/>
    <w:rsid w:val="00447C60"/>
    <w:rsid w:val="00457F8E"/>
    <w:rsid w:val="0046111D"/>
    <w:rsid w:val="0046139B"/>
    <w:rsid w:val="00495B35"/>
    <w:rsid w:val="004A5777"/>
    <w:rsid w:val="004A5839"/>
    <w:rsid w:val="004B3B1F"/>
    <w:rsid w:val="004B5479"/>
    <w:rsid w:val="004C0A4B"/>
    <w:rsid w:val="004C26BF"/>
    <w:rsid w:val="004C35F0"/>
    <w:rsid w:val="004E16AE"/>
    <w:rsid w:val="004E39DC"/>
    <w:rsid w:val="004E5814"/>
    <w:rsid w:val="005005FC"/>
    <w:rsid w:val="0051167F"/>
    <w:rsid w:val="00520300"/>
    <w:rsid w:val="00536EAC"/>
    <w:rsid w:val="005417F7"/>
    <w:rsid w:val="00543318"/>
    <w:rsid w:val="00545836"/>
    <w:rsid w:val="00547999"/>
    <w:rsid w:val="00555CAC"/>
    <w:rsid w:val="00557601"/>
    <w:rsid w:val="0056001C"/>
    <w:rsid w:val="005624C9"/>
    <w:rsid w:val="0056726D"/>
    <w:rsid w:val="00572ECD"/>
    <w:rsid w:val="00573AB0"/>
    <w:rsid w:val="0059464D"/>
    <w:rsid w:val="005A01F4"/>
    <w:rsid w:val="005A0B1D"/>
    <w:rsid w:val="005A465D"/>
    <w:rsid w:val="005A4EA4"/>
    <w:rsid w:val="005A72BF"/>
    <w:rsid w:val="005B1CBC"/>
    <w:rsid w:val="005B3C09"/>
    <w:rsid w:val="005C0353"/>
    <w:rsid w:val="005C10AA"/>
    <w:rsid w:val="005C2685"/>
    <w:rsid w:val="005C36F5"/>
    <w:rsid w:val="005D49E0"/>
    <w:rsid w:val="005D7F27"/>
    <w:rsid w:val="005F6B96"/>
    <w:rsid w:val="00610F46"/>
    <w:rsid w:val="006228B5"/>
    <w:rsid w:val="00641EB7"/>
    <w:rsid w:val="006438D8"/>
    <w:rsid w:val="00647097"/>
    <w:rsid w:val="00650E51"/>
    <w:rsid w:val="00651E63"/>
    <w:rsid w:val="006612D3"/>
    <w:rsid w:val="0066449A"/>
    <w:rsid w:val="00682651"/>
    <w:rsid w:val="00687917"/>
    <w:rsid w:val="00695A13"/>
    <w:rsid w:val="006A5867"/>
    <w:rsid w:val="006C20AA"/>
    <w:rsid w:val="006C7695"/>
    <w:rsid w:val="006D0999"/>
    <w:rsid w:val="006D773D"/>
    <w:rsid w:val="006F0A7A"/>
    <w:rsid w:val="006F1156"/>
    <w:rsid w:val="00701995"/>
    <w:rsid w:val="007250E2"/>
    <w:rsid w:val="00751DB1"/>
    <w:rsid w:val="0075551A"/>
    <w:rsid w:val="007656A5"/>
    <w:rsid w:val="0076768A"/>
    <w:rsid w:val="00774AD1"/>
    <w:rsid w:val="007768FF"/>
    <w:rsid w:val="00776C21"/>
    <w:rsid w:val="00793ED9"/>
    <w:rsid w:val="007A0E56"/>
    <w:rsid w:val="007D775A"/>
    <w:rsid w:val="007E0308"/>
    <w:rsid w:val="007E1D2C"/>
    <w:rsid w:val="0080202D"/>
    <w:rsid w:val="00802A75"/>
    <w:rsid w:val="00803115"/>
    <w:rsid w:val="0081186F"/>
    <w:rsid w:val="0081258D"/>
    <w:rsid w:val="00826A73"/>
    <w:rsid w:val="00831166"/>
    <w:rsid w:val="008401DD"/>
    <w:rsid w:val="00843436"/>
    <w:rsid w:val="00851B90"/>
    <w:rsid w:val="008554B0"/>
    <w:rsid w:val="008668CF"/>
    <w:rsid w:val="00871B47"/>
    <w:rsid w:val="00876E60"/>
    <w:rsid w:val="00884E36"/>
    <w:rsid w:val="00891020"/>
    <w:rsid w:val="00894402"/>
    <w:rsid w:val="008A3250"/>
    <w:rsid w:val="008A5307"/>
    <w:rsid w:val="008C549B"/>
    <w:rsid w:val="008C558C"/>
    <w:rsid w:val="008E2AD6"/>
    <w:rsid w:val="008E6024"/>
    <w:rsid w:val="008F21EF"/>
    <w:rsid w:val="008F3935"/>
    <w:rsid w:val="00900035"/>
    <w:rsid w:val="0090520A"/>
    <w:rsid w:val="00911509"/>
    <w:rsid w:val="00911A54"/>
    <w:rsid w:val="009226FD"/>
    <w:rsid w:val="00926F01"/>
    <w:rsid w:val="009276B9"/>
    <w:rsid w:val="00934F51"/>
    <w:rsid w:val="00947D14"/>
    <w:rsid w:val="00993E47"/>
    <w:rsid w:val="009A3615"/>
    <w:rsid w:val="009B1454"/>
    <w:rsid w:val="009C5F43"/>
    <w:rsid w:val="009E17F1"/>
    <w:rsid w:val="009E4F26"/>
    <w:rsid w:val="009F3208"/>
    <w:rsid w:val="009F5997"/>
    <w:rsid w:val="00A15BBA"/>
    <w:rsid w:val="00A209EC"/>
    <w:rsid w:val="00A25874"/>
    <w:rsid w:val="00A33B4B"/>
    <w:rsid w:val="00A35E8F"/>
    <w:rsid w:val="00A36E43"/>
    <w:rsid w:val="00A5052B"/>
    <w:rsid w:val="00A54325"/>
    <w:rsid w:val="00A54FFB"/>
    <w:rsid w:val="00A55C33"/>
    <w:rsid w:val="00A56CD6"/>
    <w:rsid w:val="00A60623"/>
    <w:rsid w:val="00A808A6"/>
    <w:rsid w:val="00AB2191"/>
    <w:rsid w:val="00AB6CDF"/>
    <w:rsid w:val="00AD025A"/>
    <w:rsid w:val="00AE67DA"/>
    <w:rsid w:val="00AF2731"/>
    <w:rsid w:val="00AF3A98"/>
    <w:rsid w:val="00AF51AD"/>
    <w:rsid w:val="00B01B2A"/>
    <w:rsid w:val="00B01B88"/>
    <w:rsid w:val="00B17EC5"/>
    <w:rsid w:val="00B315A3"/>
    <w:rsid w:val="00B42F7E"/>
    <w:rsid w:val="00B544B6"/>
    <w:rsid w:val="00B54D6D"/>
    <w:rsid w:val="00B62E80"/>
    <w:rsid w:val="00B735A9"/>
    <w:rsid w:val="00B7781B"/>
    <w:rsid w:val="00B84AF5"/>
    <w:rsid w:val="00B86178"/>
    <w:rsid w:val="00B91128"/>
    <w:rsid w:val="00B9653B"/>
    <w:rsid w:val="00BA3CDB"/>
    <w:rsid w:val="00BB4A0D"/>
    <w:rsid w:val="00BB58F5"/>
    <w:rsid w:val="00BB6FCD"/>
    <w:rsid w:val="00BB78AC"/>
    <w:rsid w:val="00BD1CD3"/>
    <w:rsid w:val="00BD5431"/>
    <w:rsid w:val="00BE4F96"/>
    <w:rsid w:val="00BE6B9A"/>
    <w:rsid w:val="00BF3B88"/>
    <w:rsid w:val="00C00813"/>
    <w:rsid w:val="00C05F66"/>
    <w:rsid w:val="00C06A1C"/>
    <w:rsid w:val="00C14DE4"/>
    <w:rsid w:val="00C16905"/>
    <w:rsid w:val="00C26E2E"/>
    <w:rsid w:val="00C30EB7"/>
    <w:rsid w:val="00C3336C"/>
    <w:rsid w:val="00C33A57"/>
    <w:rsid w:val="00C35E06"/>
    <w:rsid w:val="00C46A4E"/>
    <w:rsid w:val="00C52A5A"/>
    <w:rsid w:val="00C53153"/>
    <w:rsid w:val="00C72A38"/>
    <w:rsid w:val="00C7335A"/>
    <w:rsid w:val="00C75798"/>
    <w:rsid w:val="00C96C11"/>
    <w:rsid w:val="00CA054B"/>
    <w:rsid w:val="00CA2124"/>
    <w:rsid w:val="00CA299A"/>
    <w:rsid w:val="00CA6522"/>
    <w:rsid w:val="00CB214B"/>
    <w:rsid w:val="00CB3FB9"/>
    <w:rsid w:val="00CD4C65"/>
    <w:rsid w:val="00CE13E8"/>
    <w:rsid w:val="00CE54D7"/>
    <w:rsid w:val="00CF1954"/>
    <w:rsid w:val="00CF25A2"/>
    <w:rsid w:val="00D10120"/>
    <w:rsid w:val="00D104CB"/>
    <w:rsid w:val="00D220A6"/>
    <w:rsid w:val="00D27B6D"/>
    <w:rsid w:val="00D30D45"/>
    <w:rsid w:val="00D33A9B"/>
    <w:rsid w:val="00D341EF"/>
    <w:rsid w:val="00D34429"/>
    <w:rsid w:val="00D46983"/>
    <w:rsid w:val="00D5111B"/>
    <w:rsid w:val="00D54098"/>
    <w:rsid w:val="00D842B1"/>
    <w:rsid w:val="00D9229E"/>
    <w:rsid w:val="00DA3FFA"/>
    <w:rsid w:val="00DA550C"/>
    <w:rsid w:val="00DB0153"/>
    <w:rsid w:val="00DC5DBE"/>
    <w:rsid w:val="00DC749E"/>
    <w:rsid w:val="00DE2D21"/>
    <w:rsid w:val="00DE31C8"/>
    <w:rsid w:val="00DE62C3"/>
    <w:rsid w:val="00DF600E"/>
    <w:rsid w:val="00E0334F"/>
    <w:rsid w:val="00E17FF5"/>
    <w:rsid w:val="00E32667"/>
    <w:rsid w:val="00E52A5D"/>
    <w:rsid w:val="00E54852"/>
    <w:rsid w:val="00E54DC8"/>
    <w:rsid w:val="00E6294C"/>
    <w:rsid w:val="00E634C0"/>
    <w:rsid w:val="00E716D3"/>
    <w:rsid w:val="00E71C07"/>
    <w:rsid w:val="00E73656"/>
    <w:rsid w:val="00E74A77"/>
    <w:rsid w:val="00EA1EEA"/>
    <w:rsid w:val="00EA2290"/>
    <w:rsid w:val="00EA272C"/>
    <w:rsid w:val="00EA504D"/>
    <w:rsid w:val="00EA5F26"/>
    <w:rsid w:val="00EA63B2"/>
    <w:rsid w:val="00EC26BE"/>
    <w:rsid w:val="00EE0A22"/>
    <w:rsid w:val="00EE6C55"/>
    <w:rsid w:val="00EF39B8"/>
    <w:rsid w:val="00EF6904"/>
    <w:rsid w:val="00F006AE"/>
    <w:rsid w:val="00F16FF4"/>
    <w:rsid w:val="00F5162B"/>
    <w:rsid w:val="00F65695"/>
    <w:rsid w:val="00F7452F"/>
    <w:rsid w:val="00F81388"/>
    <w:rsid w:val="00F81C24"/>
    <w:rsid w:val="00F822FE"/>
    <w:rsid w:val="00F827D4"/>
    <w:rsid w:val="00F82FE3"/>
    <w:rsid w:val="00F85B46"/>
    <w:rsid w:val="00FA3857"/>
    <w:rsid w:val="00FA3C50"/>
    <w:rsid w:val="00FA6B10"/>
    <w:rsid w:val="00FA6B3E"/>
    <w:rsid w:val="00FB6477"/>
    <w:rsid w:val="00FC1FFA"/>
    <w:rsid w:val="00FD1494"/>
    <w:rsid w:val="00FE316D"/>
    <w:rsid w:val="00FE6DE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CD"/>
  </w:style>
  <w:style w:type="paragraph" w:styleId="2">
    <w:name w:val="heading 2"/>
    <w:basedOn w:val="a"/>
    <w:link w:val="20"/>
    <w:uiPriority w:val="9"/>
    <w:qFormat/>
    <w:rsid w:val="008F21E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1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1EF"/>
  </w:style>
  <w:style w:type="character" w:styleId="a4">
    <w:name w:val="Strong"/>
    <w:basedOn w:val="a0"/>
    <w:uiPriority w:val="22"/>
    <w:qFormat/>
    <w:rsid w:val="008F21EF"/>
    <w:rPr>
      <w:b/>
      <w:bCs/>
    </w:rPr>
  </w:style>
  <w:style w:type="character" w:styleId="a5">
    <w:name w:val="Hyperlink"/>
    <w:basedOn w:val="a0"/>
    <w:uiPriority w:val="99"/>
    <w:semiHidden/>
    <w:unhideWhenUsed/>
    <w:rsid w:val="008F21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F21EF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01B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7710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841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2015-01-19T14:29:00Z</dcterms:created>
  <dcterms:modified xsi:type="dcterms:W3CDTF">2015-02-14T06:35:00Z</dcterms:modified>
</cp:coreProperties>
</file>