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6C" w:rsidRPr="00A9586C" w:rsidRDefault="000B69AE" w:rsidP="005C0A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Т.М.</w:t>
      </w:r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 23 </w:t>
      </w:r>
      <w:proofErr w:type="gramStart"/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февраля  наша</w:t>
      </w:r>
      <w:proofErr w:type="gramEnd"/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страна отмечает День защитника Отечества. Этот праздник возник в 1918 году, как день рождения Красной Армии. Именно 23 февраля напоминает нам о том, что все самое дорогое, что у нас есть, может подвергается опасности. И долг каждого из нас, если придется, защищать свое Отечество. Быть защитником – всегда считалось великой честью.</w:t>
      </w:r>
    </w:p>
    <w:p w:rsidR="00854714" w:rsidRDefault="00854714" w:rsidP="00A9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A9586C" w:rsidRPr="00A9586C" w:rsidRDefault="00A9586C" w:rsidP="00A9586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Сценка.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Вика.</w:t>
      </w:r>
    </w:p>
    <w:p w:rsidR="00A9586C" w:rsidRPr="00A9586C" w:rsidRDefault="004D56A4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Вера, Настя</w:t>
      </w:r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 Идите сюда!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с вами поговорим,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Пока все ушли на завтрак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Ведь </w:t>
      </w:r>
      <w:r w:rsidR="004D56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понедельник </w:t>
      </w:r>
      <w:proofErr w:type="gramStart"/>
      <w:r w:rsidR="004D56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23 </w:t>
      </w: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  <w:proofErr w:type="gramEnd"/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Вера.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Что? 23? Ну и что же?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Чем этот день уж так хорош?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Вика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как же, праздник у мужчин!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году ведь только день такой один!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Поздравить надо всех защитников страны.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мы поздравить наших мальчиков должны!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Настя.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чем тут наши ребята?</w:t>
      </w:r>
    </w:p>
    <w:p w:rsid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Они пока еще не солдаты.</w:t>
      </w:r>
    </w:p>
    <w:p w:rsidR="000B69AE" w:rsidRPr="000B69AE" w:rsidRDefault="000B69AE" w:rsidP="00A9586C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Вика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вырастут и будут защищать!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Настя.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Тем более поздравить есть причина-__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им напомним, что они мужчины.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  с</w:t>
      </w:r>
      <w:proofErr w:type="gramEnd"/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праздником поздравим,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Какой-нибудь для них сюрприз устроим.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Вера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Придумала! Устроим им турнир!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Настя</w:t>
      </w:r>
    </w:p>
    <w:p w:rsidR="00A9586C" w:rsidRDefault="00A9586C" w:rsidP="00A9586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какие там будут задания?</w:t>
      </w:r>
    </w:p>
    <w:p w:rsidR="00B759B3" w:rsidRDefault="00B759B3" w:rsidP="00B759B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Мужчина </w:t>
      </w: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должен</w:t>
      </w:r>
      <w:proofErr w:type="gramEnd"/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быть смелым, сильным, смекалистым, и благородным.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Вера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ловкость сделаем соревнования,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ум, сообразительность и знания,</w:t>
      </w:r>
    </w:p>
    <w:p w:rsidR="00A9586C" w:rsidRPr="00A9586C" w:rsidRDefault="00854714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быстроту и </w:t>
      </w:r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уменье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серьезном деле проявить терпенье</w:t>
      </w:r>
    </w:p>
    <w:p w:rsidR="00A9586C" w:rsidRPr="00A9586C" w:rsidRDefault="000B69AE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Вика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  что</w:t>
      </w:r>
      <w:proofErr w:type="gramEnd"/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ж, тогда начнем скорей.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мы за них сегодня поболеем!</w:t>
      </w:r>
    </w:p>
    <w:p w:rsidR="00A9586C" w:rsidRDefault="000B69AE" w:rsidP="00A9586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Т.М.</w:t>
      </w:r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 Объя</w:t>
      </w:r>
      <w:r w:rsidR="004D56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вляем праздничный турнир</w:t>
      </w:r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:rsidR="00B759B3" w:rsidRPr="00A9586C" w:rsidRDefault="00B759B3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D56A4" w:rsidRDefault="004D56A4" w:rsidP="00A95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Представление команд.</w:t>
      </w:r>
    </w:p>
    <w:p w:rsidR="004D56A4" w:rsidRPr="004D56A4" w:rsidRDefault="004D56A4" w:rsidP="00A95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D56A4" w:rsidRDefault="004D56A4" w:rsidP="00A95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9586C" w:rsidRDefault="00A9586C" w:rsidP="00A95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Команды </w:t>
      </w:r>
      <w:proofErr w:type="gramStart"/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приветствуют  друг</w:t>
      </w:r>
      <w:proofErr w:type="gramEnd"/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друга.</w:t>
      </w:r>
    </w:p>
    <w:p w:rsidR="004D56A4" w:rsidRPr="00A9586C" w:rsidRDefault="004D56A4" w:rsidP="00A9586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9586C" w:rsidRDefault="00A9586C" w:rsidP="00A9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D56A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="004D56A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Представление</w:t>
      </w:r>
      <w:r w:rsidRPr="004D56A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жюри.</w:t>
      </w:r>
    </w:p>
    <w:p w:rsidR="004D56A4" w:rsidRPr="004D56A4" w:rsidRDefault="004D56A4" w:rsidP="00A9586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A9586C" w:rsidRPr="00A9586C" w:rsidRDefault="004F15EB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Делу</w:t>
      </w:r>
      <w:r w:rsidR="00A9586C"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время – час забаве,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Команда первая – направо,</w:t>
      </w:r>
    </w:p>
    <w:p w:rsidR="00A9586C" w:rsidRPr="00A9586C" w:rsidRDefault="00A9586C" w:rsidP="00A9586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Тут – вторая становись,</w:t>
      </w:r>
    </w:p>
    <w:p w:rsidR="00A9586C" w:rsidRDefault="00A9586C" w:rsidP="00A9586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58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Состязанья начались!</w:t>
      </w:r>
    </w:p>
    <w:p w:rsidR="004F15EB" w:rsidRPr="002234CC" w:rsidRDefault="004F15EB" w:rsidP="002234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F15EB" w:rsidRPr="004F15EB" w:rsidRDefault="004F15EB" w:rsidP="004F15EB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193D19" w:rsidRPr="002234CC" w:rsidRDefault="00193D19" w:rsidP="00193D19">
      <w:pPr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19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2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«Самый сильный»</w:t>
      </w:r>
    </w:p>
    <w:p w:rsidR="00DF0AA6" w:rsidRPr="002234CC" w:rsidRDefault="00DF0AA6" w:rsidP="00193D19">
      <w:pPr>
        <w:spacing w:after="0" w:line="240" w:lineRule="auto"/>
        <w:ind w:firstLine="306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193D19" w:rsidRPr="00193D19" w:rsidRDefault="00193D19" w:rsidP="00DF0AA6">
      <w:pPr>
        <w:spacing w:after="0" w:line="240" w:lineRule="auto"/>
        <w:ind w:firstLine="30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участник команды надувает шарик до тех пор, пока он не лопнет. Выигрывает команда, в которой у каждого участника лопнул шарик быстрее, чем у другой команды. </w:t>
      </w:r>
    </w:p>
    <w:p w:rsidR="00193D19" w:rsidRDefault="00DF0AA6" w:rsidP="00DF0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F0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2234CC" w:rsidRDefault="002234CC" w:rsidP="00DF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CC" w:rsidRPr="002234CC" w:rsidRDefault="002234CC" w:rsidP="00223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Эрудит- викторина.</w:t>
      </w:r>
    </w:p>
    <w:p w:rsidR="002234CC" w:rsidRDefault="002234CC" w:rsidP="00223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4CC" w:rsidRPr="004D56A4" w:rsidRDefault="002234CC" w:rsidP="002234CC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4D56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 каждый правильный ответ команда, отвечающая </w:t>
      </w:r>
      <w:proofErr w:type="gramStart"/>
      <w:r w:rsidRPr="004D56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быстрее</w:t>
      </w:r>
      <w:proofErr w:type="gramEnd"/>
      <w:r w:rsidRPr="004D56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получает 1 балл. 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общего между деревом и винтовкой? (Ствол)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копьё и щит – неразлучные друзья и враги? (Они всегда вместе. Копьё поражает, щит защищает)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Кто сказал: </w:t>
      </w:r>
      <w:proofErr w:type="gramStart"/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Тяжело</w:t>
      </w:r>
      <w:proofErr w:type="gramEnd"/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ученье, легко в бою» (Суворов)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называют «бойца невидимого фронта?» (Разведчик)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подростка, изучающего морское дело? (Юнга)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Морской повар. (Кок)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команда. (Подъём)</w:t>
      </w:r>
    </w:p>
    <w:p w:rsidR="002234CC" w:rsidRPr="004F15EB" w:rsidRDefault="002234CC" w:rsidP="002234CC">
      <w:pPr>
        <w:pStyle w:val="a5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нужен, его выбрасывают, когда не нужен - поднимают, (якорь)</w:t>
      </w:r>
    </w:p>
    <w:p w:rsidR="002234CC" w:rsidRPr="004F15EB" w:rsidRDefault="002234CC" w:rsidP="002234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F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парнишку по фуражке, чтоб пожил он в деревяшке, (гвоздь)</w:t>
      </w:r>
    </w:p>
    <w:p w:rsidR="002234CC" w:rsidRPr="00B759B3" w:rsidRDefault="002234CC" w:rsidP="00B759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море, не земля - корабли не плавают и ходить нельзя, (болото</w:t>
      </w:r>
    </w:p>
    <w:p w:rsidR="002D2DBF" w:rsidRPr="00DF0AA6" w:rsidRDefault="002D2DBF" w:rsidP="00DF0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D19" w:rsidRPr="002234CC" w:rsidRDefault="004F15EB" w:rsidP="00193D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2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93D19" w:rsidRPr="0022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Стрелки</w:t>
      </w:r>
      <w:r w:rsidRPr="0022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0AA6" w:rsidRPr="00DF0AA6" w:rsidRDefault="00193D19" w:rsidP="00DF0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Меткий стрелок всегда </w:t>
      </w:r>
      <w:r w:rsidR="00E0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ценился в армии. Посмотрим</w:t>
      </w:r>
      <w:r w:rsidRPr="001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насколько вы меткие. Участвуют все члены команды. Соревнования по метанию гранат в цель (нужно попасть в ведро</w:t>
      </w:r>
      <w:r w:rsidR="00DF0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</w:t>
      </w:r>
      <w:r w:rsidR="00E0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ящее на расстоянии трёх метров, пластиковым кубиком</w:t>
      </w:r>
      <w:r w:rsidRPr="001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F0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каждой команды по 12 гранат. Выигрывает команда, у которой больше всего попаданий.</w:t>
      </w:r>
      <w:r w:rsidR="00DF0AA6" w:rsidRPr="00DF0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Выигравшая команда получает 5 баллов.</w:t>
      </w:r>
    </w:p>
    <w:p w:rsidR="00193D19" w:rsidRDefault="00193D19" w:rsidP="00A9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BF" w:rsidRPr="002234CC" w:rsidRDefault="00894946" w:rsidP="00193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93D19" w:rsidRPr="002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23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«Храбрые портняжки»</w:t>
      </w:r>
    </w:p>
    <w:p w:rsidR="00894946" w:rsidRDefault="00894946" w:rsidP="00DF0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Каждому члену команды выдаются пуговица и нитка с иголкой. Надо вдеть нитку в иголку и пришить пуговицу к большому платку, который выдан один на всю команду. Выигрывает команда, каждый член которой пришьёт пуговицу, и общее время будет наименьшим.</w:t>
      </w:r>
      <w:r w:rsidR="00DF0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AA6" w:rsidRPr="00DF0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C06602" w:rsidRDefault="00C06602" w:rsidP="00DF0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06602" w:rsidRDefault="00C06602" w:rsidP="00DF0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06602" w:rsidRPr="00DF0AA6" w:rsidRDefault="00C06602" w:rsidP="00DF0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32543" w:rsidRDefault="00332543" w:rsidP="00DF0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4CC">
        <w:rPr>
          <w:rStyle w:val="a4"/>
          <w:color w:val="000000"/>
          <w:sz w:val="28"/>
          <w:szCs w:val="28"/>
        </w:rPr>
        <w:lastRenderedPageBreak/>
        <w:t xml:space="preserve">   </w:t>
      </w:r>
      <w:r w:rsidRPr="002234CC">
        <w:rPr>
          <w:b/>
          <w:sz w:val="28"/>
          <w:szCs w:val="28"/>
        </w:rPr>
        <w:t xml:space="preserve">                                       </w:t>
      </w:r>
      <w:r w:rsidR="00F938A2" w:rsidRPr="002234CC">
        <w:rPr>
          <w:b/>
          <w:sz w:val="28"/>
          <w:szCs w:val="28"/>
        </w:rPr>
        <w:t xml:space="preserve">        "Варим борщ</w:t>
      </w:r>
      <w:r w:rsidRPr="002234CC">
        <w:rPr>
          <w:b/>
          <w:sz w:val="28"/>
          <w:szCs w:val="28"/>
        </w:rPr>
        <w:t>"</w:t>
      </w:r>
      <w:r w:rsidRPr="002234CC">
        <w:rPr>
          <w:b/>
          <w:sz w:val="28"/>
          <w:szCs w:val="28"/>
        </w:rPr>
        <w:br/>
      </w:r>
      <w:r>
        <w:br/>
        <w:t xml:space="preserve">    </w:t>
      </w:r>
      <w:proofErr w:type="gramStart"/>
      <w:r w:rsidR="002D2DBF">
        <w:t>В</w:t>
      </w:r>
      <w:proofErr w:type="gramEnd"/>
      <w:r w:rsidR="002D2DBF">
        <w:t xml:space="preserve"> конце зала ставим кастрюлю для каждой команды. В начале пу</w:t>
      </w:r>
      <w:r w:rsidR="00B759B3">
        <w:t xml:space="preserve">ти в миске лежат картофель, </w:t>
      </w:r>
      <w:proofErr w:type="gramStart"/>
      <w:r w:rsidR="00B759B3">
        <w:t xml:space="preserve">соль, </w:t>
      </w:r>
      <w:r w:rsidR="002D2DBF">
        <w:t xml:space="preserve"> </w:t>
      </w:r>
      <w:r w:rsidR="00B759B3">
        <w:t>свёкла</w:t>
      </w:r>
      <w:proofErr w:type="gramEnd"/>
      <w:r w:rsidR="00B759B3">
        <w:t>, морковь, капуста, приправа</w:t>
      </w:r>
      <w:r w:rsidR="00745E23">
        <w:t xml:space="preserve"> (овощи из ткани)</w:t>
      </w:r>
      <w:r w:rsidR="002D2DBF">
        <w:t>. Каждый член команды должен</w:t>
      </w:r>
      <w:r w:rsidR="00B759B3">
        <w:t xml:space="preserve"> пронести в ложке один из </w:t>
      </w:r>
      <w:proofErr w:type="gramStart"/>
      <w:r w:rsidR="00B759B3">
        <w:t>ингредиентов</w:t>
      </w:r>
      <w:r w:rsidR="002D2DBF">
        <w:t xml:space="preserve"> ,</w:t>
      </w:r>
      <w:proofErr w:type="gramEnd"/>
      <w:r w:rsidR="002D2DBF">
        <w:t xml:space="preserve"> останов</w:t>
      </w:r>
      <w:r w:rsidR="00745E23">
        <w:t>иться за два метра от кастрюли  забросить в неё овощ, помешать ложкой.</w:t>
      </w:r>
      <w:r w:rsidR="002D2DBF">
        <w:t xml:space="preserve"> Если по д</w:t>
      </w:r>
      <w:r w:rsidR="00745E23">
        <w:t>о</w:t>
      </w:r>
      <w:r w:rsidR="002D2DBF">
        <w:t xml:space="preserve">роге овощ упал, </w:t>
      </w:r>
      <w:proofErr w:type="gramStart"/>
      <w:r w:rsidR="002D2DBF">
        <w:t xml:space="preserve">положить </w:t>
      </w:r>
      <w:r>
        <w:t xml:space="preserve"> </w:t>
      </w:r>
      <w:r w:rsidR="00F938A2">
        <w:t>его</w:t>
      </w:r>
      <w:proofErr w:type="gramEnd"/>
      <w:r>
        <w:t xml:space="preserve"> обратно в ложку и продолжить соревнование. В конкурсе</w:t>
      </w:r>
      <w:r w:rsidR="00F938A2">
        <w:t xml:space="preserve"> побеждает команда, которая большее количество ингредиентов</w:t>
      </w:r>
      <w:r w:rsidR="002D2DBF">
        <w:t xml:space="preserve"> </w:t>
      </w:r>
      <w:proofErr w:type="gramStart"/>
      <w:r w:rsidR="002D2DBF">
        <w:t>забросит  в</w:t>
      </w:r>
      <w:proofErr w:type="gramEnd"/>
      <w:r w:rsidR="002D2DBF">
        <w:t xml:space="preserve"> кастрюлю.</w:t>
      </w:r>
      <w:r w:rsidR="00DF0AA6">
        <w:t xml:space="preserve"> </w:t>
      </w:r>
      <w:r w:rsidR="00DF0AA6" w:rsidRPr="00DF0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2234CC" w:rsidRDefault="002234CC" w:rsidP="00DF0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234CC" w:rsidRPr="00DF0AA6" w:rsidRDefault="002234CC" w:rsidP="002234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4CC">
        <w:rPr>
          <w:rFonts w:ascii="Georgia" w:hAnsi="Georgia"/>
          <w:b/>
          <w:color w:val="610602"/>
          <w:sz w:val="28"/>
          <w:szCs w:val="28"/>
          <w:shd w:val="clear" w:color="auto" w:fill="FFFFFF"/>
        </w:rPr>
        <w:t xml:space="preserve">                                                      «Волшебная </w:t>
      </w:r>
      <w:proofErr w:type="gramStart"/>
      <w:r w:rsidRPr="002234CC">
        <w:rPr>
          <w:rFonts w:ascii="Georgia" w:hAnsi="Georgia"/>
          <w:b/>
          <w:color w:val="610602"/>
          <w:sz w:val="28"/>
          <w:szCs w:val="28"/>
          <w:shd w:val="clear" w:color="auto" w:fill="FFFFFF"/>
        </w:rPr>
        <w:t>палочка»</w:t>
      </w:r>
      <w:r w:rsidRPr="002234CC">
        <w:rPr>
          <w:rFonts w:ascii="Georgia" w:hAnsi="Georgia"/>
          <w:b/>
          <w:color w:val="800080"/>
          <w:sz w:val="28"/>
          <w:szCs w:val="28"/>
          <w:shd w:val="clear" w:color="auto" w:fill="FFFFFF"/>
        </w:rPr>
        <w:br/>
      </w:r>
      <w:r w:rsidRPr="004F15EB">
        <w:rPr>
          <w:rFonts w:ascii="Georgia" w:hAnsi="Georgia"/>
          <w:color w:val="610602"/>
          <w:sz w:val="24"/>
          <w:szCs w:val="24"/>
        </w:rPr>
        <w:br/>
      </w:r>
      <w:r w:rsidRPr="004F15EB">
        <w:rPr>
          <w:rFonts w:ascii="Georgia" w:hAnsi="Georgia"/>
          <w:color w:val="610602"/>
          <w:sz w:val="24"/>
          <w:szCs w:val="24"/>
          <w:shd w:val="clear" w:color="auto" w:fill="FFFFFF"/>
        </w:rPr>
        <w:t>Девочки</w:t>
      </w:r>
      <w:proofErr w:type="gramEnd"/>
      <w:r w:rsidRPr="004F15EB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 завязывают представителям команд глаза </w:t>
      </w:r>
      <w:r w:rsidR="00745E23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и выставляют перед ними предметы: шар, куб, цилиндр. </w:t>
      </w:r>
      <w:r w:rsidRPr="004F15EB">
        <w:rPr>
          <w:rFonts w:ascii="Georgia" w:hAnsi="Georgia"/>
          <w:color w:val="610602"/>
          <w:sz w:val="24"/>
          <w:szCs w:val="24"/>
          <w:shd w:val="clear" w:color="auto" w:fill="FFFFFF"/>
        </w:rPr>
        <w:t>Мальчики должны, дотрагиваясь до предмета карандашом или указкой, назвать его. Побеждает команда, представитель которой первым назовет свой предмет.</w:t>
      </w:r>
      <w:r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 </w:t>
      </w:r>
      <w:r w:rsidRPr="00DF0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2234CC" w:rsidRPr="002234CC" w:rsidRDefault="002234CC" w:rsidP="00D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AA6" w:rsidRPr="00DF0AA6" w:rsidRDefault="004F15EB" w:rsidP="00DF0A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Georgia" w:hAnsi="Georgia"/>
          <w:b/>
          <w:bCs/>
          <w:color w:val="800080"/>
          <w:sz w:val="20"/>
          <w:szCs w:val="20"/>
          <w:shd w:val="clear" w:color="auto" w:fill="FFFFFF"/>
        </w:rPr>
        <w:t xml:space="preserve"> </w:t>
      </w:r>
      <w:r w:rsidR="00DF0AA6">
        <w:rPr>
          <w:rFonts w:ascii="Georgia" w:hAnsi="Georgia"/>
          <w:b/>
          <w:bCs/>
          <w:color w:val="800080"/>
          <w:sz w:val="20"/>
          <w:szCs w:val="20"/>
          <w:shd w:val="clear" w:color="auto" w:fill="FFFFFF"/>
        </w:rPr>
        <w:t xml:space="preserve">                   </w:t>
      </w:r>
      <w:r>
        <w:rPr>
          <w:rFonts w:ascii="Georgia" w:hAnsi="Georgia"/>
          <w:b/>
          <w:bCs/>
          <w:color w:val="800080"/>
          <w:sz w:val="20"/>
          <w:szCs w:val="20"/>
          <w:shd w:val="clear" w:color="auto" w:fill="FFFFFF"/>
        </w:rPr>
        <w:t xml:space="preserve"> </w:t>
      </w:r>
      <w:r w:rsidR="00332543">
        <w:rPr>
          <w:rFonts w:ascii="Georgia" w:hAnsi="Georgia"/>
          <w:color w:val="800080"/>
          <w:sz w:val="20"/>
          <w:szCs w:val="20"/>
          <w:shd w:val="clear" w:color="auto" w:fill="FFFFFF"/>
        </w:rPr>
        <w:br/>
      </w:r>
      <w:r w:rsidR="00DF0AA6">
        <w:rPr>
          <w:rFonts w:ascii="Georgia" w:hAnsi="Georgia"/>
          <w:color w:val="610602"/>
          <w:sz w:val="20"/>
          <w:szCs w:val="20"/>
        </w:rPr>
        <w:t xml:space="preserve">                                                          </w:t>
      </w:r>
      <w:r w:rsidR="00DF0AA6" w:rsidRPr="002234CC">
        <w:rPr>
          <w:rFonts w:ascii="Georgia" w:hAnsi="Georgia"/>
          <w:b/>
          <w:color w:val="610602"/>
          <w:sz w:val="28"/>
          <w:szCs w:val="28"/>
        </w:rPr>
        <w:t xml:space="preserve"> «По порядку </w:t>
      </w:r>
      <w:proofErr w:type="spellStart"/>
      <w:r w:rsidR="00DF0AA6" w:rsidRPr="002234CC">
        <w:rPr>
          <w:rFonts w:ascii="Georgia" w:hAnsi="Georgia"/>
          <w:b/>
          <w:color w:val="610602"/>
          <w:sz w:val="28"/>
          <w:szCs w:val="28"/>
        </w:rPr>
        <w:t>одевайсь</w:t>
      </w:r>
      <w:proofErr w:type="spellEnd"/>
      <w:proofErr w:type="gramStart"/>
      <w:r w:rsidR="00DF0AA6" w:rsidRPr="002234CC">
        <w:rPr>
          <w:rFonts w:ascii="Georgia" w:hAnsi="Georgia"/>
          <w:b/>
          <w:color w:val="610602"/>
          <w:sz w:val="28"/>
          <w:szCs w:val="28"/>
        </w:rPr>
        <w:t>!»</w:t>
      </w:r>
      <w:r w:rsidR="00332543">
        <w:rPr>
          <w:rFonts w:ascii="Georgia" w:hAnsi="Georgia"/>
          <w:color w:val="610602"/>
          <w:sz w:val="20"/>
          <w:szCs w:val="20"/>
        </w:rPr>
        <w:br/>
      </w:r>
      <w:r w:rsidR="00332543" w:rsidRPr="00F938A2">
        <w:rPr>
          <w:rFonts w:ascii="Georgia" w:hAnsi="Georgia"/>
          <w:color w:val="610602"/>
          <w:sz w:val="24"/>
          <w:szCs w:val="24"/>
          <w:shd w:val="clear" w:color="auto" w:fill="FFFFFF"/>
        </w:rPr>
        <w:t>Девочки</w:t>
      </w:r>
      <w:proofErr w:type="gramEnd"/>
      <w:r w:rsidR="00332543" w:rsidRPr="00F938A2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 завязывают реб</w:t>
      </w:r>
      <w:r w:rsidR="00B759B3">
        <w:rPr>
          <w:rFonts w:ascii="Georgia" w:hAnsi="Georgia"/>
          <w:color w:val="610602"/>
          <w:sz w:val="24"/>
          <w:szCs w:val="24"/>
          <w:shd w:val="clear" w:color="auto" w:fill="FFFFFF"/>
        </w:rPr>
        <w:t>ятам глаза и ставят перед ними</w:t>
      </w:r>
      <w:r w:rsidR="00332543" w:rsidRPr="00F938A2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 стул, на котором слож</w:t>
      </w:r>
      <w:r w:rsidR="00B759B3">
        <w:rPr>
          <w:rFonts w:ascii="Georgia" w:hAnsi="Georgia"/>
          <w:color w:val="610602"/>
          <w:sz w:val="24"/>
          <w:szCs w:val="24"/>
          <w:shd w:val="clear" w:color="auto" w:fill="FFFFFF"/>
        </w:rPr>
        <w:t>ены футболки, вывернутые наизнанку</w:t>
      </w:r>
      <w:r w:rsidR="002D2DBF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. Затем по </w:t>
      </w:r>
      <w:proofErr w:type="gramStart"/>
      <w:r w:rsidR="002D2DBF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команде </w:t>
      </w:r>
      <w:r w:rsidR="00332543" w:rsidRPr="00F938A2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 м</w:t>
      </w:r>
      <w:r w:rsidR="00B759B3">
        <w:rPr>
          <w:rFonts w:ascii="Georgia" w:hAnsi="Georgia"/>
          <w:color w:val="610602"/>
          <w:sz w:val="24"/>
          <w:szCs w:val="24"/>
          <w:shd w:val="clear" w:color="auto" w:fill="FFFFFF"/>
        </w:rPr>
        <w:t>альчики</w:t>
      </w:r>
      <w:proofErr w:type="gramEnd"/>
      <w:r w:rsidR="00B759B3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 начинают надевать футболки</w:t>
      </w:r>
      <w:r w:rsidR="00DF0AA6">
        <w:rPr>
          <w:rFonts w:ascii="Georgia" w:hAnsi="Georgia"/>
          <w:color w:val="610602"/>
          <w:sz w:val="24"/>
          <w:szCs w:val="24"/>
          <w:shd w:val="clear" w:color="auto" w:fill="FFFFFF"/>
        </w:rPr>
        <w:t>. Побеждает команда, в которо</w:t>
      </w:r>
      <w:r w:rsidR="00332543" w:rsidRPr="00F938A2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й </w:t>
      </w:r>
      <w:r w:rsidR="00DF0AA6">
        <w:rPr>
          <w:rFonts w:ascii="Georgia" w:hAnsi="Georgia"/>
          <w:color w:val="610602"/>
          <w:sz w:val="24"/>
          <w:szCs w:val="24"/>
          <w:shd w:val="clear" w:color="auto" w:fill="FFFFFF"/>
        </w:rPr>
        <w:t>больше всего игроков одену</w:t>
      </w:r>
      <w:r w:rsidR="00332543" w:rsidRPr="00F938A2">
        <w:rPr>
          <w:rFonts w:ascii="Georgia" w:hAnsi="Georgia"/>
          <w:color w:val="610602"/>
          <w:sz w:val="24"/>
          <w:szCs w:val="24"/>
          <w:shd w:val="clear" w:color="auto" w:fill="FFFFFF"/>
        </w:rPr>
        <w:t>тся быстрее и аккуратнее остальных участников конкурса.</w:t>
      </w:r>
      <w:r w:rsidR="00DF0AA6">
        <w:rPr>
          <w:rFonts w:ascii="Georgia" w:hAnsi="Georgia"/>
          <w:color w:val="610602"/>
          <w:sz w:val="24"/>
          <w:szCs w:val="24"/>
          <w:shd w:val="clear" w:color="auto" w:fill="FFFFFF"/>
        </w:rPr>
        <w:t xml:space="preserve"> </w:t>
      </w:r>
      <w:r w:rsidR="00DF0AA6" w:rsidRPr="00DF0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F938A2" w:rsidRDefault="00F938A2" w:rsidP="00DF0AA6">
      <w:pPr>
        <w:rPr>
          <w:rFonts w:ascii="Georgia" w:hAnsi="Georgia"/>
          <w:color w:val="610602"/>
          <w:sz w:val="24"/>
          <w:szCs w:val="24"/>
          <w:shd w:val="clear" w:color="auto" w:fill="FFFFFF"/>
        </w:rPr>
      </w:pPr>
    </w:p>
    <w:tbl>
      <w:tblPr>
        <w:tblW w:w="14400" w:type="dxa"/>
        <w:tblCellSpacing w:w="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7543"/>
      </w:tblGrid>
      <w:tr w:rsidR="00E5195B" w:rsidRPr="00E5195B" w:rsidTr="00C85A8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</w:tcPr>
          <w:p w:rsidR="002234CC" w:rsidRPr="002234CC" w:rsidRDefault="002234CC" w:rsidP="002234CC">
            <w:pPr>
              <w:shd w:val="clear" w:color="auto" w:fill="CCCCCC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7"/>
                <w:szCs w:val="27"/>
                <w:lang w:eastAsia="ru-RU"/>
              </w:rPr>
              <w:t xml:space="preserve">                                                                             </w:t>
            </w:r>
            <w:r w:rsidRPr="00223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Шоферы</w:t>
            </w:r>
          </w:p>
          <w:p w:rsidR="002234CC" w:rsidRDefault="002234CC" w:rsidP="002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Известно, что любой мужчина хотел бы водить машину. В армии тоже есть особая категория – </w:t>
            </w:r>
          </w:p>
          <w:p w:rsidR="002234CC" w:rsidRDefault="002234CC" w:rsidP="002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военные шоферы. Поглядим, есть ли у вас водительские способности. От каждой команды </w:t>
            </w:r>
          </w:p>
          <w:p w:rsidR="002234CC" w:rsidRDefault="002234CC" w:rsidP="002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приглашаются по два участника. На полу ставятся две (четыре) одинаковые игрушечные машинки,</w:t>
            </w:r>
          </w:p>
          <w:p w:rsidR="002234CC" w:rsidRDefault="002234CC" w:rsidP="002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которым привязаны веревки с палочками на конце. По звуковому сигналу под музыку</w:t>
            </w:r>
          </w:p>
          <w:p w:rsidR="002234CC" w:rsidRDefault="002234CC" w:rsidP="002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«Песенки шоферов» участники начинают наматывать веревку на палочку. Выигрывает тот, </w:t>
            </w:r>
          </w:p>
          <w:p w:rsidR="002234CC" w:rsidRPr="00C06602" w:rsidRDefault="002234CC" w:rsidP="002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0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чья машинка первой приедет к финишу. </w:t>
            </w:r>
            <w:r w:rsidRPr="00C066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Выигравшая команда получает 5 баллов.</w:t>
            </w:r>
          </w:p>
          <w:p w:rsidR="00E5195B" w:rsidRPr="00E5195B" w:rsidRDefault="00E5195B" w:rsidP="002234CC">
            <w:pPr>
              <w:spacing w:after="0" w:line="300" w:lineRule="atLeast"/>
              <w:rPr>
                <w:rFonts w:ascii="Georgia" w:eastAsia="Times New Roman" w:hAnsi="Georgia" w:cs="Times New Roman"/>
                <w:color w:val="610602"/>
                <w:sz w:val="20"/>
                <w:szCs w:val="20"/>
                <w:lang w:eastAsia="ru-RU"/>
              </w:rPr>
            </w:pPr>
          </w:p>
        </w:tc>
      </w:tr>
      <w:tr w:rsidR="00E5195B" w:rsidRPr="00E5195B" w:rsidTr="00C85A8B">
        <w:trPr>
          <w:tblCellSpacing w:w="0" w:type="dxa"/>
        </w:trPr>
        <w:tc>
          <w:tcPr>
            <w:tcW w:w="6857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</w:tcPr>
          <w:p w:rsidR="00E5195B" w:rsidRPr="00E5195B" w:rsidRDefault="00E5195B" w:rsidP="00E5195B">
            <w:pPr>
              <w:spacing w:after="0" w:line="300" w:lineRule="atLeast"/>
              <w:rPr>
                <w:rFonts w:ascii="Georgia" w:eastAsia="Times New Roman" w:hAnsi="Georgia" w:cs="Times New Roman"/>
                <w:color w:val="610602"/>
                <w:sz w:val="20"/>
                <w:szCs w:val="20"/>
                <w:lang w:eastAsia="ru-RU"/>
              </w:rPr>
            </w:pPr>
          </w:p>
        </w:tc>
        <w:tc>
          <w:tcPr>
            <w:tcW w:w="7543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</w:tcPr>
          <w:p w:rsidR="00E5195B" w:rsidRPr="00E5195B" w:rsidRDefault="00E5195B" w:rsidP="00E5195B">
            <w:pPr>
              <w:spacing w:after="0" w:line="300" w:lineRule="atLeast"/>
              <w:rPr>
                <w:rFonts w:ascii="Georgia" w:eastAsia="Times New Roman" w:hAnsi="Georgia" w:cs="Times New Roman"/>
                <w:color w:val="610602"/>
                <w:sz w:val="20"/>
                <w:szCs w:val="20"/>
                <w:lang w:eastAsia="ru-RU"/>
              </w:rPr>
            </w:pPr>
          </w:p>
        </w:tc>
      </w:tr>
    </w:tbl>
    <w:p w:rsidR="00E5195B" w:rsidRDefault="00E5195B">
      <w:pPr>
        <w:rPr>
          <w:color w:val="000000"/>
          <w:sz w:val="29"/>
          <w:szCs w:val="29"/>
          <w:shd w:val="clear" w:color="auto" w:fill="FFFFFF"/>
        </w:rPr>
      </w:pPr>
    </w:p>
    <w:p w:rsidR="00B144C1" w:rsidRPr="002234CC" w:rsidRDefault="00B144C1" w:rsidP="00B144C1">
      <w:pPr>
        <w:shd w:val="clear" w:color="auto" w:fill="CCCCCC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4CC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Разведчики</w:t>
      </w:r>
    </w:p>
    <w:p w:rsidR="00D642D9" w:rsidRPr="00C06602" w:rsidRDefault="00B144C1" w:rsidP="00D642D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военная операция невозможна без разведки. Вызываются по одному самому наблюдательному участнику от каждой команды. В течение одной минуты участникам надо изучить и запомнить представленный набор предметов (ложка, ножницы, фломастер, блокнот, линейка, кубик, шарик,</w:t>
      </w:r>
      <w:r w:rsidR="00EF0E0E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отвертка, кисточка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таблетки, батарейка, расческа</w:t>
      </w:r>
      <w:r w:rsidR="00EF0E0E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одного участника; ручка, ластик, магнит, к</w:t>
      </w:r>
      <w:r w:rsidR="00AF3E30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арандаш, угольник, транспортир, клей, </w:t>
      </w:r>
      <w:proofErr w:type="spellStart"/>
      <w:r w:rsidR="00AF3E30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флешка</w:t>
      </w:r>
      <w:proofErr w:type="spellEnd"/>
      <w:r w:rsidR="00AF3E30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вилка, кнопки, йод, конфета). А затем, отвернувшись, в </w:t>
      </w:r>
      <w:proofErr w:type="gramStart"/>
      <w:r w:rsidR="00AF3E30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AF3E30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перечислить все увиденные предметы.</w:t>
      </w:r>
      <w:r w:rsidR="00D642D9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2D9" w:rsidRPr="00C066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D642D9" w:rsidRPr="00DF0AA6" w:rsidRDefault="00D642D9" w:rsidP="00D642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44C1" w:rsidRPr="00B144C1" w:rsidRDefault="00B144C1" w:rsidP="00C85A8B">
      <w:pPr>
        <w:shd w:val="clear" w:color="auto" w:fill="CCCC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0E0E" w:rsidRDefault="00EF0E0E">
      <w:pPr>
        <w:rPr>
          <w:color w:val="000000"/>
          <w:sz w:val="29"/>
          <w:szCs w:val="29"/>
          <w:shd w:val="clear" w:color="auto" w:fill="FFFFFF"/>
        </w:rPr>
      </w:pPr>
    </w:p>
    <w:p w:rsidR="00EF0E0E" w:rsidRPr="002234CC" w:rsidRDefault="00B144C1" w:rsidP="00EF0E0E">
      <w:pPr>
        <w:shd w:val="clear" w:color="auto" w:fill="CCCCCC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4CC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lastRenderedPageBreak/>
        <w:t xml:space="preserve"> Военная эстафета</w:t>
      </w:r>
    </w:p>
    <w:p w:rsidR="00B144C1" w:rsidRPr="00C06602" w:rsidRDefault="00B144C1" w:rsidP="00EF0E0E">
      <w:pPr>
        <w:shd w:val="clear" w:color="auto" w:fill="CCCCCC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выстраивается полоса препятствий: 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Стул, на котором сложены боеприпасы (сушки и апельсин</w:t>
      </w:r>
      <w:proofErr w:type="gramStart"/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80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Обруч, сквозь который надо пролезть.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="00EF0E0E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</w:t>
      </w:r>
      <w:proofErr w:type="spellEnd"/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который надо перепрыгнуть.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Стул, на котором стоит коробка для боеприпасов.</w:t>
      </w:r>
    </w:p>
    <w:p w:rsidR="00C06602" w:rsidRPr="002234CC" w:rsidRDefault="00B144C1" w:rsidP="002234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выстраиваются возле первого стула. Участвует одинаковое количество</w:t>
      </w:r>
      <w:r w:rsidR="00EF0E0E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от каждой команды. Каждому 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преодолеть полосу препятствий и доставить боеприпасы на передовую. За од</w:t>
      </w:r>
      <w:r w:rsidR="00EF0E0E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раз можно брать только по пять патронов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(сушки), и лишь последний участник приносит на передов</w:t>
      </w:r>
      <w:r w:rsidR="00EF0E0E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– гранату (апельсин</w:t>
      </w:r>
      <w:r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642D9" w:rsidRPr="00C0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2D9" w:rsidRPr="00C066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2234CC" w:rsidRDefault="002234CC" w:rsidP="00C85A8B">
      <w:pPr>
        <w:pStyle w:val="a3"/>
        <w:shd w:val="clear" w:color="auto" w:fill="F7F7F7"/>
        <w:spacing w:before="0" w:beforeAutospacing="0" w:after="225" w:afterAutospacing="0" w:line="345" w:lineRule="atLeast"/>
        <w:jc w:val="both"/>
        <w:rPr>
          <w:color w:val="000000"/>
          <w:sz w:val="22"/>
          <w:szCs w:val="22"/>
        </w:rPr>
      </w:pPr>
    </w:p>
    <w:p w:rsidR="00DF0858" w:rsidRPr="002234CC" w:rsidRDefault="00DF0858" w:rsidP="00C85A8B">
      <w:pPr>
        <w:pStyle w:val="a3"/>
        <w:shd w:val="clear" w:color="auto" w:fill="F7F7F7"/>
        <w:spacing w:before="0" w:beforeAutospacing="0" w:after="225" w:afterAutospacing="0" w:line="345" w:lineRule="atLeast"/>
        <w:jc w:val="both"/>
        <w:rPr>
          <w:b/>
          <w:color w:val="000000"/>
          <w:sz w:val="28"/>
          <w:szCs w:val="28"/>
        </w:rPr>
      </w:pPr>
      <w:r w:rsidRPr="002234CC">
        <w:rPr>
          <w:b/>
          <w:color w:val="000000"/>
          <w:sz w:val="28"/>
          <w:szCs w:val="28"/>
        </w:rPr>
        <w:t>Конкурс «Признание в любви»</w:t>
      </w:r>
    </w:p>
    <w:p w:rsidR="00C042A8" w:rsidRPr="00214AC6" w:rsidRDefault="00DF0858" w:rsidP="00F938A2">
      <w:pPr>
        <w:pStyle w:val="a3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i/>
          <w:iCs/>
          <w:color w:val="000000"/>
          <w:sz w:val="22"/>
          <w:szCs w:val="22"/>
        </w:rPr>
        <w:t>Ч</w:t>
      </w:r>
      <w:r w:rsidR="00C042A8" w:rsidRPr="00214AC6">
        <w:rPr>
          <w:rFonts w:ascii="Arial" w:hAnsi="Arial" w:cs="Arial"/>
          <w:i/>
          <w:iCs/>
          <w:color w:val="000000"/>
          <w:sz w:val="22"/>
          <w:szCs w:val="22"/>
        </w:rPr>
        <w:t>тение монологов о любви. Свои «признания» участники адресуют девушкам, выступающим в роли героинь художественных произведений.</w:t>
      </w:r>
      <w:r w:rsidR="00801635">
        <w:rPr>
          <w:rFonts w:ascii="Arial" w:hAnsi="Arial" w:cs="Arial"/>
          <w:i/>
          <w:iCs/>
          <w:color w:val="000000"/>
          <w:sz w:val="22"/>
          <w:szCs w:val="22"/>
        </w:rPr>
        <w:t xml:space="preserve"> От каждой команды по одному участнику, который выбирает одно признание.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Онегин из романа А. С. Пушкина «Евгений Онегин»: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«...Нет, поминутно видеть вас,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Повсюду следовать за вами.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Улыбку уст, движенье глаз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Ловить влюбленными глазами,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Внимать вам долго, понимать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Душой все ваше совершенство.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Пред вами в муках замирать.</w:t>
      </w:r>
    </w:p>
    <w:p w:rsidR="00C042A8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Бледнеть и гаснуть... вот блаженство!»</w:t>
      </w:r>
    </w:p>
    <w:p w:rsidR="000A7305" w:rsidRPr="00214AC6" w:rsidRDefault="000A7305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</w:p>
    <w:p w:rsidR="00C85A8B" w:rsidRPr="00214AC6" w:rsidRDefault="00214AC6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Признание</w:t>
      </w:r>
      <w:r w:rsidR="00801635">
        <w:rPr>
          <w:rFonts w:ascii="Arial" w:hAnsi="Arial" w:cs="Arial"/>
          <w:color w:val="800000"/>
          <w:sz w:val="22"/>
          <w:szCs w:val="22"/>
          <w:shd w:val="clear" w:color="auto" w:fill="F0EAE6"/>
        </w:rPr>
        <w:t>.</w:t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 xml:space="preserve"> Пушкин: стихи о любви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 xml:space="preserve">Я вас люблю, хоть и </w:t>
      </w:r>
      <w:proofErr w:type="gramStart"/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бешусь,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Хоть</w:t>
      </w:r>
      <w:proofErr w:type="gramEnd"/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 xml:space="preserve"> это труд и стыд напрасный,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И в этой глупости несчастной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У ваших ног я признаюсь!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Мне не к лицу и не по летам...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Пора, пора мне быть умней!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Но узнаю по всем приметам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Болезнь любви в душе моей: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Без вас мне скучно,- я зеваю;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При вас мне грустно,- я терплю;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И, мочи нет, сказать желаю,</w:t>
      </w:r>
      <w:r w:rsidRPr="00214AC6">
        <w:rPr>
          <w:rFonts w:ascii="Arial" w:hAnsi="Arial" w:cs="Arial"/>
          <w:color w:val="800000"/>
          <w:sz w:val="22"/>
          <w:szCs w:val="22"/>
        </w:rPr>
        <w:br/>
      </w:r>
      <w:r w:rsidRPr="00214AC6">
        <w:rPr>
          <w:rFonts w:ascii="Arial" w:hAnsi="Arial" w:cs="Arial"/>
          <w:color w:val="800000"/>
          <w:sz w:val="22"/>
          <w:szCs w:val="22"/>
          <w:shd w:val="clear" w:color="auto" w:fill="F0EAE6"/>
        </w:rPr>
        <w:t>Мой ангел, как я вас люблю!</w:t>
      </w:r>
    </w:p>
    <w:p w:rsidR="000A7305" w:rsidRDefault="000A7305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lastRenderedPageBreak/>
        <w:t>«Я вас любил...»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Я вас любил: любовь еще, быть может.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В душе моей угасла не совсем;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Но пусть она вас больше не тревожит;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Я не хочу печалить вас ничем.</w:t>
      </w:r>
    </w:p>
    <w:p w:rsidR="00C042A8" w:rsidRPr="00214AC6" w:rsidRDefault="00C042A8" w:rsidP="00F938A2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Я вас любил безмолвно, безнадежно,</w:t>
      </w:r>
    </w:p>
    <w:p w:rsidR="00C042A8" w:rsidRPr="00214AC6" w:rsidRDefault="00C042A8" w:rsidP="00C85A8B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То робостью, то нежностью томим;</w:t>
      </w:r>
    </w:p>
    <w:p w:rsidR="00C042A8" w:rsidRPr="00214AC6" w:rsidRDefault="00C042A8" w:rsidP="00C85A8B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Я вас любил так искренно, так нежно,</w:t>
      </w:r>
    </w:p>
    <w:p w:rsidR="00C042A8" w:rsidRPr="00214AC6" w:rsidRDefault="00C042A8" w:rsidP="00C85A8B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14AC6">
        <w:rPr>
          <w:rFonts w:ascii="Arial" w:hAnsi="Arial" w:cs="Arial"/>
          <w:color w:val="000000"/>
          <w:sz w:val="22"/>
          <w:szCs w:val="22"/>
        </w:rPr>
        <w:t>Как дай вам бог любимой быть другим.</w:t>
      </w:r>
    </w:p>
    <w:p w:rsidR="00C06602" w:rsidRPr="00DF0AA6" w:rsidRDefault="00C06602" w:rsidP="00C0660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F0A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Выигравшая команда получает 5 баллов.</w:t>
      </w:r>
    </w:p>
    <w:p w:rsidR="00C06602" w:rsidRPr="00DF0AA6" w:rsidRDefault="00C06602" w:rsidP="00C066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6602" w:rsidRPr="00214AC6" w:rsidRDefault="00C06602" w:rsidP="00C85A8B">
      <w:pPr>
        <w:pStyle w:val="a3"/>
        <w:shd w:val="clear" w:color="auto" w:fill="F7F7F7"/>
        <w:spacing w:before="0" w:beforeAutospacing="0" w:after="225" w:afterAutospacing="0"/>
        <w:rPr>
          <w:rFonts w:ascii="Arial" w:hAnsi="Arial" w:cs="Arial"/>
          <w:b/>
          <w:color w:val="000000"/>
        </w:rPr>
      </w:pPr>
      <w:r w:rsidRPr="00214AC6">
        <w:rPr>
          <w:rFonts w:ascii="Arial" w:hAnsi="Arial" w:cs="Arial"/>
          <w:b/>
          <w:color w:val="000000"/>
        </w:rPr>
        <w:t>Подведение итогов, награждение.</w:t>
      </w:r>
    </w:p>
    <w:p w:rsidR="004F15EB" w:rsidRPr="004D56A4" w:rsidRDefault="004F15EB" w:rsidP="004F1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мальчики, поздравляем вас с праздником. Желаем вам здоровья, хорошего настроения, крепкой дружбы на долгие года и успехов в учебе.</w:t>
      </w:r>
    </w:p>
    <w:p w:rsidR="004D56A4" w:rsidRPr="004D56A4" w:rsidRDefault="004D56A4" w:rsidP="004F15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F15EB" w:rsidRPr="004D56A4" w:rsidRDefault="004F15EB" w:rsidP="004F1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спасибо за </w:t>
      </w:r>
      <w:proofErr w:type="gramStart"/>
      <w:r w:rsidRPr="004D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вниманье,</w:t>
      </w:r>
      <w:r w:rsidRPr="004D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</w:t>
      </w:r>
      <w:proofErr w:type="gramEnd"/>
      <w:r w:rsidRPr="004D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задор и звонкий смех,</w:t>
      </w:r>
      <w:r w:rsidRPr="004D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азарт соревнованья,</w:t>
      </w:r>
      <w:r w:rsidRPr="004D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Обеспечивший успех.</w:t>
      </w:r>
    </w:p>
    <w:p w:rsidR="004F15EB" w:rsidRPr="004D56A4" w:rsidRDefault="004F15EB" w:rsidP="004F1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2A8" w:rsidRDefault="00C042A8">
      <w:pPr>
        <w:rPr>
          <w:color w:val="000000"/>
          <w:sz w:val="24"/>
          <w:szCs w:val="24"/>
          <w:shd w:val="clear" w:color="auto" w:fill="FFFFFF"/>
        </w:rPr>
      </w:pPr>
    </w:p>
    <w:p w:rsidR="000120FA" w:rsidRDefault="000120FA">
      <w:pPr>
        <w:rPr>
          <w:color w:val="000000"/>
          <w:sz w:val="24"/>
          <w:szCs w:val="24"/>
          <w:shd w:val="clear" w:color="auto" w:fill="FFFFFF"/>
        </w:rPr>
      </w:pPr>
    </w:p>
    <w:p w:rsidR="000120FA" w:rsidRDefault="000120FA">
      <w:pPr>
        <w:rPr>
          <w:color w:val="000000"/>
          <w:sz w:val="24"/>
          <w:szCs w:val="24"/>
          <w:shd w:val="clear" w:color="auto" w:fill="FFFFFF"/>
        </w:rPr>
      </w:pPr>
    </w:p>
    <w:p w:rsidR="000120FA" w:rsidRDefault="000120FA">
      <w:pPr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0120FA" w:rsidRDefault="000120FA">
      <w:pPr>
        <w:rPr>
          <w:color w:val="000000"/>
          <w:sz w:val="24"/>
          <w:szCs w:val="24"/>
          <w:shd w:val="clear" w:color="auto" w:fill="FFFFFF"/>
        </w:rPr>
      </w:pPr>
    </w:p>
    <w:p w:rsidR="00FA0C9D" w:rsidRDefault="00FA0C9D">
      <w:pPr>
        <w:rPr>
          <w:color w:val="000000"/>
          <w:sz w:val="36"/>
          <w:szCs w:val="36"/>
          <w:shd w:val="clear" w:color="auto" w:fill="FFFFFF"/>
        </w:rPr>
      </w:pPr>
    </w:p>
    <w:p w:rsidR="00FA0C9D" w:rsidRDefault="00FA0C9D">
      <w:pPr>
        <w:rPr>
          <w:color w:val="000000"/>
          <w:sz w:val="36"/>
          <w:szCs w:val="36"/>
          <w:shd w:val="clear" w:color="auto" w:fill="FFFFFF"/>
        </w:rPr>
      </w:pPr>
    </w:p>
    <w:p w:rsidR="00FA0C9D" w:rsidRDefault="00FA0C9D">
      <w:pPr>
        <w:rPr>
          <w:color w:val="000000"/>
          <w:sz w:val="36"/>
          <w:szCs w:val="36"/>
          <w:shd w:val="clear" w:color="auto" w:fill="FFFFFF"/>
        </w:rPr>
      </w:pPr>
    </w:p>
    <w:p w:rsidR="00FA0C9D" w:rsidRDefault="00FA0C9D">
      <w:pPr>
        <w:rPr>
          <w:color w:val="000000"/>
          <w:sz w:val="36"/>
          <w:szCs w:val="36"/>
          <w:shd w:val="clear" w:color="auto" w:fill="FFFFFF"/>
        </w:rPr>
      </w:pPr>
    </w:p>
    <w:p w:rsidR="00FA0C9D" w:rsidRDefault="00FA0C9D">
      <w:pPr>
        <w:rPr>
          <w:color w:val="000000"/>
          <w:sz w:val="36"/>
          <w:szCs w:val="36"/>
          <w:shd w:val="clear" w:color="auto" w:fill="FFFFFF"/>
        </w:rPr>
      </w:pPr>
    </w:p>
    <w:p w:rsidR="00C26F02" w:rsidRPr="00C26F02" w:rsidRDefault="00C26F02">
      <w:pPr>
        <w:rPr>
          <w:color w:val="000000"/>
          <w:sz w:val="96"/>
          <w:szCs w:val="96"/>
          <w:shd w:val="clear" w:color="auto" w:fill="FFFFFF"/>
        </w:rPr>
      </w:pPr>
    </w:p>
    <w:sectPr w:rsidR="00C26F02" w:rsidRPr="00C2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7673C"/>
    <w:multiLevelType w:val="multilevel"/>
    <w:tmpl w:val="3A7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F72DF"/>
    <w:multiLevelType w:val="multilevel"/>
    <w:tmpl w:val="3A7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41E98"/>
    <w:multiLevelType w:val="multilevel"/>
    <w:tmpl w:val="3A7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738E9"/>
    <w:multiLevelType w:val="hybridMultilevel"/>
    <w:tmpl w:val="0B50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39"/>
    <w:rsid w:val="000120FA"/>
    <w:rsid w:val="000A7305"/>
    <w:rsid w:val="000B69AE"/>
    <w:rsid w:val="00193D19"/>
    <w:rsid w:val="00214AC6"/>
    <w:rsid w:val="002234CC"/>
    <w:rsid w:val="00291FA6"/>
    <w:rsid w:val="002D2DBF"/>
    <w:rsid w:val="00332543"/>
    <w:rsid w:val="004D56A4"/>
    <w:rsid w:val="004F15EB"/>
    <w:rsid w:val="005C0AAC"/>
    <w:rsid w:val="00615DCB"/>
    <w:rsid w:val="006979A0"/>
    <w:rsid w:val="006F0B3D"/>
    <w:rsid w:val="00745E23"/>
    <w:rsid w:val="007656AF"/>
    <w:rsid w:val="00801635"/>
    <w:rsid w:val="00854714"/>
    <w:rsid w:val="00894946"/>
    <w:rsid w:val="009F5339"/>
    <w:rsid w:val="00A9586C"/>
    <w:rsid w:val="00AF3E30"/>
    <w:rsid w:val="00B144C1"/>
    <w:rsid w:val="00B759B3"/>
    <w:rsid w:val="00C042A8"/>
    <w:rsid w:val="00C06602"/>
    <w:rsid w:val="00C26F02"/>
    <w:rsid w:val="00C85A8B"/>
    <w:rsid w:val="00D642D9"/>
    <w:rsid w:val="00DF0858"/>
    <w:rsid w:val="00DF0AA6"/>
    <w:rsid w:val="00E06AF4"/>
    <w:rsid w:val="00E5195B"/>
    <w:rsid w:val="00EF0E0E"/>
    <w:rsid w:val="00F938A2"/>
    <w:rsid w:val="00FA0C9D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C8200-D576-4483-A380-7703C463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32543"/>
    <w:rPr>
      <w:i/>
      <w:iCs/>
    </w:rPr>
  </w:style>
  <w:style w:type="paragraph" w:styleId="a5">
    <w:name w:val="List Paragraph"/>
    <w:basedOn w:val="a"/>
    <w:uiPriority w:val="34"/>
    <w:qFormat/>
    <w:rsid w:val="004F15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Belka</cp:lastModifiedBy>
  <cp:revision>29</cp:revision>
  <cp:lastPrinted>2015-02-16T17:54:00Z</cp:lastPrinted>
  <dcterms:created xsi:type="dcterms:W3CDTF">2015-02-02T18:47:00Z</dcterms:created>
  <dcterms:modified xsi:type="dcterms:W3CDTF">2015-03-09T11:43:00Z</dcterms:modified>
</cp:coreProperties>
</file>