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32" w:rsidRDefault="00F65032" w:rsidP="00F6503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32">
        <w:rPr>
          <w:rFonts w:ascii="Times New Roman" w:hAnsi="Times New Roman" w:cs="Times New Roman"/>
          <w:b/>
          <w:sz w:val="28"/>
          <w:szCs w:val="28"/>
        </w:rPr>
        <w:t>Использование проектного метода в работе с дошкольниками</w:t>
      </w:r>
    </w:p>
    <w:p w:rsidR="00F65032" w:rsidRDefault="00F65032" w:rsidP="00F65032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65032" w:rsidRDefault="00F65032" w:rsidP="00F65032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работы</w:t>
      </w:r>
    </w:p>
    <w:p w:rsidR="00F65032" w:rsidRPr="00F65032" w:rsidRDefault="00F65032" w:rsidP="00F65032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Вера Валентиновна</w:t>
      </w:r>
    </w:p>
    <w:p w:rsidR="00F65032" w:rsidRDefault="00F65032" w:rsidP="004454B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1CE" w:rsidRPr="004454BB" w:rsidRDefault="007F21CE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BB">
        <w:rPr>
          <w:rFonts w:ascii="Times New Roman" w:hAnsi="Times New Roman" w:cs="Times New Roman"/>
          <w:sz w:val="28"/>
          <w:szCs w:val="28"/>
        </w:rPr>
        <w:t>Современное развитие системы дошкольного образования предполагает активное внедрение инноваций в учебно-воспитательный процесс ДОУ, что сказывается на повышении эффективности его деятельности. В этом случае инновационные процессы в рамках дошкольного образования выступают инструментом создания и развития конкурентной образовательной среды, направленной на развитие личности ребенка.</w:t>
      </w:r>
    </w:p>
    <w:p w:rsidR="007F21CE" w:rsidRPr="004454BB" w:rsidRDefault="007F21CE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BB">
        <w:rPr>
          <w:rFonts w:ascii="Times New Roman" w:hAnsi="Times New Roman" w:cs="Times New Roman"/>
          <w:sz w:val="28"/>
          <w:szCs w:val="28"/>
        </w:rPr>
        <w:t xml:space="preserve">В образовательной практике для создания благоприятных условий развития детей важны не только содержание, но и технологии обучения и воспитания. Одним из таких инновационных ресурсов являются технология проектирования, основной целью корой является развитие свободной творческой личности ребенка. </w:t>
      </w:r>
    </w:p>
    <w:p w:rsidR="00075D1E" w:rsidRPr="004454BB" w:rsidRDefault="007F21CE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BB">
        <w:rPr>
          <w:rFonts w:ascii="Times New Roman" w:hAnsi="Times New Roman" w:cs="Times New Roman"/>
          <w:sz w:val="28"/>
          <w:szCs w:val="28"/>
        </w:rPr>
        <w:t xml:space="preserve">Проектная деятельность, как ни какая другая поддерживает детскую познавательную инициативу в условиях детского сада и семьи. Тема эта весьма актуальна по ряду причин. В ходе реализации детских тематических проектов успешно осуществляется комплексно-тематическое планирование, так как все виды детской деятельности в проекте связаны единой темой. Использование принципа интеграции имеет свои преимущества. Во-первых, это четкость, компактность, большая информативность учебного материала, благодаря чему реализуется один из основных принципов дошкольной дидактики – специально организованная деятельность с детьми должна быть непродолжительной по времени (требования СанПиН), но емкой, что возможно при интегрированном подходе, когда конкретный предмет или явление рассматривается с нескольких сторон в разных его аспектах. </w:t>
      </w:r>
    </w:p>
    <w:p w:rsidR="007F21CE" w:rsidRPr="004454BB" w:rsidRDefault="009B5A79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BB">
        <w:rPr>
          <w:rFonts w:ascii="Times New Roman" w:hAnsi="Times New Roman" w:cs="Times New Roman"/>
          <w:color w:val="000000"/>
          <w:sz w:val="28"/>
          <w:szCs w:val="28"/>
        </w:rPr>
        <w:t xml:space="preserve">Л.С. Киселева, Т.А. Данилина, Т.С. </w:t>
      </w:r>
      <w:proofErr w:type="spellStart"/>
      <w:r w:rsidRPr="004454BB">
        <w:rPr>
          <w:rFonts w:ascii="Times New Roman" w:hAnsi="Times New Roman" w:cs="Times New Roman"/>
          <w:color w:val="000000"/>
          <w:sz w:val="28"/>
          <w:szCs w:val="28"/>
        </w:rPr>
        <w:t>Лагода</w:t>
      </w:r>
      <w:proofErr w:type="spellEnd"/>
      <w:r w:rsidRPr="004454BB">
        <w:rPr>
          <w:rFonts w:ascii="Times New Roman" w:hAnsi="Times New Roman" w:cs="Times New Roman"/>
          <w:color w:val="000000"/>
          <w:sz w:val="28"/>
          <w:szCs w:val="28"/>
        </w:rPr>
        <w:t>, М.В. Зуйкова, представили теоретические и практические материалы по использованию проектного метода в детском саду</w:t>
      </w:r>
      <w:r w:rsidR="00423916" w:rsidRPr="00423916">
        <w:rPr>
          <w:rFonts w:ascii="Times New Roman" w:hAnsi="Times New Roman" w:cs="Times New Roman"/>
          <w:color w:val="000000"/>
          <w:sz w:val="28"/>
          <w:szCs w:val="28"/>
        </w:rPr>
        <w:t>[4]</w:t>
      </w:r>
      <w:r w:rsidRPr="004454BB">
        <w:rPr>
          <w:rFonts w:ascii="Times New Roman" w:hAnsi="Times New Roman" w:cs="Times New Roman"/>
          <w:color w:val="000000"/>
          <w:sz w:val="28"/>
          <w:szCs w:val="28"/>
        </w:rPr>
        <w:t xml:space="preserve">. Актуальность метода обосновывается авторами </w:t>
      </w:r>
      <w:r w:rsidRPr="004454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высокой познавательной активностью детей, которой не достает самостоятельности. Методы объяснительно – иллюстративные и методы проблемного обучения зачастую в работе педагога носят фрагментарный эпизодический характер. Использование комплексных тематических занятий не дает такой результативности </w:t>
      </w:r>
      <w:r w:rsidRPr="004454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454BB">
        <w:rPr>
          <w:rFonts w:ascii="Times New Roman" w:hAnsi="Times New Roman" w:cs="Times New Roman"/>
          <w:color w:val="000000"/>
          <w:sz w:val="28"/>
          <w:szCs w:val="28"/>
        </w:rPr>
        <w:t>в развитии познавательных творческих способностей детей и их коммуникативных навыков как их интеграция. Интеграция по единому проекту, в основе которого лежит определенная проблема – вот выход из ситуации.</w:t>
      </w:r>
    </w:p>
    <w:p w:rsidR="000530FA" w:rsidRPr="004454BB" w:rsidRDefault="007F21CE" w:rsidP="00225CAB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4BB">
        <w:rPr>
          <w:rFonts w:ascii="Times New Roman" w:hAnsi="Times New Roman" w:cs="Times New Roman"/>
          <w:sz w:val="28"/>
          <w:szCs w:val="28"/>
        </w:rPr>
        <w:t xml:space="preserve"> </w:t>
      </w:r>
      <w:r w:rsidR="00D96311" w:rsidRPr="004454BB">
        <w:rPr>
          <w:rFonts w:ascii="Times New Roman" w:hAnsi="Times New Roman" w:cs="Times New Roman"/>
          <w:sz w:val="28"/>
          <w:szCs w:val="28"/>
        </w:rPr>
        <w:tab/>
      </w:r>
      <w:r w:rsidRPr="004454BB">
        <w:rPr>
          <w:rFonts w:ascii="Times New Roman" w:hAnsi="Times New Roman" w:cs="Times New Roman"/>
          <w:sz w:val="28"/>
          <w:szCs w:val="28"/>
        </w:rPr>
        <w:t>Проектный метод помогает получить ребенку ранний социальный позитивный опыт реализации собственных замыслов. Если то, что наиболее значимо для ребенка еще и представляет интерес для других людей, он оказывается в ситуации социального принятия, которая стимулирует его личностный рост и самореализацию.  Все возрастающая динамичность внутри общественных взаимоотношений, требует поиска новых, нестандартных действий в самых разных обстоятельствах. Нестандартность действий основывается на оригинальности мышления. Проектная деятельность помогает выйти за пределы культуры (познавательная инициатива). Именно проектная деятельность позволяет не только поддерживать детскую инициативу, но и оформить ее в виде культурно-значимого продукта.</w:t>
      </w:r>
      <w:r w:rsidR="000530FA" w:rsidRPr="004454BB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="000530FA" w:rsidRPr="004454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530FA" w:rsidRPr="004454BB">
        <w:rPr>
          <w:rFonts w:ascii="Times New Roman" w:hAnsi="Times New Roman" w:cs="Times New Roman"/>
          <w:color w:val="000000"/>
          <w:sz w:val="28"/>
          <w:szCs w:val="28"/>
        </w:rPr>
        <w:t>Шабалина З.С., Воскобойник И.Н., Петренчук Т.И., Михайлова О.А., Князева Л.А. в пособии «Вода и жизнь: экологические проекты» представили практический материал, основанный на опыте работы детских садов Ярославля</w:t>
      </w:r>
      <w:r w:rsidR="00921172" w:rsidRPr="00921172">
        <w:rPr>
          <w:rFonts w:ascii="Times New Roman" w:hAnsi="Times New Roman" w:cs="Times New Roman"/>
          <w:color w:val="000000"/>
          <w:sz w:val="28"/>
          <w:szCs w:val="28"/>
        </w:rPr>
        <w:t>[9]</w:t>
      </w:r>
      <w:r w:rsidR="000530FA" w:rsidRPr="004454BB">
        <w:rPr>
          <w:rFonts w:ascii="Times New Roman" w:hAnsi="Times New Roman" w:cs="Times New Roman"/>
          <w:color w:val="000000"/>
          <w:sz w:val="28"/>
          <w:szCs w:val="28"/>
        </w:rPr>
        <w:t>. Авторы определяют особую педагогическую значимость проекта – в практической целенаправленности действий, в возможности формирования собственного жизненного опыта ребенка, основанного на интересах ребенка. Проект позволяет интегрировать сведения из разных областей знаний для решения проблемы и применить их на практике.</w:t>
      </w:r>
    </w:p>
    <w:p w:rsidR="007F21CE" w:rsidRPr="004454BB" w:rsidRDefault="0022125A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4BB">
        <w:rPr>
          <w:rFonts w:ascii="Times New Roman" w:hAnsi="Times New Roman" w:cs="Times New Roman"/>
          <w:sz w:val="28"/>
          <w:szCs w:val="28"/>
        </w:rPr>
        <w:t>Проектный метод является эффективной формой</w:t>
      </w:r>
      <w:r w:rsidR="007F21CE" w:rsidRPr="004454BB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познавательно-исследовательской деятельности со всеми участниками педагогического </w:t>
      </w:r>
      <w:r w:rsidR="007F21CE" w:rsidRPr="004454BB">
        <w:rPr>
          <w:rFonts w:ascii="Times New Roman" w:hAnsi="Times New Roman" w:cs="Times New Roman"/>
          <w:sz w:val="28"/>
          <w:szCs w:val="28"/>
        </w:rPr>
        <w:lastRenderedPageBreak/>
        <w:t>процесса: педагогами, детьми, родителями, социумом.  Для педагога – это рост профессионального мастерства, формирование способности к профессиональной рефлексии, умение осуществлять</w:t>
      </w:r>
      <w:r w:rsidR="000530FA" w:rsidRPr="004454BB">
        <w:rPr>
          <w:rFonts w:ascii="Times New Roman" w:hAnsi="Times New Roman" w:cs="Times New Roman"/>
          <w:sz w:val="28"/>
          <w:szCs w:val="28"/>
        </w:rPr>
        <w:t xml:space="preserve"> исследовательскую деятельность. Д</w:t>
      </w:r>
      <w:r w:rsidR="007F21CE" w:rsidRPr="004454BB">
        <w:rPr>
          <w:rFonts w:ascii="Times New Roman" w:hAnsi="Times New Roman" w:cs="Times New Roman"/>
          <w:sz w:val="28"/>
          <w:szCs w:val="28"/>
        </w:rPr>
        <w:t xml:space="preserve">ля детей – </w:t>
      </w:r>
      <w:r w:rsidR="000530FA" w:rsidRPr="004454BB">
        <w:rPr>
          <w:rFonts w:ascii="Times New Roman" w:hAnsi="Times New Roman" w:cs="Times New Roman"/>
          <w:sz w:val="28"/>
          <w:szCs w:val="28"/>
        </w:rPr>
        <w:t xml:space="preserve">это </w:t>
      </w:r>
      <w:r w:rsidR="007F21CE" w:rsidRPr="004454BB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r w:rsidR="00921172">
        <w:rPr>
          <w:rFonts w:ascii="Times New Roman" w:hAnsi="Times New Roman" w:cs="Times New Roman"/>
          <w:sz w:val="28"/>
          <w:szCs w:val="28"/>
        </w:rPr>
        <w:t>формирования личностных каче</w:t>
      </w:r>
      <w:proofErr w:type="gramStart"/>
      <w:r w:rsidR="00921172">
        <w:rPr>
          <w:rFonts w:ascii="Times New Roman" w:hAnsi="Times New Roman" w:cs="Times New Roman"/>
          <w:sz w:val="28"/>
          <w:szCs w:val="28"/>
        </w:rPr>
        <w:t>ств</w:t>
      </w:r>
      <w:r w:rsidR="00921172" w:rsidRPr="00921172">
        <w:rPr>
          <w:rFonts w:ascii="Times New Roman" w:hAnsi="Times New Roman" w:cs="Times New Roman"/>
          <w:sz w:val="28"/>
          <w:szCs w:val="28"/>
        </w:rPr>
        <w:t xml:space="preserve"> </w:t>
      </w:r>
      <w:r w:rsidR="007F21CE" w:rsidRPr="004454B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7F21CE" w:rsidRPr="004454BB">
        <w:rPr>
          <w:rFonts w:ascii="Times New Roman" w:hAnsi="Times New Roman" w:cs="Times New Roman"/>
          <w:sz w:val="28"/>
          <w:szCs w:val="28"/>
        </w:rPr>
        <w:t>и освоении основной общеобразовательной программы дошкольного образования. Проектная деятельность развивает кругозор, творческое и критическое мышление, самодисциплину, общую культуру, позволяет участникам быть более активными, способствует развитию навыков общения в команде, умение отстаивать и доказывать свою точку зрения, умения публичного выступления.</w:t>
      </w:r>
      <w:r w:rsidR="007B1F79" w:rsidRPr="004454BB">
        <w:rPr>
          <w:rFonts w:ascii="Times New Roman" w:hAnsi="Times New Roman" w:cs="Times New Roman"/>
          <w:color w:val="000000"/>
          <w:sz w:val="28"/>
          <w:szCs w:val="28"/>
        </w:rPr>
        <w:t xml:space="preserve"> М. Крупенина полагала, что метод проектов комплексно реализует такие педагогические принципы, как самостоятельность, сотрудничество детей и взрослых, учет возрастных, индивидуальных особенностей детей, деятельностный подход, актуализация субъективной позиции ребенка в педагогическом процессе</w:t>
      </w:r>
      <w:r w:rsidR="004454BB" w:rsidRPr="004454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2747" w:rsidRPr="004454BB" w:rsidRDefault="00CE2747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BB">
        <w:rPr>
          <w:rFonts w:ascii="Times New Roman" w:hAnsi="Times New Roman" w:cs="Times New Roman"/>
          <w:sz w:val="28"/>
          <w:szCs w:val="28"/>
        </w:rPr>
        <w:t>Актуальность методики проектной деятельности подтверждается авторитетным мнением ученых. Шкель В.</w:t>
      </w:r>
      <w:r w:rsidR="004971AD" w:rsidRPr="004454BB">
        <w:rPr>
          <w:rFonts w:ascii="Times New Roman" w:hAnsi="Times New Roman" w:cs="Times New Roman"/>
          <w:sz w:val="28"/>
          <w:szCs w:val="28"/>
        </w:rPr>
        <w:t xml:space="preserve"> Ф. утверждает: «</w:t>
      </w:r>
      <w:r w:rsidR="00545049" w:rsidRPr="004454BB">
        <w:rPr>
          <w:rFonts w:ascii="Times New Roman" w:hAnsi="Times New Roman" w:cs="Times New Roman"/>
          <w:sz w:val="28"/>
          <w:szCs w:val="28"/>
        </w:rPr>
        <w:t>Метод проектов… очень эффективен. Он дает возможность ребенку экспериментировать, синтезировать полученные знания, развивать творческие способности и коммуникативные навыки</w:t>
      </w:r>
      <w:r w:rsidR="004971AD" w:rsidRPr="004454BB">
        <w:rPr>
          <w:rFonts w:ascii="Times New Roman" w:hAnsi="Times New Roman" w:cs="Times New Roman"/>
          <w:sz w:val="28"/>
          <w:szCs w:val="28"/>
        </w:rPr>
        <w:t>»</w:t>
      </w:r>
      <w:r w:rsidR="00545049" w:rsidRPr="004454BB">
        <w:rPr>
          <w:rFonts w:ascii="Times New Roman" w:hAnsi="Times New Roman" w:cs="Times New Roman"/>
          <w:sz w:val="28"/>
          <w:szCs w:val="28"/>
        </w:rPr>
        <w:t>.</w:t>
      </w:r>
    </w:p>
    <w:p w:rsidR="004454BB" w:rsidRPr="00921172" w:rsidRDefault="004454BB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4BB">
        <w:rPr>
          <w:rFonts w:ascii="Times New Roman" w:hAnsi="Times New Roman" w:cs="Times New Roman"/>
          <w:color w:val="000000"/>
          <w:sz w:val="28"/>
          <w:szCs w:val="28"/>
        </w:rPr>
        <w:t>В современных авторских исследованиях метод проектов рассматривается как средство приобщения дошкольников к миру информационных технологий (Смыковская Т.К.)</w:t>
      </w:r>
      <w:r w:rsidR="00921172" w:rsidRPr="00921172">
        <w:rPr>
          <w:rFonts w:ascii="Times New Roman" w:hAnsi="Times New Roman" w:cs="Times New Roman"/>
          <w:color w:val="000000"/>
          <w:sz w:val="28"/>
          <w:szCs w:val="28"/>
        </w:rPr>
        <w:t>[8]</w:t>
      </w:r>
      <w:r w:rsidRPr="004454BB">
        <w:rPr>
          <w:rFonts w:ascii="Times New Roman" w:hAnsi="Times New Roman" w:cs="Times New Roman"/>
          <w:color w:val="000000"/>
          <w:sz w:val="28"/>
          <w:szCs w:val="28"/>
        </w:rPr>
        <w:t>, как технология формирования информационной компетентности (</w:t>
      </w:r>
      <w:proofErr w:type="spellStart"/>
      <w:r w:rsidRPr="004454BB">
        <w:rPr>
          <w:rFonts w:ascii="Times New Roman" w:hAnsi="Times New Roman" w:cs="Times New Roman"/>
          <w:color w:val="000000"/>
          <w:sz w:val="28"/>
          <w:szCs w:val="28"/>
        </w:rPr>
        <w:t>Ховякова</w:t>
      </w:r>
      <w:proofErr w:type="spellEnd"/>
      <w:r w:rsidRPr="004454BB">
        <w:rPr>
          <w:rFonts w:ascii="Times New Roman" w:hAnsi="Times New Roman" w:cs="Times New Roman"/>
          <w:color w:val="000000"/>
          <w:sz w:val="28"/>
          <w:szCs w:val="28"/>
        </w:rPr>
        <w:t xml:space="preserve"> А.Л)</w:t>
      </w:r>
      <w:r w:rsidR="00921172" w:rsidRPr="00921172">
        <w:rPr>
          <w:rFonts w:ascii="Times New Roman" w:hAnsi="Times New Roman" w:cs="Times New Roman"/>
          <w:color w:val="000000"/>
          <w:sz w:val="28"/>
          <w:szCs w:val="28"/>
        </w:rPr>
        <w:t>[10]</w:t>
      </w:r>
      <w:r w:rsidRPr="004454BB">
        <w:rPr>
          <w:rFonts w:ascii="Times New Roman" w:hAnsi="Times New Roman" w:cs="Times New Roman"/>
          <w:color w:val="000000"/>
          <w:sz w:val="28"/>
          <w:szCs w:val="28"/>
        </w:rPr>
        <w:t>, как мотивация к познанию (Е. Евдокимова)</w:t>
      </w:r>
      <w:r w:rsidR="00921172" w:rsidRPr="00921172">
        <w:rPr>
          <w:rFonts w:ascii="Times New Roman" w:hAnsi="Times New Roman" w:cs="Times New Roman"/>
          <w:color w:val="000000"/>
          <w:sz w:val="28"/>
          <w:szCs w:val="28"/>
        </w:rPr>
        <w:t>[3]</w:t>
      </w:r>
      <w:r w:rsidRPr="004454BB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4454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454BB">
        <w:rPr>
          <w:rFonts w:ascii="Times New Roman" w:hAnsi="Times New Roman" w:cs="Times New Roman"/>
          <w:color w:val="000000"/>
          <w:sz w:val="28"/>
          <w:szCs w:val="28"/>
        </w:rPr>
        <w:t>как важная сфера познавательной деятельности (</w:t>
      </w:r>
      <w:proofErr w:type="spellStart"/>
      <w:r w:rsidRPr="004454BB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4454BB">
        <w:rPr>
          <w:rFonts w:ascii="Times New Roman" w:hAnsi="Times New Roman" w:cs="Times New Roman"/>
          <w:color w:val="000000"/>
          <w:sz w:val="28"/>
          <w:szCs w:val="28"/>
        </w:rPr>
        <w:t xml:space="preserve"> Н.Е. Морозова Л.Д.</w:t>
      </w:r>
      <w:r w:rsidR="00DF191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21172" w:rsidRPr="00921172">
        <w:rPr>
          <w:rFonts w:ascii="Times New Roman" w:hAnsi="Times New Roman" w:cs="Times New Roman"/>
          <w:color w:val="000000"/>
          <w:sz w:val="28"/>
          <w:szCs w:val="28"/>
        </w:rPr>
        <w:t>[5]</w:t>
      </w:r>
    </w:p>
    <w:p w:rsidR="00743F09" w:rsidRDefault="00743F09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3F09" w:rsidRDefault="00743F09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EDC" w:rsidRDefault="00B03EDC" w:rsidP="00225CAB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5CAB" w:rsidRDefault="00225CAB" w:rsidP="00225CAB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25CAB" w:rsidRDefault="00225CAB" w:rsidP="00225CAB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743F09" w:rsidRPr="00743F09" w:rsidRDefault="00743F09" w:rsidP="00225CAB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3F0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Опыт работы по проекту</w:t>
      </w:r>
    </w:p>
    <w:p w:rsidR="007F21CE" w:rsidRPr="004454BB" w:rsidRDefault="007F21CE" w:rsidP="00225C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1CE" w:rsidRDefault="00743F09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дошкольном учреждении широко используется метод проектов, в том числе и в воспитании экологической культуры дошкольников.</w:t>
      </w:r>
    </w:p>
    <w:p w:rsidR="00091827" w:rsidRDefault="00743F09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экологическом образовании дошкольников играет практическая исследовательская деятельность в природных условиях</w:t>
      </w:r>
      <w:r w:rsidR="00AE612E">
        <w:rPr>
          <w:rFonts w:ascii="Times New Roman" w:hAnsi="Times New Roman" w:cs="Times New Roman"/>
          <w:sz w:val="28"/>
          <w:szCs w:val="28"/>
        </w:rPr>
        <w:t>. К сожалению, современные дети имеют весьма ограниченные возможности для общения с природой. Как показали опросы, они неплохо знают животных других стран и гораздо хуже животных лесов России</w:t>
      </w:r>
      <w:r w:rsidR="00AE26ED">
        <w:rPr>
          <w:rFonts w:ascii="Times New Roman" w:hAnsi="Times New Roman" w:cs="Times New Roman"/>
          <w:sz w:val="28"/>
          <w:szCs w:val="28"/>
        </w:rPr>
        <w:t xml:space="preserve">. Этот фактор нацелил нас на создание долгосрочного проекта «Переписка с животными лесов России». Проект был разработан с помощью методики предложенной в методическом пособии «Проектная деятельность дошкольников» Н. Е. </w:t>
      </w:r>
      <w:proofErr w:type="spellStart"/>
      <w:r w:rsidR="00AE26ED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AE26ED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="00AE26ED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FA2C05" w:rsidRPr="00225CAB">
        <w:rPr>
          <w:rFonts w:ascii="Times New Roman" w:hAnsi="Times New Roman" w:cs="Times New Roman"/>
          <w:sz w:val="28"/>
          <w:szCs w:val="28"/>
        </w:rPr>
        <w:t>[1]</w:t>
      </w:r>
      <w:r w:rsidR="00AE26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827" w:rsidRDefault="00AE26ED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проекта стали дети старшего дошкольного возраста</w:t>
      </w:r>
      <w:r w:rsidR="00DF191D">
        <w:rPr>
          <w:rFonts w:ascii="Times New Roman" w:hAnsi="Times New Roman" w:cs="Times New Roman"/>
          <w:sz w:val="28"/>
          <w:szCs w:val="28"/>
        </w:rPr>
        <w:t>, их родители и педагоги.</w:t>
      </w:r>
      <w:r w:rsidR="00091827">
        <w:rPr>
          <w:rFonts w:ascii="Times New Roman" w:hAnsi="Times New Roman" w:cs="Times New Roman"/>
          <w:sz w:val="28"/>
          <w:szCs w:val="28"/>
        </w:rPr>
        <w:t xml:space="preserve"> </w:t>
      </w:r>
      <w:r w:rsidR="00DF191D">
        <w:rPr>
          <w:rFonts w:ascii="Times New Roman" w:hAnsi="Times New Roman" w:cs="Times New Roman"/>
          <w:sz w:val="28"/>
          <w:szCs w:val="28"/>
        </w:rPr>
        <w:t>Целью данного проекта было закрепить и обобщить знания детей о диких животных наших лесов</w:t>
      </w:r>
      <w:r w:rsidR="00091827">
        <w:rPr>
          <w:rFonts w:ascii="Times New Roman" w:hAnsi="Times New Roman" w:cs="Times New Roman"/>
          <w:sz w:val="28"/>
          <w:szCs w:val="28"/>
        </w:rPr>
        <w:t>, их приспособленности к изменениям в природе.</w:t>
      </w:r>
    </w:p>
    <w:p w:rsidR="00D54FCB" w:rsidRDefault="00091827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 по проекту осуществлялось в форме ролевой игры. Дети вместе с родителями писали письмо, оформляли конверт и опускали его в почтовый ящик. Затем с нетерпением ждали, когда «Лесовичок» заберет их письмо, отнесет в лес и принесет им ответ, который ребенок сам достанет из почтового ящика. Воспитатель читает письмо и проводит с детьми беседы: «Обитатели наших лесов», «Чем питаются звери», «Как животные зимуют»</w:t>
      </w:r>
      <w:r w:rsidR="00D54FCB">
        <w:rPr>
          <w:rFonts w:ascii="Times New Roman" w:hAnsi="Times New Roman" w:cs="Times New Roman"/>
          <w:sz w:val="28"/>
          <w:szCs w:val="28"/>
        </w:rPr>
        <w:t xml:space="preserve"> и т.д. В ходе</w:t>
      </w:r>
      <w:r>
        <w:rPr>
          <w:rFonts w:ascii="Times New Roman" w:hAnsi="Times New Roman" w:cs="Times New Roman"/>
          <w:sz w:val="28"/>
          <w:szCs w:val="28"/>
        </w:rPr>
        <w:t xml:space="preserve"> переписки у детей возникает проблемный вопрос</w:t>
      </w:r>
      <w:r w:rsidR="00D54FCB">
        <w:rPr>
          <w:rFonts w:ascii="Times New Roman" w:hAnsi="Times New Roman" w:cs="Times New Roman"/>
          <w:sz w:val="28"/>
          <w:szCs w:val="28"/>
        </w:rPr>
        <w:t>: «Почему дикие животные не смогут жить у нас в квартире?»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FCB">
        <w:rPr>
          <w:rFonts w:ascii="Times New Roman" w:hAnsi="Times New Roman" w:cs="Times New Roman"/>
          <w:sz w:val="28"/>
          <w:szCs w:val="28"/>
        </w:rPr>
        <w:t>Ответ, на который дошкольники получат в процессе переписки.</w:t>
      </w:r>
    </w:p>
    <w:p w:rsidR="00091827" w:rsidRDefault="00D54FCB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Приступая  к работе по проекту, важно было заинтересовать ребенка проблемой. От этого во многом зависит успех проектного метода. Как известно, игра – ведущий вид деятельности дошкольников.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Увлекая его </w:t>
      </w:r>
      <w:r>
        <w:rPr>
          <w:rFonts w:ascii="Times New Roman" w:hAnsi="Times New Roman" w:cs="Times New Roman"/>
          <w:sz w:val="28"/>
          <w:szCs w:val="28"/>
        </w:rPr>
        <w:lastRenderedPageBreak/>
        <w:t>естественнонаучными знания о природе, использовались разнообразные игровые ситуации («Я люблю животных», «Чем ты можешь помочь животным?»)</w:t>
      </w:r>
      <w:r w:rsidR="003E7BCA">
        <w:rPr>
          <w:rFonts w:ascii="Times New Roman" w:hAnsi="Times New Roman" w:cs="Times New Roman"/>
          <w:sz w:val="28"/>
          <w:szCs w:val="28"/>
        </w:rPr>
        <w:t>, игры с игрушками-аналогами</w:t>
      </w:r>
      <w:r w:rsidR="005B14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144F">
        <w:rPr>
          <w:rFonts w:ascii="Times New Roman" w:hAnsi="Times New Roman" w:cs="Times New Roman"/>
          <w:sz w:val="28"/>
          <w:szCs w:val="28"/>
        </w:rPr>
        <w:t xml:space="preserve"> Очень понравились ребятам игры путешествия («Лесная страна», «Кто, где живет?»), где при помощи презентации дети узнали много интересного о диких животных России.</w:t>
      </w:r>
    </w:p>
    <w:p w:rsidR="009E18AD" w:rsidRDefault="009E18AD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(8 марта) воспитанники выступили перед родителями с музыкальной сказкой «Теремок».</w:t>
      </w:r>
    </w:p>
    <w:p w:rsidR="00DC2B8B" w:rsidRDefault="00DC2B8B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игрового момента «</w:t>
      </w:r>
      <w:r w:rsidR="00406B55">
        <w:rPr>
          <w:rFonts w:ascii="Times New Roman" w:hAnsi="Times New Roman" w:cs="Times New Roman"/>
          <w:sz w:val="28"/>
          <w:szCs w:val="28"/>
        </w:rPr>
        <w:t>превращение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6B55">
        <w:rPr>
          <w:rFonts w:ascii="Times New Roman" w:hAnsi="Times New Roman" w:cs="Times New Roman"/>
          <w:sz w:val="28"/>
          <w:szCs w:val="28"/>
        </w:rPr>
        <w:t xml:space="preserve"> ребенка в животное и рассказывание от его лица, помогает дошкольнику почувствовать и понять, как не просто живется обитателям леса. В результате, у ребенка появляется желание заботиться о природе.</w:t>
      </w:r>
    </w:p>
    <w:p w:rsidR="00406B55" w:rsidRDefault="00406B55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дети совместно с родителями выбирали животное, придумывали о нем рассказ, сочиняли о нем стихи, загадки. В группе был организован конкурс «Лучшая поделка из природного материала», в котором приняли участие все воспитанники и родители группы. </w:t>
      </w:r>
    </w:p>
    <w:p w:rsidR="007D3BDC" w:rsidRDefault="007D3BDC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Любимыми литературными произведениями для наших воспитанников стали В. Бианки «Сказки о животных»,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«Большие и маленькие», «Теремок» и т.д.</w:t>
      </w:r>
      <w:r w:rsidR="0012402B">
        <w:rPr>
          <w:rFonts w:ascii="Times New Roman" w:hAnsi="Times New Roman" w:cs="Times New Roman"/>
          <w:sz w:val="28"/>
          <w:szCs w:val="28"/>
        </w:rPr>
        <w:t xml:space="preserve"> Свои впечатления дети отражали в творческой деятельности.</w:t>
      </w:r>
    </w:p>
    <w:p w:rsidR="0012402B" w:rsidRDefault="0012402B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Итоговым мероприятием по проекту для детей стала выставка поделок и рисунков «Лесные жители». Педагоги выступили с проектом на окружном методическом объединении. </w:t>
      </w:r>
    </w:p>
    <w:p w:rsidR="00223A37" w:rsidRDefault="00223A37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3A37" w:rsidRPr="00223A37" w:rsidRDefault="00223A37" w:rsidP="00225CAB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A37">
        <w:rPr>
          <w:rFonts w:ascii="Times New Roman" w:hAnsi="Times New Roman" w:cs="Times New Roman"/>
          <w:b/>
          <w:sz w:val="28"/>
          <w:szCs w:val="28"/>
        </w:rPr>
        <w:t>Анализ результативности использования технологии проектирования.</w:t>
      </w:r>
    </w:p>
    <w:p w:rsidR="00225CAB" w:rsidRDefault="00225CAB" w:rsidP="00225CA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3F09" w:rsidRDefault="00C515C5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технологии проектирования в работе с дошкольниками действительно дает высокий результат. Это метод позволил нам объединить практически все виды деятельност</w:t>
      </w:r>
      <w:r w:rsidR="007F451E">
        <w:rPr>
          <w:rFonts w:ascii="Times New Roman" w:hAnsi="Times New Roman" w:cs="Times New Roman"/>
          <w:sz w:val="28"/>
          <w:szCs w:val="28"/>
        </w:rPr>
        <w:t>и и все образовательные области, что повысило качество образовательного процесса.</w:t>
      </w:r>
    </w:p>
    <w:p w:rsidR="007F451E" w:rsidRDefault="007F451E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проектной деятельности дошкольники приобрели социальные навыки. Дети стали внимательнее друг к другу, начали руководствоваться не только собственными мотивами, но и установленными нормами.</w:t>
      </w:r>
      <w:r w:rsidR="00A06919">
        <w:rPr>
          <w:rFonts w:ascii="Times New Roman" w:hAnsi="Times New Roman" w:cs="Times New Roman"/>
          <w:sz w:val="28"/>
          <w:szCs w:val="28"/>
        </w:rPr>
        <w:t xml:space="preserve"> У детей развились навыки самостоятельности, активности, ответственности, интерес к познанию.</w:t>
      </w:r>
      <w:r w:rsidR="002366E6">
        <w:rPr>
          <w:rFonts w:ascii="Times New Roman" w:hAnsi="Times New Roman" w:cs="Times New Roman"/>
          <w:sz w:val="28"/>
          <w:szCs w:val="28"/>
        </w:rPr>
        <w:t xml:space="preserve"> В процессе работы по проекту в вопросах, действиях детей проявлялась их индивидуальность. В подгруппах были организованны различные исследования. Дети с интересом их обсуждали и сравнивали. Ярко проявлялись характеры детей, их психологические особенности.</w:t>
      </w:r>
    </w:p>
    <w:p w:rsidR="00A06919" w:rsidRDefault="00A06919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работы мы убедились, что проектная деятельность влияет на содержание игровой деятельности детей – она стала более разнообразной, сложно структурированной. В процессе игры дети совместно сочиняли истории, рисовали, строили</w:t>
      </w:r>
      <w:r w:rsidR="00AE7486">
        <w:rPr>
          <w:rFonts w:ascii="Times New Roman" w:hAnsi="Times New Roman" w:cs="Times New Roman"/>
          <w:sz w:val="28"/>
          <w:szCs w:val="28"/>
        </w:rPr>
        <w:t xml:space="preserve"> и благодаря этому у них развились способности творчески мыслить и сотрудничать, то есть как раз те способности, которые больше всего нужны для достижения успеха и удовлетворения человеческих потребностей в современном мире.</w:t>
      </w:r>
    </w:p>
    <w:p w:rsidR="00831CB7" w:rsidRDefault="00831CB7" w:rsidP="00225CA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к выводу, что работа по проекту в полном объеме не может осуществляться вне семьи, без ее поддержки и положительного примера</w:t>
      </w:r>
      <w:r w:rsidR="00DA728A">
        <w:rPr>
          <w:rFonts w:ascii="Times New Roman" w:hAnsi="Times New Roman" w:cs="Times New Roman"/>
          <w:sz w:val="28"/>
          <w:szCs w:val="28"/>
        </w:rPr>
        <w:t>. Объяснив родителям смысл наших идей и целей</w:t>
      </w:r>
      <w:r w:rsidR="003A7946">
        <w:rPr>
          <w:rFonts w:ascii="Times New Roman" w:hAnsi="Times New Roman" w:cs="Times New Roman"/>
          <w:sz w:val="28"/>
          <w:szCs w:val="28"/>
        </w:rPr>
        <w:t>, мы стали строить с ними активные и плодотворные партнерские отношения. Их интерес к нашей работе возрос, родители регулярно общаются снами и заходят на сайт дошкольного учреждения, чтобы увидеть продукты проектной деятельности.</w:t>
      </w:r>
      <w:r w:rsidR="00391EE0">
        <w:rPr>
          <w:rFonts w:ascii="Times New Roman" w:hAnsi="Times New Roman" w:cs="Times New Roman"/>
          <w:sz w:val="28"/>
          <w:szCs w:val="28"/>
        </w:rPr>
        <w:t xml:space="preserve"> С помощью родителей мы узнаем, что делают дети дома и используем информацию в своей деятельности. Тесное сотрудничество с родителями позволяет нам</w:t>
      </w:r>
      <w:r w:rsidR="00A27EEF">
        <w:rPr>
          <w:rFonts w:ascii="Times New Roman" w:hAnsi="Times New Roman" w:cs="Times New Roman"/>
          <w:sz w:val="28"/>
          <w:szCs w:val="28"/>
        </w:rPr>
        <w:t xml:space="preserve"> строить</w:t>
      </w:r>
      <w:r w:rsidR="00391EE0">
        <w:rPr>
          <w:rFonts w:ascii="Times New Roman" w:hAnsi="Times New Roman" w:cs="Times New Roman"/>
          <w:sz w:val="28"/>
          <w:szCs w:val="28"/>
        </w:rPr>
        <w:t xml:space="preserve"> образовательный процесс с учетом индивидуальных способностей и интересов детей.</w:t>
      </w:r>
      <w:r w:rsidR="00AE42A8">
        <w:rPr>
          <w:rFonts w:ascii="Times New Roman" w:hAnsi="Times New Roman" w:cs="Times New Roman"/>
          <w:sz w:val="28"/>
          <w:szCs w:val="28"/>
        </w:rPr>
        <w:t xml:space="preserve"> Опыт показал, что большинство родителей с удовольствием </w:t>
      </w:r>
      <w:r w:rsidR="00983475">
        <w:rPr>
          <w:rFonts w:ascii="Times New Roman" w:hAnsi="Times New Roman" w:cs="Times New Roman"/>
          <w:sz w:val="28"/>
          <w:szCs w:val="28"/>
        </w:rPr>
        <w:t>оказывают помощь, и вместе с детьми увлекаются данной проблемой.</w:t>
      </w:r>
      <w:r w:rsidR="00AE4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CAB" w:rsidRDefault="00225CAB" w:rsidP="00B03ED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5CAB" w:rsidRDefault="00225CAB" w:rsidP="00B03ED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5CAB" w:rsidRDefault="00225CAB" w:rsidP="00B03ED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6760" w:rsidRPr="00A31942" w:rsidRDefault="00B03EDC" w:rsidP="00B03EDC">
      <w:pPr>
        <w:jc w:val="center"/>
        <w:rPr>
          <w:rFonts w:ascii="Arial Rounded MT Bold" w:hAnsi="Arial Rounded MT Bold" w:cs="Times New Roman"/>
          <w:b/>
          <w:sz w:val="28"/>
          <w:szCs w:val="28"/>
        </w:rPr>
      </w:pPr>
      <w:r w:rsidRPr="00A31942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Pr="00A31942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A31942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B03EDC" w:rsidRDefault="00B03EDC" w:rsidP="004239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Проектная деятельность дошкольников. Пособие для педагогов дошкольных учреждений. – М.: Мозаика-Синтез, 2008.- 112с.</w:t>
      </w:r>
    </w:p>
    <w:p w:rsidR="00B03EDC" w:rsidRDefault="00B03EDC" w:rsidP="004239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Е.С. Технология проектирования в ДОУ. – М.: ТЦ Сфера, 2006. – 64с.</w:t>
      </w:r>
    </w:p>
    <w:p w:rsidR="00B03EDC" w:rsidRDefault="00B03EDC" w:rsidP="004239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Е.С. Проект как мотивация к познанию // Дошкольное воспитание, № 3, 2003, с 20-24</w:t>
      </w:r>
    </w:p>
    <w:p w:rsidR="00A31942" w:rsidRDefault="00A31942" w:rsidP="004239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Киселева Л.С., Данилина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Т.С., Зуйкова М.В. Проектный метод в деятельности дошкольного учреждения: Пособие для руководителей и практических работников ДОУ. – М.: АРКТИ, 2005. – 96с.</w:t>
      </w:r>
    </w:p>
    <w:p w:rsidR="00A31942" w:rsidRDefault="00A31942" w:rsidP="004239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Л.Д. Педагогическое проектирование в ДОУ: от теории к практике. – М.: ТЦ Сфера, 2010. – 128с.</w:t>
      </w:r>
    </w:p>
    <w:p w:rsidR="00A31942" w:rsidRDefault="00A31942" w:rsidP="004239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Л.Д. </w:t>
      </w:r>
      <w:r w:rsidR="00573769">
        <w:rPr>
          <w:rFonts w:ascii="Times New Roman" w:hAnsi="Times New Roman" w:cs="Times New Roman"/>
          <w:sz w:val="28"/>
          <w:szCs w:val="28"/>
        </w:rPr>
        <w:t>Что такое «детское проектирование» // Ребенок</w:t>
      </w:r>
      <w:r w:rsidR="004C68AD">
        <w:rPr>
          <w:rFonts w:ascii="Times New Roman" w:hAnsi="Times New Roman" w:cs="Times New Roman"/>
          <w:sz w:val="28"/>
          <w:szCs w:val="28"/>
        </w:rPr>
        <w:t xml:space="preserve"> в детском саду, № 5, 2009, с 9-11</w:t>
      </w:r>
    </w:p>
    <w:p w:rsidR="004C68AD" w:rsidRDefault="004C68AD" w:rsidP="004239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Пахомова Н.Ю. Проектное обучение – что это? // Методист, № 1, 2004. – с 42</w:t>
      </w:r>
    </w:p>
    <w:p w:rsidR="004C68AD" w:rsidRDefault="004C68AD" w:rsidP="004239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Смыковская Т. Метод проектов как средство приобщения дошкольников к миру информационных технологий //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до Я, № 2, 2010, с 109-116</w:t>
      </w:r>
    </w:p>
    <w:p w:rsidR="004C68AD" w:rsidRDefault="004C68AD" w:rsidP="004239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Шабалина З.С., Воскобойник И.Н., Петриченко Т.И., Михайлова О.А., Князева Л.А. Вода и жизнь: экологические проекты. – Ярославль: 2005. – 70с.</w:t>
      </w:r>
    </w:p>
    <w:p w:rsidR="00C1585E" w:rsidRPr="00B03EDC" w:rsidRDefault="00C1585E" w:rsidP="004239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42391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Метод проектов как технология формирования информационной компетентности ребенка дошкольного возраста. // Детский сад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 № 2, 2010 с 144-150</w:t>
      </w:r>
    </w:p>
    <w:sectPr w:rsidR="00C1585E" w:rsidRPr="00B03EDC" w:rsidSect="0067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3082"/>
    <w:multiLevelType w:val="hybridMultilevel"/>
    <w:tmpl w:val="585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1CE"/>
    <w:rsid w:val="000530FA"/>
    <w:rsid w:val="00075D1E"/>
    <w:rsid w:val="00091827"/>
    <w:rsid w:val="0012402B"/>
    <w:rsid w:val="0022125A"/>
    <w:rsid w:val="00223A37"/>
    <w:rsid w:val="00225CAB"/>
    <w:rsid w:val="002366E6"/>
    <w:rsid w:val="00391EE0"/>
    <w:rsid w:val="003A7946"/>
    <w:rsid w:val="003E7BCA"/>
    <w:rsid w:val="00406B55"/>
    <w:rsid w:val="00423916"/>
    <w:rsid w:val="004454BB"/>
    <w:rsid w:val="004971AD"/>
    <w:rsid w:val="004C68AD"/>
    <w:rsid w:val="00545049"/>
    <w:rsid w:val="0056199D"/>
    <w:rsid w:val="00573769"/>
    <w:rsid w:val="005B144F"/>
    <w:rsid w:val="005E6565"/>
    <w:rsid w:val="00676760"/>
    <w:rsid w:val="00743F09"/>
    <w:rsid w:val="007B1F79"/>
    <w:rsid w:val="007D3BDC"/>
    <w:rsid w:val="007F21CE"/>
    <w:rsid w:val="007F451E"/>
    <w:rsid w:val="00831CB7"/>
    <w:rsid w:val="00852BF8"/>
    <w:rsid w:val="00921172"/>
    <w:rsid w:val="00983475"/>
    <w:rsid w:val="00987A96"/>
    <w:rsid w:val="009B5A79"/>
    <w:rsid w:val="009E18AD"/>
    <w:rsid w:val="00A06919"/>
    <w:rsid w:val="00A27EEF"/>
    <w:rsid w:val="00A31942"/>
    <w:rsid w:val="00AE26ED"/>
    <w:rsid w:val="00AE42A8"/>
    <w:rsid w:val="00AE612E"/>
    <w:rsid w:val="00AE7486"/>
    <w:rsid w:val="00B03EDC"/>
    <w:rsid w:val="00C1585E"/>
    <w:rsid w:val="00C515C5"/>
    <w:rsid w:val="00CE2747"/>
    <w:rsid w:val="00D011B9"/>
    <w:rsid w:val="00D3319C"/>
    <w:rsid w:val="00D54FCB"/>
    <w:rsid w:val="00D96311"/>
    <w:rsid w:val="00DA728A"/>
    <w:rsid w:val="00DC2B8B"/>
    <w:rsid w:val="00DF191D"/>
    <w:rsid w:val="00F65032"/>
    <w:rsid w:val="00FA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21C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B5A79"/>
  </w:style>
  <w:style w:type="paragraph" w:styleId="a5">
    <w:name w:val="List Paragraph"/>
    <w:basedOn w:val="a"/>
    <w:uiPriority w:val="34"/>
    <w:qFormat/>
    <w:rsid w:val="00B03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31</cp:revision>
  <cp:lastPrinted>2014-02-20T11:16:00Z</cp:lastPrinted>
  <dcterms:created xsi:type="dcterms:W3CDTF">2014-02-20T11:14:00Z</dcterms:created>
  <dcterms:modified xsi:type="dcterms:W3CDTF">2014-03-20T09:38:00Z</dcterms:modified>
</cp:coreProperties>
</file>