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D2" w:rsidRPr="000B4329" w:rsidRDefault="004144D2" w:rsidP="000B4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329">
        <w:rPr>
          <w:rFonts w:ascii="Times New Roman" w:hAnsi="Times New Roman" w:cs="Times New Roman"/>
          <w:sz w:val="28"/>
          <w:szCs w:val="28"/>
        </w:rPr>
        <w:t xml:space="preserve"> </w:t>
      </w:r>
      <w:r w:rsidR="000B43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4329">
        <w:rPr>
          <w:rFonts w:ascii="Times New Roman" w:hAnsi="Times New Roman" w:cs="Times New Roman"/>
          <w:sz w:val="28"/>
          <w:szCs w:val="28"/>
        </w:rPr>
        <w:t xml:space="preserve">ЧАС ОБЩЕНИЯ «В МИР ДОБРЫХ ПОСТУПКОВ»  </w:t>
      </w:r>
    </w:p>
    <w:p w:rsidR="000B4329" w:rsidRDefault="004144D2" w:rsidP="000B4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B4329">
        <w:rPr>
          <w:rFonts w:ascii="Times New Roman" w:hAnsi="Times New Roman" w:cs="Times New Roman"/>
          <w:sz w:val="28"/>
          <w:szCs w:val="28"/>
        </w:rPr>
        <w:t xml:space="preserve">         Подготовила:</w:t>
      </w:r>
    </w:p>
    <w:p w:rsidR="004144D2" w:rsidRPr="000B4329" w:rsidRDefault="004144D2" w:rsidP="000B4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32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4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 3 группы – Симонова Н.Н.</w:t>
      </w:r>
    </w:p>
    <w:p w:rsidR="004144D2" w:rsidRPr="000B4329" w:rsidRDefault="004144D2" w:rsidP="000B4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329">
        <w:rPr>
          <w:rFonts w:ascii="Times New Roman" w:hAnsi="Times New Roman" w:cs="Times New Roman"/>
          <w:sz w:val="28"/>
          <w:szCs w:val="28"/>
        </w:rPr>
        <w:t xml:space="preserve">       ЦЕЛИ:                                                                                                  </w:t>
      </w:r>
    </w:p>
    <w:p w:rsidR="008B435F" w:rsidRPr="000B4329" w:rsidRDefault="0027121C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знания учащихся о понятиях «доброта» и «забота»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B435F" w:rsidRPr="000B4329" w:rsidRDefault="0027121C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4144D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научиться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других людей; </w:t>
      </w:r>
    </w:p>
    <w:p w:rsidR="008B435F" w:rsidRDefault="0027121C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чувство взаимопомощи, сострадания, </w:t>
      </w:r>
    </w:p>
    <w:p w:rsidR="0061572E" w:rsidRPr="000B4329" w:rsidRDefault="0061572E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взаимовыручки;</w:t>
      </w:r>
    </w:p>
    <w:p w:rsidR="0014537A" w:rsidRDefault="0027121C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="0014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учащихся этические нормы поведения в обществе, </w:t>
      </w:r>
    </w:p>
    <w:p w:rsidR="0014537A" w:rsidRDefault="0014537A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друг с другом, умение оценивать свои поступки и поступки</w:t>
      </w:r>
    </w:p>
    <w:p w:rsidR="004144D2" w:rsidRPr="000B4329" w:rsidRDefault="0014537A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товарищей.</w:t>
      </w:r>
    </w:p>
    <w:p w:rsidR="004144D2" w:rsidRPr="000B4329" w:rsidRDefault="004144D2" w:rsidP="000B432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ХОД ЗАНЯТИЯ: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Организационный момент.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предлагаю вам самим определить, о чём по</w:t>
      </w:r>
      <w:r w:rsid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йдёт речь на нашем занятии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прослушав объяснения основных понятий.</w:t>
      </w:r>
    </w:p>
    <w:p w:rsidR="008B435F" w:rsidRPr="000B4329" w:rsidRDefault="008B435F" w:rsidP="002712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Вст</w:t>
      </w:r>
      <w:r w:rsidR="00271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упительное слово воспитателя.</w:t>
      </w:r>
    </w:p>
    <w:p w:rsidR="008B435F" w:rsidRPr="000B4329" w:rsidRDefault="008B435F" w:rsidP="000B4329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отзывчивость, сочувствие, дружеское расположение к людям, всё положительное, хорошее и полезное. Добрый человек - значит относящийся к людям с расположением, проникнутый сочувствием к ним, готовый помочь, отзывчивый</w:t>
      </w:r>
      <w:r w:rsidRPr="0014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Щедрость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оказание бескорыстной помощи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</w:t>
      </w:r>
      <w:r w:rsidR="004144D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-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 Итак, вы догадались, о чём пойдёт сейчас речь? Правильно. И тема наш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сегодняшнего занятия звучит так «</w:t>
      </w:r>
      <w:r w:rsidR="00A14A72" w:rsidRPr="0014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 добрых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72" w:rsidRPr="0014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поступков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Обсуждение пословиц и поговорок.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доску – здесь расположены пословицы. Прочитайте их сначала про себя, а затем попробуйте сказать, о чём каждая? 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красят человека.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добрых дел нет доброго имени.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слово дом построит, злое слово дом разрушит.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слово лучше богатства.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Чтение и обсуждение проблемных задач.</w:t>
      </w:r>
    </w:p>
    <w:p w:rsidR="00A14A72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правильно понимаете данные пословицы и поговорки. Люди ещё с давних времён правильно подметили хорошие качества человека, поэтому пословицы эти дошли и до наших дней, не потеряв своей актуальности. Далее я предлагаю вам решить следующие проблемные ситуации, которые встречаются в нашей жизни. Внимательно их послушайте и подумайте, как необходимо вести себя в данных ситуациях и как бы вы поступили:</w:t>
      </w:r>
    </w:p>
    <w:p w:rsidR="00A14A72" w:rsidRPr="000B4329" w:rsidRDefault="000B4329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подруги уселись во дворе на лавочке: Катя, Зина и Оля. Оле нужно рассказать Кате по секрету то, что касается их двоих. Может ли она это сдела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присутствии Зины? Почему?</w:t>
      </w:r>
    </w:p>
    <w:p w:rsidR="008B435F" w:rsidRPr="000B4329" w:rsidRDefault="000B4329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подарили вещь, которая у вас уже есть, или вам не нужна, или не нравится. Что вы скажете тому, кто её подарил?</w:t>
      </w:r>
    </w:p>
    <w:p w:rsidR="008B435F" w:rsidRPr="000B4329" w:rsidRDefault="000B4329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автобуса, медленно двигалась женщина, тяжело нагруженная сумками.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вашу сумку, - тронул её за руку мальчик.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удивлённо взглянула на него, мотнула головой.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прибавил шагу и исчез в толпе. Один из идущих сзади сказал: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Ох, и прыткий какой. </w:t>
      </w:r>
      <w:proofErr w:type="gramStart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сумку ему подавай. Украсть решил, да и не вышло.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откликнулся: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вы так? Мальчик просто хотел помочь.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два человека видели и слышали одно и то же. Но первый решил, что это была попытка украсть, а второй расценил поступок мальчика как предложение помощи. Почему?</w:t>
      </w:r>
    </w:p>
    <w:p w:rsidR="008B435F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каждый человек должен быть всегда готовым прийти на помощь. Чёрствость человека проявляется в том, что он в ответ на заботу, 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доброту, проявленные к нему, не испытывает чувства благодарности, а если встречается с переживаниями других людей, то также остаётся безучастным. Равнодушный человек тот, кому нет дела до других, кто думает только о себе.</w:t>
      </w:r>
    </w:p>
    <w:p w:rsidR="000B4329" w:rsidRPr="000B4329" w:rsidRDefault="000B4329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/ двигательная/.</w:t>
      </w:r>
    </w:p>
    <w:p w:rsidR="008B435F" w:rsidRPr="000B4329" w:rsidRDefault="00A14A72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5.О</w:t>
      </w:r>
      <w:r w:rsidR="00271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бсуждение восточной сказки «Аист и соловей»</w:t>
      </w:r>
      <w:r w:rsidR="008B435F"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8B435F" w:rsidRPr="000B4329" w:rsidRDefault="0061572E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сложено сказок о добрых и вежливых людях, ведь хорошие качества и поступки людей ценились ещё с давних времён. Вашему вниманию предлагается восточная сказка, в которой человеческими качествами наделены птицы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внимательно её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чтобы затем 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поступки героев сказки «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и солове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время, когда птицы не умели петь. И вдруг они узнали, что в одной далёкой стране живёт старый мудрый человек, который учит музыке. Тогда птицы послали к нему аиста и соловья.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Аист очень торопился. Ему не терпелось стать первой в мире птицей-музыкантом. Он так спешил, что вбежал к мудрецу в дом и даже в дверь не постучал, не поздоровался со стариком, а изо всех сил крикнул ему в ухо: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Эй, старикан! Ну-ка, научи меня музыке!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мудрец решил сначала поучить его вежливости. Он вывел аиста за порог, постучал в дверь и сказал: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делать вот так!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ясно! — обрадовался аист, — Это и есть музыка? — и улетел, чтобы по скорее удивить мир своим искусством.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Соловей на маленьких крыльях, прилетел позже. Он робко постучал в дверь, поздоровался, попросил прощения за беспокойство и сказал, что ему очень хочется учиться музыке.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Мудрецу понравилась приветливая птица. И он обучил соловья всему, что знал сам.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тех пор скромный соловей стал лучшим в мире певцом. А чудак аист умеет только стучать клювом. Да ещё хвалится и учит других, птиц: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Эй, слышите! Надо делать вот так! Это и есть настоящая музыка! Если не верите, спросите старого мудреца.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соловей стал лучшим певцом в мире, а аист научился только стучать?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какие вежливые слова использовал соловей, чтобы так понравиться мудрецу?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/Ответы детей/.</w:t>
      </w:r>
    </w:p>
    <w:p w:rsid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смысл сказки?</w:t>
      </w:r>
      <w:r w:rsid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Встречались ли вам в жизни такие люди, как соловей или аист? С кем приятнее общаться?</w:t>
      </w:r>
      <w:r w:rsid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/Ответы детей/.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только воспитанный и вежливый человек вызывает доброе отношение к себе окружающих его людей. Но хорошие качества человек не приобретает за один день. Начиная с раннего детства, вы должны сами понимать и выполнять правила хорошего поведения и общения с окружающими людьми. Только тогда люди будут любить </w:t>
      </w:r>
      <w:proofErr w:type="gramStart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относиться доброжелательно, с уважением.</w:t>
      </w:r>
    </w:p>
    <w:p w:rsidR="008B435F" w:rsidRPr="000B4329" w:rsidRDefault="00A14A72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8B435F"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Игровая ситуация.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Лучики солнца.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«Золушка»,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что я сейчас назвала?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общего в этих сказках?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сказках есть волшебство и в них волшебники творят добро. В чём же это выражается? А вы можете помочь доброму человеку? Как? А помешать злому? Как?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/Ответы детей/.</w:t>
      </w:r>
    </w:p>
    <w:p w:rsidR="00A14A72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и вы можете быть волшебниками, ведь главное волшеб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- это доброта. </w:t>
      </w:r>
    </w:p>
    <w:p w:rsidR="008B435F" w:rsidRPr="000B4329" w:rsidRDefault="0061572E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мудрость гласит: «Д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солнце»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это понимаете?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/Ответы детей/.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солнышко озаряет всех своими лучами. Так и от добрых людей мы можем ощущать такие качества, как…</w:t>
      </w:r>
      <w:proofErr w:type="gramStart"/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появляется солнышко с лучикам, на которых записаны слова: внимание, теплота, заботливость, отзывчивость, доброта, взаимовыручка, сострадание. Дети читают хором эти слова</w:t>
      </w:r>
      <w:proofErr w:type="gramStart"/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каждый лучик - волшебный. Давайте это проверим. Вот я беру волшебную палочку, взмахиваю ею - и один лучик летит </w:t>
      </w:r>
      <w:proofErr w:type="gramStart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(называется имя). 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делает тебя внимательным и заботливым. </w:t>
      </w: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Названный ребёнок говорит, кому и как бы он хотел проявить своё внимание и заботу.</w:t>
      </w:r>
      <w:r w:rsidR="00271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(Аналогично ещё несколько детей повторяют эту ситуацию.)</w:t>
      </w:r>
    </w:p>
    <w:p w:rsidR="008B435F" w:rsidRPr="000B4329" w:rsidRDefault="00A14A72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7</w:t>
      </w:r>
      <w:r w:rsidR="008B435F" w:rsidRPr="000B4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Итог занятия.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Учёные отметили: добрый человек несравненно легче переносит удары су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дьбы, чем эгоистичный</w:t>
      </w:r>
      <w:proofErr w:type="gramStart"/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Эгоистичный</w:t>
      </w:r>
      <w:proofErr w:type="gramEnd"/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«ломается»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впадает в отчаяние. И это понятно: сосредоточенный на себе, он не способен найти ни в чём утешение. Добрый же, когда его постигнет несчастье, находит поддержку и утешение в радости других людей, во всём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 и светлом, в любви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родных и близких, друзьях, а также в любимом труде.</w:t>
      </w:r>
    </w:p>
    <w:p w:rsidR="0061572E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Чёрствое сердце не спрячешь, и оно отталкивает людей. Доброе же сердце - магнит.</w:t>
      </w:r>
    </w:p>
    <w:p w:rsidR="008B435F" w:rsidRPr="000B4329" w:rsidRDefault="008B435F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всегда окружён искренними л</w:t>
      </w:r>
      <w:r w:rsid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юдьми, а это благо, несравнимое</w:t>
      </w:r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 каким материальным. Как известно, искреннюю любовь и </w:t>
      </w:r>
      <w:proofErr w:type="gramStart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</w:t>
      </w:r>
      <w:proofErr w:type="gramEnd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купить ни за </w:t>
      </w:r>
      <w:proofErr w:type="gramStart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деньги.</w:t>
      </w:r>
    </w:p>
    <w:p w:rsidR="008B435F" w:rsidRPr="000B4329" w:rsidRDefault="0014537A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</w:t>
      </w:r>
      <w:r w:rsid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самих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 и определить свои правила правильного поведения и общения с окружающими вас людьми. </w:t>
      </w:r>
      <w:r w:rsidR="008B435F"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 свои правила, которые помогут им в общении с окружающими людьми.)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основные правила, которые пригодятс</w:t>
      </w:r>
      <w:r w:rsid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жизни, чтобы оставаться доб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рыми, заботливыми, вежливыми, внимательными к окружающим вас людям. </w:t>
      </w:r>
      <w:r w:rsidR="008B435F" w:rsidRPr="000B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читают хором с доски):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предлагать помощь другим, помогай в первую очередь людям</w:t>
      </w:r>
      <w:r w:rsidR="00615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попавшим в беду, слабым, больным.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 окружающим тебя людям работать и отдыхать.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вежливым, добрым, внимательным к другим, оказывай уважение старшим.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терпим к другим людям, но никоим образом не мирись с их неправильным поведением.</w:t>
      </w:r>
    </w:p>
    <w:p w:rsidR="008B435F" w:rsidRPr="000B4329" w:rsidRDefault="0027121C" w:rsidP="000B4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A14A72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постараемся запомнить эти правила на всю жизнь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0B4329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по-доброму вести себя в обществе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заслужить уважение и доброе отношение к вам окружающих вас людей. А как вы будете придерживаться этих правил, мы сможем </w:t>
      </w:r>
      <w:r w:rsidR="000B4329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каждый день.  На этом наш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B4329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="008B435F" w:rsidRPr="000B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окончен. Спасибо за работу. Желаю вам успехов и удачи.</w:t>
      </w:r>
    </w:p>
    <w:p w:rsidR="008B435F" w:rsidRPr="000B4329" w:rsidRDefault="008B435F" w:rsidP="000B43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435F" w:rsidRPr="000B4329" w:rsidSect="006B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24BB"/>
    <w:multiLevelType w:val="multilevel"/>
    <w:tmpl w:val="D986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5F"/>
    <w:rsid w:val="0002155C"/>
    <w:rsid w:val="000419EB"/>
    <w:rsid w:val="00057724"/>
    <w:rsid w:val="00066D1F"/>
    <w:rsid w:val="00073716"/>
    <w:rsid w:val="000B39B3"/>
    <w:rsid w:val="000B4329"/>
    <w:rsid w:val="000C5936"/>
    <w:rsid w:val="000D1AD6"/>
    <w:rsid w:val="000D4134"/>
    <w:rsid w:val="000E0383"/>
    <w:rsid w:val="000E3208"/>
    <w:rsid w:val="000E3C6A"/>
    <w:rsid w:val="00102F4F"/>
    <w:rsid w:val="001060F5"/>
    <w:rsid w:val="00106FC7"/>
    <w:rsid w:val="00113631"/>
    <w:rsid w:val="001217C3"/>
    <w:rsid w:val="0014424D"/>
    <w:rsid w:val="0014537A"/>
    <w:rsid w:val="0016751C"/>
    <w:rsid w:val="00181BAD"/>
    <w:rsid w:val="001E1D07"/>
    <w:rsid w:val="00202D5B"/>
    <w:rsid w:val="00205564"/>
    <w:rsid w:val="00207007"/>
    <w:rsid w:val="00210967"/>
    <w:rsid w:val="002608F3"/>
    <w:rsid w:val="00265345"/>
    <w:rsid w:val="00265A15"/>
    <w:rsid w:val="0027121C"/>
    <w:rsid w:val="002772E6"/>
    <w:rsid w:val="00290393"/>
    <w:rsid w:val="002D1C78"/>
    <w:rsid w:val="002D7B0E"/>
    <w:rsid w:val="002E0FED"/>
    <w:rsid w:val="00314EAB"/>
    <w:rsid w:val="00343B5F"/>
    <w:rsid w:val="00356403"/>
    <w:rsid w:val="003B6E95"/>
    <w:rsid w:val="003C7723"/>
    <w:rsid w:val="003D75AC"/>
    <w:rsid w:val="00411765"/>
    <w:rsid w:val="004144D2"/>
    <w:rsid w:val="00434233"/>
    <w:rsid w:val="0046106B"/>
    <w:rsid w:val="0047457C"/>
    <w:rsid w:val="004953EE"/>
    <w:rsid w:val="004D1117"/>
    <w:rsid w:val="004E0FED"/>
    <w:rsid w:val="004E72F0"/>
    <w:rsid w:val="00514946"/>
    <w:rsid w:val="00516BA5"/>
    <w:rsid w:val="00521576"/>
    <w:rsid w:val="00527667"/>
    <w:rsid w:val="00533E62"/>
    <w:rsid w:val="00540B7A"/>
    <w:rsid w:val="00566FDD"/>
    <w:rsid w:val="005871DB"/>
    <w:rsid w:val="00587212"/>
    <w:rsid w:val="00592195"/>
    <w:rsid w:val="005A3FA4"/>
    <w:rsid w:val="005C260E"/>
    <w:rsid w:val="005D19EC"/>
    <w:rsid w:val="005D3AAA"/>
    <w:rsid w:val="005D45C5"/>
    <w:rsid w:val="005E7037"/>
    <w:rsid w:val="005F13A1"/>
    <w:rsid w:val="0061572E"/>
    <w:rsid w:val="00620B7A"/>
    <w:rsid w:val="00640EF8"/>
    <w:rsid w:val="00643F24"/>
    <w:rsid w:val="00664872"/>
    <w:rsid w:val="00680322"/>
    <w:rsid w:val="006835E2"/>
    <w:rsid w:val="006875C7"/>
    <w:rsid w:val="006B433D"/>
    <w:rsid w:val="006B715B"/>
    <w:rsid w:val="006B73C6"/>
    <w:rsid w:val="006F0EB0"/>
    <w:rsid w:val="006F73E2"/>
    <w:rsid w:val="00736626"/>
    <w:rsid w:val="0078119E"/>
    <w:rsid w:val="00796B55"/>
    <w:rsid w:val="007C1658"/>
    <w:rsid w:val="007E4172"/>
    <w:rsid w:val="008059D3"/>
    <w:rsid w:val="00817F01"/>
    <w:rsid w:val="008360E4"/>
    <w:rsid w:val="00845350"/>
    <w:rsid w:val="008454B6"/>
    <w:rsid w:val="00847526"/>
    <w:rsid w:val="00865973"/>
    <w:rsid w:val="008922E6"/>
    <w:rsid w:val="008A33AA"/>
    <w:rsid w:val="008A551B"/>
    <w:rsid w:val="008B08C1"/>
    <w:rsid w:val="008B435F"/>
    <w:rsid w:val="008D03DD"/>
    <w:rsid w:val="009029A3"/>
    <w:rsid w:val="0091110F"/>
    <w:rsid w:val="00920EBD"/>
    <w:rsid w:val="00920F42"/>
    <w:rsid w:val="00923E63"/>
    <w:rsid w:val="00935980"/>
    <w:rsid w:val="00946567"/>
    <w:rsid w:val="00947603"/>
    <w:rsid w:val="00950497"/>
    <w:rsid w:val="00957AC1"/>
    <w:rsid w:val="00961DE7"/>
    <w:rsid w:val="00965803"/>
    <w:rsid w:val="00967B62"/>
    <w:rsid w:val="0098033A"/>
    <w:rsid w:val="00986D15"/>
    <w:rsid w:val="009A414A"/>
    <w:rsid w:val="009A50CD"/>
    <w:rsid w:val="009C4A26"/>
    <w:rsid w:val="009C5A62"/>
    <w:rsid w:val="009D19FA"/>
    <w:rsid w:val="009D7ADC"/>
    <w:rsid w:val="009F435F"/>
    <w:rsid w:val="00A14A72"/>
    <w:rsid w:val="00A51DD7"/>
    <w:rsid w:val="00A62C92"/>
    <w:rsid w:val="00A70C57"/>
    <w:rsid w:val="00A87CE9"/>
    <w:rsid w:val="00AA2FE2"/>
    <w:rsid w:val="00AB68C7"/>
    <w:rsid w:val="00AC2D98"/>
    <w:rsid w:val="00AF59E4"/>
    <w:rsid w:val="00B2769B"/>
    <w:rsid w:val="00B316BE"/>
    <w:rsid w:val="00B341E5"/>
    <w:rsid w:val="00B35AB6"/>
    <w:rsid w:val="00B451F3"/>
    <w:rsid w:val="00B53909"/>
    <w:rsid w:val="00BB1435"/>
    <w:rsid w:val="00BB19A6"/>
    <w:rsid w:val="00BC05E2"/>
    <w:rsid w:val="00BC440E"/>
    <w:rsid w:val="00C07612"/>
    <w:rsid w:val="00C17147"/>
    <w:rsid w:val="00C50EB7"/>
    <w:rsid w:val="00C6486B"/>
    <w:rsid w:val="00C7051F"/>
    <w:rsid w:val="00C83582"/>
    <w:rsid w:val="00C86E2D"/>
    <w:rsid w:val="00C968B8"/>
    <w:rsid w:val="00CB3849"/>
    <w:rsid w:val="00CC58EF"/>
    <w:rsid w:val="00CD562C"/>
    <w:rsid w:val="00CE3664"/>
    <w:rsid w:val="00CF0402"/>
    <w:rsid w:val="00D053F6"/>
    <w:rsid w:val="00D13B31"/>
    <w:rsid w:val="00D14E13"/>
    <w:rsid w:val="00D175F1"/>
    <w:rsid w:val="00D3209D"/>
    <w:rsid w:val="00D8792E"/>
    <w:rsid w:val="00D96483"/>
    <w:rsid w:val="00DB5951"/>
    <w:rsid w:val="00DD4751"/>
    <w:rsid w:val="00DD55F6"/>
    <w:rsid w:val="00E12E0F"/>
    <w:rsid w:val="00E1375A"/>
    <w:rsid w:val="00E2322A"/>
    <w:rsid w:val="00E275AB"/>
    <w:rsid w:val="00E31D5A"/>
    <w:rsid w:val="00E408D4"/>
    <w:rsid w:val="00E45552"/>
    <w:rsid w:val="00E55A02"/>
    <w:rsid w:val="00E5754E"/>
    <w:rsid w:val="00E77DDD"/>
    <w:rsid w:val="00E80150"/>
    <w:rsid w:val="00E90950"/>
    <w:rsid w:val="00EB40AB"/>
    <w:rsid w:val="00EC15A9"/>
    <w:rsid w:val="00EC5E25"/>
    <w:rsid w:val="00EC5E5E"/>
    <w:rsid w:val="00ED1228"/>
    <w:rsid w:val="00ED41AE"/>
    <w:rsid w:val="00EE1235"/>
    <w:rsid w:val="00EE3390"/>
    <w:rsid w:val="00EF5795"/>
    <w:rsid w:val="00F05E08"/>
    <w:rsid w:val="00F250AD"/>
    <w:rsid w:val="00F66D6C"/>
    <w:rsid w:val="00F727B9"/>
    <w:rsid w:val="00F809E4"/>
    <w:rsid w:val="00FB3CD6"/>
    <w:rsid w:val="00FB632A"/>
    <w:rsid w:val="00FC06BD"/>
    <w:rsid w:val="00FD6512"/>
    <w:rsid w:val="00FE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6</cp:revision>
  <dcterms:created xsi:type="dcterms:W3CDTF">2013-03-29T15:34:00Z</dcterms:created>
  <dcterms:modified xsi:type="dcterms:W3CDTF">2015-03-28T16:53:00Z</dcterms:modified>
</cp:coreProperties>
</file>