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44" w:rsidRPr="000D54EC" w:rsidRDefault="00313D44" w:rsidP="00313D44">
      <w:pPr>
        <w:spacing w:line="360" w:lineRule="auto"/>
        <w:jc w:val="center"/>
        <w:rPr>
          <w:b/>
        </w:rPr>
      </w:pPr>
      <w:r w:rsidRPr="000D54EC">
        <w:rPr>
          <w:b/>
        </w:rPr>
        <w:t>Итоговая работа «План-конспект урока»</w:t>
      </w:r>
    </w:p>
    <w:p w:rsidR="00313D44" w:rsidRDefault="009969E5" w:rsidP="00313D44">
      <w:pPr>
        <w:numPr>
          <w:ilvl w:val="0"/>
          <w:numId w:val="1"/>
        </w:numPr>
        <w:spacing w:line="360" w:lineRule="auto"/>
      </w:pPr>
      <w:r>
        <w:t xml:space="preserve">Работу выполнила: </w:t>
      </w:r>
    </w:p>
    <w:p w:rsidR="00313D44" w:rsidRDefault="009969E5" w:rsidP="00313D44">
      <w:pPr>
        <w:numPr>
          <w:ilvl w:val="0"/>
          <w:numId w:val="1"/>
        </w:numPr>
        <w:spacing w:line="360" w:lineRule="auto"/>
      </w:pPr>
      <w:r>
        <w:t>Место работы:</w:t>
      </w:r>
      <w:bookmarkStart w:id="0" w:name="_GoBack"/>
      <w:bookmarkEnd w:id="0"/>
    </w:p>
    <w:p w:rsidR="00313D44" w:rsidRDefault="00313D44" w:rsidP="00313D44">
      <w:pPr>
        <w:numPr>
          <w:ilvl w:val="0"/>
          <w:numId w:val="1"/>
        </w:numPr>
        <w:spacing w:line="360" w:lineRule="auto"/>
      </w:pPr>
      <w:r>
        <w:t>Должность: учитель русского языка и литературы</w:t>
      </w:r>
    </w:p>
    <w:p w:rsidR="00313D44" w:rsidRDefault="00313D44" w:rsidP="00313D44">
      <w:pPr>
        <w:numPr>
          <w:ilvl w:val="0"/>
          <w:numId w:val="1"/>
        </w:numPr>
        <w:spacing w:line="360" w:lineRule="auto"/>
      </w:pPr>
      <w:r>
        <w:t>Предмет: литература</w:t>
      </w:r>
    </w:p>
    <w:p w:rsidR="00313D44" w:rsidRDefault="00313D44" w:rsidP="00313D44">
      <w:pPr>
        <w:numPr>
          <w:ilvl w:val="0"/>
          <w:numId w:val="1"/>
        </w:numPr>
        <w:spacing w:line="360" w:lineRule="auto"/>
      </w:pPr>
      <w:r>
        <w:t xml:space="preserve">Класс: 5 </w:t>
      </w:r>
    </w:p>
    <w:p w:rsidR="00313D44" w:rsidRDefault="00313D44" w:rsidP="00313D44">
      <w:pPr>
        <w:numPr>
          <w:ilvl w:val="0"/>
          <w:numId w:val="1"/>
        </w:numPr>
        <w:spacing w:line="360" w:lineRule="auto"/>
        <w:jc w:val="both"/>
      </w:pPr>
      <w:r>
        <w:t>Тема:</w:t>
      </w:r>
      <w:r w:rsidRPr="000D54EC">
        <w:t xml:space="preserve"> </w:t>
      </w:r>
      <w:r>
        <w:t>А.С.Пушкин. Стихотворение «Няне» - поэтизация образа няни. Обучение элементам  анализа стихотворения.</w:t>
      </w:r>
    </w:p>
    <w:p w:rsidR="00313D44" w:rsidRDefault="00313D44" w:rsidP="00313D44">
      <w:pPr>
        <w:numPr>
          <w:ilvl w:val="0"/>
          <w:numId w:val="1"/>
        </w:numPr>
        <w:spacing w:line="360" w:lineRule="auto"/>
        <w:jc w:val="both"/>
      </w:pPr>
      <w:r>
        <w:t>Базовый учебник: Коровина В.Я., Журавлев В.П., Коровин В.И. Литература 5 класс: учебник-хрестоматия: в 2-хчастях. – М.: Просвещение, 2011</w:t>
      </w:r>
    </w:p>
    <w:p w:rsidR="00313D44" w:rsidRDefault="005F2089" w:rsidP="00313D44">
      <w:pPr>
        <w:numPr>
          <w:ilvl w:val="0"/>
          <w:numId w:val="1"/>
        </w:numPr>
        <w:spacing w:line="360" w:lineRule="auto"/>
        <w:jc w:val="both"/>
      </w:pPr>
      <w:r>
        <w:t>Цель урока: а) познакомить со стихотворением А.С. Пушкина «Няне»; б) дать начальные представления об анализе стихотворения; совершенствовать навыки выразительного чтения; способствовать выработке умения воспринимать поэтическое слово через выражение чувств, через обращение к сведениям по теории литературы; в) формирование чуткого отношения к поэтическому слову.</w:t>
      </w:r>
    </w:p>
    <w:p w:rsidR="00313D44" w:rsidRDefault="00313D44" w:rsidP="00313D44">
      <w:pPr>
        <w:numPr>
          <w:ilvl w:val="0"/>
          <w:numId w:val="1"/>
        </w:numPr>
        <w:spacing w:line="360" w:lineRule="auto"/>
        <w:jc w:val="both"/>
      </w:pPr>
      <w:r>
        <w:t xml:space="preserve">Задачи урока: </w:t>
      </w:r>
      <w:r w:rsidR="00CC40B5">
        <w:t xml:space="preserve">формирование первичных навыков анализа </w:t>
      </w:r>
      <w:r w:rsidRPr="00720415">
        <w:t xml:space="preserve"> </w:t>
      </w:r>
      <w:r w:rsidR="005F2089">
        <w:t>стихотворного текста,</w:t>
      </w:r>
      <w:r w:rsidR="005F2089" w:rsidRPr="005F2089">
        <w:t xml:space="preserve"> </w:t>
      </w:r>
      <w:r w:rsidR="005F2089">
        <w:t xml:space="preserve">внедрение инновационной методики организации учебного занятия с использованием ЭОР. </w:t>
      </w:r>
    </w:p>
    <w:p w:rsidR="00313D44" w:rsidRPr="00C06765" w:rsidRDefault="00313D44" w:rsidP="00313D44">
      <w:pPr>
        <w:numPr>
          <w:ilvl w:val="0"/>
          <w:numId w:val="1"/>
        </w:numPr>
        <w:spacing w:line="360" w:lineRule="auto"/>
        <w:jc w:val="both"/>
      </w:pPr>
      <w:r>
        <w:t>Тип урока: у</w:t>
      </w:r>
      <w:r w:rsidRPr="00C06765">
        <w:t>рок изучения и первичного закрепления новых знаний.</w:t>
      </w:r>
    </w:p>
    <w:p w:rsidR="00313D44" w:rsidRDefault="00313D44" w:rsidP="00313D44">
      <w:pPr>
        <w:numPr>
          <w:ilvl w:val="0"/>
          <w:numId w:val="1"/>
        </w:numPr>
        <w:spacing w:line="360" w:lineRule="auto"/>
        <w:jc w:val="both"/>
      </w:pPr>
      <w:r w:rsidRPr="00C06765">
        <w:t xml:space="preserve"> </w:t>
      </w:r>
      <w:r>
        <w:t>Вид урока: о</w:t>
      </w:r>
      <w:r w:rsidRPr="00C06765">
        <w:t xml:space="preserve">бучение </w:t>
      </w:r>
      <w:r w:rsidR="007E18ED">
        <w:t xml:space="preserve">элементам анализа </w:t>
      </w:r>
      <w:r w:rsidRPr="00C06765">
        <w:t>стихотворения.</w:t>
      </w:r>
    </w:p>
    <w:p w:rsidR="00313D44" w:rsidRDefault="00313D44" w:rsidP="00313D44">
      <w:pPr>
        <w:numPr>
          <w:ilvl w:val="0"/>
          <w:numId w:val="1"/>
        </w:numPr>
        <w:spacing w:line="360" w:lineRule="auto"/>
        <w:jc w:val="both"/>
      </w:pPr>
      <w:r>
        <w:t xml:space="preserve">Необходимое техническое оборудование: компьютер, </w:t>
      </w:r>
      <w:proofErr w:type="spellStart"/>
      <w:r>
        <w:t>мультимедийный</w:t>
      </w:r>
      <w:proofErr w:type="spellEnd"/>
      <w:r>
        <w:t xml:space="preserve"> проектор, экран.</w:t>
      </w:r>
    </w:p>
    <w:p w:rsidR="00313D44" w:rsidRDefault="00313D44" w:rsidP="00313D44">
      <w:pPr>
        <w:numPr>
          <w:ilvl w:val="0"/>
          <w:numId w:val="1"/>
        </w:numPr>
        <w:spacing w:line="360" w:lineRule="auto"/>
        <w:jc w:val="both"/>
      </w:pPr>
      <w:r>
        <w:t>Структура и ход урока</w:t>
      </w:r>
    </w:p>
    <w:p w:rsidR="00801976" w:rsidRDefault="00313D44">
      <w:r>
        <w:t xml:space="preserve"> </w:t>
      </w:r>
    </w:p>
    <w:p w:rsidR="00313D44" w:rsidRDefault="00313D44"/>
    <w:p w:rsidR="00313D44" w:rsidRDefault="00313D44"/>
    <w:p w:rsidR="00313D44" w:rsidRDefault="00313D44"/>
    <w:p w:rsidR="00313D44" w:rsidRDefault="00313D44"/>
    <w:p w:rsidR="00313D44" w:rsidRDefault="00313D44"/>
    <w:p w:rsidR="00313D44" w:rsidRDefault="00313D44"/>
    <w:p w:rsidR="00313D44" w:rsidRDefault="00313D44"/>
    <w:p w:rsidR="00313D44" w:rsidRDefault="00313D44"/>
    <w:p w:rsidR="00313D44" w:rsidRDefault="00313D44"/>
    <w:p w:rsidR="00313D44" w:rsidRDefault="00313D44"/>
    <w:p w:rsidR="00313D44" w:rsidRDefault="00313D44"/>
    <w:p w:rsidR="00CC40B5" w:rsidRDefault="00CC40B5"/>
    <w:p w:rsidR="007E18ED" w:rsidRDefault="007E18ED"/>
    <w:p w:rsidR="00477575" w:rsidRDefault="00477575"/>
    <w:p w:rsidR="00477575" w:rsidRDefault="00477575"/>
    <w:p w:rsidR="00477575" w:rsidRDefault="00477575"/>
    <w:p w:rsidR="00477575" w:rsidRDefault="00477575"/>
    <w:tbl>
      <w:tblPr>
        <w:tblW w:w="545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"/>
        <w:gridCol w:w="2747"/>
        <w:gridCol w:w="1675"/>
        <w:gridCol w:w="2301"/>
        <w:gridCol w:w="1930"/>
        <w:gridCol w:w="1107"/>
      </w:tblGrid>
      <w:tr w:rsidR="00477575" w:rsidRPr="00EB1A49" w:rsidTr="00697983">
        <w:trPr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44" w:rsidRPr="003A5CFE" w:rsidRDefault="00313D44" w:rsidP="00A63B2B">
            <w:pPr>
              <w:jc w:val="center"/>
              <w:rPr>
                <w:b/>
              </w:rPr>
            </w:pPr>
            <w:r w:rsidRPr="003A5CFE">
              <w:rPr>
                <w:b/>
              </w:rPr>
              <w:lastRenderedPageBreak/>
              <w:t>№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44" w:rsidRPr="002016AB" w:rsidRDefault="00313D44" w:rsidP="00A63B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44" w:rsidRDefault="00313D44" w:rsidP="00A63B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</w:rPr>
              <w:t xml:space="preserve"> ЭОР</w:t>
            </w:r>
          </w:p>
          <w:p w:rsidR="00313D44" w:rsidRPr="00854859" w:rsidRDefault="00313D44" w:rsidP="00A63B2B">
            <w:pPr>
              <w:jc w:val="center"/>
              <w:rPr>
                <w:i/>
              </w:rPr>
            </w:pPr>
            <w:r w:rsidRPr="00854859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Default="00313D44" w:rsidP="00A63B2B">
            <w:pPr>
              <w:jc w:val="center"/>
              <w:rPr>
                <w:b/>
              </w:rPr>
            </w:pPr>
            <w:r w:rsidRPr="00D06150">
              <w:rPr>
                <w:b/>
                <w:sz w:val="22"/>
                <w:szCs w:val="22"/>
              </w:rPr>
              <w:t>Деятельность учителя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13D44" w:rsidRPr="00D06150" w:rsidRDefault="00313D44" w:rsidP="00A63B2B">
            <w:pPr>
              <w:jc w:val="center"/>
              <w:rPr>
                <w:b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47F1F">
              <w:rPr>
                <w:i/>
                <w:sz w:val="22"/>
                <w:szCs w:val="22"/>
              </w:rPr>
              <w:t>с указанием действий с ЭОР, например, демо</w:t>
            </w:r>
            <w:r>
              <w:rPr>
                <w:i/>
                <w:sz w:val="22"/>
                <w:szCs w:val="22"/>
              </w:rPr>
              <w:t>н</w:t>
            </w:r>
            <w:r w:rsidRPr="00847F1F">
              <w:rPr>
                <w:i/>
                <w:sz w:val="22"/>
                <w:szCs w:val="22"/>
              </w:rPr>
              <w:t>страция)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Pr="00D06150" w:rsidRDefault="00313D44" w:rsidP="00A63B2B">
            <w:pPr>
              <w:jc w:val="center"/>
              <w:rPr>
                <w:b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44" w:rsidRDefault="00313D44" w:rsidP="00A63B2B">
            <w:pPr>
              <w:jc w:val="center"/>
              <w:rPr>
                <w:b/>
              </w:rPr>
            </w:pPr>
            <w:r w:rsidRPr="00D06150">
              <w:rPr>
                <w:b/>
                <w:sz w:val="22"/>
                <w:szCs w:val="22"/>
              </w:rPr>
              <w:t>Время</w:t>
            </w:r>
          </w:p>
          <w:p w:rsidR="00313D44" w:rsidRPr="00854859" w:rsidRDefault="00313D44" w:rsidP="00A63B2B">
            <w:pPr>
              <w:jc w:val="center"/>
              <w:rPr>
                <w:i/>
              </w:rPr>
            </w:pPr>
            <w:r w:rsidRPr="00854859">
              <w:rPr>
                <w:i/>
                <w:sz w:val="22"/>
                <w:szCs w:val="22"/>
              </w:rPr>
              <w:t>(</w:t>
            </w:r>
            <w:proofErr w:type="gramStart"/>
            <w:r w:rsidRPr="00854859">
              <w:rPr>
                <w:i/>
                <w:sz w:val="22"/>
                <w:szCs w:val="22"/>
              </w:rPr>
              <w:t>в</w:t>
            </w:r>
            <w:proofErr w:type="gramEnd"/>
            <w:r w:rsidRPr="00854859">
              <w:rPr>
                <w:i/>
                <w:sz w:val="22"/>
                <w:szCs w:val="22"/>
              </w:rPr>
              <w:t xml:space="preserve"> мин.)</w:t>
            </w:r>
          </w:p>
          <w:p w:rsidR="00313D44" w:rsidRPr="00D06150" w:rsidRDefault="00313D44" w:rsidP="00A63B2B">
            <w:pPr>
              <w:jc w:val="center"/>
              <w:rPr>
                <w:b/>
              </w:rPr>
            </w:pPr>
          </w:p>
        </w:tc>
      </w:tr>
      <w:tr w:rsidR="00477575" w:rsidRPr="003A5CFE" w:rsidTr="00697983">
        <w:trPr>
          <w:trHeight w:val="102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44" w:rsidRPr="003A5CFE" w:rsidRDefault="00313D44" w:rsidP="00A63B2B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44" w:rsidRPr="003A5CFE" w:rsidRDefault="00313D44" w:rsidP="00A63B2B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44" w:rsidRPr="003A5CFE" w:rsidRDefault="00313D44" w:rsidP="00A63B2B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44" w:rsidRPr="003A5CFE" w:rsidRDefault="00313D44" w:rsidP="00A63B2B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44" w:rsidRPr="003A5CFE" w:rsidRDefault="00313D44" w:rsidP="00A63B2B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44" w:rsidRPr="003A5CFE" w:rsidRDefault="00313D44" w:rsidP="00A63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477575" w:rsidRPr="00EB1A49" w:rsidTr="00697983">
        <w:trPr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Pr="004B3AEC" w:rsidRDefault="00313D44" w:rsidP="00A63B2B">
            <w:pPr>
              <w:spacing w:before="60" w:after="60" w:line="360" w:lineRule="auto"/>
              <w:jc w:val="center"/>
            </w:pPr>
            <w:r w:rsidRPr="004B3AEC">
              <w:rPr>
                <w:sz w:val="22"/>
                <w:szCs w:val="22"/>
              </w:rPr>
              <w:t>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Pr="004B3AEC" w:rsidRDefault="00C47E0E" w:rsidP="00697983">
            <w:pPr>
              <w:spacing w:line="360" w:lineRule="auto"/>
              <w:ind w:left="-108"/>
              <w:jc w:val="both"/>
            </w:pPr>
            <w:r>
              <w:t>Организационный момент</w:t>
            </w:r>
          </w:p>
          <w:p w:rsidR="00313D44" w:rsidRPr="00EB1A49" w:rsidRDefault="00313D44" w:rsidP="0069798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Pr="004B3AEC" w:rsidRDefault="00313D44" w:rsidP="00697983">
            <w:pPr>
              <w:spacing w:line="360" w:lineRule="auto"/>
              <w:jc w:val="both"/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Default="00C47E0E" w:rsidP="00697983">
            <w:pPr>
              <w:spacing w:line="360" w:lineRule="auto"/>
              <w:jc w:val="both"/>
            </w:pPr>
            <w:r>
              <w:t>М</w:t>
            </w:r>
            <w:r w:rsidR="00313D44">
              <w:t>отивирует учащихся на работу.</w:t>
            </w:r>
          </w:p>
          <w:p w:rsidR="00313D44" w:rsidRPr="00EB1A49" w:rsidRDefault="00313D44" w:rsidP="0069798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Pr="002D6869" w:rsidRDefault="00313D44" w:rsidP="00697983">
            <w:pPr>
              <w:spacing w:line="360" w:lineRule="auto"/>
              <w:jc w:val="both"/>
            </w:pPr>
            <w:r w:rsidRPr="002D6869">
              <w:rPr>
                <w:sz w:val="22"/>
                <w:szCs w:val="22"/>
              </w:rPr>
              <w:t>Слушает учителя</w:t>
            </w:r>
            <w:r w:rsidR="00C47E0E">
              <w:rPr>
                <w:sz w:val="22"/>
                <w:szCs w:val="22"/>
              </w:rPr>
              <w:t>, записывает тему урока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44" w:rsidRPr="000C20C2" w:rsidRDefault="000C20C2" w:rsidP="00697983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3 минуты</w:t>
            </w:r>
          </w:p>
        </w:tc>
      </w:tr>
      <w:tr w:rsidR="00477575" w:rsidRPr="00EB1A49" w:rsidTr="00EF2E34">
        <w:trPr>
          <w:trHeight w:val="2760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83" w:rsidRPr="004B3AEC" w:rsidRDefault="00697983" w:rsidP="00697983">
            <w:pPr>
              <w:spacing w:before="60" w:after="60" w:line="360" w:lineRule="auto"/>
              <w:jc w:val="center"/>
            </w:pPr>
            <w:r w:rsidRPr="004B3AE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83" w:rsidRPr="004B3AEC" w:rsidRDefault="00697983" w:rsidP="00697983">
            <w:pPr>
              <w:spacing w:line="360" w:lineRule="auto"/>
              <w:ind w:left="-108" w:firstLine="108"/>
              <w:jc w:val="both"/>
            </w:pPr>
            <w:r>
              <w:t>Актуализация знаний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83" w:rsidRPr="00EB1A49" w:rsidRDefault="00697983" w:rsidP="0069798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1,  2, 3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83" w:rsidRDefault="00697983" w:rsidP="00697983">
            <w:pPr>
              <w:spacing w:line="360" w:lineRule="auto"/>
              <w:jc w:val="both"/>
            </w:pPr>
            <w:r>
              <w:t>Демонстрирует учащимся ЭОР, актуализируя знания - рассказывает об этапе жизни поэта.</w:t>
            </w:r>
          </w:p>
          <w:p w:rsidR="00697983" w:rsidRPr="00EB1A49" w:rsidRDefault="00697983" w:rsidP="00697983">
            <w:pPr>
              <w:spacing w:line="360" w:lineRule="auto"/>
              <w:jc w:val="both"/>
              <w:rPr>
                <w:b/>
              </w:rPr>
            </w:pPr>
          </w:p>
          <w:p w:rsidR="00697983" w:rsidRPr="00EB1A49" w:rsidRDefault="00697983" w:rsidP="00697983">
            <w:pPr>
              <w:spacing w:line="360" w:lineRule="auto"/>
              <w:jc w:val="both"/>
              <w:rPr>
                <w:b/>
              </w:rPr>
            </w:pPr>
            <w:r>
              <w:t xml:space="preserve">Задает вопрос  классу об </w:t>
            </w:r>
            <w:proofErr w:type="gramStart"/>
            <w:r>
              <w:t>изображенном</w:t>
            </w:r>
            <w:proofErr w:type="gramEnd"/>
            <w:r>
              <w:t xml:space="preserve"> на иллюстрациях.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83" w:rsidRDefault="00697983" w:rsidP="00697983">
            <w:pPr>
              <w:spacing w:line="360" w:lineRule="auto"/>
              <w:jc w:val="both"/>
            </w:pPr>
            <w:r w:rsidRPr="00DB58CC">
              <w:t>Слушает</w:t>
            </w:r>
            <w:r>
              <w:t xml:space="preserve"> рассказ учителя.</w:t>
            </w:r>
          </w:p>
          <w:p w:rsidR="00697983" w:rsidRPr="004D70A8" w:rsidRDefault="00697983" w:rsidP="00697983">
            <w:pPr>
              <w:spacing w:line="360" w:lineRule="auto"/>
              <w:jc w:val="both"/>
            </w:pPr>
            <w:r>
              <w:t xml:space="preserve"> </w:t>
            </w:r>
          </w:p>
          <w:p w:rsidR="00697983" w:rsidRDefault="00697983" w:rsidP="00697983">
            <w:pPr>
              <w:spacing w:line="360" w:lineRule="auto"/>
              <w:jc w:val="both"/>
            </w:pPr>
            <w:r w:rsidRPr="00DB58CC">
              <w:t>Отвечает</w:t>
            </w:r>
          </w:p>
          <w:p w:rsidR="00697983" w:rsidRPr="004D70A8" w:rsidRDefault="00697983" w:rsidP="00697983">
            <w:pPr>
              <w:spacing w:line="360" w:lineRule="auto"/>
              <w:jc w:val="both"/>
            </w:pPr>
            <w:r>
              <w:t xml:space="preserve"> на вопрос, дополняет ответы одноклассников, описывает иллюстрации.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983" w:rsidRPr="000C20C2" w:rsidRDefault="00697983" w:rsidP="00697983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12 минут</w:t>
            </w:r>
          </w:p>
          <w:p w:rsidR="00697983" w:rsidRPr="000C20C2" w:rsidRDefault="00697983" w:rsidP="00697983">
            <w:pPr>
              <w:spacing w:line="360" w:lineRule="auto"/>
              <w:jc w:val="both"/>
            </w:pPr>
          </w:p>
        </w:tc>
      </w:tr>
      <w:tr w:rsidR="00477575" w:rsidRPr="00EB1A49" w:rsidTr="00697983">
        <w:trPr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Pr="004B3AEC" w:rsidRDefault="000C20C2" w:rsidP="00A63B2B">
            <w:pPr>
              <w:spacing w:before="60" w:after="60" w:line="360" w:lineRule="auto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Pr="004B3AEC" w:rsidRDefault="00697983" w:rsidP="00697983">
            <w:pPr>
              <w:spacing w:line="360" w:lineRule="auto"/>
              <w:ind w:left="-108" w:firstLine="108"/>
              <w:jc w:val="both"/>
            </w:pPr>
            <w:r>
              <w:t>Знакомство с новым материалом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Default="000C20C2" w:rsidP="0069798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2" w:rsidRDefault="000C20C2" w:rsidP="00697983">
            <w:pPr>
              <w:spacing w:line="360" w:lineRule="auto"/>
              <w:jc w:val="both"/>
            </w:pPr>
            <w:r>
              <w:t>Мотивирует  учащихся на прослушивание двух аудиозаписей, предлагая сравнить чтение мастерами слова одного стихотворения</w:t>
            </w:r>
          </w:p>
          <w:p w:rsidR="00313D44" w:rsidRPr="004A0DBE" w:rsidRDefault="000C20C2" w:rsidP="00697983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5" w:rsidRDefault="00477575" w:rsidP="00697983">
            <w:pPr>
              <w:spacing w:line="360" w:lineRule="auto"/>
              <w:jc w:val="both"/>
            </w:pPr>
            <w:r>
              <w:t>Читает те</w:t>
            </w:r>
            <w:proofErr w:type="gramStart"/>
            <w:r>
              <w:t>кст ст</w:t>
            </w:r>
            <w:proofErr w:type="gramEnd"/>
            <w:r>
              <w:t>ихотворения.</w:t>
            </w:r>
          </w:p>
          <w:p w:rsidR="00313D44" w:rsidRPr="004A0DBE" w:rsidRDefault="000C20C2" w:rsidP="00697983">
            <w:pPr>
              <w:spacing w:line="360" w:lineRule="auto"/>
              <w:jc w:val="both"/>
            </w:pPr>
            <w:r>
              <w:t>Аналитически слушает аудиоза</w:t>
            </w:r>
            <w:r w:rsidR="00477575">
              <w:t>писи, сравнивает, делает выводы.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44" w:rsidRPr="000C20C2" w:rsidRDefault="000C20C2" w:rsidP="00697983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10 минут</w:t>
            </w:r>
          </w:p>
        </w:tc>
      </w:tr>
      <w:tr w:rsidR="00477575" w:rsidRPr="00EB1A49" w:rsidTr="00697983">
        <w:trPr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Pr="004B3AEC" w:rsidRDefault="000C20C2" w:rsidP="00A63B2B">
            <w:pPr>
              <w:spacing w:before="60" w:after="60" w:line="360" w:lineRule="auto"/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  <w:r w:rsidR="00313D44">
              <w:rPr>
                <w:sz w:val="22"/>
                <w:szCs w:val="22"/>
              </w:rPr>
              <w:t>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Pr="004B3AEC" w:rsidRDefault="00697983" w:rsidP="00697983">
            <w:pPr>
              <w:spacing w:line="360" w:lineRule="auto"/>
              <w:ind w:left="-108" w:firstLine="108"/>
              <w:jc w:val="both"/>
            </w:pPr>
            <w:r>
              <w:t>Изучение материала по теме. Элементарный анализ стихотворения.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Pr="007E18ED" w:rsidRDefault="007E18ED" w:rsidP="007E18ED">
            <w:pPr>
              <w:spacing w:line="360" w:lineRule="auto"/>
              <w:jc w:val="both"/>
            </w:pPr>
            <w:r w:rsidRPr="007E18ED">
              <w:rPr>
                <w:sz w:val="22"/>
                <w:szCs w:val="22"/>
              </w:rPr>
              <w:t xml:space="preserve">         </w:t>
            </w:r>
            <w:r w:rsidR="00313D44" w:rsidRPr="007E18ED">
              <w:rPr>
                <w:sz w:val="22"/>
                <w:szCs w:val="22"/>
              </w:rPr>
              <w:t>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Pr="004A0DBE" w:rsidRDefault="000C20C2" w:rsidP="00697983">
            <w:pPr>
              <w:spacing w:line="360" w:lineRule="auto"/>
              <w:jc w:val="both"/>
            </w:pPr>
            <w:r>
              <w:t>Дает установку учащимся перед  чтением  отрывка из очерка М. Цветаевой – озвучивает вопросы, на которые учащимся предстоит ответить после чтения текста.  Знакомит с понятием анализа стихотворения</w:t>
            </w:r>
            <w:r w:rsidR="00697983">
              <w:t>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Pr="004A0DBE" w:rsidRDefault="000C20C2" w:rsidP="00697983">
            <w:pPr>
              <w:spacing w:line="360" w:lineRule="auto"/>
              <w:jc w:val="both"/>
            </w:pPr>
            <w:r>
              <w:t>Читает текст, отвечает на вопрос</w:t>
            </w:r>
            <w:r w:rsidR="00C57782">
              <w:t>.</w:t>
            </w:r>
            <w: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44" w:rsidRPr="000C20C2" w:rsidRDefault="000C20C2" w:rsidP="00697983">
            <w:pPr>
              <w:spacing w:line="360" w:lineRule="auto"/>
              <w:jc w:val="both"/>
            </w:pPr>
            <w:r w:rsidRPr="000C20C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минут</w:t>
            </w:r>
          </w:p>
        </w:tc>
      </w:tr>
      <w:tr w:rsidR="00477575" w:rsidRPr="00EB1A49" w:rsidTr="00697983">
        <w:trPr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2" w:rsidRDefault="00C57782" w:rsidP="00A63B2B">
            <w:pPr>
              <w:spacing w:before="60" w:after="60" w:line="360" w:lineRule="auto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2" w:rsidRPr="004B3AEC" w:rsidRDefault="00C57782" w:rsidP="00697983">
            <w:pPr>
              <w:spacing w:line="360" w:lineRule="auto"/>
              <w:ind w:left="-108" w:firstLine="108"/>
              <w:jc w:val="both"/>
            </w:pPr>
            <w:r>
              <w:t>Объяснение домашнего задания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2" w:rsidRDefault="000C20C2" w:rsidP="0069798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2" w:rsidRDefault="00C57782" w:rsidP="00697983">
            <w:pPr>
              <w:spacing w:line="360" w:lineRule="auto"/>
              <w:jc w:val="both"/>
            </w:pPr>
            <w:r>
              <w:t>Объясняет домашнее задание, дает рекомендации по использованию справочной литературы и ЭОР.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2" w:rsidRDefault="00C57782" w:rsidP="00697983">
            <w:pPr>
              <w:spacing w:line="360" w:lineRule="auto"/>
              <w:jc w:val="both"/>
            </w:pPr>
            <w:r>
              <w:t>Записывает домашнее задание.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C2" w:rsidRPr="000C20C2" w:rsidRDefault="00C57782" w:rsidP="00697983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4 минуты</w:t>
            </w:r>
          </w:p>
        </w:tc>
      </w:tr>
    </w:tbl>
    <w:p w:rsidR="00313D44" w:rsidRDefault="00313D44" w:rsidP="00313D44">
      <w:pPr>
        <w:spacing w:line="360" w:lineRule="auto"/>
        <w:jc w:val="both"/>
      </w:pPr>
    </w:p>
    <w:p w:rsidR="00CC40B5" w:rsidRDefault="00CC40B5" w:rsidP="00313D44">
      <w:pPr>
        <w:tabs>
          <w:tab w:val="num" w:pos="1429"/>
        </w:tabs>
        <w:spacing w:line="360" w:lineRule="auto"/>
        <w:jc w:val="center"/>
        <w:rPr>
          <w:b/>
        </w:rPr>
      </w:pPr>
    </w:p>
    <w:p w:rsidR="00313D44" w:rsidRDefault="00313D44" w:rsidP="00313D44">
      <w:pPr>
        <w:tabs>
          <w:tab w:val="num" w:pos="1429"/>
        </w:tabs>
        <w:spacing w:line="360" w:lineRule="auto"/>
        <w:jc w:val="center"/>
        <w:rPr>
          <w:b/>
        </w:rPr>
      </w:pPr>
      <w:r w:rsidRPr="002D6869">
        <w:rPr>
          <w:b/>
        </w:rPr>
        <w:t>Приложение</w:t>
      </w:r>
      <w:r>
        <w:rPr>
          <w:b/>
        </w:rPr>
        <w:t xml:space="preserve"> №1 </w:t>
      </w:r>
      <w:r w:rsidRPr="002D6869">
        <w:rPr>
          <w:b/>
        </w:rPr>
        <w:t xml:space="preserve"> к плану-конспекту урока</w:t>
      </w:r>
    </w:p>
    <w:p w:rsidR="00697983" w:rsidRDefault="00697983" w:rsidP="00697983">
      <w:pPr>
        <w:spacing w:line="360" w:lineRule="auto"/>
        <w:ind w:left="720"/>
        <w:jc w:val="both"/>
      </w:pPr>
      <w:r>
        <w:t>А.С.Пушкин. Стихотворение «Няне» - поэтизация образа няни. Обучение элементам  анализа стихотворения.</w:t>
      </w:r>
    </w:p>
    <w:p w:rsidR="00313D44" w:rsidRPr="002D6869" w:rsidRDefault="00313D44" w:rsidP="00313D44">
      <w:pPr>
        <w:tabs>
          <w:tab w:val="num" w:pos="1429"/>
        </w:tabs>
        <w:spacing w:line="360" w:lineRule="auto"/>
        <w:jc w:val="center"/>
        <w:rPr>
          <w:b/>
        </w:rPr>
      </w:pPr>
    </w:p>
    <w:p w:rsidR="00313D44" w:rsidRDefault="00313D44" w:rsidP="00313D44">
      <w:pPr>
        <w:tabs>
          <w:tab w:val="num" w:pos="1429"/>
        </w:tabs>
        <w:spacing w:line="360" w:lineRule="auto"/>
        <w:jc w:val="center"/>
        <w:rPr>
          <w:b/>
          <w:i/>
        </w:rPr>
      </w:pPr>
      <w:r>
        <w:rPr>
          <w:b/>
        </w:rPr>
        <w:t xml:space="preserve">Перечень </w:t>
      </w:r>
      <w:proofErr w:type="gramStart"/>
      <w:r>
        <w:rPr>
          <w:b/>
        </w:rPr>
        <w:t>используемых</w:t>
      </w:r>
      <w:proofErr w:type="gramEnd"/>
      <w:r>
        <w:rPr>
          <w:b/>
        </w:rPr>
        <w:t xml:space="preserve"> на данном уроке ЭОР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2456"/>
        <w:gridCol w:w="1800"/>
        <w:gridCol w:w="1980"/>
        <w:gridCol w:w="3600"/>
      </w:tblGrid>
      <w:tr w:rsidR="00313D44" w:rsidRPr="00522371" w:rsidTr="00A63B2B">
        <w:trPr>
          <w:trHeight w:val="54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44" w:rsidRPr="00522371" w:rsidRDefault="00313D44" w:rsidP="00A63B2B">
            <w:pPr>
              <w:jc w:val="center"/>
              <w:rPr>
                <w:b/>
              </w:rPr>
            </w:pPr>
            <w:r w:rsidRPr="00522371">
              <w:rPr>
                <w:b/>
              </w:rPr>
              <w:t>№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44" w:rsidRPr="00522371" w:rsidRDefault="00313D44" w:rsidP="00A63B2B">
            <w:pPr>
              <w:jc w:val="center"/>
              <w:rPr>
                <w:b/>
              </w:rPr>
            </w:pPr>
            <w:r w:rsidRPr="00522371">
              <w:rPr>
                <w:b/>
              </w:rPr>
              <w:t xml:space="preserve">Название </w:t>
            </w:r>
            <w:r>
              <w:rPr>
                <w:b/>
              </w:rPr>
              <w:t>ресурса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44" w:rsidRPr="00522371" w:rsidRDefault="00313D44" w:rsidP="00A63B2B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Тип, вид ресурса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Pr="00522371" w:rsidRDefault="00313D44" w:rsidP="00A63B2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</w:t>
            </w:r>
            <w:r w:rsidRPr="00BB6F89">
              <w:rPr>
                <w:b/>
              </w:rPr>
              <w:t>орма предъявления информации</w:t>
            </w:r>
            <w:r>
              <w:rPr>
                <w:b/>
              </w:rPr>
              <w:t xml:space="preserve"> </w:t>
            </w:r>
            <w:r w:rsidRPr="00854859">
              <w:rPr>
                <w:i/>
              </w:rPr>
              <w:t>(иллюстра</w:t>
            </w:r>
            <w:r>
              <w:rPr>
                <w:i/>
              </w:rPr>
              <w:t>ция, презентация, видеофрагмент</w:t>
            </w:r>
            <w:r w:rsidRPr="00854859">
              <w:rPr>
                <w:i/>
              </w:rPr>
              <w:t>, тест, модель и т.д.)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44" w:rsidRPr="00522371" w:rsidRDefault="00313D44" w:rsidP="00A63B2B">
            <w:pPr>
              <w:jc w:val="center"/>
              <w:rPr>
                <w:b/>
              </w:rPr>
            </w:pPr>
            <w:r>
              <w:rPr>
                <w:b/>
              </w:rPr>
              <w:t>Гиперс</w:t>
            </w:r>
            <w:r w:rsidRPr="00522371">
              <w:rPr>
                <w:b/>
              </w:rPr>
              <w:t>сылка на ресурс</w:t>
            </w:r>
            <w:r>
              <w:rPr>
                <w:b/>
              </w:rPr>
              <w:t>, обеспечивающий доступ к ЭОР</w:t>
            </w:r>
          </w:p>
        </w:tc>
      </w:tr>
      <w:tr w:rsidR="00313D44" w:rsidRPr="00C142F4" w:rsidTr="00A63B2B">
        <w:trPr>
          <w:trHeight w:val="54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Pr="00C142F4" w:rsidRDefault="00313D44" w:rsidP="00A63B2B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Pr="00C142F4" w:rsidRDefault="009F38A9" w:rsidP="00697983">
            <w:pPr>
              <w:spacing w:line="360" w:lineRule="auto"/>
              <w:jc w:val="both"/>
            </w:pPr>
            <w:r>
              <w:t>Портрет А.С. Пушкина П.Ф.Соколова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Pr="00C142F4" w:rsidRDefault="009F38A9" w:rsidP="00A63B2B">
            <w:pPr>
              <w:spacing w:line="360" w:lineRule="auto"/>
              <w:jc w:val="both"/>
            </w:pPr>
            <w:r>
              <w:t>Статичн</w:t>
            </w:r>
            <w:r w:rsidR="00313D44">
              <w:t>ая иллюстрация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Default="00313D44" w:rsidP="00A63B2B">
            <w:pPr>
              <w:spacing w:line="360" w:lineRule="auto"/>
              <w:jc w:val="both"/>
            </w:pPr>
            <w:r>
              <w:t>Иллюстрация</w:t>
            </w:r>
          </w:p>
          <w:p w:rsidR="009F38A9" w:rsidRPr="00C142F4" w:rsidRDefault="009F38A9" w:rsidP="00A63B2B">
            <w:pPr>
              <w:spacing w:line="360" w:lineRule="auto"/>
              <w:jc w:val="both"/>
            </w:pPr>
            <w:r>
              <w:t>(демонстрация)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Pr="00C142F4" w:rsidRDefault="009B788F" w:rsidP="002033EA">
            <w:hyperlink r:id="rId5" w:history="1">
              <w:r w:rsidR="002033EA">
                <w:rPr>
                  <w:rStyle w:val="a3"/>
                </w:rPr>
                <w:t>http://files.school-collection.edu.ru/dlrstore/a15382e8-b5fe-42e6-9d6f-a326e9b159c0/%5BLI6RK_5-01%5D_%5BIL_02%5D.htm</w:t>
              </w:r>
            </w:hyperlink>
          </w:p>
        </w:tc>
      </w:tr>
      <w:tr w:rsidR="00313D44" w:rsidRPr="00C142F4" w:rsidTr="00A63B2B">
        <w:trPr>
          <w:trHeight w:val="54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Pr="00C142F4" w:rsidRDefault="00313D44" w:rsidP="00A63B2B">
            <w:pPr>
              <w:spacing w:line="360" w:lineRule="auto"/>
              <w:jc w:val="both"/>
            </w:pPr>
            <w:r>
              <w:lastRenderedPageBreak/>
              <w:t>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Default="009F38A9" w:rsidP="009F38A9">
            <w:pPr>
              <w:spacing w:line="360" w:lineRule="auto"/>
              <w:jc w:val="both"/>
            </w:pPr>
            <w:r>
              <w:t xml:space="preserve">Рисунок «Пушкин и Арина Родионовна» </w:t>
            </w:r>
          </w:p>
          <w:p w:rsidR="007E18ED" w:rsidRPr="00C142F4" w:rsidRDefault="007E18ED" w:rsidP="009F38A9">
            <w:pPr>
              <w:spacing w:line="360" w:lineRule="auto"/>
              <w:jc w:val="both"/>
            </w:pPr>
            <w:r>
              <w:t>Ю.В.Соколова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Pr="00C142F4" w:rsidRDefault="009F38A9" w:rsidP="00A63B2B">
            <w:pPr>
              <w:spacing w:line="360" w:lineRule="auto"/>
              <w:jc w:val="both"/>
            </w:pPr>
            <w:r>
              <w:t>Статичн</w:t>
            </w:r>
            <w:r w:rsidR="00313D44">
              <w:t>ая иллюстрация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Default="00313D44" w:rsidP="00A63B2B">
            <w:pPr>
              <w:spacing w:line="360" w:lineRule="auto"/>
              <w:jc w:val="both"/>
            </w:pPr>
            <w:r>
              <w:t>Иллюстрация</w:t>
            </w:r>
          </w:p>
          <w:p w:rsidR="009F38A9" w:rsidRPr="00C142F4" w:rsidRDefault="009F38A9" w:rsidP="00A63B2B">
            <w:pPr>
              <w:spacing w:line="360" w:lineRule="auto"/>
              <w:jc w:val="both"/>
            </w:pPr>
            <w:r>
              <w:t>(демонстрация)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Pr="00C142F4" w:rsidRDefault="009B788F" w:rsidP="002033EA">
            <w:hyperlink r:id="rId6" w:history="1">
              <w:r w:rsidR="002033EA">
                <w:rPr>
                  <w:rStyle w:val="a3"/>
                </w:rPr>
                <w:t>http://files.school-collection.edu.ru/dlrstore/9f131980-7d9e-4d58-adb4-1be8309f6b26/%5BLI6RK_5-03%5D_%5BIL_02%5D.htm</w:t>
              </w:r>
            </w:hyperlink>
          </w:p>
        </w:tc>
      </w:tr>
      <w:tr w:rsidR="00313D44" w:rsidRPr="00C142F4" w:rsidTr="00A63B2B">
        <w:trPr>
          <w:trHeight w:val="54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Pr="00C142F4" w:rsidRDefault="00313D44" w:rsidP="00A63B2B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9" w:rsidRDefault="009F38A9" w:rsidP="009F38A9">
            <w:r>
              <w:t xml:space="preserve">Рисунок «Пушкин в Михайловском в домике у няни» </w:t>
            </w:r>
          </w:p>
          <w:p w:rsidR="00313D44" w:rsidRPr="00C142F4" w:rsidRDefault="007E18ED" w:rsidP="00A63B2B">
            <w:pPr>
              <w:spacing w:line="360" w:lineRule="auto"/>
            </w:pPr>
            <w:proofErr w:type="spellStart"/>
            <w:r>
              <w:t>Д.Белюкина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Pr="00C142F4" w:rsidRDefault="009F38A9" w:rsidP="00A63B2B">
            <w:pPr>
              <w:spacing w:line="360" w:lineRule="auto"/>
              <w:jc w:val="both"/>
            </w:pPr>
            <w:r>
              <w:t>Статичн</w:t>
            </w:r>
            <w:r w:rsidR="00313D44">
              <w:t>ая иллюстрация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Default="00313D44" w:rsidP="00A63B2B">
            <w:pPr>
              <w:spacing w:line="360" w:lineRule="auto"/>
              <w:jc w:val="both"/>
            </w:pPr>
            <w:r>
              <w:t>Иллюстрация</w:t>
            </w:r>
          </w:p>
          <w:p w:rsidR="009F38A9" w:rsidRPr="00C142F4" w:rsidRDefault="009F38A9" w:rsidP="00A63B2B">
            <w:pPr>
              <w:spacing w:line="360" w:lineRule="auto"/>
              <w:jc w:val="both"/>
            </w:pPr>
            <w:r>
              <w:t xml:space="preserve">(демонстрация)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Pr="00C142F4" w:rsidRDefault="009B788F" w:rsidP="002033EA">
            <w:pPr>
              <w:spacing w:line="360" w:lineRule="auto"/>
              <w:jc w:val="both"/>
            </w:pPr>
            <w:hyperlink r:id="rId7" w:history="1">
              <w:r w:rsidR="002033EA">
                <w:rPr>
                  <w:rStyle w:val="a3"/>
                </w:rPr>
                <w:t>http://files.school-collection.edu.ru/dlrstore/e6c9ce11-6aae-4794-90b6-b832ffb1da0f/%5BLI6RK_5-03%5D_%5BIL_03%5D.htm</w:t>
              </w:r>
            </w:hyperlink>
          </w:p>
        </w:tc>
      </w:tr>
      <w:tr w:rsidR="002033EA" w:rsidRPr="00C142F4" w:rsidTr="00A63B2B">
        <w:trPr>
          <w:trHeight w:val="54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A" w:rsidRDefault="002033EA" w:rsidP="00A63B2B">
            <w:pPr>
              <w:spacing w:line="360" w:lineRule="auto"/>
              <w:jc w:val="both"/>
            </w:pPr>
            <w:r>
              <w:t xml:space="preserve">4.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A" w:rsidRDefault="002033EA" w:rsidP="002033EA">
            <w:r>
              <w:t>Профессиональное исполнение стихотворения «Няне» (</w:t>
            </w:r>
            <w:r w:rsidR="00792B7D">
              <w:t xml:space="preserve">читает </w:t>
            </w:r>
            <w:r>
              <w:t>Качалов)</w:t>
            </w:r>
          </w:p>
          <w:p w:rsidR="002033EA" w:rsidRDefault="002033EA" w:rsidP="00A63B2B">
            <w:pPr>
              <w:spacing w:line="36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A" w:rsidRDefault="002033EA" w:rsidP="00A63B2B">
            <w:pPr>
              <w:spacing w:line="360" w:lineRule="auto"/>
              <w:jc w:val="both"/>
            </w:pPr>
            <w:r>
              <w:t>Аудиозапись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A" w:rsidRDefault="002033EA" w:rsidP="00A63B2B">
            <w:pPr>
              <w:spacing w:line="360" w:lineRule="auto"/>
              <w:jc w:val="both"/>
            </w:pPr>
            <w:r>
              <w:t>Актерское исполнение стихотворения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A" w:rsidRDefault="009B788F" w:rsidP="002033EA">
            <w:hyperlink r:id="rId8" w:history="1">
              <w:r w:rsidR="002033EA">
                <w:rPr>
                  <w:rStyle w:val="a3"/>
                </w:rPr>
                <w:t>http://files.school-collection.edu.ru/dlrstore/3013938a-2705-469c-816f-222f1ec2d9c2/Pushkin-Nyane-1.mp3</w:t>
              </w:r>
            </w:hyperlink>
            <w:r w:rsidR="002033EA">
              <w:t xml:space="preserve"> </w:t>
            </w:r>
          </w:p>
        </w:tc>
      </w:tr>
      <w:tr w:rsidR="002033EA" w:rsidRPr="00C142F4" w:rsidTr="00A63B2B">
        <w:trPr>
          <w:trHeight w:val="54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A" w:rsidRDefault="002033EA" w:rsidP="00A63B2B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A" w:rsidRDefault="002033EA" w:rsidP="002033EA"/>
          <w:p w:rsidR="002033EA" w:rsidRDefault="002033EA" w:rsidP="002033EA">
            <w:r>
              <w:t>Профессиональное исполнение стихотворения  «Няне (</w:t>
            </w:r>
            <w:r w:rsidR="00792B7D">
              <w:t xml:space="preserve">читает </w:t>
            </w:r>
            <w:proofErr w:type="spellStart"/>
            <w:r>
              <w:t>Невраев</w:t>
            </w:r>
            <w:proofErr w:type="spellEnd"/>
            <w:r>
              <w:t>)</w:t>
            </w:r>
          </w:p>
          <w:p w:rsidR="002033EA" w:rsidRDefault="002033EA" w:rsidP="002033EA"/>
          <w:p w:rsidR="002033EA" w:rsidRDefault="002033EA" w:rsidP="00A63B2B">
            <w:pPr>
              <w:spacing w:line="36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A" w:rsidRDefault="002033EA" w:rsidP="00A63B2B">
            <w:pPr>
              <w:spacing w:line="360" w:lineRule="auto"/>
              <w:jc w:val="both"/>
            </w:pPr>
            <w:r>
              <w:t>Аудиозапись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A" w:rsidRDefault="002033EA" w:rsidP="00A63B2B">
            <w:pPr>
              <w:spacing w:line="360" w:lineRule="auto"/>
              <w:jc w:val="both"/>
            </w:pPr>
            <w:r>
              <w:t>Актерское исполнение стихотворения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A" w:rsidRDefault="009B788F" w:rsidP="002033EA">
            <w:hyperlink r:id="rId9" w:history="1">
              <w:r w:rsidR="002033EA">
                <w:rPr>
                  <w:rStyle w:val="a3"/>
                </w:rPr>
                <w:t>http://files.school-collection.edu.ru/dlrstore/98cfa683-f3be-23a6-a1ee-fa256cc965f6/Pushkin-Nyane-2.mp3</w:t>
              </w:r>
            </w:hyperlink>
            <w:r w:rsidR="002033EA">
              <w:t xml:space="preserve"> </w:t>
            </w:r>
          </w:p>
        </w:tc>
      </w:tr>
      <w:tr w:rsidR="00313D44" w:rsidRPr="00C142F4" w:rsidTr="00A63B2B">
        <w:trPr>
          <w:trHeight w:val="54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Pr="00C142F4" w:rsidRDefault="00313D44" w:rsidP="00A63B2B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97" w:rsidRDefault="00E43897" w:rsidP="00A63B2B">
            <w:pPr>
              <w:spacing w:line="360" w:lineRule="auto"/>
            </w:pPr>
            <w:r>
              <w:t>Отрывок статьи</w:t>
            </w:r>
            <w:r w:rsidR="007E18ED">
              <w:t xml:space="preserve"> </w:t>
            </w:r>
          </w:p>
          <w:p w:rsidR="00313D44" w:rsidRPr="00C142F4" w:rsidRDefault="007E18ED" w:rsidP="00A63B2B">
            <w:pPr>
              <w:spacing w:line="360" w:lineRule="auto"/>
            </w:pPr>
            <w:r>
              <w:t>М. Цветаевой о стихотворении «Няне»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Pr="00C142F4" w:rsidRDefault="002033EA" w:rsidP="00A63B2B">
            <w:pPr>
              <w:spacing w:line="360" w:lineRule="auto"/>
              <w:jc w:val="both"/>
            </w:pPr>
            <w:r>
              <w:t>Статичный текст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Pr="00C142F4" w:rsidRDefault="002033EA" w:rsidP="00A63B2B">
            <w:pPr>
              <w:spacing w:line="360" w:lineRule="auto"/>
              <w:jc w:val="both"/>
            </w:pPr>
            <w:r>
              <w:t>Текст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4" w:rsidRPr="00C142F4" w:rsidRDefault="009B788F" w:rsidP="00A63B2B">
            <w:pPr>
              <w:spacing w:line="360" w:lineRule="auto"/>
              <w:jc w:val="both"/>
            </w:pPr>
            <w:hyperlink r:id="rId10" w:history="1">
              <w:r w:rsidR="002033EA">
                <w:rPr>
                  <w:rStyle w:val="a3"/>
                </w:rPr>
                <w:t>http://files.school-collection.edu.ru/dlrstore/8a3fe47e-73c0-40de-8cb8-566784a95e3b/%5BLI6RK_5-03%5D_%5BTE_04%5D.htm</w:t>
              </w:r>
            </w:hyperlink>
            <w:r w:rsidR="002033EA">
              <w:t xml:space="preserve"> </w:t>
            </w:r>
          </w:p>
        </w:tc>
      </w:tr>
    </w:tbl>
    <w:p w:rsidR="00313D44" w:rsidRDefault="00313D44" w:rsidP="00313D44">
      <w:pPr>
        <w:spacing w:line="360" w:lineRule="auto"/>
        <w:jc w:val="both"/>
      </w:pPr>
    </w:p>
    <w:p w:rsidR="00313D44" w:rsidRDefault="00313D44" w:rsidP="00313D44">
      <w:pPr>
        <w:spacing w:line="360" w:lineRule="auto"/>
      </w:pPr>
    </w:p>
    <w:p w:rsidR="00313D44" w:rsidRDefault="00313D44" w:rsidP="00313D44">
      <w:pPr>
        <w:spacing w:line="360" w:lineRule="auto"/>
      </w:pPr>
    </w:p>
    <w:p w:rsidR="00313D44" w:rsidRDefault="00313D44" w:rsidP="00313D44">
      <w:pPr>
        <w:spacing w:line="360" w:lineRule="auto"/>
        <w:jc w:val="center"/>
        <w:rPr>
          <w:b/>
          <w:sz w:val="28"/>
          <w:szCs w:val="28"/>
        </w:rPr>
      </w:pPr>
    </w:p>
    <w:p w:rsidR="00313D44" w:rsidRDefault="00313D44" w:rsidP="00313D44">
      <w:pPr>
        <w:spacing w:line="360" w:lineRule="auto"/>
        <w:jc w:val="center"/>
        <w:rPr>
          <w:b/>
          <w:sz w:val="28"/>
          <w:szCs w:val="28"/>
        </w:rPr>
      </w:pPr>
    </w:p>
    <w:p w:rsidR="00313D44" w:rsidRDefault="00313D44">
      <w:r>
        <w:t xml:space="preserve"> </w:t>
      </w:r>
    </w:p>
    <w:sectPr w:rsidR="00313D44" w:rsidSect="0080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607"/>
    <w:multiLevelType w:val="hybridMultilevel"/>
    <w:tmpl w:val="91202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E35ED"/>
    <w:multiLevelType w:val="hybridMultilevel"/>
    <w:tmpl w:val="91202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CD18EF"/>
    <w:multiLevelType w:val="hybridMultilevel"/>
    <w:tmpl w:val="91202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D44"/>
    <w:rsid w:val="00002B27"/>
    <w:rsid w:val="00003F4C"/>
    <w:rsid w:val="00011D97"/>
    <w:rsid w:val="00013478"/>
    <w:rsid w:val="00013DAB"/>
    <w:rsid w:val="00014F5E"/>
    <w:rsid w:val="00017661"/>
    <w:rsid w:val="00017BB7"/>
    <w:rsid w:val="00025FC0"/>
    <w:rsid w:val="00026E07"/>
    <w:rsid w:val="00027C41"/>
    <w:rsid w:val="00030F8F"/>
    <w:rsid w:val="00031FA4"/>
    <w:rsid w:val="00032CE1"/>
    <w:rsid w:val="0003422E"/>
    <w:rsid w:val="00040F78"/>
    <w:rsid w:val="000418BA"/>
    <w:rsid w:val="0004296E"/>
    <w:rsid w:val="000430FC"/>
    <w:rsid w:val="00050880"/>
    <w:rsid w:val="000512C2"/>
    <w:rsid w:val="00051D79"/>
    <w:rsid w:val="00052CFD"/>
    <w:rsid w:val="00053B21"/>
    <w:rsid w:val="0005448B"/>
    <w:rsid w:val="0005467A"/>
    <w:rsid w:val="00055CFF"/>
    <w:rsid w:val="000573FE"/>
    <w:rsid w:val="000578CC"/>
    <w:rsid w:val="00057F4C"/>
    <w:rsid w:val="000624B9"/>
    <w:rsid w:val="00063160"/>
    <w:rsid w:val="00063821"/>
    <w:rsid w:val="00063A0C"/>
    <w:rsid w:val="0006444A"/>
    <w:rsid w:val="000644EF"/>
    <w:rsid w:val="00065A89"/>
    <w:rsid w:val="00066475"/>
    <w:rsid w:val="00072010"/>
    <w:rsid w:val="00072DB4"/>
    <w:rsid w:val="00073E66"/>
    <w:rsid w:val="00075704"/>
    <w:rsid w:val="00076D5A"/>
    <w:rsid w:val="00077E17"/>
    <w:rsid w:val="00083E6F"/>
    <w:rsid w:val="00085159"/>
    <w:rsid w:val="000908EF"/>
    <w:rsid w:val="00091369"/>
    <w:rsid w:val="00095575"/>
    <w:rsid w:val="0009641A"/>
    <w:rsid w:val="000A33C2"/>
    <w:rsid w:val="000A3BE0"/>
    <w:rsid w:val="000A77A0"/>
    <w:rsid w:val="000B4C34"/>
    <w:rsid w:val="000B653A"/>
    <w:rsid w:val="000B7510"/>
    <w:rsid w:val="000C1977"/>
    <w:rsid w:val="000C20C2"/>
    <w:rsid w:val="000C25D7"/>
    <w:rsid w:val="000C4557"/>
    <w:rsid w:val="000C5BF8"/>
    <w:rsid w:val="000C6961"/>
    <w:rsid w:val="000D32C5"/>
    <w:rsid w:val="000D3CB9"/>
    <w:rsid w:val="000D50C3"/>
    <w:rsid w:val="000D68C4"/>
    <w:rsid w:val="000E2B73"/>
    <w:rsid w:val="000E3D07"/>
    <w:rsid w:val="000E62ED"/>
    <w:rsid w:val="000F19E6"/>
    <w:rsid w:val="000F25D0"/>
    <w:rsid w:val="000F350D"/>
    <w:rsid w:val="001004B4"/>
    <w:rsid w:val="0010512B"/>
    <w:rsid w:val="00106167"/>
    <w:rsid w:val="001069DC"/>
    <w:rsid w:val="001074A9"/>
    <w:rsid w:val="00107663"/>
    <w:rsid w:val="0011319B"/>
    <w:rsid w:val="00113519"/>
    <w:rsid w:val="00114783"/>
    <w:rsid w:val="00114E33"/>
    <w:rsid w:val="001150F7"/>
    <w:rsid w:val="00117BD2"/>
    <w:rsid w:val="00124B62"/>
    <w:rsid w:val="0012575E"/>
    <w:rsid w:val="00127D05"/>
    <w:rsid w:val="001331E7"/>
    <w:rsid w:val="00136675"/>
    <w:rsid w:val="00141087"/>
    <w:rsid w:val="00142B68"/>
    <w:rsid w:val="00143BF1"/>
    <w:rsid w:val="0014724C"/>
    <w:rsid w:val="001476DB"/>
    <w:rsid w:val="00147F5A"/>
    <w:rsid w:val="0015191A"/>
    <w:rsid w:val="001522BF"/>
    <w:rsid w:val="00152507"/>
    <w:rsid w:val="00153E5D"/>
    <w:rsid w:val="00155BF9"/>
    <w:rsid w:val="00157620"/>
    <w:rsid w:val="0016068E"/>
    <w:rsid w:val="00160DBB"/>
    <w:rsid w:val="00161D24"/>
    <w:rsid w:val="00162113"/>
    <w:rsid w:val="00162DD6"/>
    <w:rsid w:val="00163389"/>
    <w:rsid w:val="001667F5"/>
    <w:rsid w:val="00167C75"/>
    <w:rsid w:val="0017297E"/>
    <w:rsid w:val="00172FCF"/>
    <w:rsid w:val="00174CAC"/>
    <w:rsid w:val="00176584"/>
    <w:rsid w:val="00176A12"/>
    <w:rsid w:val="00177DEE"/>
    <w:rsid w:val="001863ED"/>
    <w:rsid w:val="001870D2"/>
    <w:rsid w:val="0019017E"/>
    <w:rsid w:val="00192F68"/>
    <w:rsid w:val="00195008"/>
    <w:rsid w:val="001A0821"/>
    <w:rsid w:val="001A1FE0"/>
    <w:rsid w:val="001A2A1F"/>
    <w:rsid w:val="001A2C02"/>
    <w:rsid w:val="001A40C3"/>
    <w:rsid w:val="001A62C4"/>
    <w:rsid w:val="001B2F4D"/>
    <w:rsid w:val="001B4C67"/>
    <w:rsid w:val="001C034F"/>
    <w:rsid w:val="001C060D"/>
    <w:rsid w:val="001D1FE8"/>
    <w:rsid w:val="001D2D19"/>
    <w:rsid w:val="001D2E16"/>
    <w:rsid w:val="001D37CE"/>
    <w:rsid w:val="001D3921"/>
    <w:rsid w:val="001D42D7"/>
    <w:rsid w:val="001D7DEC"/>
    <w:rsid w:val="001E4A1D"/>
    <w:rsid w:val="001E588B"/>
    <w:rsid w:val="001E69F5"/>
    <w:rsid w:val="001F32BB"/>
    <w:rsid w:val="001F38BA"/>
    <w:rsid w:val="001F4F5B"/>
    <w:rsid w:val="001F7608"/>
    <w:rsid w:val="00200977"/>
    <w:rsid w:val="00200C68"/>
    <w:rsid w:val="002022C7"/>
    <w:rsid w:val="002033EA"/>
    <w:rsid w:val="00204AAA"/>
    <w:rsid w:val="00204D6B"/>
    <w:rsid w:val="00206564"/>
    <w:rsid w:val="00207930"/>
    <w:rsid w:val="002107E4"/>
    <w:rsid w:val="00211CA2"/>
    <w:rsid w:val="00215B33"/>
    <w:rsid w:val="0021768A"/>
    <w:rsid w:val="00217CB3"/>
    <w:rsid w:val="002308EA"/>
    <w:rsid w:val="0023309C"/>
    <w:rsid w:val="00233F50"/>
    <w:rsid w:val="002371BA"/>
    <w:rsid w:val="002402B5"/>
    <w:rsid w:val="00240BB7"/>
    <w:rsid w:val="002428F3"/>
    <w:rsid w:val="00243091"/>
    <w:rsid w:val="002435B8"/>
    <w:rsid w:val="0024624B"/>
    <w:rsid w:val="00250378"/>
    <w:rsid w:val="00257B09"/>
    <w:rsid w:val="00261080"/>
    <w:rsid w:val="00262B1E"/>
    <w:rsid w:val="0026683F"/>
    <w:rsid w:val="00273ACC"/>
    <w:rsid w:val="00273AE7"/>
    <w:rsid w:val="00277897"/>
    <w:rsid w:val="00280D6E"/>
    <w:rsid w:val="00281278"/>
    <w:rsid w:val="002850B1"/>
    <w:rsid w:val="002867DC"/>
    <w:rsid w:val="002876FA"/>
    <w:rsid w:val="0028780D"/>
    <w:rsid w:val="0029088A"/>
    <w:rsid w:val="00290D9B"/>
    <w:rsid w:val="00293A0C"/>
    <w:rsid w:val="00294CF4"/>
    <w:rsid w:val="002964F9"/>
    <w:rsid w:val="002A0B4B"/>
    <w:rsid w:val="002A0EF9"/>
    <w:rsid w:val="002A143F"/>
    <w:rsid w:val="002A266A"/>
    <w:rsid w:val="002A5110"/>
    <w:rsid w:val="002A69EB"/>
    <w:rsid w:val="002A6CE7"/>
    <w:rsid w:val="002A7576"/>
    <w:rsid w:val="002B0C7D"/>
    <w:rsid w:val="002B129C"/>
    <w:rsid w:val="002B46D9"/>
    <w:rsid w:val="002B4E6D"/>
    <w:rsid w:val="002B54C1"/>
    <w:rsid w:val="002B619E"/>
    <w:rsid w:val="002B73E3"/>
    <w:rsid w:val="002C12C6"/>
    <w:rsid w:val="002C1701"/>
    <w:rsid w:val="002C2EBD"/>
    <w:rsid w:val="002C461C"/>
    <w:rsid w:val="002C6A3B"/>
    <w:rsid w:val="002D1D0B"/>
    <w:rsid w:val="002D28AE"/>
    <w:rsid w:val="002D3A85"/>
    <w:rsid w:val="002D536A"/>
    <w:rsid w:val="002D7BE9"/>
    <w:rsid w:val="002D7D0F"/>
    <w:rsid w:val="002E0BC2"/>
    <w:rsid w:val="002E16A7"/>
    <w:rsid w:val="002E2662"/>
    <w:rsid w:val="002E2D5F"/>
    <w:rsid w:val="002F115D"/>
    <w:rsid w:val="002F1419"/>
    <w:rsid w:val="002F3844"/>
    <w:rsid w:val="002F3A34"/>
    <w:rsid w:val="002F461F"/>
    <w:rsid w:val="002F79D6"/>
    <w:rsid w:val="0030014B"/>
    <w:rsid w:val="0030241A"/>
    <w:rsid w:val="00302459"/>
    <w:rsid w:val="00302723"/>
    <w:rsid w:val="00302F96"/>
    <w:rsid w:val="00303E7B"/>
    <w:rsid w:val="003045DA"/>
    <w:rsid w:val="00304963"/>
    <w:rsid w:val="00305CB1"/>
    <w:rsid w:val="00305D84"/>
    <w:rsid w:val="00307920"/>
    <w:rsid w:val="003115B3"/>
    <w:rsid w:val="0031349B"/>
    <w:rsid w:val="00313D44"/>
    <w:rsid w:val="003157DF"/>
    <w:rsid w:val="003163E7"/>
    <w:rsid w:val="0031771C"/>
    <w:rsid w:val="00321795"/>
    <w:rsid w:val="00323C0F"/>
    <w:rsid w:val="0032437A"/>
    <w:rsid w:val="003245FA"/>
    <w:rsid w:val="00324BF7"/>
    <w:rsid w:val="00326364"/>
    <w:rsid w:val="00330E8C"/>
    <w:rsid w:val="003331F8"/>
    <w:rsid w:val="00334487"/>
    <w:rsid w:val="00335595"/>
    <w:rsid w:val="00341AAD"/>
    <w:rsid w:val="00343E64"/>
    <w:rsid w:val="0034684D"/>
    <w:rsid w:val="00353352"/>
    <w:rsid w:val="00357EA0"/>
    <w:rsid w:val="003601C5"/>
    <w:rsid w:val="00363395"/>
    <w:rsid w:val="00367C3E"/>
    <w:rsid w:val="00370788"/>
    <w:rsid w:val="0037402F"/>
    <w:rsid w:val="00376A3E"/>
    <w:rsid w:val="00381CD2"/>
    <w:rsid w:val="0038778E"/>
    <w:rsid w:val="00390842"/>
    <w:rsid w:val="00391414"/>
    <w:rsid w:val="0039446B"/>
    <w:rsid w:val="0039470D"/>
    <w:rsid w:val="003977C5"/>
    <w:rsid w:val="003A1ACA"/>
    <w:rsid w:val="003A1C9C"/>
    <w:rsid w:val="003A39F4"/>
    <w:rsid w:val="003A4D0F"/>
    <w:rsid w:val="003B37B1"/>
    <w:rsid w:val="003B4F41"/>
    <w:rsid w:val="003B5594"/>
    <w:rsid w:val="003C043A"/>
    <w:rsid w:val="003C2709"/>
    <w:rsid w:val="003C36F4"/>
    <w:rsid w:val="003C47F9"/>
    <w:rsid w:val="003C4B58"/>
    <w:rsid w:val="003C6D95"/>
    <w:rsid w:val="003C6F48"/>
    <w:rsid w:val="003D23FE"/>
    <w:rsid w:val="003D58D1"/>
    <w:rsid w:val="003D7B19"/>
    <w:rsid w:val="003D7C93"/>
    <w:rsid w:val="003E1716"/>
    <w:rsid w:val="003E1ABA"/>
    <w:rsid w:val="003E53B0"/>
    <w:rsid w:val="003E6815"/>
    <w:rsid w:val="003F1F3A"/>
    <w:rsid w:val="003F2649"/>
    <w:rsid w:val="003F3023"/>
    <w:rsid w:val="003F5B66"/>
    <w:rsid w:val="003F7C73"/>
    <w:rsid w:val="00401A9C"/>
    <w:rsid w:val="00404058"/>
    <w:rsid w:val="00415742"/>
    <w:rsid w:val="00415AA7"/>
    <w:rsid w:val="00416184"/>
    <w:rsid w:val="0041631B"/>
    <w:rsid w:val="00416C07"/>
    <w:rsid w:val="00417C25"/>
    <w:rsid w:val="00417E57"/>
    <w:rsid w:val="004217AD"/>
    <w:rsid w:val="00424035"/>
    <w:rsid w:val="0042607B"/>
    <w:rsid w:val="00432971"/>
    <w:rsid w:val="00436359"/>
    <w:rsid w:val="00446AB1"/>
    <w:rsid w:val="004477B7"/>
    <w:rsid w:val="00450192"/>
    <w:rsid w:val="00452676"/>
    <w:rsid w:val="00454BFD"/>
    <w:rsid w:val="00456793"/>
    <w:rsid w:val="004575AA"/>
    <w:rsid w:val="00461A99"/>
    <w:rsid w:val="004628CC"/>
    <w:rsid w:val="00466204"/>
    <w:rsid w:val="004731A3"/>
    <w:rsid w:val="004756BE"/>
    <w:rsid w:val="004757F2"/>
    <w:rsid w:val="00475A82"/>
    <w:rsid w:val="00475D4E"/>
    <w:rsid w:val="00477575"/>
    <w:rsid w:val="00482473"/>
    <w:rsid w:val="004828A3"/>
    <w:rsid w:val="004837C3"/>
    <w:rsid w:val="00484A51"/>
    <w:rsid w:val="004867B6"/>
    <w:rsid w:val="00490AB5"/>
    <w:rsid w:val="0049112C"/>
    <w:rsid w:val="00491CCA"/>
    <w:rsid w:val="00495D9D"/>
    <w:rsid w:val="00497881"/>
    <w:rsid w:val="004A17F7"/>
    <w:rsid w:val="004A5E52"/>
    <w:rsid w:val="004A6D90"/>
    <w:rsid w:val="004B03EC"/>
    <w:rsid w:val="004B2716"/>
    <w:rsid w:val="004B2BF7"/>
    <w:rsid w:val="004B4F69"/>
    <w:rsid w:val="004C185A"/>
    <w:rsid w:val="004C3CF9"/>
    <w:rsid w:val="004C4B21"/>
    <w:rsid w:val="004D03EA"/>
    <w:rsid w:val="004D1E00"/>
    <w:rsid w:val="004D36DE"/>
    <w:rsid w:val="004D55D3"/>
    <w:rsid w:val="004D64EB"/>
    <w:rsid w:val="004E040B"/>
    <w:rsid w:val="004E2418"/>
    <w:rsid w:val="004E2536"/>
    <w:rsid w:val="004E395C"/>
    <w:rsid w:val="004E3D55"/>
    <w:rsid w:val="004E61F4"/>
    <w:rsid w:val="004E7E09"/>
    <w:rsid w:val="004E7E1E"/>
    <w:rsid w:val="004F644E"/>
    <w:rsid w:val="004F649C"/>
    <w:rsid w:val="004F6D6D"/>
    <w:rsid w:val="005020A0"/>
    <w:rsid w:val="00504189"/>
    <w:rsid w:val="00510C2D"/>
    <w:rsid w:val="00513FA0"/>
    <w:rsid w:val="005347D8"/>
    <w:rsid w:val="00535DBA"/>
    <w:rsid w:val="00537E0A"/>
    <w:rsid w:val="00540B91"/>
    <w:rsid w:val="00540C54"/>
    <w:rsid w:val="00545C0C"/>
    <w:rsid w:val="005500D2"/>
    <w:rsid w:val="00551653"/>
    <w:rsid w:val="00553835"/>
    <w:rsid w:val="005546B8"/>
    <w:rsid w:val="00554B49"/>
    <w:rsid w:val="00555716"/>
    <w:rsid w:val="00556860"/>
    <w:rsid w:val="00560B23"/>
    <w:rsid w:val="00564378"/>
    <w:rsid w:val="00564587"/>
    <w:rsid w:val="00566362"/>
    <w:rsid w:val="005717CF"/>
    <w:rsid w:val="005745D1"/>
    <w:rsid w:val="00575FE3"/>
    <w:rsid w:val="0058233D"/>
    <w:rsid w:val="0058272E"/>
    <w:rsid w:val="005828E3"/>
    <w:rsid w:val="005837C8"/>
    <w:rsid w:val="00584991"/>
    <w:rsid w:val="00587767"/>
    <w:rsid w:val="005917D3"/>
    <w:rsid w:val="00592B2D"/>
    <w:rsid w:val="005A0106"/>
    <w:rsid w:val="005A15B0"/>
    <w:rsid w:val="005A1CB8"/>
    <w:rsid w:val="005A3B2D"/>
    <w:rsid w:val="005B0A06"/>
    <w:rsid w:val="005B0CD6"/>
    <w:rsid w:val="005B5598"/>
    <w:rsid w:val="005C02FA"/>
    <w:rsid w:val="005C6A37"/>
    <w:rsid w:val="005D16AF"/>
    <w:rsid w:val="005D1A27"/>
    <w:rsid w:val="005D21EA"/>
    <w:rsid w:val="005D3169"/>
    <w:rsid w:val="005D3A37"/>
    <w:rsid w:val="005D3C59"/>
    <w:rsid w:val="005D6A8C"/>
    <w:rsid w:val="005D7151"/>
    <w:rsid w:val="005D7C1F"/>
    <w:rsid w:val="005E0BD6"/>
    <w:rsid w:val="005E1B9A"/>
    <w:rsid w:val="005E217F"/>
    <w:rsid w:val="005E46F4"/>
    <w:rsid w:val="005E51A7"/>
    <w:rsid w:val="005E63D4"/>
    <w:rsid w:val="005E6762"/>
    <w:rsid w:val="005F0C6F"/>
    <w:rsid w:val="005F2089"/>
    <w:rsid w:val="005F2184"/>
    <w:rsid w:val="005F37CB"/>
    <w:rsid w:val="005F3CCB"/>
    <w:rsid w:val="005F48B9"/>
    <w:rsid w:val="005F574E"/>
    <w:rsid w:val="005F639D"/>
    <w:rsid w:val="00600E86"/>
    <w:rsid w:val="00605B6D"/>
    <w:rsid w:val="00605CF0"/>
    <w:rsid w:val="00606AB3"/>
    <w:rsid w:val="00610A32"/>
    <w:rsid w:val="00622FC3"/>
    <w:rsid w:val="00623AAD"/>
    <w:rsid w:val="0062643E"/>
    <w:rsid w:val="006267BF"/>
    <w:rsid w:val="00627FDA"/>
    <w:rsid w:val="006304C5"/>
    <w:rsid w:val="006338E4"/>
    <w:rsid w:val="0063545F"/>
    <w:rsid w:val="006379C5"/>
    <w:rsid w:val="00640683"/>
    <w:rsid w:val="00642240"/>
    <w:rsid w:val="0064241F"/>
    <w:rsid w:val="00642880"/>
    <w:rsid w:val="00644D00"/>
    <w:rsid w:val="00650AEB"/>
    <w:rsid w:val="00652518"/>
    <w:rsid w:val="00655E87"/>
    <w:rsid w:val="006653C5"/>
    <w:rsid w:val="006657A3"/>
    <w:rsid w:val="00666A31"/>
    <w:rsid w:val="00667F6A"/>
    <w:rsid w:val="00671A5D"/>
    <w:rsid w:val="00676E78"/>
    <w:rsid w:val="00681383"/>
    <w:rsid w:val="00682D65"/>
    <w:rsid w:val="00683611"/>
    <w:rsid w:val="006866E9"/>
    <w:rsid w:val="00697167"/>
    <w:rsid w:val="00697983"/>
    <w:rsid w:val="006A0A0B"/>
    <w:rsid w:val="006A3852"/>
    <w:rsid w:val="006A3CFF"/>
    <w:rsid w:val="006A463F"/>
    <w:rsid w:val="006A687C"/>
    <w:rsid w:val="006B1AB7"/>
    <w:rsid w:val="006B3259"/>
    <w:rsid w:val="006B34B2"/>
    <w:rsid w:val="006B5E28"/>
    <w:rsid w:val="006B72CC"/>
    <w:rsid w:val="006C0F86"/>
    <w:rsid w:val="006C1146"/>
    <w:rsid w:val="006C4C31"/>
    <w:rsid w:val="006C74E7"/>
    <w:rsid w:val="006C7A83"/>
    <w:rsid w:val="006D1629"/>
    <w:rsid w:val="006D2CF5"/>
    <w:rsid w:val="006D57A3"/>
    <w:rsid w:val="006D64A1"/>
    <w:rsid w:val="006E1C92"/>
    <w:rsid w:val="006E4B8A"/>
    <w:rsid w:val="006E53CE"/>
    <w:rsid w:val="006E667E"/>
    <w:rsid w:val="006E7F90"/>
    <w:rsid w:val="006F12F0"/>
    <w:rsid w:val="006F158C"/>
    <w:rsid w:val="006F329D"/>
    <w:rsid w:val="006F5BDA"/>
    <w:rsid w:val="006F7830"/>
    <w:rsid w:val="00701839"/>
    <w:rsid w:val="0070390F"/>
    <w:rsid w:val="007105BB"/>
    <w:rsid w:val="007108FE"/>
    <w:rsid w:val="00712909"/>
    <w:rsid w:val="00712965"/>
    <w:rsid w:val="007138B1"/>
    <w:rsid w:val="00716528"/>
    <w:rsid w:val="00721969"/>
    <w:rsid w:val="00731FD3"/>
    <w:rsid w:val="00735880"/>
    <w:rsid w:val="0073677B"/>
    <w:rsid w:val="00737B28"/>
    <w:rsid w:val="0074006F"/>
    <w:rsid w:val="007423F7"/>
    <w:rsid w:val="00742EF0"/>
    <w:rsid w:val="00743E8E"/>
    <w:rsid w:val="00747D6C"/>
    <w:rsid w:val="0075250C"/>
    <w:rsid w:val="00755AAD"/>
    <w:rsid w:val="00760794"/>
    <w:rsid w:val="007625A5"/>
    <w:rsid w:val="0076541F"/>
    <w:rsid w:val="007655F3"/>
    <w:rsid w:val="00766178"/>
    <w:rsid w:val="0077138C"/>
    <w:rsid w:val="00772370"/>
    <w:rsid w:val="00774001"/>
    <w:rsid w:val="007746EB"/>
    <w:rsid w:val="007751EC"/>
    <w:rsid w:val="0078058D"/>
    <w:rsid w:val="00780640"/>
    <w:rsid w:val="0078083D"/>
    <w:rsid w:val="007825F9"/>
    <w:rsid w:val="00790ABB"/>
    <w:rsid w:val="00791AD7"/>
    <w:rsid w:val="007927E5"/>
    <w:rsid w:val="00792B7D"/>
    <w:rsid w:val="00792EF0"/>
    <w:rsid w:val="00793068"/>
    <w:rsid w:val="007A1011"/>
    <w:rsid w:val="007A10A4"/>
    <w:rsid w:val="007A3784"/>
    <w:rsid w:val="007A461D"/>
    <w:rsid w:val="007A5565"/>
    <w:rsid w:val="007B129F"/>
    <w:rsid w:val="007B2A84"/>
    <w:rsid w:val="007B2F0B"/>
    <w:rsid w:val="007B3E1D"/>
    <w:rsid w:val="007B679B"/>
    <w:rsid w:val="007B6F3F"/>
    <w:rsid w:val="007B75B7"/>
    <w:rsid w:val="007B7D95"/>
    <w:rsid w:val="007C3085"/>
    <w:rsid w:val="007C33F6"/>
    <w:rsid w:val="007C3F88"/>
    <w:rsid w:val="007C5ECA"/>
    <w:rsid w:val="007D32C4"/>
    <w:rsid w:val="007D429A"/>
    <w:rsid w:val="007D48FE"/>
    <w:rsid w:val="007D65D1"/>
    <w:rsid w:val="007D6D70"/>
    <w:rsid w:val="007D6DA3"/>
    <w:rsid w:val="007E0EE7"/>
    <w:rsid w:val="007E18ED"/>
    <w:rsid w:val="007E3C8B"/>
    <w:rsid w:val="007E4A7C"/>
    <w:rsid w:val="007E5754"/>
    <w:rsid w:val="007F0BC4"/>
    <w:rsid w:val="007F11BD"/>
    <w:rsid w:val="007F3271"/>
    <w:rsid w:val="007F3A6D"/>
    <w:rsid w:val="007F4DD9"/>
    <w:rsid w:val="0080020B"/>
    <w:rsid w:val="00801976"/>
    <w:rsid w:val="00801F39"/>
    <w:rsid w:val="00802D26"/>
    <w:rsid w:val="00803147"/>
    <w:rsid w:val="00810280"/>
    <w:rsid w:val="008107AD"/>
    <w:rsid w:val="00815371"/>
    <w:rsid w:val="0081627B"/>
    <w:rsid w:val="0082265A"/>
    <w:rsid w:val="0082350C"/>
    <w:rsid w:val="00824978"/>
    <w:rsid w:val="00825097"/>
    <w:rsid w:val="008257B6"/>
    <w:rsid w:val="00827E27"/>
    <w:rsid w:val="0083058B"/>
    <w:rsid w:val="0083141D"/>
    <w:rsid w:val="008314D0"/>
    <w:rsid w:val="00832673"/>
    <w:rsid w:val="00832A7A"/>
    <w:rsid w:val="008335FC"/>
    <w:rsid w:val="00834916"/>
    <w:rsid w:val="0083780C"/>
    <w:rsid w:val="00840341"/>
    <w:rsid w:val="00840C81"/>
    <w:rsid w:val="0084384E"/>
    <w:rsid w:val="00843A85"/>
    <w:rsid w:val="008447E0"/>
    <w:rsid w:val="00845AA3"/>
    <w:rsid w:val="00846B4F"/>
    <w:rsid w:val="00846D83"/>
    <w:rsid w:val="008472D5"/>
    <w:rsid w:val="00850716"/>
    <w:rsid w:val="00852A7E"/>
    <w:rsid w:val="00852FB0"/>
    <w:rsid w:val="00853514"/>
    <w:rsid w:val="00853ED5"/>
    <w:rsid w:val="00860CC0"/>
    <w:rsid w:val="008673E6"/>
    <w:rsid w:val="00867FC7"/>
    <w:rsid w:val="00870B92"/>
    <w:rsid w:val="008729C7"/>
    <w:rsid w:val="00873F07"/>
    <w:rsid w:val="008748D4"/>
    <w:rsid w:val="00874CE0"/>
    <w:rsid w:val="00874DCB"/>
    <w:rsid w:val="0087690B"/>
    <w:rsid w:val="00877EE4"/>
    <w:rsid w:val="008812CA"/>
    <w:rsid w:val="00884B16"/>
    <w:rsid w:val="00886106"/>
    <w:rsid w:val="0088692D"/>
    <w:rsid w:val="0089073B"/>
    <w:rsid w:val="008916FA"/>
    <w:rsid w:val="00896451"/>
    <w:rsid w:val="00897016"/>
    <w:rsid w:val="008979FB"/>
    <w:rsid w:val="008A0077"/>
    <w:rsid w:val="008A185B"/>
    <w:rsid w:val="008A1FE4"/>
    <w:rsid w:val="008A282E"/>
    <w:rsid w:val="008A4010"/>
    <w:rsid w:val="008A4171"/>
    <w:rsid w:val="008A78E3"/>
    <w:rsid w:val="008B19F9"/>
    <w:rsid w:val="008B2744"/>
    <w:rsid w:val="008B2DD8"/>
    <w:rsid w:val="008B3900"/>
    <w:rsid w:val="008B392D"/>
    <w:rsid w:val="008B48C7"/>
    <w:rsid w:val="008B5151"/>
    <w:rsid w:val="008B5DD5"/>
    <w:rsid w:val="008B7683"/>
    <w:rsid w:val="008C208A"/>
    <w:rsid w:val="008C3225"/>
    <w:rsid w:val="008C683C"/>
    <w:rsid w:val="008D0D41"/>
    <w:rsid w:val="008D6A8B"/>
    <w:rsid w:val="008D752A"/>
    <w:rsid w:val="008E3835"/>
    <w:rsid w:val="008F23CF"/>
    <w:rsid w:val="008F458C"/>
    <w:rsid w:val="008F5095"/>
    <w:rsid w:val="008F527D"/>
    <w:rsid w:val="009014F5"/>
    <w:rsid w:val="00901B0B"/>
    <w:rsid w:val="00902158"/>
    <w:rsid w:val="009029B7"/>
    <w:rsid w:val="009052D6"/>
    <w:rsid w:val="00905642"/>
    <w:rsid w:val="00911BBF"/>
    <w:rsid w:val="00914016"/>
    <w:rsid w:val="00914F7F"/>
    <w:rsid w:val="00915FC1"/>
    <w:rsid w:val="0092211A"/>
    <w:rsid w:val="009232DD"/>
    <w:rsid w:val="00924B84"/>
    <w:rsid w:val="00925804"/>
    <w:rsid w:val="0092596D"/>
    <w:rsid w:val="00927559"/>
    <w:rsid w:val="00927DF5"/>
    <w:rsid w:val="00930DA8"/>
    <w:rsid w:val="00934E54"/>
    <w:rsid w:val="009353C6"/>
    <w:rsid w:val="0093549F"/>
    <w:rsid w:val="009370D9"/>
    <w:rsid w:val="00937C7D"/>
    <w:rsid w:val="00940C3E"/>
    <w:rsid w:val="00941237"/>
    <w:rsid w:val="00941EC3"/>
    <w:rsid w:val="00944740"/>
    <w:rsid w:val="00946D4E"/>
    <w:rsid w:val="00950A0F"/>
    <w:rsid w:val="00955D69"/>
    <w:rsid w:val="00956841"/>
    <w:rsid w:val="00962570"/>
    <w:rsid w:val="009677A0"/>
    <w:rsid w:val="009700C4"/>
    <w:rsid w:val="00971DF4"/>
    <w:rsid w:val="00974583"/>
    <w:rsid w:val="009749E9"/>
    <w:rsid w:val="00975093"/>
    <w:rsid w:val="009768CC"/>
    <w:rsid w:val="00977EF9"/>
    <w:rsid w:val="00980527"/>
    <w:rsid w:val="009809FF"/>
    <w:rsid w:val="0098110D"/>
    <w:rsid w:val="00984F72"/>
    <w:rsid w:val="00985E8C"/>
    <w:rsid w:val="00990168"/>
    <w:rsid w:val="00994024"/>
    <w:rsid w:val="009969E5"/>
    <w:rsid w:val="00996D15"/>
    <w:rsid w:val="00997467"/>
    <w:rsid w:val="00997597"/>
    <w:rsid w:val="00997A52"/>
    <w:rsid w:val="00997FD9"/>
    <w:rsid w:val="009A156B"/>
    <w:rsid w:val="009A280A"/>
    <w:rsid w:val="009A36E3"/>
    <w:rsid w:val="009A5CEB"/>
    <w:rsid w:val="009A6731"/>
    <w:rsid w:val="009A7C6A"/>
    <w:rsid w:val="009B4130"/>
    <w:rsid w:val="009B4856"/>
    <w:rsid w:val="009B55A5"/>
    <w:rsid w:val="009B5C33"/>
    <w:rsid w:val="009B788F"/>
    <w:rsid w:val="009B7F3F"/>
    <w:rsid w:val="009C593F"/>
    <w:rsid w:val="009D01BA"/>
    <w:rsid w:val="009D13FF"/>
    <w:rsid w:val="009D242D"/>
    <w:rsid w:val="009D2E4D"/>
    <w:rsid w:val="009D2F5E"/>
    <w:rsid w:val="009D6328"/>
    <w:rsid w:val="009D723B"/>
    <w:rsid w:val="009E0433"/>
    <w:rsid w:val="009E3AF2"/>
    <w:rsid w:val="009E3FA7"/>
    <w:rsid w:val="009E4861"/>
    <w:rsid w:val="009E7C46"/>
    <w:rsid w:val="009E7C48"/>
    <w:rsid w:val="009F0E1C"/>
    <w:rsid w:val="009F105E"/>
    <w:rsid w:val="009F1CB7"/>
    <w:rsid w:val="009F216F"/>
    <w:rsid w:val="009F307F"/>
    <w:rsid w:val="009F38A9"/>
    <w:rsid w:val="009F782C"/>
    <w:rsid w:val="009F7E16"/>
    <w:rsid w:val="00A003C3"/>
    <w:rsid w:val="00A0626B"/>
    <w:rsid w:val="00A066C0"/>
    <w:rsid w:val="00A06FC6"/>
    <w:rsid w:val="00A10063"/>
    <w:rsid w:val="00A10BD0"/>
    <w:rsid w:val="00A10F4A"/>
    <w:rsid w:val="00A14286"/>
    <w:rsid w:val="00A14E27"/>
    <w:rsid w:val="00A160AB"/>
    <w:rsid w:val="00A210CB"/>
    <w:rsid w:val="00A24EB5"/>
    <w:rsid w:val="00A25BED"/>
    <w:rsid w:val="00A25F5E"/>
    <w:rsid w:val="00A26987"/>
    <w:rsid w:val="00A33F01"/>
    <w:rsid w:val="00A3457E"/>
    <w:rsid w:val="00A41CC3"/>
    <w:rsid w:val="00A420C7"/>
    <w:rsid w:val="00A43FCB"/>
    <w:rsid w:val="00A47370"/>
    <w:rsid w:val="00A47DC6"/>
    <w:rsid w:val="00A528A5"/>
    <w:rsid w:val="00A5320B"/>
    <w:rsid w:val="00A54504"/>
    <w:rsid w:val="00A55036"/>
    <w:rsid w:val="00A55519"/>
    <w:rsid w:val="00A56651"/>
    <w:rsid w:val="00A575BE"/>
    <w:rsid w:val="00A60485"/>
    <w:rsid w:val="00A60624"/>
    <w:rsid w:val="00A66DE1"/>
    <w:rsid w:val="00A674E9"/>
    <w:rsid w:val="00A731BD"/>
    <w:rsid w:val="00A73ED6"/>
    <w:rsid w:val="00A75661"/>
    <w:rsid w:val="00A829E6"/>
    <w:rsid w:val="00A82CD6"/>
    <w:rsid w:val="00A83E32"/>
    <w:rsid w:val="00A84678"/>
    <w:rsid w:val="00A84947"/>
    <w:rsid w:val="00A904CD"/>
    <w:rsid w:val="00A90D60"/>
    <w:rsid w:val="00A93B28"/>
    <w:rsid w:val="00A94E60"/>
    <w:rsid w:val="00A959EC"/>
    <w:rsid w:val="00A97546"/>
    <w:rsid w:val="00AA268B"/>
    <w:rsid w:val="00AA710E"/>
    <w:rsid w:val="00AB06BE"/>
    <w:rsid w:val="00AB077B"/>
    <w:rsid w:val="00AB19B9"/>
    <w:rsid w:val="00AB4681"/>
    <w:rsid w:val="00AB62E7"/>
    <w:rsid w:val="00AC136C"/>
    <w:rsid w:val="00AC2B66"/>
    <w:rsid w:val="00AC4E89"/>
    <w:rsid w:val="00AC61CE"/>
    <w:rsid w:val="00AC7DB3"/>
    <w:rsid w:val="00AC7E6E"/>
    <w:rsid w:val="00AD0DE6"/>
    <w:rsid w:val="00AD4308"/>
    <w:rsid w:val="00AD64AA"/>
    <w:rsid w:val="00AD7246"/>
    <w:rsid w:val="00AE06D4"/>
    <w:rsid w:val="00AE23E0"/>
    <w:rsid w:val="00AE30DC"/>
    <w:rsid w:val="00AE46C5"/>
    <w:rsid w:val="00AE60DA"/>
    <w:rsid w:val="00AF0086"/>
    <w:rsid w:val="00AF0993"/>
    <w:rsid w:val="00AF2117"/>
    <w:rsid w:val="00AF3E60"/>
    <w:rsid w:val="00AF4FEE"/>
    <w:rsid w:val="00AF510C"/>
    <w:rsid w:val="00AF6914"/>
    <w:rsid w:val="00B04FF5"/>
    <w:rsid w:val="00B05339"/>
    <w:rsid w:val="00B0604F"/>
    <w:rsid w:val="00B0782A"/>
    <w:rsid w:val="00B134A0"/>
    <w:rsid w:val="00B13CC6"/>
    <w:rsid w:val="00B21087"/>
    <w:rsid w:val="00B21637"/>
    <w:rsid w:val="00B21989"/>
    <w:rsid w:val="00B22E22"/>
    <w:rsid w:val="00B22F7B"/>
    <w:rsid w:val="00B232C2"/>
    <w:rsid w:val="00B23DEB"/>
    <w:rsid w:val="00B246ED"/>
    <w:rsid w:val="00B3616D"/>
    <w:rsid w:val="00B36E4D"/>
    <w:rsid w:val="00B403C3"/>
    <w:rsid w:val="00B41434"/>
    <w:rsid w:val="00B4261F"/>
    <w:rsid w:val="00B44211"/>
    <w:rsid w:val="00B453C0"/>
    <w:rsid w:val="00B52AAC"/>
    <w:rsid w:val="00B54E36"/>
    <w:rsid w:val="00B572B8"/>
    <w:rsid w:val="00B60334"/>
    <w:rsid w:val="00B60CB2"/>
    <w:rsid w:val="00B64505"/>
    <w:rsid w:val="00B65100"/>
    <w:rsid w:val="00B711BD"/>
    <w:rsid w:val="00B71559"/>
    <w:rsid w:val="00B71C05"/>
    <w:rsid w:val="00B75F8B"/>
    <w:rsid w:val="00B76799"/>
    <w:rsid w:val="00B847DB"/>
    <w:rsid w:val="00B87B03"/>
    <w:rsid w:val="00B909E0"/>
    <w:rsid w:val="00B91D09"/>
    <w:rsid w:val="00B9392E"/>
    <w:rsid w:val="00B959E5"/>
    <w:rsid w:val="00B96E88"/>
    <w:rsid w:val="00B96EDD"/>
    <w:rsid w:val="00BA05A9"/>
    <w:rsid w:val="00BA382E"/>
    <w:rsid w:val="00BA4CF8"/>
    <w:rsid w:val="00BA5460"/>
    <w:rsid w:val="00BA60B1"/>
    <w:rsid w:val="00BA7315"/>
    <w:rsid w:val="00BA78DB"/>
    <w:rsid w:val="00BB1D3F"/>
    <w:rsid w:val="00BB6452"/>
    <w:rsid w:val="00BB6E85"/>
    <w:rsid w:val="00BD240A"/>
    <w:rsid w:val="00BD4AF1"/>
    <w:rsid w:val="00BD651A"/>
    <w:rsid w:val="00BD66AA"/>
    <w:rsid w:val="00BE08BE"/>
    <w:rsid w:val="00BE401A"/>
    <w:rsid w:val="00BE47F5"/>
    <w:rsid w:val="00BE4B5E"/>
    <w:rsid w:val="00BE552D"/>
    <w:rsid w:val="00BE6096"/>
    <w:rsid w:val="00BE6979"/>
    <w:rsid w:val="00BE7BF0"/>
    <w:rsid w:val="00BF1E9D"/>
    <w:rsid w:val="00BF32CB"/>
    <w:rsid w:val="00BF4894"/>
    <w:rsid w:val="00BF4C61"/>
    <w:rsid w:val="00BF5010"/>
    <w:rsid w:val="00BF755F"/>
    <w:rsid w:val="00BF7628"/>
    <w:rsid w:val="00BF7D75"/>
    <w:rsid w:val="00C00D24"/>
    <w:rsid w:val="00C02764"/>
    <w:rsid w:val="00C0355C"/>
    <w:rsid w:val="00C04110"/>
    <w:rsid w:val="00C0625F"/>
    <w:rsid w:val="00C06311"/>
    <w:rsid w:val="00C07363"/>
    <w:rsid w:val="00C10049"/>
    <w:rsid w:val="00C1210A"/>
    <w:rsid w:val="00C1350F"/>
    <w:rsid w:val="00C1679C"/>
    <w:rsid w:val="00C167D1"/>
    <w:rsid w:val="00C21A82"/>
    <w:rsid w:val="00C21D63"/>
    <w:rsid w:val="00C2496E"/>
    <w:rsid w:val="00C321B8"/>
    <w:rsid w:val="00C326D9"/>
    <w:rsid w:val="00C35A08"/>
    <w:rsid w:val="00C43D5A"/>
    <w:rsid w:val="00C44389"/>
    <w:rsid w:val="00C47E0E"/>
    <w:rsid w:val="00C53170"/>
    <w:rsid w:val="00C5525C"/>
    <w:rsid w:val="00C56F2B"/>
    <w:rsid w:val="00C57508"/>
    <w:rsid w:val="00C57782"/>
    <w:rsid w:val="00C6435A"/>
    <w:rsid w:val="00C649D2"/>
    <w:rsid w:val="00C655D1"/>
    <w:rsid w:val="00C6686F"/>
    <w:rsid w:val="00C67D32"/>
    <w:rsid w:val="00C70EC1"/>
    <w:rsid w:val="00C726EC"/>
    <w:rsid w:val="00C729C7"/>
    <w:rsid w:val="00C81891"/>
    <w:rsid w:val="00C823ED"/>
    <w:rsid w:val="00C82DDB"/>
    <w:rsid w:val="00C860BF"/>
    <w:rsid w:val="00C86A38"/>
    <w:rsid w:val="00C86A94"/>
    <w:rsid w:val="00C87A17"/>
    <w:rsid w:val="00C91716"/>
    <w:rsid w:val="00C92217"/>
    <w:rsid w:val="00C934B2"/>
    <w:rsid w:val="00CA21F8"/>
    <w:rsid w:val="00CA2CC2"/>
    <w:rsid w:val="00CA3391"/>
    <w:rsid w:val="00CA65E8"/>
    <w:rsid w:val="00CA70D5"/>
    <w:rsid w:val="00CA7A51"/>
    <w:rsid w:val="00CB1E44"/>
    <w:rsid w:val="00CB36B2"/>
    <w:rsid w:val="00CB52F1"/>
    <w:rsid w:val="00CB7567"/>
    <w:rsid w:val="00CC0E61"/>
    <w:rsid w:val="00CC40B5"/>
    <w:rsid w:val="00CC4A26"/>
    <w:rsid w:val="00CC6A94"/>
    <w:rsid w:val="00CD2B14"/>
    <w:rsid w:val="00CD5240"/>
    <w:rsid w:val="00CD7429"/>
    <w:rsid w:val="00CE230F"/>
    <w:rsid w:val="00CE267A"/>
    <w:rsid w:val="00CE2C9D"/>
    <w:rsid w:val="00CF2775"/>
    <w:rsid w:val="00CF3B6B"/>
    <w:rsid w:val="00CF5B8D"/>
    <w:rsid w:val="00CF615F"/>
    <w:rsid w:val="00CF7293"/>
    <w:rsid w:val="00CF7533"/>
    <w:rsid w:val="00D00558"/>
    <w:rsid w:val="00D00671"/>
    <w:rsid w:val="00D00905"/>
    <w:rsid w:val="00D013B0"/>
    <w:rsid w:val="00D02AF7"/>
    <w:rsid w:val="00D03E1D"/>
    <w:rsid w:val="00D048CB"/>
    <w:rsid w:val="00D04F9A"/>
    <w:rsid w:val="00D05856"/>
    <w:rsid w:val="00D0743A"/>
    <w:rsid w:val="00D075EA"/>
    <w:rsid w:val="00D10056"/>
    <w:rsid w:val="00D10274"/>
    <w:rsid w:val="00D13FEC"/>
    <w:rsid w:val="00D1454E"/>
    <w:rsid w:val="00D15C18"/>
    <w:rsid w:val="00D20074"/>
    <w:rsid w:val="00D21CC1"/>
    <w:rsid w:val="00D23DBE"/>
    <w:rsid w:val="00D24DCB"/>
    <w:rsid w:val="00D26593"/>
    <w:rsid w:val="00D31E0F"/>
    <w:rsid w:val="00D32751"/>
    <w:rsid w:val="00D32D6C"/>
    <w:rsid w:val="00D33A6E"/>
    <w:rsid w:val="00D3550D"/>
    <w:rsid w:val="00D35794"/>
    <w:rsid w:val="00D3710D"/>
    <w:rsid w:val="00D414F5"/>
    <w:rsid w:val="00D44CEC"/>
    <w:rsid w:val="00D467F6"/>
    <w:rsid w:val="00D53D48"/>
    <w:rsid w:val="00D542FA"/>
    <w:rsid w:val="00D55464"/>
    <w:rsid w:val="00D57010"/>
    <w:rsid w:val="00D64640"/>
    <w:rsid w:val="00D64666"/>
    <w:rsid w:val="00D74026"/>
    <w:rsid w:val="00D74537"/>
    <w:rsid w:val="00D77D43"/>
    <w:rsid w:val="00D77E19"/>
    <w:rsid w:val="00D82EB6"/>
    <w:rsid w:val="00D8385A"/>
    <w:rsid w:val="00D838A0"/>
    <w:rsid w:val="00D86B16"/>
    <w:rsid w:val="00D92268"/>
    <w:rsid w:val="00DA027E"/>
    <w:rsid w:val="00DA050A"/>
    <w:rsid w:val="00DA28D1"/>
    <w:rsid w:val="00DA2B3D"/>
    <w:rsid w:val="00DA4C59"/>
    <w:rsid w:val="00DA526E"/>
    <w:rsid w:val="00DA60EA"/>
    <w:rsid w:val="00DA7A33"/>
    <w:rsid w:val="00DB115B"/>
    <w:rsid w:val="00DB16D8"/>
    <w:rsid w:val="00DB29EC"/>
    <w:rsid w:val="00DB31D3"/>
    <w:rsid w:val="00DB53F7"/>
    <w:rsid w:val="00DB5A01"/>
    <w:rsid w:val="00DC1FAE"/>
    <w:rsid w:val="00DC27B6"/>
    <w:rsid w:val="00DC6274"/>
    <w:rsid w:val="00DC6A02"/>
    <w:rsid w:val="00DD24E5"/>
    <w:rsid w:val="00DD26A1"/>
    <w:rsid w:val="00DD2EFB"/>
    <w:rsid w:val="00DD3BCE"/>
    <w:rsid w:val="00DD5325"/>
    <w:rsid w:val="00DD5B0F"/>
    <w:rsid w:val="00DD6FE2"/>
    <w:rsid w:val="00DE01F5"/>
    <w:rsid w:val="00DE7009"/>
    <w:rsid w:val="00DF174A"/>
    <w:rsid w:val="00DF1A39"/>
    <w:rsid w:val="00DF4452"/>
    <w:rsid w:val="00DF4FEB"/>
    <w:rsid w:val="00DF54AB"/>
    <w:rsid w:val="00DF5B27"/>
    <w:rsid w:val="00DF6933"/>
    <w:rsid w:val="00DF6AD0"/>
    <w:rsid w:val="00DF79C6"/>
    <w:rsid w:val="00E00FB7"/>
    <w:rsid w:val="00E1183E"/>
    <w:rsid w:val="00E13CEF"/>
    <w:rsid w:val="00E14475"/>
    <w:rsid w:val="00E1449C"/>
    <w:rsid w:val="00E14523"/>
    <w:rsid w:val="00E1527F"/>
    <w:rsid w:val="00E16B7A"/>
    <w:rsid w:val="00E21D5D"/>
    <w:rsid w:val="00E23B40"/>
    <w:rsid w:val="00E2547D"/>
    <w:rsid w:val="00E260BE"/>
    <w:rsid w:val="00E3345E"/>
    <w:rsid w:val="00E34C45"/>
    <w:rsid w:val="00E37026"/>
    <w:rsid w:val="00E3762D"/>
    <w:rsid w:val="00E43090"/>
    <w:rsid w:val="00E4371F"/>
    <w:rsid w:val="00E43897"/>
    <w:rsid w:val="00E43F95"/>
    <w:rsid w:val="00E44F1E"/>
    <w:rsid w:val="00E52EBC"/>
    <w:rsid w:val="00E548AF"/>
    <w:rsid w:val="00E61A27"/>
    <w:rsid w:val="00E622F3"/>
    <w:rsid w:val="00E67713"/>
    <w:rsid w:val="00E71E5E"/>
    <w:rsid w:val="00E728DD"/>
    <w:rsid w:val="00E729D4"/>
    <w:rsid w:val="00E72B1C"/>
    <w:rsid w:val="00E8262E"/>
    <w:rsid w:val="00E82ED3"/>
    <w:rsid w:val="00E84F97"/>
    <w:rsid w:val="00E91982"/>
    <w:rsid w:val="00E92001"/>
    <w:rsid w:val="00E921C4"/>
    <w:rsid w:val="00E94C30"/>
    <w:rsid w:val="00E95467"/>
    <w:rsid w:val="00E9658D"/>
    <w:rsid w:val="00E97DA0"/>
    <w:rsid w:val="00EA1430"/>
    <w:rsid w:val="00EA4811"/>
    <w:rsid w:val="00EA7469"/>
    <w:rsid w:val="00EA7915"/>
    <w:rsid w:val="00EB150E"/>
    <w:rsid w:val="00EB3370"/>
    <w:rsid w:val="00EB5276"/>
    <w:rsid w:val="00EB64DE"/>
    <w:rsid w:val="00EC35CB"/>
    <w:rsid w:val="00EC65E9"/>
    <w:rsid w:val="00ED40D5"/>
    <w:rsid w:val="00ED5881"/>
    <w:rsid w:val="00ED7FDB"/>
    <w:rsid w:val="00EE0A77"/>
    <w:rsid w:val="00EE1092"/>
    <w:rsid w:val="00EF0B4B"/>
    <w:rsid w:val="00EF4405"/>
    <w:rsid w:val="00EF5EA8"/>
    <w:rsid w:val="00EF692D"/>
    <w:rsid w:val="00F04606"/>
    <w:rsid w:val="00F0765D"/>
    <w:rsid w:val="00F112D6"/>
    <w:rsid w:val="00F12765"/>
    <w:rsid w:val="00F13E7D"/>
    <w:rsid w:val="00F140A8"/>
    <w:rsid w:val="00F2368A"/>
    <w:rsid w:val="00F32DF3"/>
    <w:rsid w:val="00F33114"/>
    <w:rsid w:val="00F3485A"/>
    <w:rsid w:val="00F35589"/>
    <w:rsid w:val="00F358D2"/>
    <w:rsid w:val="00F36612"/>
    <w:rsid w:val="00F37A77"/>
    <w:rsid w:val="00F40CDE"/>
    <w:rsid w:val="00F40E7C"/>
    <w:rsid w:val="00F420ED"/>
    <w:rsid w:val="00F422B6"/>
    <w:rsid w:val="00F5377D"/>
    <w:rsid w:val="00F54D89"/>
    <w:rsid w:val="00F54FA9"/>
    <w:rsid w:val="00F55FA6"/>
    <w:rsid w:val="00F564F5"/>
    <w:rsid w:val="00F567D6"/>
    <w:rsid w:val="00F57404"/>
    <w:rsid w:val="00F61B37"/>
    <w:rsid w:val="00F63907"/>
    <w:rsid w:val="00F64193"/>
    <w:rsid w:val="00F67630"/>
    <w:rsid w:val="00F71187"/>
    <w:rsid w:val="00F74B89"/>
    <w:rsid w:val="00F75E91"/>
    <w:rsid w:val="00F765E5"/>
    <w:rsid w:val="00F815B2"/>
    <w:rsid w:val="00F82045"/>
    <w:rsid w:val="00F86416"/>
    <w:rsid w:val="00F87FA5"/>
    <w:rsid w:val="00F91CBC"/>
    <w:rsid w:val="00F95CA4"/>
    <w:rsid w:val="00FA072B"/>
    <w:rsid w:val="00FA289D"/>
    <w:rsid w:val="00FA4C11"/>
    <w:rsid w:val="00FA7888"/>
    <w:rsid w:val="00FB0BE1"/>
    <w:rsid w:val="00FB21B4"/>
    <w:rsid w:val="00FB243C"/>
    <w:rsid w:val="00FB3FCE"/>
    <w:rsid w:val="00FB42F2"/>
    <w:rsid w:val="00FB5463"/>
    <w:rsid w:val="00FC0CB1"/>
    <w:rsid w:val="00FC163C"/>
    <w:rsid w:val="00FC55CA"/>
    <w:rsid w:val="00FD0126"/>
    <w:rsid w:val="00FD0785"/>
    <w:rsid w:val="00FD2278"/>
    <w:rsid w:val="00FE1BF7"/>
    <w:rsid w:val="00FE3078"/>
    <w:rsid w:val="00FE372C"/>
    <w:rsid w:val="00FF1209"/>
    <w:rsid w:val="00FF1CFA"/>
    <w:rsid w:val="00FF44E6"/>
    <w:rsid w:val="00FF53E2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3D44"/>
    <w:rPr>
      <w:color w:val="0000FF"/>
      <w:u w:val="single"/>
    </w:rPr>
  </w:style>
  <w:style w:type="character" w:customStyle="1" w:styleId="apple-style-span">
    <w:name w:val="apple-style-span"/>
    <w:basedOn w:val="a0"/>
    <w:rsid w:val="00313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3013938a-2705-469c-816f-222f1ec2d9c2/Pushkin-Nyane-1.mp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e6c9ce11-6aae-4794-90b6-b832ffb1da0f/%5BLI6RK_5-03%5D_%5BIL_03%5D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9f131980-7d9e-4d58-adb4-1be8309f6b26/%5BLI6RK_5-03%5D_%5BIL_02%5D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les.school-collection.edu.ru/dlrstore/a15382e8-b5fe-42e6-9d6f-a326e9b159c0/%5BLI6RK_5-01%5D_%5BIL_02%5D.htm" TargetMode="External"/><Relationship Id="rId10" Type="http://schemas.openxmlformats.org/officeDocument/2006/relationships/hyperlink" Target="http://files.school-collection.edu.ru/dlrstore/8a3fe47e-73c0-40de-8cb8-566784a95e3b/%5BLI6RK_5-03%5D_%5BTE_04%5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98cfa683-f3be-23a6-a1ee-fa256cc965f6/Pushkin-Nyane-2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6</cp:revision>
  <dcterms:created xsi:type="dcterms:W3CDTF">2012-08-30T19:58:00Z</dcterms:created>
  <dcterms:modified xsi:type="dcterms:W3CDTF">2012-11-02T07:39:00Z</dcterms:modified>
</cp:coreProperties>
</file>