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ED3" w:rsidRDefault="00E11ED3" w:rsidP="00F850A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детский сад №79 «Садко»</w:t>
      </w:r>
    </w:p>
    <w:p w:rsidR="00E11ED3" w:rsidRDefault="00E11ED3" w:rsidP="00E11E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ED3" w:rsidRDefault="00E11ED3" w:rsidP="00E11E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непосредственной образовательной деятельности в с</w:t>
      </w:r>
      <w:r w:rsidR="005E6C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тарш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ей группе МБДОУ детский сад № 79 «Садко»</w:t>
      </w:r>
    </w:p>
    <w:p w:rsidR="00E11ED3" w:rsidRPr="00981B96" w:rsidRDefault="00E11ED3" w:rsidP="00E11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B96">
        <w:rPr>
          <w:rFonts w:ascii="Times New Roman" w:hAnsi="Times New Roman" w:cs="Times New Roman"/>
          <w:sz w:val="28"/>
          <w:szCs w:val="28"/>
        </w:rPr>
        <w:t>Игра – сказка.</w:t>
      </w:r>
    </w:p>
    <w:p w:rsidR="00E11ED3" w:rsidRPr="00981B96" w:rsidRDefault="00E11ED3" w:rsidP="00E11E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B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Тема:</w:t>
      </w:r>
      <w:r w:rsidRPr="00981B96">
        <w:rPr>
          <w:rFonts w:ascii="Times New Roman" w:eastAsia="Times New Roman" w:hAnsi="Times New Roman" w:cs="Times New Roman"/>
          <w:sz w:val="28"/>
          <w:szCs w:val="28"/>
          <w:lang w:eastAsia="ru-RU"/>
        </w:rPr>
        <w:t> «Ребёнок и чужие люди».</w:t>
      </w:r>
    </w:p>
    <w:p w:rsidR="00E11ED3" w:rsidRPr="00717AFA" w:rsidRDefault="00E11ED3" w:rsidP="00E11E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A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717AF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Рассмотреть и обсудить с детьми типичные опасные ситуации с помощью сказок,  возможных контактов с незнакомыми людьми, расширить знания детей, как себя вести в таких ситуациях.</w:t>
      </w:r>
    </w:p>
    <w:p w:rsidR="00E11ED3" w:rsidRPr="00717AFA" w:rsidRDefault="00E11ED3" w:rsidP="00E11E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A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НОД:</w:t>
      </w:r>
    </w:p>
    <w:p w:rsidR="00E11ED3" w:rsidRPr="00717AFA" w:rsidRDefault="00E11ED3" w:rsidP="00E11E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A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 «Познание»</w:t>
      </w:r>
    </w:p>
    <w:p w:rsidR="00E11ED3" w:rsidRPr="00717AFA" w:rsidRDefault="00E11ED3" w:rsidP="00E11E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17AFA">
        <w:rPr>
          <w:rFonts w:ascii="Times New Roman" w:hAnsi="Times New Roman" w:cs="Times New Roman"/>
          <w:sz w:val="28"/>
          <w:szCs w:val="28"/>
        </w:rPr>
        <w:t>Учить детей находить выход из различных ситуаций</w:t>
      </w:r>
      <w:r w:rsidRPr="00717A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1ED3" w:rsidRPr="00717AFA" w:rsidRDefault="00E11ED3" w:rsidP="00E11E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A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 «Художественная литература»</w:t>
      </w:r>
    </w:p>
    <w:p w:rsidR="00E11ED3" w:rsidRPr="00717AFA" w:rsidRDefault="00E11ED3" w:rsidP="00E11E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AF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интерес детей к театральному творчеству.</w:t>
      </w:r>
    </w:p>
    <w:p w:rsidR="00E11ED3" w:rsidRPr="00717AFA" w:rsidRDefault="00E11ED3" w:rsidP="00E11E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A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 «Социализация»</w:t>
      </w:r>
    </w:p>
    <w:p w:rsidR="00E11ED3" w:rsidRDefault="00E11ED3" w:rsidP="00E11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11ED3">
        <w:rPr>
          <w:rFonts w:ascii="Times New Roman" w:hAnsi="Times New Roman" w:cs="Times New Roman"/>
          <w:sz w:val="28"/>
          <w:szCs w:val="28"/>
        </w:rPr>
        <w:t xml:space="preserve">Воспитывать чувство ответственности за своё здоровье и жизнь за </w:t>
      </w:r>
      <w:proofErr w:type="gramStart"/>
      <w:r w:rsidRPr="00E11ED3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E11ED3">
        <w:rPr>
          <w:rFonts w:ascii="Times New Roman" w:hAnsi="Times New Roman" w:cs="Times New Roman"/>
          <w:sz w:val="28"/>
          <w:szCs w:val="28"/>
        </w:rPr>
        <w:t xml:space="preserve"> близких.</w:t>
      </w:r>
    </w:p>
    <w:p w:rsidR="00E11ED3" w:rsidRDefault="00E11ED3" w:rsidP="00E11E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интегрируемых образовательных областей:</w:t>
      </w:r>
    </w:p>
    <w:p w:rsidR="00E11ED3" w:rsidRDefault="00E11ED3" w:rsidP="00E11E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«Коммуникация»</w:t>
      </w:r>
    </w:p>
    <w:p w:rsidR="00E11ED3" w:rsidRDefault="00E11ED3" w:rsidP="00E11ED3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Учить </w:t>
      </w:r>
      <w:r w:rsidRPr="00E11ED3">
        <w:rPr>
          <w:rFonts w:ascii="Times New Roman" w:hAnsi="Times New Roman" w:cs="Times New Roman"/>
          <w:sz w:val="28"/>
          <w:szCs w:val="28"/>
        </w:rPr>
        <w:t>самостоятельно и последовательно выражать свои мысли.</w:t>
      </w:r>
    </w:p>
    <w:p w:rsidR="00E11ED3" w:rsidRDefault="00E11ED3" w:rsidP="00E11E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«Социализация»</w:t>
      </w:r>
    </w:p>
    <w:p w:rsidR="00E11ED3" w:rsidRDefault="00E11ED3" w:rsidP="00E11E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уверенность в себе.</w:t>
      </w:r>
    </w:p>
    <w:p w:rsidR="00E11ED3" w:rsidRDefault="00E11ED3" w:rsidP="00E11E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деятельности:</w:t>
      </w:r>
    </w:p>
    <w:p w:rsidR="00E11ED3" w:rsidRDefault="00E11ED3" w:rsidP="00E11E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Игровая</w:t>
      </w:r>
    </w:p>
    <w:p w:rsidR="00E11ED3" w:rsidRDefault="00E11ED3" w:rsidP="00E11E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Коммуникативная</w:t>
      </w:r>
    </w:p>
    <w:p w:rsidR="00E11ED3" w:rsidRDefault="00E11ED3" w:rsidP="00E11E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Познавательно речевая</w:t>
      </w:r>
    </w:p>
    <w:p w:rsidR="00E11ED3" w:rsidRDefault="00E11ED3" w:rsidP="00E11E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организации совместной деятельности:</w:t>
      </w:r>
    </w:p>
    <w:p w:rsidR="00E11ED3" w:rsidRDefault="00E11ED3" w:rsidP="00E11E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проблемных ситуаций, инсценировка сказки «Волк и семеро козлят», правила по безопасности «Эти правила важны».</w:t>
      </w:r>
    </w:p>
    <w:p w:rsidR="00E11ED3" w:rsidRDefault="00E11ED3" w:rsidP="00E11E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Словарная работа: </w:t>
      </w:r>
      <w:r w:rsidRPr="00E11E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Свой</w:t>
      </w:r>
      <w:r w:rsidRPr="00E11E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чужой</w:t>
      </w:r>
      <w:r w:rsidRPr="00E11E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«добрый дядя», незнакомец, монтёр, телемастер, сантехник.</w:t>
      </w:r>
    </w:p>
    <w:p w:rsidR="00E11ED3" w:rsidRDefault="00E11ED3" w:rsidP="00E11E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11ED3" w:rsidRPr="00E11ED3" w:rsidRDefault="00E11ED3" w:rsidP="00E11E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1ED3">
        <w:rPr>
          <w:rFonts w:ascii="Times New Roman" w:hAnsi="Times New Roman" w:cs="Times New Roman"/>
          <w:sz w:val="28"/>
          <w:szCs w:val="28"/>
        </w:rPr>
        <w:t>Беседа: «Ребёнок и чужие люди»</w:t>
      </w:r>
    </w:p>
    <w:p w:rsidR="00E11ED3" w:rsidRPr="00E11ED3" w:rsidRDefault="00E11ED3" w:rsidP="00E11E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1ED3">
        <w:rPr>
          <w:rFonts w:ascii="Times New Roman" w:hAnsi="Times New Roman" w:cs="Times New Roman"/>
          <w:sz w:val="28"/>
          <w:szCs w:val="28"/>
        </w:rPr>
        <w:t>Чтение сказок: «Золушка», «Дрозд, петух и лиса»</w:t>
      </w:r>
    </w:p>
    <w:p w:rsidR="00E11ED3" w:rsidRPr="00E11ED3" w:rsidRDefault="00E11ED3" w:rsidP="00E11E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1ED3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смотр мультфильмов: «Колобок»; </w:t>
      </w:r>
      <w:r w:rsidRPr="00E11ED3">
        <w:rPr>
          <w:rFonts w:ascii="Times New Roman" w:hAnsi="Times New Roman" w:cs="Times New Roman"/>
          <w:sz w:val="28"/>
          <w:szCs w:val="28"/>
        </w:rPr>
        <w:t>«Приключение Буратино»</w:t>
      </w:r>
    </w:p>
    <w:p w:rsidR="00E11ED3" w:rsidRPr="00E11ED3" w:rsidRDefault="00E11ED3" w:rsidP="00E11E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1ED3">
        <w:rPr>
          <w:rFonts w:ascii="Times New Roman" w:hAnsi="Times New Roman" w:cs="Times New Roman"/>
          <w:sz w:val="28"/>
          <w:szCs w:val="28"/>
        </w:rPr>
        <w:t>Драматизация сказок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11ED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Красная Шапочка</w:t>
      </w:r>
      <w:r w:rsidRPr="00E11ED3">
        <w:rPr>
          <w:rFonts w:ascii="Times New Roman" w:hAnsi="Times New Roman" w:cs="Times New Roman"/>
          <w:sz w:val="28"/>
          <w:szCs w:val="28"/>
        </w:rPr>
        <w:t>»; «</w:t>
      </w:r>
      <w:r>
        <w:rPr>
          <w:rFonts w:ascii="Times New Roman" w:hAnsi="Times New Roman" w:cs="Times New Roman"/>
          <w:sz w:val="28"/>
          <w:szCs w:val="28"/>
        </w:rPr>
        <w:t>Волк и семеро козлят</w:t>
      </w:r>
      <w:r w:rsidRPr="00E11ED3">
        <w:rPr>
          <w:rFonts w:ascii="Times New Roman" w:hAnsi="Times New Roman" w:cs="Times New Roman"/>
          <w:sz w:val="28"/>
          <w:szCs w:val="28"/>
        </w:rPr>
        <w:t>».</w:t>
      </w:r>
    </w:p>
    <w:p w:rsidR="00E11ED3" w:rsidRPr="00E11ED3" w:rsidRDefault="00E11ED3" w:rsidP="00E11E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1ED3">
        <w:rPr>
          <w:rFonts w:ascii="Times New Roman" w:hAnsi="Times New Roman" w:cs="Times New Roman"/>
          <w:sz w:val="28"/>
          <w:szCs w:val="28"/>
        </w:rPr>
        <w:t>Инсценировки: «Если чужой приходит в дом»; «У меня зазвонил телефон»; «Твои действия, если незнакомый пытается открыть дверь»</w:t>
      </w:r>
    </w:p>
    <w:p w:rsidR="005E6CC5" w:rsidRDefault="00E11ED3" w:rsidP="00E11E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Материал к НОД: </w:t>
      </w:r>
      <w:proofErr w:type="gramStart"/>
      <w:r w:rsidR="005E6CC5" w:rsidRPr="005E6C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Костюмы, маски,</w:t>
      </w:r>
      <w:r w:rsidR="005E6C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бутылочка с молоком, иллюстрации к сказкам «Колобок», «Красная Шапочка», «Белоснежка и семь гномов», кубики, мячи, скакалки, телефон. </w:t>
      </w:r>
      <w:proofErr w:type="gramEnd"/>
    </w:p>
    <w:p w:rsidR="00E11ED3" w:rsidRDefault="00E11ED3" w:rsidP="00E11E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НОД:</w:t>
      </w:r>
    </w:p>
    <w:p w:rsidR="008E4755" w:rsidRPr="005E6CC5" w:rsidRDefault="008E4755" w:rsidP="008E475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Входит воспитатель вместе с детьми, дети стоят друг возле друга.</w:t>
      </w:r>
    </w:p>
    <w:p w:rsidR="003236CA" w:rsidRPr="005E6CC5" w:rsidRDefault="003236CA" w:rsidP="008E475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lastRenderedPageBreak/>
        <w:t>- Ребята, мы с вами много раз беседовали о добре и зле, о хороших и плохих людях. А сегодня мы с вами рассмотрим ситуации, в которые попадали наши любимые герои из сказки: «Волк и семеро козлят». Я буду вашей мамой – козой, а вы будете козлятами.</w:t>
      </w:r>
    </w:p>
    <w:p w:rsidR="003236CA" w:rsidRPr="005E6CC5" w:rsidRDefault="003236CA" w:rsidP="008E475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(Дети читают стихотворения)</w:t>
      </w:r>
    </w:p>
    <w:p w:rsidR="003236CA" w:rsidRPr="005E6CC5" w:rsidRDefault="003236CA" w:rsidP="003236C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Обойди хоть целый свет.</w:t>
      </w:r>
    </w:p>
    <w:p w:rsidR="003236CA" w:rsidRPr="005E6CC5" w:rsidRDefault="003236CA" w:rsidP="003236C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Лучше нашей мамы нет!</w:t>
      </w:r>
    </w:p>
    <w:p w:rsidR="003236CA" w:rsidRPr="005E6CC5" w:rsidRDefault="003236CA" w:rsidP="003236C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Всё хлопочет, всё хлопочет.</w:t>
      </w:r>
    </w:p>
    <w:p w:rsidR="003236CA" w:rsidRPr="005E6CC5" w:rsidRDefault="003236CA" w:rsidP="003236C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Нам пригладить шерстку хочет!</w:t>
      </w:r>
    </w:p>
    <w:p w:rsidR="003236CA" w:rsidRPr="005E6CC5" w:rsidRDefault="003236CA" w:rsidP="003236C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Всех усадит нас рядком</w:t>
      </w:r>
    </w:p>
    <w:p w:rsidR="003236CA" w:rsidRPr="005E6CC5" w:rsidRDefault="003236CA" w:rsidP="003236C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И накормит молочком.</w:t>
      </w:r>
    </w:p>
    <w:p w:rsidR="003236CA" w:rsidRPr="005E6CC5" w:rsidRDefault="003236CA" w:rsidP="003236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5E6CC5">
        <w:rPr>
          <w:rFonts w:ascii="Times New Roman" w:hAnsi="Times New Roman" w:cs="Times New Roman"/>
          <w:sz w:val="28"/>
          <w:szCs w:val="28"/>
        </w:rPr>
        <w:t>(Коза с бутылкой молока, кормит.</w:t>
      </w:r>
      <w:proofErr w:type="gramEnd"/>
      <w:r w:rsidRPr="005E6C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6CC5">
        <w:rPr>
          <w:rFonts w:ascii="Times New Roman" w:hAnsi="Times New Roman" w:cs="Times New Roman"/>
          <w:sz w:val="28"/>
          <w:szCs w:val="28"/>
        </w:rPr>
        <w:t>Гладит козлят, все садятся возле неё)</w:t>
      </w:r>
      <w:proofErr w:type="gramEnd"/>
    </w:p>
    <w:p w:rsidR="003236CA" w:rsidRPr="005E6CC5" w:rsidRDefault="003236CA" w:rsidP="003236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Коза. Пейте дети молоко.</w:t>
      </w:r>
    </w:p>
    <w:p w:rsidR="003236CA" w:rsidRPr="005E6CC5" w:rsidRDefault="003236CA" w:rsidP="003236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 xml:space="preserve">          Будете здоровы.</w:t>
      </w:r>
    </w:p>
    <w:p w:rsidR="003236CA" w:rsidRPr="005E6CC5" w:rsidRDefault="003236CA" w:rsidP="003236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(Стук в дверь)</w:t>
      </w:r>
    </w:p>
    <w:p w:rsidR="003236CA" w:rsidRPr="005E6CC5" w:rsidRDefault="003236CA" w:rsidP="003236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 xml:space="preserve">Волк. </w:t>
      </w:r>
      <w:proofErr w:type="spellStart"/>
      <w:r w:rsidRPr="005E6CC5">
        <w:rPr>
          <w:rFonts w:ascii="Times New Roman" w:hAnsi="Times New Roman" w:cs="Times New Roman"/>
          <w:sz w:val="28"/>
          <w:szCs w:val="28"/>
        </w:rPr>
        <w:t>Козлятушки</w:t>
      </w:r>
      <w:proofErr w:type="spellEnd"/>
      <w:r w:rsidRPr="005E6C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6CC5">
        <w:rPr>
          <w:rFonts w:ascii="Times New Roman" w:hAnsi="Times New Roman" w:cs="Times New Roman"/>
          <w:sz w:val="28"/>
          <w:szCs w:val="28"/>
        </w:rPr>
        <w:t>дитятушки</w:t>
      </w:r>
      <w:proofErr w:type="spellEnd"/>
      <w:r w:rsidRPr="005E6CC5">
        <w:rPr>
          <w:rFonts w:ascii="Times New Roman" w:hAnsi="Times New Roman" w:cs="Times New Roman"/>
          <w:sz w:val="28"/>
          <w:szCs w:val="28"/>
        </w:rPr>
        <w:t>,</w:t>
      </w:r>
    </w:p>
    <w:p w:rsidR="003236CA" w:rsidRPr="005E6CC5" w:rsidRDefault="003236CA" w:rsidP="003236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5E6CC5">
        <w:rPr>
          <w:rFonts w:ascii="Times New Roman" w:hAnsi="Times New Roman" w:cs="Times New Roman"/>
          <w:sz w:val="28"/>
          <w:szCs w:val="28"/>
        </w:rPr>
        <w:t>Отомкнитеся</w:t>
      </w:r>
      <w:proofErr w:type="spellEnd"/>
      <w:r w:rsidRPr="005E6CC5">
        <w:rPr>
          <w:rFonts w:ascii="Times New Roman" w:hAnsi="Times New Roman" w:cs="Times New Roman"/>
          <w:sz w:val="28"/>
          <w:szCs w:val="28"/>
        </w:rPr>
        <w:t>, отопритесь!</w:t>
      </w:r>
    </w:p>
    <w:p w:rsidR="003236CA" w:rsidRPr="005E6CC5" w:rsidRDefault="003236CA" w:rsidP="003236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 xml:space="preserve">          Это я, волк, пришёл, </w:t>
      </w:r>
    </w:p>
    <w:p w:rsidR="003236CA" w:rsidRPr="005E6CC5" w:rsidRDefault="003236CA" w:rsidP="003236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 xml:space="preserve">          Конфет принёс.</w:t>
      </w:r>
    </w:p>
    <w:p w:rsidR="00446D3F" w:rsidRPr="005E6CC5" w:rsidRDefault="00446D3F" w:rsidP="003236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Коза. Козлята, будем открывать дверь волку?</w:t>
      </w:r>
    </w:p>
    <w:p w:rsidR="00446D3F" w:rsidRPr="005E6CC5" w:rsidRDefault="00446D3F" w:rsidP="003236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- Нет.</w:t>
      </w:r>
    </w:p>
    <w:p w:rsidR="00E11ED3" w:rsidRPr="005E6CC5" w:rsidRDefault="00E11ED3" w:rsidP="003236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- Почему?</w:t>
      </w:r>
    </w:p>
    <w:p w:rsidR="00446D3F" w:rsidRPr="005E6CC5" w:rsidRDefault="00446D3F" w:rsidP="003236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- Он хитрый, злой, он может нас обмануть.</w:t>
      </w:r>
    </w:p>
    <w:p w:rsidR="00446D3F" w:rsidRPr="005E6CC5" w:rsidRDefault="00446D3F" w:rsidP="003236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Коза. Что мы ответим волку?</w:t>
      </w:r>
    </w:p>
    <w:p w:rsidR="00446D3F" w:rsidRPr="005E6CC5" w:rsidRDefault="00446D3F" w:rsidP="003236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- Уходи, мы тебе не верим, нам не нужны твои конфеты. (Волк ушёл)</w:t>
      </w:r>
    </w:p>
    <w:p w:rsidR="00446D3F" w:rsidRPr="005E6CC5" w:rsidRDefault="00446D3F" w:rsidP="003236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- Ребята, давайте представим себе, что мы не козлята, а ребята и рассмотрим ситуации из жизни.</w:t>
      </w:r>
    </w:p>
    <w:p w:rsidR="00C000B8" w:rsidRPr="005E6CC5" w:rsidRDefault="00C000B8" w:rsidP="003236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 xml:space="preserve">-Если вы </w:t>
      </w:r>
      <w:proofErr w:type="gramStart"/>
      <w:r w:rsidRPr="005E6CC5">
        <w:rPr>
          <w:rFonts w:ascii="Times New Roman" w:hAnsi="Times New Roman" w:cs="Times New Roman"/>
          <w:sz w:val="28"/>
          <w:szCs w:val="28"/>
        </w:rPr>
        <w:t>останетесь одни и к вам постучит</w:t>
      </w:r>
      <w:proofErr w:type="gramEnd"/>
      <w:r w:rsidRPr="005E6CC5">
        <w:rPr>
          <w:rFonts w:ascii="Times New Roman" w:hAnsi="Times New Roman" w:cs="Times New Roman"/>
          <w:sz w:val="28"/>
          <w:szCs w:val="28"/>
        </w:rPr>
        <w:t xml:space="preserve"> незнакомый человек, что вы будете делать?</w:t>
      </w:r>
    </w:p>
    <w:p w:rsidR="00C000B8" w:rsidRPr="005E6CC5" w:rsidRDefault="00C000B8" w:rsidP="003236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(Не откроем дверь, скажем, что мама на кухне, подойти не может)</w:t>
      </w:r>
    </w:p>
    <w:p w:rsidR="00C000B8" w:rsidRPr="005E6CC5" w:rsidRDefault="00C000B8" w:rsidP="003236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- А если к вам постучится (доктор, сантехник, почтальон, бабушка…), будете ли вы открывать дверь? Почему? (рассматриваем иллюстрации)</w:t>
      </w:r>
    </w:p>
    <w:p w:rsidR="00C000B8" w:rsidRPr="005E6CC5" w:rsidRDefault="00C000B8" w:rsidP="00C000B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Не пускайте дядю в дом,</w:t>
      </w:r>
    </w:p>
    <w:p w:rsidR="00C000B8" w:rsidRPr="005E6CC5" w:rsidRDefault="00C000B8" w:rsidP="00C000B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Если дядя незнаком</w:t>
      </w:r>
    </w:p>
    <w:p w:rsidR="00C000B8" w:rsidRPr="005E6CC5" w:rsidRDefault="00C000B8" w:rsidP="00C000B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И не открывайте тёте,</w:t>
      </w:r>
    </w:p>
    <w:p w:rsidR="00C000B8" w:rsidRPr="005E6CC5" w:rsidRDefault="00C000B8" w:rsidP="00C000B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Если мама на работе,</w:t>
      </w:r>
    </w:p>
    <w:p w:rsidR="00C000B8" w:rsidRPr="005E6CC5" w:rsidRDefault="00C000B8" w:rsidP="00C000B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Ведь преступник он хитёр,</w:t>
      </w:r>
    </w:p>
    <w:p w:rsidR="00C000B8" w:rsidRPr="005E6CC5" w:rsidRDefault="00C000B8" w:rsidP="00C000B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Притворится, что монтёр.</w:t>
      </w:r>
    </w:p>
    <w:p w:rsidR="00C000B8" w:rsidRPr="005E6CC5" w:rsidRDefault="00C000B8" w:rsidP="00C000B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Или даже скажет он,</w:t>
      </w:r>
    </w:p>
    <w:p w:rsidR="00C000B8" w:rsidRPr="005E6CC5" w:rsidRDefault="00C000B8" w:rsidP="00C000B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Что пришёл к вам почтальон.</w:t>
      </w:r>
    </w:p>
    <w:p w:rsidR="00C000B8" w:rsidRPr="005E6CC5" w:rsidRDefault="00C000B8" w:rsidP="00C000B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Он покажет вам пакет</w:t>
      </w:r>
    </w:p>
    <w:p w:rsidR="00C000B8" w:rsidRPr="005E6CC5" w:rsidRDefault="00C000B8" w:rsidP="00C000B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(А под мышкой пистолет)</w:t>
      </w:r>
    </w:p>
    <w:p w:rsidR="00C000B8" w:rsidRPr="005E6CC5" w:rsidRDefault="00C000B8" w:rsidP="00C000B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Или он надел халат</w:t>
      </w:r>
    </w:p>
    <w:p w:rsidR="00C000B8" w:rsidRPr="005E6CC5" w:rsidRDefault="00C000B8" w:rsidP="00C000B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А под ним штук пять гранат</w:t>
      </w:r>
    </w:p>
    <w:p w:rsidR="00C000B8" w:rsidRPr="005E6CC5" w:rsidRDefault="00C000B8" w:rsidP="00C000B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А за ним спешит «старушка»</w:t>
      </w:r>
    </w:p>
    <w:p w:rsidR="00C000B8" w:rsidRPr="005E6CC5" w:rsidRDefault="00C000B8" w:rsidP="00C000B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lastRenderedPageBreak/>
        <w:t>У неё в авоське пушка</w:t>
      </w:r>
    </w:p>
    <w:p w:rsidR="00C000B8" w:rsidRPr="005E6CC5" w:rsidRDefault="00C000B8" w:rsidP="00C000B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В жизни всякое бывает</w:t>
      </w:r>
    </w:p>
    <w:p w:rsidR="00C000B8" w:rsidRPr="005E6CC5" w:rsidRDefault="00C000B8" w:rsidP="00C000B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С теми, кто двери открывает</w:t>
      </w:r>
    </w:p>
    <w:p w:rsidR="00C000B8" w:rsidRPr="005E6CC5" w:rsidRDefault="00C000B8" w:rsidP="00C000B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Чтоб тебя, не обманули,</w:t>
      </w:r>
    </w:p>
    <w:p w:rsidR="00C000B8" w:rsidRPr="005E6CC5" w:rsidRDefault="00C000B8" w:rsidP="00C000B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Не схватили, не украли,</w:t>
      </w:r>
    </w:p>
    <w:p w:rsidR="00C000B8" w:rsidRPr="005E6CC5" w:rsidRDefault="00C000B8" w:rsidP="00C000B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Незнакомцам ты не верь</w:t>
      </w:r>
    </w:p>
    <w:p w:rsidR="00C000B8" w:rsidRPr="005E6CC5" w:rsidRDefault="00C000B8" w:rsidP="00C000B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Закрывай покрепче дверь.</w:t>
      </w:r>
    </w:p>
    <w:p w:rsidR="00C000B8" w:rsidRPr="005E6CC5" w:rsidRDefault="003525CD" w:rsidP="00C000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-Если он будет громко стучать, что будем делать?</w:t>
      </w:r>
    </w:p>
    <w:p w:rsidR="003525CD" w:rsidRPr="005E6CC5" w:rsidRDefault="003525CD" w:rsidP="00C000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5E6CC5">
        <w:rPr>
          <w:rFonts w:ascii="Times New Roman" w:hAnsi="Times New Roman" w:cs="Times New Roman"/>
          <w:sz w:val="28"/>
          <w:szCs w:val="28"/>
        </w:rPr>
        <w:t>(Позвоним в милицию «02».</w:t>
      </w:r>
      <w:proofErr w:type="gramEnd"/>
      <w:r w:rsidRPr="005E6C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6CC5">
        <w:rPr>
          <w:rFonts w:ascii="Times New Roman" w:hAnsi="Times New Roman" w:cs="Times New Roman"/>
          <w:sz w:val="28"/>
          <w:szCs w:val="28"/>
        </w:rPr>
        <w:t>А если нет телефона, то выйдем на балкон или выглянем в окно и позовём на помощь)</w:t>
      </w:r>
      <w:proofErr w:type="gramEnd"/>
    </w:p>
    <w:p w:rsidR="003525CD" w:rsidRPr="005E6CC5" w:rsidRDefault="003525CD" w:rsidP="003525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Если кто – то лезет в дом</w:t>
      </w:r>
    </w:p>
    <w:p w:rsidR="003525CD" w:rsidRPr="005E6CC5" w:rsidRDefault="003525CD" w:rsidP="003525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Пробивая двери лбом</w:t>
      </w:r>
    </w:p>
    <w:p w:rsidR="003525CD" w:rsidRPr="005E6CC5" w:rsidRDefault="003525CD" w:rsidP="003525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Двери держаться едва</w:t>
      </w:r>
    </w:p>
    <w:p w:rsidR="003525CD" w:rsidRPr="005E6CC5" w:rsidRDefault="003525CD" w:rsidP="003525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Позвони скорей «02»</w:t>
      </w:r>
    </w:p>
    <w:p w:rsidR="003525CD" w:rsidRPr="005E6CC5" w:rsidRDefault="003525CD" w:rsidP="003525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Не открывай чужому дверь</w:t>
      </w:r>
    </w:p>
    <w:p w:rsidR="003525CD" w:rsidRPr="005E6CC5" w:rsidRDefault="003525CD" w:rsidP="003525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Любым словам его не верь.</w:t>
      </w:r>
    </w:p>
    <w:p w:rsidR="003525CD" w:rsidRPr="005E6CC5" w:rsidRDefault="003525CD" w:rsidP="003525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Тебе он скажет: «Я от мамы,</w:t>
      </w:r>
    </w:p>
    <w:p w:rsidR="003525CD" w:rsidRPr="005E6CC5" w:rsidRDefault="003525CD" w:rsidP="003525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Она забыла взять панаму»</w:t>
      </w:r>
    </w:p>
    <w:p w:rsidR="003525CD" w:rsidRPr="005E6CC5" w:rsidRDefault="003525CD" w:rsidP="003525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Ты незнакомца пустишь в дом,</w:t>
      </w:r>
    </w:p>
    <w:p w:rsidR="003525CD" w:rsidRPr="005E6CC5" w:rsidRDefault="003525CD" w:rsidP="003525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А он к тебе придёт с ружьём</w:t>
      </w:r>
    </w:p>
    <w:p w:rsidR="003525CD" w:rsidRPr="005E6CC5" w:rsidRDefault="003525CD" w:rsidP="003525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Тебя он может напугать</w:t>
      </w:r>
    </w:p>
    <w:p w:rsidR="003525CD" w:rsidRPr="005E6CC5" w:rsidRDefault="003525CD" w:rsidP="003525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И шубу мамину забрать.</w:t>
      </w:r>
    </w:p>
    <w:p w:rsidR="003525CD" w:rsidRPr="005E6CC5" w:rsidRDefault="003525CD" w:rsidP="003525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Хорошо! Молодцы! Знаете, как поступить в этих ситуациях.</w:t>
      </w:r>
    </w:p>
    <w:p w:rsidR="003525CD" w:rsidRPr="005E6CC5" w:rsidRDefault="003525CD" w:rsidP="003525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Коза. Скоро сказка сказывается, да не скоро дело делается.</w:t>
      </w:r>
    </w:p>
    <w:p w:rsidR="005D5546" w:rsidRPr="005E6CC5" w:rsidRDefault="00E11ED3" w:rsidP="003525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Мама коза, учит</w:t>
      </w:r>
      <w:r w:rsidR="005D5546" w:rsidRPr="005E6CC5">
        <w:rPr>
          <w:rFonts w:ascii="Times New Roman" w:hAnsi="Times New Roman" w:cs="Times New Roman"/>
          <w:sz w:val="28"/>
          <w:szCs w:val="28"/>
        </w:rPr>
        <w:t xml:space="preserve"> своих козлят, как себя вести с </w:t>
      </w:r>
      <w:proofErr w:type="gramStart"/>
      <w:r w:rsidR="005D5546" w:rsidRPr="005E6CC5">
        <w:rPr>
          <w:rFonts w:ascii="Times New Roman" w:hAnsi="Times New Roman" w:cs="Times New Roman"/>
          <w:sz w:val="28"/>
          <w:szCs w:val="28"/>
        </w:rPr>
        <w:t>незнакомыми</w:t>
      </w:r>
      <w:proofErr w:type="gramEnd"/>
      <w:r w:rsidR="005D5546" w:rsidRPr="005E6CC5">
        <w:rPr>
          <w:rFonts w:ascii="Times New Roman" w:hAnsi="Times New Roman" w:cs="Times New Roman"/>
          <w:sz w:val="28"/>
          <w:szCs w:val="28"/>
        </w:rPr>
        <w:t>. Она принесла иллюстрации из разных сказок. Козлята находили ошибки, которые совершили сказочные герои. Рассматривают иллюстрации из сказок: «Колобок»; «Красная Шапочка»; «Белоснежка и семь гномов» (Звонок по телефону)</w:t>
      </w:r>
    </w:p>
    <w:p w:rsidR="005D5546" w:rsidRPr="005E6CC5" w:rsidRDefault="005D5546" w:rsidP="003525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- Козлята звонит телефон.</w:t>
      </w:r>
      <w:r w:rsidR="00E11ED3" w:rsidRPr="005E6CC5">
        <w:rPr>
          <w:rFonts w:ascii="Times New Roman" w:hAnsi="Times New Roman" w:cs="Times New Roman"/>
          <w:sz w:val="28"/>
          <w:szCs w:val="28"/>
        </w:rPr>
        <w:t xml:space="preserve"> </w:t>
      </w:r>
      <w:r w:rsidRPr="005E6CC5">
        <w:rPr>
          <w:rFonts w:ascii="Times New Roman" w:hAnsi="Times New Roman" w:cs="Times New Roman"/>
          <w:sz w:val="28"/>
          <w:szCs w:val="28"/>
        </w:rPr>
        <w:t>(Один козлёнок встает и идёт к телефону)</w:t>
      </w:r>
    </w:p>
    <w:p w:rsidR="005D5546" w:rsidRPr="005E6CC5" w:rsidRDefault="005D5546" w:rsidP="003525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Диалог:</w:t>
      </w:r>
    </w:p>
    <w:p w:rsidR="005D5546" w:rsidRPr="005E6CC5" w:rsidRDefault="005D5546" w:rsidP="003525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-Алло.</w:t>
      </w:r>
    </w:p>
    <w:p w:rsidR="005D5546" w:rsidRPr="005E6CC5" w:rsidRDefault="005D5546" w:rsidP="003525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-Здравствуйте</w:t>
      </w:r>
    </w:p>
    <w:p w:rsidR="005D5546" w:rsidRPr="005E6CC5" w:rsidRDefault="005D5546" w:rsidP="003525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- Здравствуйте</w:t>
      </w:r>
    </w:p>
    <w:p w:rsidR="005D5546" w:rsidRPr="005E6CC5" w:rsidRDefault="005D5546" w:rsidP="003525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- вы телемастера не вызывали?</w:t>
      </w:r>
    </w:p>
    <w:p w:rsidR="005D5546" w:rsidRPr="005E6CC5" w:rsidRDefault="005D5546" w:rsidP="003525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- Не знаю</w:t>
      </w:r>
    </w:p>
    <w:p w:rsidR="005D5546" w:rsidRPr="005E6CC5" w:rsidRDefault="005D5546" w:rsidP="003525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- А у вас дома есть компьютер, телевизор, магнитофон?</w:t>
      </w:r>
    </w:p>
    <w:p w:rsidR="005D5546" w:rsidRPr="005E6CC5" w:rsidRDefault="005D5546" w:rsidP="003525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- Есть</w:t>
      </w:r>
    </w:p>
    <w:p w:rsidR="005D5546" w:rsidRPr="005E6CC5" w:rsidRDefault="005D5546" w:rsidP="003525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- Всё работает у вас?</w:t>
      </w:r>
    </w:p>
    <w:p w:rsidR="005D5546" w:rsidRPr="005E6CC5" w:rsidRDefault="005D5546" w:rsidP="003525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- Нет, магнитофон не работает?</w:t>
      </w:r>
    </w:p>
    <w:p w:rsidR="005D5546" w:rsidRPr="005E6CC5" w:rsidRDefault="005D5546" w:rsidP="003525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- Я могу его отремонтировать. А деньги у вас есть, чтобы заплатить за ремонт магнитофона.</w:t>
      </w:r>
    </w:p>
    <w:p w:rsidR="005D5546" w:rsidRPr="005E6CC5" w:rsidRDefault="005D5546" w:rsidP="003525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- Да есть, они лежат на полочке.</w:t>
      </w:r>
    </w:p>
    <w:p w:rsidR="005D5546" w:rsidRPr="005E6CC5" w:rsidRDefault="005D5546" w:rsidP="003525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- До свидания.</w:t>
      </w:r>
    </w:p>
    <w:p w:rsidR="005D5546" w:rsidRPr="005E6CC5" w:rsidRDefault="005D5546" w:rsidP="003525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- До свидания.</w:t>
      </w:r>
    </w:p>
    <w:p w:rsidR="005D5546" w:rsidRPr="005E6CC5" w:rsidRDefault="005D5546" w:rsidP="003525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lastRenderedPageBreak/>
        <w:t>Входит мама коза с козлятами.</w:t>
      </w:r>
    </w:p>
    <w:p w:rsidR="005D5546" w:rsidRPr="005E6CC5" w:rsidRDefault="005D5546" w:rsidP="003525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Коза. Кто это звонил?</w:t>
      </w:r>
    </w:p>
    <w:p w:rsidR="005D5546" w:rsidRPr="005E6CC5" w:rsidRDefault="005D5546" w:rsidP="003525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- Телемастер.</w:t>
      </w:r>
    </w:p>
    <w:p w:rsidR="005D5546" w:rsidRPr="005E6CC5" w:rsidRDefault="00212ED9" w:rsidP="003525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- Что он говорил?</w:t>
      </w:r>
    </w:p>
    <w:p w:rsidR="00212ED9" w:rsidRPr="005E6CC5" w:rsidRDefault="00212ED9" w:rsidP="003525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- Он спрашивал, есть ли у нас телевизор, компьютер, где деньги лежат. Я ответила, что у нас есть магнитофон телевизор, а деньги лежат на полочке.</w:t>
      </w:r>
    </w:p>
    <w:p w:rsidR="00212ED9" w:rsidRPr="005E6CC5" w:rsidRDefault="00212ED9" w:rsidP="003525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- Козлята, как вы думаете, какую ошибку сделал козлёнок? (Он рассказал, что есть в нашем доме)</w:t>
      </w:r>
    </w:p>
    <w:p w:rsidR="00212ED9" w:rsidRPr="005E6CC5" w:rsidRDefault="00212ED9" w:rsidP="003525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- Чужим нельзя говорить, что есть дома и где что лежит.</w:t>
      </w:r>
    </w:p>
    <w:p w:rsidR="00212ED9" w:rsidRPr="005E6CC5" w:rsidRDefault="00212ED9" w:rsidP="003525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- Чужие могут зайти домой и всё забрать</w:t>
      </w:r>
    </w:p>
    <w:p w:rsidR="00212ED9" w:rsidRPr="005E6CC5" w:rsidRDefault="00212ED9" w:rsidP="003525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- А что надо было сказать? (Я ничего не знаю, спросите у мамы)</w:t>
      </w:r>
    </w:p>
    <w:p w:rsidR="00212ED9" w:rsidRPr="005E6CC5" w:rsidRDefault="00212ED9" w:rsidP="003525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 xml:space="preserve">- Я думаю, что козлёнок будет внимательным и больше никогда не станет беседовать с </w:t>
      </w:r>
      <w:proofErr w:type="gramStart"/>
      <w:r w:rsidRPr="005E6CC5">
        <w:rPr>
          <w:rFonts w:ascii="Times New Roman" w:hAnsi="Times New Roman" w:cs="Times New Roman"/>
          <w:sz w:val="28"/>
          <w:szCs w:val="28"/>
        </w:rPr>
        <w:t>незнакомыми</w:t>
      </w:r>
      <w:proofErr w:type="gramEnd"/>
      <w:r w:rsidRPr="005E6CC5">
        <w:rPr>
          <w:rFonts w:ascii="Times New Roman" w:hAnsi="Times New Roman" w:cs="Times New Roman"/>
          <w:sz w:val="28"/>
          <w:szCs w:val="28"/>
        </w:rPr>
        <w:t>.</w:t>
      </w:r>
    </w:p>
    <w:p w:rsidR="00212ED9" w:rsidRPr="005E6CC5" w:rsidRDefault="00212ED9" w:rsidP="00212ED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Козочка с телемастером болтала,</w:t>
      </w:r>
    </w:p>
    <w:p w:rsidR="00212ED9" w:rsidRPr="005E6CC5" w:rsidRDefault="00212ED9" w:rsidP="00212ED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Где лежат вещи, рассказала,</w:t>
      </w:r>
    </w:p>
    <w:p w:rsidR="00212ED9" w:rsidRPr="005E6CC5" w:rsidRDefault="00212ED9" w:rsidP="00212ED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 xml:space="preserve">И как телемастер не был хитёр, </w:t>
      </w:r>
    </w:p>
    <w:p w:rsidR="00212ED9" w:rsidRPr="005E6CC5" w:rsidRDefault="00212ED9" w:rsidP="00212ED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Козлят вокруг пальцев он не обвёл.</w:t>
      </w:r>
    </w:p>
    <w:p w:rsidR="00212ED9" w:rsidRPr="005E6CC5" w:rsidRDefault="00212ED9" w:rsidP="00212ED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А теперь козлята идите</w:t>
      </w:r>
      <w:r w:rsidR="00E11ED3" w:rsidRPr="005E6CC5">
        <w:rPr>
          <w:rFonts w:ascii="Times New Roman" w:hAnsi="Times New Roman" w:cs="Times New Roman"/>
          <w:sz w:val="28"/>
          <w:szCs w:val="28"/>
        </w:rPr>
        <w:t>,</w:t>
      </w:r>
      <w:r w:rsidRPr="005E6CC5">
        <w:rPr>
          <w:rFonts w:ascii="Times New Roman" w:hAnsi="Times New Roman" w:cs="Times New Roman"/>
          <w:sz w:val="28"/>
          <w:szCs w:val="28"/>
        </w:rPr>
        <w:t xml:space="preserve"> погуляйте. (Козлята прыгают, веселятся)</w:t>
      </w:r>
    </w:p>
    <w:p w:rsidR="00212ED9" w:rsidRPr="005E6CC5" w:rsidRDefault="00212ED9" w:rsidP="00212ED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- Мы весёлые козлята. Ой, да!</w:t>
      </w:r>
    </w:p>
    <w:p w:rsidR="00212ED9" w:rsidRPr="005E6CC5" w:rsidRDefault="00212ED9" w:rsidP="00212ED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Любим все мы баловаться. Ой, да!</w:t>
      </w:r>
    </w:p>
    <w:p w:rsidR="00212ED9" w:rsidRPr="005E6CC5" w:rsidRDefault="00212ED9" w:rsidP="00212ED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Слушать старших не хотим. Ой, да!</w:t>
      </w:r>
    </w:p>
    <w:p w:rsidR="00431DB1" w:rsidRPr="005E6CC5" w:rsidRDefault="00431DB1" w:rsidP="00212ED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Делаем, что захотим. Ой, да!</w:t>
      </w:r>
    </w:p>
    <w:p w:rsidR="00431DB1" w:rsidRPr="005E6CC5" w:rsidRDefault="00431DB1" w:rsidP="00212ED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- Вы козлята не шумите. Знайте, что гуляет волк по близости и может к непослушным козлятам зайти. Будьте осторожны! (Козлята играют с кубиками, катают мяч, прыгают на скакалке). Коза хлопочет в доме. Въезжает волк на велосипеде.</w:t>
      </w:r>
    </w:p>
    <w:p w:rsidR="00431DB1" w:rsidRPr="005E6CC5" w:rsidRDefault="00431DB1" w:rsidP="00212ED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Волк.</w:t>
      </w:r>
      <w:r w:rsidR="00A772EF" w:rsidRPr="005E6CC5">
        <w:rPr>
          <w:rFonts w:ascii="Times New Roman" w:hAnsi="Times New Roman" w:cs="Times New Roman"/>
          <w:sz w:val="28"/>
          <w:szCs w:val="28"/>
        </w:rPr>
        <w:t xml:space="preserve"> « Ой, какие славненькие, козлята!» - воскликнул волк. Эй, козлята идите скорей сюда. Я вас покатаю. </w:t>
      </w:r>
      <w:proofErr w:type="gramStart"/>
      <w:r w:rsidR="00A772EF" w:rsidRPr="005E6CC5">
        <w:rPr>
          <w:rFonts w:ascii="Times New Roman" w:hAnsi="Times New Roman" w:cs="Times New Roman"/>
          <w:sz w:val="28"/>
          <w:szCs w:val="28"/>
        </w:rPr>
        <w:t>(Ты хитрый волк, ты нас обманешь.</w:t>
      </w:r>
      <w:proofErr w:type="gramEnd"/>
      <w:r w:rsidR="00A772EF" w:rsidRPr="005E6C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72EF" w:rsidRPr="005E6CC5">
        <w:rPr>
          <w:rFonts w:ascii="Times New Roman" w:hAnsi="Times New Roman" w:cs="Times New Roman"/>
          <w:sz w:val="28"/>
          <w:szCs w:val="28"/>
        </w:rPr>
        <w:t>Нам мама говорила, что с незнакомыми кататься нельзя)</w:t>
      </w:r>
      <w:proofErr w:type="gramEnd"/>
    </w:p>
    <w:p w:rsidR="00A772EF" w:rsidRPr="005E6CC5" w:rsidRDefault="00A772EF" w:rsidP="00212ED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 xml:space="preserve">Волк. Посмотрите, какой у меня велосипед красивый, а я вам дам ещё </w:t>
      </w:r>
      <w:proofErr w:type="gramStart"/>
      <w:r w:rsidRPr="005E6CC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E6CC5">
        <w:rPr>
          <w:rFonts w:ascii="Times New Roman" w:hAnsi="Times New Roman" w:cs="Times New Roman"/>
          <w:sz w:val="28"/>
          <w:szCs w:val="28"/>
        </w:rPr>
        <w:t xml:space="preserve"> мороженному! (Нет, мы не будем </w:t>
      </w:r>
      <w:proofErr w:type="gramStart"/>
      <w:r w:rsidRPr="005E6CC5">
        <w:rPr>
          <w:rFonts w:ascii="Times New Roman" w:hAnsi="Times New Roman" w:cs="Times New Roman"/>
          <w:sz w:val="28"/>
          <w:szCs w:val="28"/>
        </w:rPr>
        <w:t>кататься</w:t>
      </w:r>
      <w:proofErr w:type="gramEnd"/>
      <w:r w:rsidRPr="005E6CC5">
        <w:rPr>
          <w:rFonts w:ascii="Times New Roman" w:hAnsi="Times New Roman" w:cs="Times New Roman"/>
          <w:sz w:val="28"/>
          <w:szCs w:val="28"/>
        </w:rPr>
        <w:t xml:space="preserve"> и не хотим мороженного)</w:t>
      </w:r>
    </w:p>
    <w:p w:rsidR="00A772EF" w:rsidRPr="005E6CC5" w:rsidRDefault="00A772EF" w:rsidP="00212ED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- Ну, не хотите, как хотите. (Волк уезжает, за ним убегает козлёнок). Козлята кричат:</w:t>
      </w:r>
    </w:p>
    <w:p w:rsidR="00A772EF" w:rsidRPr="005E6CC5" w:rsidRDefault="00A772EF" w:rsidP="00212ED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-Вернись, пропадёшь, погибнешь.</w:t>
      </w:r>
    </w:p>
    <w:p w:rsidR="00A772EF" w:rsidRPr="005E6CC5" w:rsidRDefault="00A772EF" w:rsidP="00212ED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- Нам мама не разрешала уходить. (Подходит коза и спрашивает)</w:t>
      </w:r>
    </w:p>
    <w:p w:rsidR="00A772EF" w:rsidRPr="005E6CC5" w:rsidRDefault="00A772EF" w:rsidP="00212ED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- Что случилось? Чем вы так взволнованы?</w:t>
      </w:r>
    </w:p>
    <w:p w:rsidR="00A772EF" w:rsidRPr="005E6CC5" w:rsidRDefault="00A772EF" w:rsidP="00212ED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- Приезжал волк на велосипеде, хотел нас покатать. Мы отказались, а козлёнок убежал за ним.</w:t>
      </w:r>
    </w:p>
    <w:p w:rsidR="00A772EF" w:rsidRPr="005E6CC5" w:rsidRDefault="00A772EF" w:rsidP="00212ED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-</w:t>
      </w:r>
      <w:r w:rsidR="00E11ED3" w:rsidRPr="005E6CC5">
        <w:rPr>
          <w:rFonts w:ascii="Times New Roman" w:hAnsi="Times New Roman" w:cs="Times New Roman"/>
          <w:sz w:val="28"/>
          <w:szCs w:val="28"/>
        </w:rPr>
        <w:t>Ч</w:t>
      </w:r>
      <w:r w:rsidRPr="005E6CC5">
        <w:rPr>
          <w:rFonts w:ascii="Times New Roman" w:hAnsi="Times New Roman" w:cs="Times New Roman"/>
          <w:sz w:val="28"/>
          <w:szCs w:val="28"/>
        </w:rPr>
        <w:t>то же теперь будет? Что же он сделал? Я ведь вам говорила, что нельзя уходить одному. Что же теперь будет</w:t>
      </w:r>
      <w:r w:rsidR="004A2E65" w:rsidRPr="005E6CC5">
        <w:rPr>
          <w:rFonts w:ascii="Times New Roman" w:hAnsi="Times New Roman" w:cs="Times New Roman"/>
          <w:sz w:val="28"/>
          <w:szCs w:val="28"/>
        </w:rPr>
        <w:t>,</w:t>
      </w:r>
      <w:r w:rsidRPr="005E6CC5">
        <w:rPr>
          <w:rFonts w:ascii="Times New Roman" w:hAnsi="Times New Roman" w:cs="Times New Roman"/>
          <w:sz w:val="28"/>
          <w:szCs w:val="28"/>
        </w:rPr>
        <w:t xml:space="preserve"> с козлёнком? </w:t>
      </w:r>
      <w:proofErr w:type="gramStart"/>
      <w:r w:rsidRPr="005E6CC5">
        <w:rPr>
          <w:rFonts w:ascii="Times New Roman" w:hAnsi="Times New Roman" w:cs="Times New Roman"/>
          <w:sz w:val="28"/>
          <w:szCs w:val="28"/>
        </w:rPr>
        <w:t xml:space="preserve">(Он </w:t>
      </w:r>
      <w:r w:rsidR="004A2E65" w:rsidRPr="005E6CC5">
        <w:rPr>
          <w:rFonts w:ascii="Times New Roman" w:hAnsi="Times New Roman" w:cs="Times New Roman"/>
          <w:sz w:val="28"/>
          <w:szCs w:val="28"/>
        </w:rPr>
        <w:t>заблудиться.</w:t>
      </w:r>
      <w:proofErr w:type="gramEnd"/>
      <w:r w:rsidR="004A2E65" w:rsidRPr="005E6CC5">
        <w:rPr>
          <w:rFonts w:ascii="Times New Roman" w:hAnsi="Times New Roman" w:cs="Times New Roman"/>
          <w:sz w:val="28"/>
          <w:szCs w:val="28"/>
        </w:rPr>
        <w:t xml:space="preserve"> Волк его поймает и съест. </w:t>
      </w:r>
      <w:proofErr w:type="gramStart"/>
      <w:r w:rsidR="004A2E65" w:rsidRPr="005E6CC5">
        <w:rPr>
          <w:rFonts w:ascii="Times New Roman" w:hAnsi="Times New Roman" w:cs="Times New Roman"/>
          <w:sz w:val="28"/>
          <w:szCs w:val="28"/>
        </w:rPr>
        <w:t>Никто ему не покажет дорогу домой</w:t>
      </w:r>
      <w:r w:rsidRPr="005E6CC5">
        <w:rPr>
          <w:rFonts w:ascii="Times New Roman" w:hAnsi="Times New Roman" w:cs="Times New Roman"/>
          <w:sz w:val="28"/>
          <w:szCs w:val="28"/>
        </w:rPr>
        <w:t>)</w:t>
      </w:r>
      <w:r w:rsidR="004A2E65" w:rsidRPr="005E6C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A2E65" w:rsidRPr="005E6CC5">
        <w:rPr>
          <w:rFonts w:ascii="Times New Roman" w:hAnsi="Times New Roman" w:cs="Times New Roman"/>
          <w:sz w:val="28"/>
          <w:szCs w:val="28"/>
        </w:rPr>
        <w:t xml:space="preserve"> Входит заяц и приводит козлёнка.</w:t>
      </w:r>
    </w:p>
    <w:p w:rsidR="004A2E65" w:rsidRPr="005E6CC5" w:rsidRDefault="004A2E65" w:rsidP="00212ED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Заяц. Это ваш козлёнок?</w:t>
      </w:r>
    </w:p>
    <w:p w:rsidR="004A2E65" w:rsidRPr="005E6CC5" w:rsidRDefault="004A2E65" w:rsidP="00212ED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- Наш</w:t>
      </w:r>
    </w:p>
    <w:p w:rsidR="004A2E65" w:rsidRPr="005E6CC5" w:rsidRDefault="004A2E65" w:rsidP="00212ED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- Иду я по лесу, а козлёнок сидит на пеньке и горько плачет.</w:t>
      </w:r>
    </w:p>
    <w:p w:rsidR="004A2E65" w:rsidRPr="005E6CC5" w:rsidRDefault="004A2E65" w:rsidP="00212ED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lastRenderedPageBreak/>
        <w:t>- Спасибо тебе, зайчик, за то, что привёл козлёнка.</w:t>
      </w:r>
    </w:p>
    <w:p w:rsidR="004A2E65" w:rsidRPr="005E6CC5" w:rsidRDefault="004A2E65" w:rsidP="00212ED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- Мне пора возвращаться. До свидания. Заяц уходит.</w:t>
      </w:r>
    </w:p>
    <w:p w:rsidR="004A2E65" w:rsidRPr="005E6CC5" w:rsidRDefault="004A2E65" w:rsidP="00212ED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 xml:space="preserve">Коза: Как ты мог уйти, сколько раз говорили, что нельзя уходить одному в лес. </w:t>
      </w:r>
    </w:p>
    <w:p w:rsidR="004A2E65" w:rsidRPr="005E6CC5" w:rsidRDefault="004A2E65" w:rsidP="00212ED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Козлята: Лес очень большой и можно заблудиться.</w:t>
      </w:r>
    </w:p>
    <w:p w:rsidR="004A2E65" w:rsidRPr="005E6CC5" w:rsidRDefault="004A2E65" w:rsidP="00212ED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- В лесу всё может случиться, волк может съесть.</w:t>
      </w:r>
    </w:p>
    <w:p w:rsidR="004A2E65" w:rsidRPr="005E6CC5" w:rsidRDefault="004A2E65" w:rsidP="00212ED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Коза: Хорошо, что с нашим козлёнком ничего не случилось. Что он встретил зайца, а не волка или лису. В такой же ситуации может оказаться не только козлёнок, а любой ребёнок.</w:t>
      </w:r>
    </w:p>
    <w:p w:rsidR="004A2E65" w:rsidRPr="005E6CC5" w:rsidRDefault="004A2E65" w:rsidP="00212ED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- Ребята мы с вами с помощью сказки рассмотрели разные ситуации. Давайте вспомним правила, которые должны знать и выполнять все дети.</w:t>
      </w:r>
    </w:p>
    <w:p w:rsidR="00FC0BB8" w:rsidRPr="005E6CC5" w:rsidRDefault="00FC0BB8" w:rsidP="00FC0BB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Правила:</w:t>
      </w:r>
    </w:p>
    <w:p w:rsidR="00FC0BB8" w:rsidRPr="005E6CC5" w:rsidRDefault="00FC0BB8" w:rsidP="00FC0BB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Не открывай чужому дверь,</w:t>
      </w:r>
    </w:p>
    <w:p w:rsidR="00FC0BB8" w:rsidRPr="005E6CC5" w:rsidRDefault="00FC0BB8" w:rsidP="00FC0BB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 xml:space="preserve">      Любым словам ему не верь.</w:t>
      </w:r>
    </w:p>
    <w:p w:rsidR="00FC0BB8" w:rsidRPr="005E6CC5" w:rsidRDefault="00FC0BB8" w:rsidP="00FC0B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Ни в коем случае не открывай двери, если звонит незнакомый человек.</w:t>
      </w:r>
    </w:p>
    <w:p w:rsidR="00FC0BB8" w:rsidRPr="005E6CC5" w:rsidRDefault="00FC0BB8" w:rsidP="00FC0BB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Если дядя незнакомый</w:t>
      </w:r>
    </w:p>
    <w:p w:rsidR="00FC0BB8" w:rsidRPr="005E6CC5" w:rsidRDefault="00FC0BB8" w:rsidP="00FC0BB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 xml:space="preserve">      Хочет прокатить</w:t>
      </w:r>
    </w:p>
    <w:p w:rsidR="00FC0BB8" w:rsidRPr="005E6CC5" w:rsidRDefault="00FC0BB8" w:rsidP="00FC0BB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Или дать тебе конфет,</w:t>
      </w:r>
    </w:p>
    <w:p w:rsidR="00FC0BB8" w:rsidRPr="005E6CC5" w:rsidRDefault="00FC0BB8" w:rsidP="00FC0BB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Ты ответить должен: «Нет»</w:t>
      </w:r>
    </w:p>
    <w:p w:rsidR="00FC0BB8" w:rsidRPr="005E6CC5" w:rsidRDefault="00FC0BB8" w:rsidP="00FC0B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Нельзя садиться в машину без разрешения родителей к незнакомому человеку.</w:t>
      </w:r>
    </w:p>
    <w:p w:rsidR="00FC0BB8" w:rsidRPr="005E6CC5" w:rsidRDefault="00FC0BB8" w:rsidP="00FC0BB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Если тётя подошла</w:t>
      </w:r>
    </w:p>
    <w:p w:rsidR="00FC0BB8" w:rsidRPr="005E6CC5" w:rsidRDefault="00FC0BB8" w:rsidP="00FC0BB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Тебя за руку взяла,</w:t>
      </w:r>
    </w:p>
    <w:p w:rsidR="00FC0BB8" w:rsidRPr="005E6CC5" w:rsidRDefault="00FC0BB8" w:rsidP="00FC0BB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 xml:space="preserve"> Говорит: «Пойдём в кино», - </w:t>
      </w:r>
    </w:p>
    <w:p w:rsidR="00FC0BB8" w:rsidRPr="005E6CC5" w:rsidRDefault="00FC0BB8" w:rsidP="00FC0BB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Не ходи с ней всё равно.</w:t>
      </w:r>
    </w:p>
    <w:p w:rsidR="00FC0BB8" w:rsidRPr="005E6CC5" w:rsidRDefault="00FC0BB8" w:rsidP="00FC0B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Если незнакомый взрослый пытается тебя пригласить в кино или дать красивую игрушку, нельзя идти с ним.</w:t>
      </w:r>
    </w:p>
    <w:p w:rsidR="00FC0BB8" w:rsidRPr="005E6CC5" w:rsidRDefault="00FC0BB8" w:rsidP="00FC0BB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Нельзя доверчивым быть,</w:t>
      </w:r>
    </w:p>
    <w:p w:rsidR="00FC0BB8" w:rsidRPr="005E6CC5" w:rsidRDefault="00FC0BB8" w:rsidP="00FC0BB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6CC5">
        <w:rPr>
          <w:rFonts w:ascii="Times New Roman" w:hAnsi="Times New Roman" w:cs="Times New Roman"/>
          <w:sz w:val="28"/>
          <w:szCs w:val="28"/>
        </w:rPr>
        <w:t>Незнакомым</w:t>
      </w:r>
      <w:proofErr w:type="gramEnd"/>
      <w:r w:rsidRPr="005E6CC5">
        <w:rPr>
          <w:rFonts w:ascii="Times New Roman" w:hAnsi="Times New Roman" w:cs="Times New Roman"/>
          <w:sz w:val="28"/>
          <w:szCs w:val="28"/>
        </w:rPr>
        <w:t xml:space="preserve"> секреты открыть</w:t>
      </w:r>
    </w:p>
    <w:p w:rsidR="00FC0BB8" w:rsidRPr="005E6CC5" w:rsidRDefault="00FC0BB8" w:rsidP="00FC0BB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Они обманут ребёнка легко</w:t>
      </w:r>
    </w:p>
    <w:p w:rsidR="00FC0BB8" w:rsidRPr="005E6CC5" w:rsidRDefault="00FC0BB8" w:rsidP="00FC0BB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И деньги его унесут далеко.</w:t>
      </w:r>
    </w:p>
    <w:p w:rsidR="00FC0BB8" w:rsidRPr="005E6CC5" w:rsidRDefault="00FC0BB8" w:rsidP="00FC0B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Нельзя рассказывать незнакомому человеку, что есть в доме.</w:t>
      </w:r>
    </w:p>
    <w:p w:rsidR="005A795C" w:rsidRPr="005E6CC5" w:rsidRDefault="00FC0BB8" w:rsidP="00FC0B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>- Если</w:t>
      </w:r>
      <w:r w:rsidR="005A795C" w:rsidRPr="005E6CC5">
        <w:rPr>
          <w:rFonts w:ascii="Times New Roman" w:hAnsi="Times New Roman" w:cs="Times New Roman"/>
          <w:sz w:val="28"/>
          <w:szCs w:val="28"/>
        </w:rPr>
        <w:t xml:space="preserve"> вы не забудете эти правила, то ни с кем из вас не случиться беда.</w:t>
      </w:r>
    </w:p>
    <w:p w:rsidR="00FC0BB8" w:rsidRPr="005E6CC5" w:rsidRDefault="005A795C" w:rsidP="00FC0B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6CC5">
        <w:rPr>
          <w:rFonts w:ascii="Times New Roman" w:hAnsi="Times New Roman" w:cs="Times New Roman"/>
          <w:sz w:val="28"/>
          <w:szCs w:val="28"/>
        </w:rPr>
        <w:t xml:space="preserve">Дорогие гости, мы желаем вам, чтобы и вы никогда не попадали в беду, и помнили все правила. </w:t>
      </w:r>
    </w:p>
    <w:p w:rsidR="00FC0BB8" w:rsidRPr="005E6CC5" w:rsidRDefault="00FC0BB8" w:rsidP="00FC0BB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2EF" w:rsidRPr="005E6CC5" w:rsidRDefault="00A772EF" w:rsidP="00212ED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525CD" w:rsidRPr="008E4755" w:rsidRDefault="003525CD" w:rsidP="00C000B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3525CD" w:rsidRPr="008E4755" w:rsidSect="00725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85BD8"/>
    <w:multiLevelType w:val="hybridMultilevel"/>
    <w:tmpl w:val="713C7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92B4E"/>
    <w:multiLevelType w:val="hybridMultilevel"/>
    <w:tmpl w:val="2ADCB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BC1604"/>
    <w:multiLevelType w:val="hybridMultilevel"/>
    <w:tmpl w:val="0F323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45E"/>
    <w:rsid w:val="001100B1"/>
    <w:rsid w:val="001C4608"/>
    <w:rsid w:val="001F6EBF"/>
    <w:rsid w:val="00212ED9"/>
    <w:rsid w:val="003236CA"/>
    <w:rsid w:val="003525CD"/>
    <w:rsid w:val="00431DB1"/>
    <w:rsid w:val="00446D3F"/>
    <w:rsid w:val="004A2E65"/>
    <w:rsid w:val="004E1189"/>
    <w:rsid w:val="005A795C"/>
    <w:rsid w:val="005D5546"/>
    <w:rsid w:val="005E6CC5"/>
    <w:rsid w:val="00717AFA"/>
    <w:rsid w:val="00725C85"/>
    <w:rsid w:val="00821E6B"/>
    <w:rsid w:val="008E4755"/>
    <w:rsid w:val="00981B96"/>
    <w:rsid w:val="00A772EF"/>
    <w:rsid w:val="00AE7D1C"/>
    <w:rsid w:val="00AF0CC5"/>
    <w:rsid w:val="00C000B8"/>
    <w:rsid w:val="00CC6D90"/>
    <w:rsid w:val="00CD2653"/>
    <w:rsid w:val="00DA245E"/>
    <w:rsid w:val="00E11ED3"/>
    <w:rsid w:val="00E2059D"/>
    <w:rsid w:val="00EB7B2B"/>
    <w:rsid w:val="00EE2D17"/>
    <w:rsid w:val="00F03A9A"/>
    <w:rsid w:val="00F850AE"/>
    <w:rsid w:val="00FC0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7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</dc:creator>
  <cp:lastModifiedBy>дом</cp:lastModifiedBy>
  <cp:revision>24</cp:revision>
  <dcterms:created xsi:type="dcterms:W3CDTF">2013-05-09T18:32:00Z</dcterms:created>
  <dcterms:modified xsi:type="dcterms:W3CDTF">2015-03-22T12:29:00Z</dcterms:modified>
</cp:coreProperties>
</file>