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общеразвивающего вида № 3</w:t>
      </w: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станицы Ленинградской муниципального образования </w:t>
      </w: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Ленинградский район</w:t>
      </w: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  <w:r w:rsidRPr="00C8008A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 xml:space="preserve">Спортивное развлечение </w:t>
      </w: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pacing w:val="-10"/>
          <w:sz w:val="40"/>
          <w:szCs w:val="40"/>
          <w:lang w:eastAsia="ru-RU"/>
        </w:rPr>
      </w:pPr>
      <w:r w:rsidRPr="00C8008A">
        <w:rPr>
          <w:rFonts w:ascii="Times New Roman" w:eastAsia="Times New Roman" w:hAnsi="Times New Roman" w:cs="Times New Roman"/>
          <w:b/>
          <w:bCs/>
          <w:color w:val="434343"/>
          <w:spacing w:val="-9"/>
          <w:sz w:val="40"/>
          <w:szCs w:val="4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40"/>
          <w:szCs w:val="40"/>
          <w:lang w:eastAsia="ru-RU"/>
        </w:rPr>
        <w:t>с</w:t>
      </w:r>
      <w:r w:rsidR="00C147C5">
        <w:rPr>
          <w:rFonts w:ascii="Times New Roman" w:eastAsia="Times New Roman" w:hAnsi="Times New Roman" w:cs="Times New Roman"/>
          <w:b/>
          <w:bCs/>
          <w:color w:val="434343"/>
          <w:spacing w:val="-9"/>
          <w:sz w:val="40"/>
          <w:szCs w:val="40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40"/>
          <w:szCs w:val="40"/>
          <w:lang w:eastAsia="ru-RU"/>
        </w:rPr>
        <w:t xml:space="preserve"> группы</w:t>
      </w: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pacing w:val="-10"/>
          <w:sz w:val="40"/>
          <w:szCs w:val="40"/>
          <w:lang w:eastAsia="ru-RU"/>
        </w:rPr>
        <w:t>«Волшебная пирамидка»</w:t>
      </w:r>
    </w:p>
    <w:p w:rsid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Cs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176530</wp:posOffset>
            </wp:positionV>
            <wp:extent cx="2562225" cy="258699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8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bCs/>
          <w:iCs/>
          <w:color w:val="000000"/>
          <w:sz w:val="48"/>
          <w:szCs w:val="4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8008A" w:rsidRDefault="00C8008A" w:rsidP="00C80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8008A" w:rsidRDefault="00C8008A" w:rsidP="00C147C5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</w:p>
    <w:p w:rsidR="00C8008A" w:rsidRPr="00C8008A" w:rsidRDefault="00C8008A" w:rsidP="00C147C5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физической культуре</w:t>
      </w:r>
    </w:p>
    <w:p w:rsidR="00C8008A" w:rsidRDefault="00C8008A" w:rsidP="00C147C5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8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Коротя</w:t>
      </w:r>
      <w:proofErr w:type="spellEnd"/>
      <w:r w:rsidRPr="00C8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А.Л.</w:t>
      </w: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Default="00C8008A" w:rsidP="00C8008A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8A" w:rsidRPr="00C147C5" w:rsidRDefault="00C8008A" w:rsidP="00C87E98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2014г.</w:t>
      </w:r>
    </w:p>
    <w:p w:rsidR="00291DAB" w:rsidRPr="00291DAB" w:rsidRDefault="00C87E98" w:rsidP="00A51D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="00291DAB" w:rsidRPr="0029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DAB" w:rsidRPr="00A5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самостоятельность при выполнении физических упражнений согласно словес</w:t>
      </w:r>
      <w:r w:rsidR="00291DAB" w:rsidRPr="00A5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инструкции;</w:t>
      </w:r>
      <w:r w:rsidR="00A5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DAB" w:rsidRPr="0029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коллек</w:t>
      </w:r>
      <w:r w:rsidR="00A5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="00A5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но, строго соблюдая правила; </w:t>
      </w:r>
      <w:r w:rsidR="00291DAB" w:rsidRPr="0029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двигательные навыки и физи</w:t>
      </w:r>
      <w:r w:rsidR="00291DAB" w:rsidRPr="0029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качества, творческое воображение;</w:t>
      </w:r>
    </w:p>
    <w:p w:rsidR="00291DAB" w:rsidRPr="00291DAB" w:rsidRDefault="00291DAB" w:rsidP="00A51D83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A51D83" w:rsidRPr="00A51D83">
        <w:rPr>
          <w:rFonts w:ascii="Times New Roman" w:hAnsi="Times New Roman" w:cs="Times New Roman"/>
          <w:sz w:val="28"/>
          <w:szCs w:val="28"/>
        </w:rPr>
        <w:t>воспитывать устойчивый интерес к процессу выполнен</w:t>
      </w:r>
      <w:r w:rsidR="00A51D83">
        <w:rPr>
          <w:rFonts w:ascii="Times New Roman" w:hAnsi="Times New Roman" w:cs="Times New Roman"/>
          <w:sz w:val="28"/>
          <w:szCs w:val="28"/>
        </w:rPr>
        <w:t xml:space="preserve">ия        физических упражнений; </w:t>
      </w:r>
      <w:bookmarkStart w:id="0" w:name="_GoBack"/>
      <w:bookmarkEnd w:id="0"/>
      <w:r w:rsidRPr="0029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дружеские отношения в группе.</w:t>
      </w:r>
    </w:p>
    <w:p w:rsidR="00C87E98" w:rsidRPr="00100B09" w:rsidRDefault="00C87E98" w:rsidP="00100B09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00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мультимедийная презентация, музыкальное сопровождение, ленточки по количеству детей, маски зверей для игры «Зайцы и волк», атрибуты для эстафеты «Репка»</w:t>
      </w:r>
      <w:r w:rsidR="00100B09" w:rsidRPr="00100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мячи-</w:t>
      </w:r>
      <w:proofErr w:type="spellStart"/>
      <w:r w:rsidR="00100B09" w:rsidRPr="00100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хопы</w:t>
      </w:r>
      <w:proofErr w:type="spellEnd"/>
      <w:r w:rsidR="00100B09" w:rsidRPr="00100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эмблемы для команд.</w:t>
      </w:r>
    </w:p>
    <w:p w:rsidR="00C87E98" w:rsidRPr="00100B09" w:rsidRDefault="00C87E98" w:rsidP="00100B09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537A37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центральной стене </w:t>
      </w:r>
      <w:proofErr w:type="gramStart"/>
      <w:r w:rsidR="00537A37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–м</w:t>
      </w:r>
      <w:proofErr w:type="gramEnd"/>
      <w:r w:rsidR="00537A37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ультимедиа с изображением</w:t>
      </w:r>
      <w:r w:rsidR="0021648A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малыша</w:t>
      </w:r>
      <w:r w:rsidR="00537A37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353A3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</w:t>
      </w:r>
    </w:p>
    <w:p w:rsidR="00C353A3" w:rsidRPr="00100B09" w:rsidRDefault="00537A37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C353A3" w:rsidRPr="00100B09" w:rsidRDefault="00537A37" w:rsidP="00100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</w:t>
      </w:r>
      <w:r w:rsidR="00C353A3"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ь? </w:t>
      </w:r>
    </w:p>
    <w:p w:rsidR="00C353A3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здоровы? </w:t>
      </w:r>
    </w:p>
    <w:p w:rsidR="00C353A3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и играть готовы? </w:t>
      </w:r>
    </w:p>
    <w:p w:rsidR="00C353A3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подтянись, </w:t>
      </w:r>
    </w:p>
    <w:p w:rsidR="00C353A3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зевай и не ленись, </w:t>
      </w:r>
    </w:p>
    <w:p w:rsidR="00C353A3" w:rsidRPr="00100B09" w:rsidRDefault="00C353A3" w:rsidP="00100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разминку становись! </w:t>
      </w:r>
    </w:p>
    <w:p w:rsidR="00C353A3" w:rsidRPr="00100B09" w:rsidRDefault="00C353A3" w:rsidP="00100B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му</w:t>
      </w:r>
      <w:r w:rsidR="0021648A"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зыкально-ритмические упражнения</w:t>
      </w:r>
      <w:proofErr w:type="gramStart"/>
      <w:r w:rsidR="0021648A"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118A8" w:rsidRPr="00100B09" w:rsidRDefault="00D427E5" w:rsidP="00100B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53A3"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ожидает много сюрпризов. Вот один из них</w:t>
      </w:r>
      <w:r w:rsidR="0056017D"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017D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</w:t>
      </w:r>
      <w:proofErr w:type="gramStart"/>
      <w:r w:rsidR="0056017D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 в ст</w:t>
      </w:r>
      <w:proofErr w:type="gramEnd"/>
      <w:r w:rsidR="0056017D" w:rsidRPr="0010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орону мультимедиа презентации, появляется изображение пирамидки</w:t>
      </w:r>
      <w:r w:rsidR="0056017D" w:rsidRPr="00100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A7D" w:rsidRPr="00100B09" w:rsidRDefault="00DE2A7D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 xml:space="preserve">Смастерили пирамидку 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В ней запрятаны секреты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Вам их надо разгадать</w:t>
      </w:r>
      <w:proofErr w:type="gramStart"/>
      <w:r w:rsidRPr="00100B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На каждом колечке-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Картинка-загадка.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Скорее  найдите</w:t>
      </w:r>
    </w:p>
    <w:p w:rsidR="0056017D" w:rsidRPr="00100B09" w:rsidRDefault="0056017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lastRenderedPageBreak/>
        <w:t>К загадке отгадку.</w:t>
      </w:r>
    </w:p>
    <w:p w:rsidR="00DE2A7D" w:rsidRPr="00100B09" w:rsidRDefault="00DE2A7D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Инструктор:</w:t>
      </w:r>
    </w:p>
    <w:p w:rsidR="00CB49AF" w:rsidRPr="00100B09" w:rsidRDefault="00CB49AF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Сейчас мы начнем разбирать пирамидку. Тот, кто снимет колечко, должен</w:t>
      </w:r>
      <w:r w:rsidR="00545D2A" w:rsidRPr="00100B09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574D3F" w:rsidRPr="00100B09">
        <w:rPr>
          <w:rFonts w:ascii="Times New Roman" w:hAnsi="Times New Roman" w:cs="Times New Roman"/>
          <w:sz w:val="28"/>
          <w:szCs w:val="28"/>
        </w:rPr>
        <w:t>,</w:t>
      </w:r>
      <w:r w:rsidR="00545D2A" w:rsidRPr="00100B09">
        <w:rPr>
          <w:rFonts w:ascii="Times New Roman" w:hAnsi="Times New Roman" w:cs="Times New Roman"/>
          <w:sz w:val="28"/>
          <w:szCs w:val="28"/>
        </w:rPr>
        <w:t xml:space="preserve"> какая игра изображена на картинке, с обратной стороны.</w:t>
      </w:r>
      <w:r w:rsidR="00574D3F" w:rsidRPr="00100B09">
        <w:rPr>
          <w:rFonts w:ascii="Times New Roman" w:hAnsi="Times New Roman" w:cs="Times New Roman"/>
          <w:sz w:val="28"/>
          <w:szCs w:val="28"/>
        </w:rPr>
        <w:t xml:space="preserve"> Если отгадывающий правильно назовет иг</w:t>
      </w:r>
      <w:r w:rsidR="003F5882" w:rsidRPr="00100B09">
        <w:rPr>
          <w:rFonts w:ascii="Times New Roman" w:hAnsi="Times New Roman" w:cs="Times New Roman"/>
          <w:sz w:val="28"/>
          <w:szCs w:val="28"/>
        </w:rPr>
        <w:t>ру, он будет в ней главным</w:t>
      </w:r>
      <w:r w:rsidR="00574D3F" w:rsidRPr="00100B09">
        <w:rPr>
          <w:rFonts w:ascii="Times New Roman" w:hAnsi="Times New Roman" w:cs="Times New Roman"/>
          <w:sz w:val="28"/>
          <w:szCs w:val="28"/>
        </w:rPr>
        <w:t>.</w:t>
      </w:r>
    </w:p>
    <w:p w:rsidR="00DE2A7D" w:rsidRPr="00100B09" w:rsidRDefault="00DE2A7D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574D3F" w:rsidRPr="00100B09" w:rsidRDefault="006A44A4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</w:t>
      </w:r>
      <w:r w:rsidR="00574D3F" w:rsidRPr="00100B09">
        <w:rPr>
          <w:rFonts w:ascii="Times New Roman" w:hAnsi="Times New Roman" w:cs="Times New Roman"/>
          <w:sz w:val="28"/>
          <w:szCs w:val="28"/>
        </w:rPr>
        <w:t>Кто хочет снять верхушку пирамидки? Пусть считалочка поможет нам выбрать первого:</w:t>
      </w:r>
    </w:p>
    <w:p w:rsidR="00574D3F" w:rsidRPr="00100B09" w:rsidRDefault="00574D3F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CB49AF" w:rsidRPr="00291DAB" w:rsidRDefault="00574D3F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Вот кто будет начинать!</w:t>
      </w:r>
    </w:p>
    <w:p w:rsidR="00061CED" w:rsidRPr="00100B09" w:rsidRDefault="00061CE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(</w:t>
      </w:r>
      <w:r w:rsidRPr="00100B09">
        <w:rPr>
          <w:rFonts w:ascii="Times New Roman" w:hAnsi="Times New Roman" w:cs="Times New Roman"/>
          <w:i/>
          <w:sz w:val="28"/>
          <w:szCs w:val="28"/>
        </w:rPr>
        <w:t xml:space="preserve">На обратной стороне верхушки картинка  из сказки </w:t>
      </w:r>
      <w:r w:rsidRPr="00100B09">
        <w:rPr>
          <w:rFonts w:ascii="Times New Roman" w:hAnsi="Times New Roman" w:cs="Times New Roman"/>
          <w:b/>
          <w:i/>
          <w:sz w:val="28"/>
          <w:szCs w:val="28"/>
          <w:u w:val="single"/>
        </w:rPr>
        <w:t>Репка</w:t>
      </w:r>
      <w:proofErr w:type="gramStart"/>
      <w:r w:rsidRPr="0010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B0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00B09">
        <w:rPr>
          <w:rFonts w:ascii="Times New Roman" w:hAnsi="Times New Roman" w:cs="Times New Roman"/>
          <w:sz w:val="28"/>
          <w:szCs w:val="28"/>
        </w:rPr>
        <w:t>.</w:t>
      </w:r>
    </w:p>
    <w:p w:rsidR="00DE2A7D" w:rsidRPr="00100B09" w:rsidRDefault="00DE2A7D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061CED" w:rsidRPr="00100B09" w:rsidRDefault="00D427E5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</w:t>
      </w:r>
      <w:r w:rsidR="00061CED" w:rsidRPr="00100B09">
        <w:rPr>
          <w:rFonts w:ascii="Times New Roman" w:hAnsi="Times New Roman" w:cs="Times New Roman"/>
          <w:sz w:val="28"/>
          <w:szCs w:val="28"/>
        </w:rPr>
        <w:t>Что же вы молчите? Нет такой игры? Так давайте придумаем! Все знают эту сказку! Будем бегать врассыпную. А когда я скажу «Репка», надо стать друг за другом, как в сказке. Посмотрите, в нашем огороде выросло сразу 2 репки. (</w:t>
      </w:r>
      <w:r w:rsidR="00061CED" w:rsidRPr="00100B09">
        <w:rPr>
          <w:rFonts w:ascii="Times New Roman" w:hAnsi="Times New Roman" w:cs="Times New Roman"/>
          <w:i/>
          <w:sz w:val="28"/>
          <w:szCs w:val="28"/>
        </w:rPr>
        <w:t>Показывает ведущий маски</w:t>
      </w:r>
      <w:r w:rsidR="00061CED" w:rsidRPr="00100B09">
        <w:rPr>
          <w:rFonts w:ascii="Times New Roman" w:hAnsi="Times New Roman" w:cs="Times New Roman"/>
          <w:sz w:val="28"/>
          <w:szCs w:val="28"/>
        </w:rPr>
        <w:t>). Значит, у нас будет 2 команды по 7 челове</w:t>
      </w:r>
      <w:proofErr w:type="gramStart"/>
      <w:r w:rsidR="00061CED" w:rsidRPr="00100B0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61CED" w:rsidRPr="00100B09">
        <w:rPr>
          <w:rFonts w:ascii="Times New Roman" w:hAnsi="Times New Roman" w:cs="Times New Roman"/>
          <w:sz w:val="28"/>
          <w:szCs w:val="28"/>
        </w:rPr>
        <w:t xml:space="preserve"> репка, дед, бабка, внучка, Жучка, кошка, мышка.</w:t>
      </w:r>
    </w:p>
    <w:p w:rsidR="00061CED" w:rsidRPr="00100B09" w:rsidRDefault="00D427E5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</w:t>
      </w:r>
      <w:r w:rsidR="00061CED" w:rsidRPr="00100B09">
        <w:rPr>
          <w:rFonts w:ascii="Times New Roman" w:hAnsi="Times New Roman" w:cs="Times New Roman"/>
          <w:sz w:val="28"/>
          <w:szCs w:val="28"/>
        </w:rPr>
        <w:t>Посмотрим, к</w:t>
      </w:r>
      <w:r w:rsidR="00CA4202" w:rsidRPr="00100B09">
        <w:rPr>
          <w:rFonts w:ascii="Times New Roman" w:hAnsi="Times New Roman" w:cs="Times New Roman"/>
          <w:sz w:val="28"/>
          <w:szCs w:val="28"/>
        </w:rPr>
        <w:t>акая команда быстрее построиться. Наряжайтесь,  ребята.</w:t>
      </w:r>
    </w:p>
    <w:p w:rsidR="00DB0AF8" w:rsidRPr="00100B09" w:rsidRDefault="00D427E5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(</w:t>
      </w:r>
      <w:r w:rsidRPr="00100B09">
        <w:rPr>
          <w:rFonts w:ascii="Times New Roman" w:hAnsi="Times New Roman" w:cs="Times New Roman"/>
          <w:i/>
          <w:sz w:val="28"/>
          <w:szCs w:val="28"/>
        </w:rPr>
        <w:t>используют детали костюма</w:t>
      </w:r>
      <w:r w:rsidRPr="00100B09">
        <w:rPr>
          <w:rFonts w:ascii="Times New Roman" w:hAnsi="Times New Roman" w:cs="Times New Roman"/>
          <w:sz w:val="28"/>
          <w:szCs w:val="28"/>
        </w:rPr>
        <w:t>).</w:t>
      </w:r>
    </w:p>
    <w:p w:rsidR="00DE2A7D" w:rsidRPr="00100B09" w:rsidRDefault="00DE2A7D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D427E5" w:rsidRPr="00100B09" w:rsidRDefault="00D427E5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-Следующее колечко тоже будет снимать тот, кого выберет считалочка. Но считать будет кто-то из вас</w:t>
      </w:r>
      <w:proofErr w:type="gramStart"/>
      <w:r w:rsidRPr="00100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B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0B0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00B09">
        <w:rPr>
          <w:rFonts w:ascii="Times New Roman" w:hAnsi="Times New Roman" w:cs="Times New Roman"/>
          <w:i/>
          <w:sz w:val="28"/>
          <w:szCs w:val="28"/>
        </w:rPr>
        <w:t>ыбрали считалочкой</w:t>
      </w:r>
      <w:r w:rsidRPr="00100B09">
        <w:rPr>
          <w:rFonts w:ascii="Times New Roman" w:hAnsi="Times New Roman" w:cs="Times New Roman"/>
          <w:sz w:val="28"/>
          <w:szCs w:val="28"/>
        </w:rPr>
        <w:t>)</w:t>
      </w:r>
    </w:p>
    <w:p w:rsidR="00D427E5" w:rsidRPr="00100B09" w:rsidRDefault="00D427E5" w:rsidP="00100B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0B09">
        <w:rPr>
          <w:rFonts w:ascii="Times New Roman" w:hAnsi="Times New Roman" w:cs="Times New Roman"/>
          <w:sz w:val="28"/>
          <w:szCs w:val="28"/>
        </w:rPr>
        <w:t>(</w:t>
      </w:r>
      <w:r w:rsidRPr="00100B09">
        <w:rPr>
          <w:rFonts w:ascii="Times New Roman" w:hAnsi="Times New Roman" w:cs="Times New Roman"/>
          <w:i/>
          <w:sz w:val="28"/>
          <w:szCs w:val="28"/>
        </w:rPr>
        <w:t xml:space="preserve">Выбранный ребенок показывает картинку, подсказывающую игру </w:t>
      </w:r>
      <w:r w:rsidRPr="00100B09"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«Самолеты»)</w:t>
      </w:r>
      <w:r w:rsidR="00A15F00" w:rsidRPr="00100B0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15F00" w:rsidRPr="00100B09" w:rsidRDefault="00A15F00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 Играть будем под музыку, путешествовать по материкам и встречать различных животных, повторяя за ними движения.</w:t>
      </w:r>
    </w:p>
    <w:p w:rsidR="000D5AF0" w:rsidRPr="00100B09" w:rsidRDefault="000D5AF0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E46E23" w:rsidRPr="00100B09" w:rsidRDefault="00E46E23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 Молодцы! А  мы продолжаем.</w:t>
      </w:r>
    </w:p>
    <w:p w:rsidR="00E46E23" w:rsidRPr="00100B09" w:rsidRDefault="00E46E23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Следующее колечко снимет тот, кто лучше всех прыгает на левой ноге.</w:t>
      </w:r>
    </w:p>
    <w:p w:rsidR="003F331D" w:rsidRPr="00100B09" w:rsidRDefault="003F331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lastRenderedPageBreak/>
        <w:t xml:space="preserve">Похлопаем лучшему прыгуну! Сейчас он не только назовет игру, но и сам назначит </w:t>
      </w:r>
      <w:proofErr w:type="spellStart"/>
      <w:r w:rsidRPr="00100B09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100B09">
        <w:rPr>
          <w:rFonts w:ascii="Times New Roman" w:hAnsi="Times New Roman" w:cs="Times New Roman"/>
          <w:sz w:val="28"/>
          <w:szCs w:val="28"/>
        </w:rPr>
        <w:t>.</w:t>
      </w:r>
    </w:p>
    <w:p w:rsidR="003F331D" w:rsidRPr="00100B09" w:rsidRDefault="003F331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0B09">
        <w:rPr>
          <w:rFonts w:ascii="Times New Roman" w:hAnsi="Times New Roman" w:cs="Times New Roman"/>
          <w:sz w:val="28"/>
          <w:szCs w:val="28"/>
        </w:rPr>
        <w:t>Ребята</w:t>
      </w:r>
      <w:r w:rsidR="004C2A14" w:rsidRPr="00100B09">
        <w:rPr>
          <w:rFonts w:ascii="Times New Roman" w:hAnsi="Times New Roman" w:cs="Times New Roman"/>
          <w:sz w:val="28"/>
          <w:szCs w:val="28"/>
        </w:rPr>
        <w:t>,</w:t>
      </w:r>
      <w:r w:rsidRPr="00100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B0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00B09">
        <w:rPr>
          <w:rFonts w:ascii="Times New Roman" w:hAnsi="Times New Roman" w:cs="Times New Roman"/>
          <w:sz w:val="28"/>
          <w:szCs w:val="28"/>
        </w:rPr>
        <w:t xml:space="preserve"> кто побеждает в игре </w:t>
      </w:r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>Ловишка</w:t>
      </w:r>
      <w:proofErr w:type="spellEnd"/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ленточками».</w:t>
      </w:r>
    </w:p>
    <w:p w:rsidR="00E46E23" w:rsidRPr="00100B09" w:rsidRDefault="003F331D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Скажем вместе</w:t>
      </w:r>
      <w:proofErr w:type="gramStart"/>
      <w:r w:rsidRPr="00100B09">
        <w:rPr>
          <w:rFonts w:ascii="Times New Roman" w:hAnsi="Times New Roman" w:cs="Times New Roman"/>
          <w:sz w:val="28"/>
          <w:szCs w:val="28"/>
        </w:rPr>
        <w:t>: !</w:t>
      </w:r>
      <w:proofErr w:type="gramEnd"/>
      <w:r w:rsidRPr="00100B09">
        <w:rPr>
          <w:rFonts w:ascii="Times New Roman" w:hAnsi="Times New Roman" w:cs="Times New Roman"/>
          <w:sz w:val="28"/>
          <w:szCs w:val="28"/>
        </w:rPr>
        <w:t>Раз, два, три - лови! (Повторяется 2 раза).</w:t>
      </w:r>
    </w:p>
    <w:p w:rsidR="000D5AF0" w:rsidRPr="00100B09" w:rsidRDefault="000D5AF0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4C2A14" w:rsidRPr="00100B09" w:rsidRDefault="004C2A14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 Продолжает разбирать волшебную пирамидку.</w:t>
      </w:r>
    </w:p>
    <w:p w:rsidR="004C2A14" w:rsidRPr="00100B09" w:rsidRDefault="004C2A14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Следующее колечко снимет тот, чей обруч будет дольше вращаться.</w:t>
      </w:r>
    </w:p>
    <w:p w:rsidR="004C2A14" w:rsidRPr="00100B09" w:rsidRDefault="004C2A14" w:rsidP="00100B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 xml:space="preserve">Похвалим победителя громкими аплодисментами и попросим его снять колечко. </w:t>
      </w:r>
      <w:r w:rsidR="000D5AF0" w:rsidRPr="00100B09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</w:t>
      </w:r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768DE" w:rsidRPr="00100B09">
        <w:rPr>
          <w:rFonts w:ascii="Times New Roman" w:hAnsi="Times New Roman" w:cs="Times New Roman"/>
          <w:b/>
          <w:sz w:val="28"/>
          <w:szCs w:val="28"/>
          <w:u w:val="single"/>
        </w:rPr>
        <w:t>Резвые лошадки</w:t>
      </w:r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4C2A14" w:rsidRPr="00100B09" w:rsidRDefault="004C2A14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Вам нужно разбиться на 2 команды. Каждый должен проскакать на мяче до фишки и обратно, передавая мяч следующему участнику.</w:t>
      </w:r>
    </w:p>
    <w:p w:rsidR="000D5AF0" w:rsidRPr="00100B09" w:rsidRDefault="000D5AF0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4C2A14" w:rsidRPr="00100B09" w:rsidRDefault="004C2A14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 Справились с этой эстафетой.</w:t>
      </w:r>
    </w:p>
    <w:p w:rsidR="004C2A14" w:rsidRPr="00100B09" w:rsidRDefault="005C2E6B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4C2A14" w:rsidRPr="00100B09">
        <w:rPr>
          <w:rFonts w:ascii="Times New Roman" w:hAnsi="Times New Roman" w:cs="Times New Roman"/>
          <w:sz w:val="28"/>
          <w:szCs w:val="28"/>
        </w:rPr>
        <w:t>колечко снимет тот, кто назовет первым пословицу по здоровье.</w:t>
      </w:r>
    </w:p>
    <w:p w:rsidR="00172B8A" w:rsidRPr="00100B09" w:rsidRDefault="00172B8A" w:rsidP="00100B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B09">
        <w:rPr>
          <w:rFonts w:ascii="Times New Roman" w:hAnsi="Times New Roman" w:cs="Times New Roman"/>
          <w:sz w:val="28"/>
          <w:szCs w:val="28"/>
        </w:rPr>
        <w:t>Скажем вместе, как называется игр</w:t>
      </w:r>
      <w:proofErr w:type="gramStart"/>
      <w:r w:rsidRPr="00100B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0B09">
        <w:rPr>
          <w:rFonts w:ascii="Times New Roman" w:hAnsi="Times New Roman" w:cs="Times New Roman"/>
          <w:sz w:val="28"/>
          <w:szCs w:val="28"/>
        </w:rPr>
        <w:t xml:space="preserve"> </w:t>
      </w:r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>«Фигуры».</w:t>
      </w:r>
    </w:p>
    <w:p w:rsidR="00172B8A" w:rsidRPr="00100B09" w:rsidRDefault="00172B8A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Под музыку вы выполняете фигуры, которые будут появляться на экране. Повторять фигуры нужно будет с первой и прибавляя по одной.</w:t>
      </w:r>
    </w:p>
    <w:p w:rsidR="005C2E6B" w:rsidRPr="00100B09" w:rsidRDefault="005C2E6B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5C2E6B" w:rsidRPr="00100B09" w:rsidRDefault="005C2E6B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Ребята, последнее колечко снимем все вместе (</w:t>
      </w:r>
      <w:r w:rsidRPr="00100B0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картинка </w:t>
      </w:r>
      <w:proofErr w:type="gramStart"/>
      <w:r w:rsidRPr="00100B09">
        <w:rPr>
          <w:rFonts w:ascii="Times New Roman" w:hAnsi="Times New Roman" w:cs="Times New Roman"/>
          <w:i/>
          <w:sz w:val="28"/>
          <w:szCs w:val="28"/>
          <w:u w:val="single"/>
        </w:rPr>
        <w:t>-з</w:t>
      </w:r>
      <w:proofErr w:type="gramEnd"/>
      <w:r w:rsidRPr="00100B09">
        <w:rPr>
          <w:rFonts w:ascii="Times New Roman" w:hAnsi="Times New Roman" w:cs="Times New Roman"/>
          <w:i/>
          <w:sz w:val="28"/>
          <w:szCs w:val="28"/>
          <w:u w:val="single"/>
        </w:rPr>
        <w:t>онтик</w:t>
      </w:r>
      <w:r w:rsidRPr="00100B09">
        <w:rPr>
          <w:rFonts w:ascii="Times New Roman" w:hAnsi="Times New Roman" w:cs="Times New Roman"/>
          <w:sz w:val="28"/>
          <w:szCs w:val="28"/>
        </w:rPr>
        <w:t>).</w:t>
      </w:r>
    </w:p>
    <w:p w:rsidR="00C80569" w:rsidRPr="00100B09" w:rsidRDefault="005C2E6B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Вы знаете такую игру. Пирамид</w:t>
      </w:r>
      <w:r w:rsidR="00C80569" w:rsidRPr="00100B09">
        <w:rPr>
          <w:rFonts w:ascii="Times New Roman" w:hAnsi="Times New Roman" w:cs="Times New Roman"/>
          <w:sz w:val="28"/>
          <w:szCs w:val="28"/>
        </w:rPr>
        <w:t>ка хочет</w:t>
      </w:r>
      <w:r w:rsidRPr="00100B09">
        <w:rPr>
          <w:rFonts w:ascii="Times New Roman" w:hAnsi="Times New Roman" w:cs="Times New Roman"/>
          <w:sz w:val="28"/>
          <w:szCs w:val="28"/>
        </w:rPr>
        <w:t xml:space="preserve">, чтобы мы исполнили </w:t>
      </w:r>
      <w:r w:rsidRPr="00100B09">
        <w:rPr>
          <w:rFonts w:ascii="Times New Roman" w:hAnsi="Times New Roman" w:cs="Times New Roman"/>
          <w:b/>
          <w:sz w:val="28"/>
          <w:szCs w:val="28"/>
          <w:u w:val="single"/>
        </w:rPr>
        <w:t>«танец Зонтика»</w:t>
      </w:r>
      <w:r w:rsidR="00C80569" w:rsidRPr="00100B0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80569" w:rsidRPr="00100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6B" w:rsidRPr="00100B09" w:rsidRDefault="00C80569" w:rsidP="00100B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Рассыпались по залу как горошины, смотрим на зонтик, он будет показывать какие движения вам выполнять нужно (</w:t>
      </w:r>
      <w:r w:rsidRPr="00100B09">
        <w:rPr>
          <w:rFonts w:ascii="Times New Roman" w:hAnsi="Times New Roman" w:cs="Times New Roman"/>
          <w:i/>
          <w:sz w:val="28"/>
          <w:szCs w:val="28"/>
        </w:rPr>
        <w:t>звучит музыка, инструктор держит в руках зонтик и выполняет с ним манипуляции, дети повторяют движения зонта).</w:t>
      </w:r>
    </w:p>
    <w:p w:rsidR="00C80569" w:rsidRPr="00100B09" w:rsidRDefault="00C80569" w:rsidP="00100B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C80569" w:rsidRPr="00100B09" w:rsidRDefault="00C80569" w:rsidP="00100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B09">
        <w:rPr>
          <w:rFonts w:ascii="Times New Roman" w:hAnsi="Times New Roman" w:cs="Times New Roman"/>
          <w:sz w:val="28"/>
          <w:szCs w:val="28"/>
        </w:rPr>
        <w:t>- Ребята, мы разобрали всю пирамидку? Разгадали все ее загадки?  А теперь нам пора возвращать в группу.</w:t>
      </w:r>
    </w:p>
    <w:p w:rsidR="00172B8A" w:rsidRPr="005C2E6B" w:rsidRDefault="00172B8A" w:rsidP="00E46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31D" w:rsidRDefault="003F331D" w:rsidP="00E4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1D" w:rsidRDefault="003F331D" w:rsidP="00E4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E23" w:rsidRPr="00A15F00" w:rsidRDefault="00E46E23" w:rsidP="00CB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F8" w:rsidRDefault="00DB0AF8" w:rsidP="00CB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17D" w:rsidRPr="0056017D" w:rsidRDefault="0056017D" w:rsidP="0056017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6017D" w:rsidRPr="0056017D" w:rsidSect="006B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E55"/>
    <w:rsid w:val="0000032E"/>
    <w:rsid w:val="00061CED"/>
    <w:rsid w:val="000D5AF0"/>
    <w:rsid w:val="00100B09"/>
    <w:rsid w:val="00172B8A"/>
    <w:rsid w:val="0021648A"/>
    <w:rsid w:val="00291DAB"/>
    <w:rsid w:val="002F4700"/>
    <w:rsid w:val="003568AA"/>
    <w:rsid w:val="00367E55"/>
    <w:rsid w:val="003F331D"/>
    <w:rsid w:val="003F5882"/>
    <w:rsid w:val="00457E75"/>
    <w:rsid w:val="004C2A14"/>
    <w:rsid w:val="00537A37"/>
    <w:rsid w:val="00545D2A"/>
    <w:rsid w:val="0056017D"/>
    <w:rsid w:val="00574D3F"/>
    <w:rsid w:val="005768DE"/>
    <w:rsid w:val="005C2E6B"/>
    <w:rsid w:val="006A44A4"/>
    <w:rsid w:val="006B026E"/>
    <w:rsid w:val="006E444C"/>
    <w:rsid w:val="00A15F00"/>
    <w:rsid w:val="00A51D83"/>
    <w:rsid w:val="00AB3F01"/>
    <w:rsid w:val="00C147C5"/>
    <w:rsid w:val="00C353A3"/>
    <w:rsid w:val="00C8008A"/>
    <w:rsid w:val="00C80569"/>
    <w:rsid w:val="00C87E98"/>
    <w:rsid w:val="00CA4202"/>
    <w:rsid w:val="00CB49AF"/>
    <w:rsid w:val="00CF6358"/>
    <w:rsid w:val="00D427E5"/>
    <w:rsid w:val="00DB0AF8"/>
    <w:rsid w:val="00DE2A7D"/>
    <w:rsid w:val="00E4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МБДОУ32</cp:lastModifiedBy>
  <cp:revision>33</cp:revision>
  <dcterms:created xsi:type="dcterms:W3CDTF">2014-12-05T06:07:00Z</dcterms:created>
  <dcterms:modified xsi:type="dcterms:W3CDTF">2014-12-08T07:16:00Z</dcterms:modified>
</cp:coreProperties>
</file>