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82" w:rsidRPr="002A4693" w:rsidRDefault="002A4693" w:rsidP="002A4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Сухобезводнинский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«Звёздочка»</w:t>
      </w:r>
    </w:p>
    <w:p w:rsidR="00416982" w:rsidRDefault="00416982" w:rsidP="00416982"/>
    <w:p w:rsidR="002A4693" w:rsidRPr="00EA3727" w:rsidRDefault="002A4693" w:rsidP="00EA3727">
      <w:pPr>
        <w:tabs>
          <w:tab w:val="left" w:pos="2974"/>
        </w:tabs>
      </w:pPr>
    </w:p>
    <w:p w:rsidR="00416982" w:rsidRPr="003374E9" w:rsidRDefault="002A4693" w:rsidP="002A4693">
      <w:pPr>
        <w:ind w:firstLine="708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3374E9">
        <w:rPr>
          <w:rFonts w:ascii="Times New Roman" w:hAnsi="Times New Roman" w:cs="Times New Roman"/>
          <w:b/>
          <w:color w:val="0070C0"/>
          <w:sz w:val="72"/>
          <w:szCs w:val="72"/>
        </w:rPr>
        <w:t>Мастер класс</w:t>
      </w:r>
    </w:p>
    <w:p w:rsidR="002A4693" w:rsidRPr="003374E9" w:rsidRDefault="002A4693" w:rsidP="002A4693">
      <w:pPr>
        <w:ind w:firstLine="708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374E9">
        <w:rPr>
          <w:rFonts w:ascii="Times New Roman" w:hAnsi="Times New Roman" w:cs="Times New Roman"/>
          <w:b/>
          <w:color w:val="0070C0"/>
          <w:sz w:val="52"/>
          <w:szCs w:val="52"/>
        </w:rPr>
        <w:t>Нетрадиционная аппликация</w:t>
      </w:r>
      <w:r w:rsidRPr="003374E9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</w:p>
    <w:p w:rsidR="002A4693" w:rsidRPr="003374E9" w:rsidRDefault="002A4693" w:rsidP="002A4693">
      <w:pPr>
        <w:ind w:firstLine="708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3374E9">
        <w:rPr>
          <w:rFonts w:ascii="Times New Roman" w:hAnsi="Times New Roman" w:cs="Times New Roman"/>
          <w:b/>
          <w:i/>
          <w:color w:val="0070C0"/>
          <w:sz w:val="56"/>
          <w:szCs w:val="56"/>
        </w:rPr>
        <w:t>«Здравствуй, наше Солнышко»</w:t>
      </w:r>
    </w:p>
    <w:p w:rsidR="002A4693" w:rsidRDefault="002A4693" w:rsidP="002A4693">
      <w:pPr>
        <w:ind w:firstLine="708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374E9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дл</w:t>
      </w:r>
      <w:r w:rsidR="00EA3727">
        <w:rPr>
          <w:rFonts w:ascii="Times New Roman" w:hAnsi="Times New Roman" w:cs="Times New Roman"/>
          <w:b/>
          <w:color w:val="0070C0"/>
          <w:sz w:val="56"/>
          <w:szCs w:val="56"/>
        </w:rPr>
        <w:t>я детей подготовительной группы</w:t>
      </w:r>
    </w:p>
    <w:p w:rsidR="00EA3727" w:rsidRPr="003374E9" w:rsidRDefault="00EA3727" w:rsidP="002A4693">
      <w:pPr>
        <w:ind w:firstLine="708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82967" wp14:editId="30394197">
            <wp:extent cx="4508938" cy="3861407"/>
            <wp:effectExtent l="19050" t="19050" r="25400" b="25400"/>
            <wp:docPr id="3" name="Рисунок 3" descr="D:\фотки\DSCN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DSCN0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29" cy="385934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416982" w:rsidRPr="00416982" w:rsidRDefault="00416982" w:rsidP="00416982">
      <w:pPr>
        <w:sectPr w:rsidR="00416982" w:rsidRPr="00416982" w:rsidSect="003374E9"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08"/>
          <w:docGrid w:linePitch="360"/>
        </w:sectPr>
      </w:pPr>
    </w:p>
    <w:p w:rsidR="002A4693" w:rsidRDefault="002A4693" w:rsidP="00EA3727">
      <w:pPr>
        <w:tabs>
          <w:tab w:val="left" w:pos="82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A4693">
        <w:rPr>
          <w:rFonts w:ascii="Times New Roman" w:hAnsi="Times New Roman" w:cs="Times New Roman"/>
          <w:sz w:val="28"/>
          <w:szCs w:val="28"/>
        </w:rPr>
        <w:lastRenderedPageBreak/>
        <w:t>Выполнила: Баринова А.И.</w:t>
      </w:r>
    </w:p>
    <w:p w:rsidR="002A4693" w:rsidRPr="002A4693" w:rsidRDefault="002A4693" w:rsidP="002A4693">
      <w:pPr>
        <w:rPr>
          <w:rFonts w:ascii="Times New Roman" w:hAnsi="Times New Roman" w:cs="Times New Roman"/>
          <w:sz w:val="28"/>
          <w:szCs w:val="28"/>
        </w:rPr>
      </w:pPr>
    </w:p>
    <w:p w:rsidR="002A4693" w:rsidRPr="002A4693" w:rsidRDefault="002A4693" w:rsidP="002A4693">
      <w:pPr>
        <w:rPr>
          <w:rFonts w:ascii="Times New Roman" w:hAnsi="Times New Roman" w:cs="Times New Roman"/>
          <w:sz w:val="28"/>
          <w:szCs w:val="28"/>
        </w:rPr>
      </w:pPr>
    </w:p>
    <w:p w:rsidR="002A4693" w:rsidRPr="002A4693" w:rsidRDefault="002A4693" w:rsidP="002A4693">
      <w:pPr>
        <w:rPr>
          <w:rFonts w:ascii="Times New Roman" w:hAnsi="Times New Roman" w:cs="Times New Roman"/>
          <w:sz w:val="28"/>
          <w:szCs w:val="28"/>
        </w:rPr>
      </w:pPr>
    </w:p>
    <w:p w:rsidR="002A4693" w:rsidRDefault="002A4693" w:rsidP="002A4693">
      <w:pPr>
        <w:rPr>
          <w:rFonts w:ascii="Times New Roman" w:hAnsi="Times New Roman" w:cs="Times New Roman"/>
          <w:sz w:val="28"/>
          <w:szCs w:val="28"/>
        </w:rPr>
      </w:pPr>
    </w:p>
    <w:p w:rsidR="003508AF" w:rsidRDefault="002A4693" w:rsidP="002A4693">
      <w:pPr>
        <w:tabs>
          <w:tab w:val="left" w:pos="4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2013г</w:t>
      </w:r>
    </w:p>
    <w:p w:rsidR="003821A5" w:rsidRPr="003821A5" w:rsidRDefault="003821A5" w:rsidP="00951553">
      <w:pPr>
        <w:tabs>
          <w:tab w:val="left" w:pos="4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1A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821A5">
        <w:rPr>
          <w:rFonts w:ascii="Times New Roman" w:hAnsi="Times New Roman" w:cs="Times New Roman"/>
          <w:sz w:val="28"/>
          <w:szCs w:val="28"/>
        </w:rPr>
        <w:t xml:space="preserve"> познакомить с техникой «</w:t>
      </w:r>
      <w:proofErr w:type="spellStart"/>
      <w:r w:rsidRPr="003821A5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821A5">
        <w:rPr>
          <w:rFonts w:ascii="Times New Roman" w:hAnsi="Times New Roman" w:cs="Times New Roman"/>
          <w:sz w:val="28"/>
          <w:szCs w:val="28"/>
        </w:rPr>
        <w:t>»;  учить детей скручивать полоску цветной бумаги в рулончик.</w:t>
      </w:r>
    </w:p>
    <w:p w:rsidR="002A4693" w:rsidRDefault="003821A5" w:rsidP="00951553">
      <w:pPr>
        <w:tabs>
          <w:tab w:val="left" w:pos="4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1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821A5">
        <w:rPr>
          <w:rFonts w:ascii="Times New Roman" w:hAnsi="Times New Roman" w:cs="Times New Roman"/>
          <w:sz w:val="28"/>
          <w:szCs w:val="28"/>
        </w:rPr>
        <w:t xml:space="preserve"> полоски 0,5 х 30 мм жёлтой, голубой, красной  бумаги; клей </w:t>
      </w:r>
      <w:proofErr w:type="spellStart"/>
      <w:r w:rsidRPr="003821A5">
        <w:rPr>
          <w:rFonts w:ascii="Times New Roman" w:hAnsi="Times New Roman" w:cs="Times New Roman"/>
          <w:sz w:val="28"/>
          <w:szCs w:val="28"/>
        </w:rPr>
        <w:t>ПВА,кисточка</w:t>
      </w:r>
      <w:proofErr w:type="spellEnd"/>
      <w:r w:rsidRPr="003821A5">
        <w:rPr>
          <w:rFonts w:ascii="Times New Roman" w:hAnsi="Times New Roman" w:cs="Times New Roman"/>
          <w:sz w:val="28"/>
          <w:szCs w:val="28"/>
        </w:rPr>
        <w:t xml:space="preserve"> для клея, зубочистки, длинные спички, клеёнки.</w:t>
      </w:r>
    </w:p>
    <w:p w:rsidR="002A4693" w:rsidRDefault="003821A5" w:rsidP="00D55CFE">
      <w:pPr>
        <w:tabs>
          <w:tab w:val="left" w:pos="27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3821A5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Меня зовут Анна Ивановна.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пожалуйста, загадку: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весь мир обогревает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усталости не знает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в оконце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его все…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Солнце!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назовите, пожалуйста, слова, которыми можно сказать про солнце.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солнце золотое; солнце…(яркое, ласковое, красивое).</w:t>
      </w:r>
    </w:p>
    <w:p w:rsidR="006D4759" w:rsidRDefault="006D4759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5CF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олодцы! Услышав такие </w:t>
      </w:r>
      <w:r w:rsidR="00A178D2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солнце непременно захочет прийти  к нам в гости.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солнце. Только я не узнаю его! С ним что-то случилось!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(подносит солнце к уху).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Всё понятно! По дороге к нам на солнце налетел сердитый ветер и растрепал солнечный круг. У солнышка остались только лучики. Солнце нуждается в нашей помощи.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хотите помочь солнцу?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помочь?</w:t>
      </w:r>
    </w:p>
    <w:p w:rsidR="00A178D2" w:rsidRPr="00D55CFE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Дети:</w:t>
      </w:r>
      <w:r w:rsidR="00D55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CFE">
        <w:rPr>
          <w:rFonts w:ascii="Times New Roman" w:hAnsi="Times New Roman" w:cs="Times New Roman"/>
          <w:sz w:val="28"/>
          <w:szCs w:val="28"/>
        </w:rPr>
        <w:t>Нарисовать солнце…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я предлагаю сделать солнечный круг необычным способом: вот так (Показывает образец).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солнечный круг сделан из рулончиков, скрученных из полосок цветной бумаги. Скручивание бумажных полосок в рулончики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Название сложное, а способ простой.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Хотите попробовать?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78D2" w:rsidRDefault="00A178D2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553">
        <w:rPr>
          <w:rFonts w:ascii="Times New Roman" w:hAnsi="Times New Roman" w:cs="Times New Roman"/>
          <w:sz w:val="28"/>
          <w:szCs w:val="28"/>
        </w:rPr>
        <w:t>Смотрите, нужно взять в правую руку палочку и вставить в прорезь кончик цветной бумажной полоски.  Я поворачиваю палочку и накручиваю полоску бумаги. Рулончик становится толще, а полоска  - короче.</w:t>
      </w:r>
    </w:p>
    <w:p w:rsidR="00951553" w:rsidRDefault="00951553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7191">
        <w:rPr>
          <w:rFonts w:ascii="Times New Roman" w:hAnsi="Times New Roman" w:cs="Times New Roman"/>
          <w:sz w:val="28"/>
          <w:szCs w:val="28"/>
        </w:rPr>
        <w:t xml:space="preserve"> Мой рулончик готов. Теперь я аккуратно снимаю рулончик с палочки, кладу его на ладошку. Посмотрите, как мой рулончик раскручивается.  Конец полоски с помощью деревянной палочки я закрепляю клеем.  Клея я беру немного.</w:t>
      </w:r>
    </w:p>
    <w:p w:rsidR="00C47191" w:rsidRDefault="00C47191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выложить солнечный круг нам потребуется много рулончиков. Готовыми рулончиками мы будем заполнять солнечный круг.</w:t>
      </w:r>
    </w:p>
    <w:p w:rsidR="00C47191" w:rsidRDefault="00C47191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приступаем к работе.</w:t>
      </w:r>
    </w:p>
    <w:p w:rsidR="00C47191" w:rsidRDefault="00C47191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воспитатель помогает детям.</w:t>
      </w:r>
    </w:p>
    <w:p w:rsidR="00C47191" w:rsidRDefault="00C47191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C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олодцы, ребята!</w:t>
      </w:r>
      <w:r w:rsidR="00D5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Солнечный круг заполнен.</w:t>
      </w:r>
      <w:r w:rsidR="00D5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намазывать каждый рулончик клеем и приклеивать.</w:t>
      </w:r>
    </w:p>
    <w:p w:rsidR="00D55CFE" w:rsidRDefault="00D55CFE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смогли помочь солнцу?</w:t>
      </w:r>
    </w:p>
    <w:p w:rsidR="00D55CFE" w:rsidRDefault="00D55CFE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55CFE" w:rsidRDefault="00D55CFE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получилось солнце?</w:t>
      </w:r>
    </w:p>
    <w:p w:rsidR="00D55CFE" w:rsidRDefault="00D55CFE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Яркое,  красивое…</w:t>
      </w:r>
    </w:p>
    <w:p w:rsidR="006D4759" w:rsidRPr="003821A5" w:rsidRDefault="00D55CFE" w:rsidP="00951553">
      <w:pPr>
        <w:tabs>
          <w:tab w:val="left" w:pos="2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C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это солнце не простое, оно волшебное.  За то, что вы все старались, солнце хочет подарить вам частичку своего света, тепла и доброты! (во</w:t>
      </w:r>
      <w:r w:rsidR="00EA3727">
        <w:rPr>
          <w:rFonts w:ascii="Times New Roman" w:hAnsi="Times New Roman" w:cs="Times New Roman"/>
          <w:sz w:val="28"/>
          <w:szCs w:val="28"/>
        </w:rPr>
        <w:t>спитатель дарит детям медальки).</w:t>
      </w:r>
      <w:bookmarkStart w:id="0" w:name="_GoBack"/>
      <w:bookmarkEnd w:id="0"/>
    </w:p>
    <w:sectPr w:rsidR="006D4759" w:rsidRPr="003821A5" w:rsidSect="003374E9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97" w:rsidRDefault="008E4697" w:rsidP="002A4693">
      <w:pPr>
        <w:spacing w:after="0" w:line="240" w:lineRule="auto"/>
      </w:pPr>
      <w:r>
        <w:separator/>
      </w:r>
    </w:p>
  </w:endnote>
  <w:endnote w:type="continuationSeparator" w:id="0">
    <w:p w:rsidR="008E4697" w:rsidRDefault="008E4697" w:rsidP="002A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97" w:rsidRDefault="008E4697" w:rsidP="002A4693">
      <w:pPr>
        <w:spacing w:after="0" w:line="240" w:lineRule="auto"/>
      </w:pPr>
      <w:r>
        <w:separator/>
      </w:r>
    </w:p>
  </w:footnote>
  <w:footnote w:type="continuationSeparator" w:id="0">
    <w:p w:rsidR="008E4697" w:rsidRDefault="008E4697" w:rsidP="002A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A67"/>
    <w:multiLevelType w:val="hybridMultilevel"/>
    <w:tmpl w:val="552A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28"/>
    <w:rsid w:val="00153BF4"/>
    <w:rsid w:val="001D0A06"/>
    <w:rsid w:val="00261E91"/>
    <w:rsid w:val="002A4693"/>
    <w:rsid w:val="003374E9"/>
    <w:rsid w:val="003508AF"/>
    <w:rsid w:val="003821A5"/>
    <w:rsid w:val="003B6FF8"/>
    <w:rsid w:val="00416982"/>
    <w:rsid w:val="00552D75"/>
    <w:rsid w:val="005D231A"/>
    <w:rsid w:val="006D4759"/>
    <w:rsid w:val="008E4697"/>
    <w:rsid w:val="00947A2F"/>
    <w:rsid w:val="00951553"/>
    <w:rsid w:val="00A178D2"/>
    <w:rsid w:val="00AC5128"/>
    <w:rsid w:val="00AF2FF4"/>
    <w:rsid w:val="00B85C82"/>
    <w:rsid w:val="00C366AA"/>
    <w:rsid w:val="00C426CD"/>
    <w:rsid w:val="00C47191"/>
    <w:rsid w:val="00CA6282"/>
    <w:rsid w:val="00D06648"/>
    <w:rsid w:val="00D55CFE"/>
    <w:rsid w:val="00EA3727"/>
    <w:rsid w:val="00F2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693"/>
  </w:style>
  <w:style w:type="paragraph" w:styleId="a8">
    <w:name w:val="footer"/>
    <w:basedOn w:val="a"/>
    <w:link w:val="a9"/>
    <w:uiPriority w:val="99"/>
    <w:unhideWhenUsed/>
    <w:rsid w:val="002A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693"/>
  </w:style>
  <w:style w:type="paragraph" w:styleId="a8">
    <w:name w:val="footer"/>
    <w:basedOn w:val="a"/>
    <w:link w:val="a9"/>
    <w:uiPriority w:val="99"/>
    <w:unhideWhenUsed/>
    <w:rsid w:val="002A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Anna</cp:lastModifiedBy>
  <cp:revision>7</cp:revision>
  <cp:lastPrinted>2013-02-20T15:56:00Z</cp:lastPrinted>
  <dcterms:created xsi:type="dcterms:W3CDTF">2013-03-10T15:42:00Z</dcterms:created>
  <dcterms:modified xsi:type="dcterms:W3CDTF">2015-03-25T05:38:00Z</dcterms:modified>
</cp:coreProperties>
</file>