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EB" w:rsidRPr="00642D64" w:rsidRDefault="00E821EB" w:rsidP="00E821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Приложение №3              </w:t>
      </w: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Художественное слово: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рисую на песке,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Словно мелом на доске.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Просто палочкой черчу</w:t>
      </w:r>
      <w:proofErr w:type="gramStart"/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се, что только захочу.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ежик, это кит,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бабочка летит…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Места здесь - для всех ребят!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рисуют, все творят!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Только вдруг пролился дождь,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исчезли: кит и еж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покрыл рябой узор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Весь песок, асфальт и двор.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Вот какой художник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тот бойкий дождик!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Дисковая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«Рисуем спираль»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Просит слизень: "На спине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арисуй-ка домик мне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 печкой и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калиточкой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Стать хочу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улиточкой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Я, куда ни поползу,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Дом с собою повезу!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Чуть кто на дорожке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Спрячу в домик рожки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."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Олеся Емельянова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42D64">
        <w:rPr>
          <w:rFonts w:ascii="Times New Roman" w:hAnsi="Times New Roman" w:cs="Times New Roman"/>
          <w:b w:val="0"/>
          <w:bCs w:val="0"/>
          <w:color w:val="000000" w:themeColor="text1"/>
        </w:rPr>
        <w:t>«Мы рисуем дождь»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рисую дождь с утра,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Капельки на ветках,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Поиграть ко мне пришла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Машенька-соседка.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меня был грустный дождь,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Небо – синей краской,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Кошка мокрая сидит,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Грустненькие</w:t>
      </w:r>
      <w:proofErr w:type="spell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глазки.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 сказала Маша мне: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Дождик – это весело,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Рядом с тучкою она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Солнышко повесила.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потом ещё мы с ней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Радугу добавили.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рисунок стал светлей,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его подправили.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Захотелось поиграть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Мне с подругой Машей,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рисунок тот теперь</w:t>
      </w:r>
      <w:proofErr w:type="gramStart"/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азываем нашим.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</w:t>
      </w:r>
      <w:proofErr w:type="spell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Чекмарёва</w:t>
      </w:r>
      <w:proofErr w:type="spell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Cs w:val="0"/>
          <w:color w:val="000000" w:themeColor="text1"/>
        </w:rPr>
      </w:pPr>
      <w:r w:rsidRPr="00642D64">
        <w:rPr>
          <w:rFonts w:ascii="Times New Roman" w:hAnsi="Times New Roman" w:cs="Times New Roman"/>
          <w:bCs w:val="0"/>
          <w:color w:val="000000" w:themeColor="text1"/>
        </w:rPr>
        <w:t>«Нарисую солнце я!»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склонилась над столом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сижу, рисую: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Двухэтажный белый дом,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Речку голубую,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Возле речки-рыбака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клетчатой рубашке,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синем небе облака,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лугу ромашки.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Хоть кружатся за окном</w:t>
      </w:r>
      <w:proofErr w:type="gramStart"/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 еще снежинки,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рисую все равно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воде кувшинки.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Нарисую солнце я,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Лес, листвой одетый,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Потому что у меня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рисунке лето.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Марков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«Я рисую солнышко»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Рисуем окружность и "лучики".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Нарисуем желтый круг,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После лучики вокруг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Пусть на белом свете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Ярче солнце светит!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детей и на цветы,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Смотрит солнце с высоты,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Чтоб 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росли скорее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Их теплом согреет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Олеся Емельянова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«Туча и дождь»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Рисуем контур тучи и капельки-точки.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Тучу толстую с дождем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Сизым цветом обведем.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Брюшко пощекочем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Туча загрохочет: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"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Трам-бам-бам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Тарарам!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сейчас я вам задам!"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"Кап-кап-кап!" – дождь льется.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Зонт раскрыть придется.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Олеся Емельянова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«Я рисую одуванчик»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рисую одуванчик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Парашютиков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букет.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Незатейливо был начат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Э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того цветка портрет.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Милый, нежный и воздушный,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Тонких паутинок вязь,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Мягкий ежик, непослушный.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Улетит, лишь дунешь, 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враз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ветер ниоткуда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алетел и смял этюд…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Полетели парашюты...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Где-то сядут, прорастут.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Летом солнечные пятна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лужайке отцветут,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 вернусь к нему обратно -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дорисую свой этюд!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proofErr w:type="spell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Старцева</w:t>
      </w:r>
      <w:proofErr w:type="spellEnd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«Я рисую осень»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рисую осень.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Жёлтые листочки.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Из лесу приносят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Рыжие грибочки.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Веточка рябины,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Будто бы заря.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какие краски,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Краски сентября.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Окуну я в осень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Кисточку свою.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Осень золотая,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Я тебя люблю.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идём по парку.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Всюду листопад.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Осени багряной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аждый очень рад.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Шапиро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«Я рисую море»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рисую море,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Голубые дали.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Вы такого моря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Просто не </w:t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видали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такая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Краска голубая,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 волна любая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Просто как живая!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сижу тихонько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 прибоя -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Окунаю кисточку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море голубое.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Орлов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«Тропинка»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Рисуем извилистую линию.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Заблудившимся в лесу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Ты тропинку нарисуй.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Мимо дуба, мимо елки,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Мимо мишки, мимо волка.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Мимо зайки и лягушки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Прямо к солнечной опушке.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тогда Степан с Кузьмой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рибегут по ней домой.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Олеся Емельянова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«Море»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Рисуем волны.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Нарисуем мы волну,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потом еще одну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Вот как на просторе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Разлилося</w:t>
      </w:r>
      <w:proofErr w:type="spell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море!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волнам корабль плывет,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путешествие зовет.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Ветер наколдуем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Паруса надуем!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Олеся Емельянова</w:t>
      </w:r>
    </w:p>
    <w:p w:rsidR="00E821EB" w:rsidRPr="00642D64" w:rsidRDefault="00E821EB" w:rsidP="00E821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21EB" w:rsidRPr="00642D64" w:rsidRDefault="00E821EB" w:rsidP="00E821E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«Зима»</w:t>
      </w:r>
    </w:p>
    <w:p w:rsidR="00E821EB" w:rsidRPr="00642D64" w:rsidRDefault="00E821EB" w:rsidP="00E821EB">
      <w:pPr>
        <w:pStyle w:val="a3"/>
        <w:spacing w:before="0" w:after="0"/>
        <w:jc w:val="center"/>
        <w:rPr>
          <w:color w:val="000000" w:themeColor="text1"/>
          <w:sz w:val="28"/>
          <w:szCs w:val="28"/>
        </w:rPr>
      </w:pPr>
      <w:r w:rsidRPr="00642D64">
        <w:rPr>
          <w:color w:val="000000" w:themeColor="text1"/>
          <w:sz w:val="28"/>
          <w:szCs w:val="28"/>
        </w:rPr>
        <w:t>Я сегодня нарисую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Зиму, снежную такую.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Лес, дорога —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Всё в снегу.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Чёрный ворон на стогу.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</w:r>
      <w:r w:rsidRPr="00642D64">
        <w:rPr>
          <w:color w:val="000000" w:themeColor="text1"/>
          <w:sz w:val="28"/>
          <w:szCs w:val="28"/>
        </w:rPr>
        <w:br/>
        <w:t>И заборы, и калитки,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К чёрной проруби тропинки...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Дым из труб, в снегу дома —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Настоящая зима!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</w:r>
      <w:r w:rsidRPr="00642D64">
        <w:rPr>
          <w:color w:val="000000" w:themeColor="text1"/>
          <w:sz w:val="28"/>
          <w:szCs w:val="28"/>
        </w:rPr>
        <w:br/>
        <w:t>Кисточкой взмахну —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И с неба</w:t>
      </w:r>
      <w:proofErr w:type="gramStart"/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В</w:t>
      </w:r>
      <w:proofErr w:type="gramEnd"/>
      <w:r w:rsidRPr="00642D64">
        <w:rPr>
          <w:color w:val="000000" w:themeColor="text1"/>
          <w:sz w:val="28"/>
          <w:szCs w:val="28"/>
        </w:rPr>
        <w:t>друг повалят хлопья снега.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</w:r>
      <w:r w:rsidRPr="00642D64">
        <w:rPr>
          <w:color w:val="000000" w:themeColor="text1"/>
          <w:sz w:val="28"/>
          <w:szCs w:val="28"/>
        </w:rPr>
        <w:br/>
        <w:t>Вот пропал за снегом лес.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Ворон на стогу исчез.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</w:r>
      <w:r w:rsidRPr="00642D64">
        <w:rPr>
          <w:color w:val="000000" w:themeColor="text1"/>
          <w:sz w:val="28"/>
          <w:szCs w:val="28"/>
        </w:rPr>
        <w:br/>
        <w:t>Не видна уже дорога.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Вот уже не видно стога...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</w:r>
      <w:r w:rsidRPr="00642D64">
        <w:rPr>
          <w:color w:val="000000" w:themeColor="text1"/>
          <w:sz w:val="28"/>
          <w:szCs w:val="28"/>
        </w:rPr>
        <w:br/>
        <w:t>Нет заборов, снегирей,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Замело поля и пущи,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Только снег валит всё пуще,</w:t>
      </w:r>
      <w:r w:rsidRPr="00642D64">
        <w:rPr>
          <w:rStyle w:val="apple-converted-space"/>
          <w:color w:val="000000" w:themeColor="text1"/>
          <w:sz w:val="28"/>
          <w:szCs w:val="28"/>
        </w:rPr>
        <w:t> </w:t>
      </w:r>
      <w:r w:rsidRPr="00642D64">
        <w:rPr>
          <w:color w:val="000000" w:themeColor="text1"/>
          <w:sz w:val="28"/>
          <w:szCs w:val="28"/>
        </w:rPr>
        <w:br/>
        <w:t>Гуще, радостней, щедрей!</w:t>
      </w:r>
    </w:p>
    <w:p w:rsidR="00E821EB" w:rsidRPr="00642D64" w:rsidRDefault="00E821EB" w:rsidP="00E821EB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t>* * *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Белый, белый, белый мех.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Белый, белый, белый снег.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Белый-белый Заяц бегал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Белой-белою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тропой,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Бегал Заяц за водой.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Белый Заяц — чёрный нос,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Поле белое, мороз.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Белый Заяц в поле белом</w:t>
      </w:r>
      <w:proofErr w:type="gramStart"/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</w:t>
      </w:r>
      <w:proofErr w:type="gramEnd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очему не виден был?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Белой лапкой нос прикрыл.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Козлов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«Мостик»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Рисуем дугу.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Теремок за речкой.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нем живут овечки.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бережка на бережок</w:t>
      </w:r>
      <w:proofErr w:type="gramStart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</w:t>
      </w:r>
      <w:proofErr w:type="gramEnd"/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добраться за прыжок.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Козлик попытался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Бух! И искупался!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пойдем мы в гости – </w:t>
      </w:r>
      <w:r w:rsidRPr="00642D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Нарисуем мостик.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Олеся Емельянова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«Сороконожка»</w:t>
      </w: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Нарисуй кружочков строчку,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Выстрой их в одну цепочку.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Подрисуй к ним башмачки,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 башмачкам всем – каблучки.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Сорок ножек. Рожки две –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Нарисуй на голове.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теперь скажи нам, крошка,</w:t>
      </w:r>
      <w:r w:rsidRPr="00642D6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Вышла кто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?....................</w:t>
      </w:r>
      <w:proofErr w:type="gramEnd"/>
    </w:p>
    <w:p w:rsidR="00E821EB" w:rsidRPr="00642D64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821EB" w:rsidRDefault="00E821EB" w:rsidP="00E821E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Горбачёва</w:t>
      </w:r>
      <w:proofErr w:type="gramStart"/>
      <w:r w:rsidRPr="00642D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И</w:t>
      </w:r>
      <w:proofErr w:type="gramEnd"/>
    </w:p>
    <w:p w:rsidR="00603642" w:rsidRDefault="00E821EB">
      <w:bookmarkStart w:id="0" w:name="_GoBack"/>
      <w:bookmarkEnd w:id="0"/>
    </w:p>
    <w:sectPr w:rsidR="0060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EB"/>
    <w:rsid w:val="00900A05"/>
    <w:rsid w:val="00CF3C54"/>
    <w:rsid w:val="00E8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1EB"/>
  </w:style>
  <w:style w:type="paragraph" w:styleId="1">
    <w:name w:val="heading 1"/>
    <w:basedOn w:val="a"/>
    <w:next w:val="a"/>
    <w:link w:val="10"/>
    <w:uiPriority w:val="9"/>
    <w:qFormat/>
    <w:rsid w:val="00E821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82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rsid w:val="00E821EB"/>
    <w:pPr>
      <w:spacing w:before="75" w:after="75" w:line="240" w:lineRule="auto"/>
      <w:ind w:firstLine="1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2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1EB"/>
  </w:style>
  <w:style w:type="paragraph" w:styleId="1">
    <w:name w:val="heading 1"/>
    <w:basedOn w:val="a"/>
    <w:next w:val="a"/>
    <w:link w:val="10"/>
    <w:uiPriority w:val="9"/>
    <w:qFormat/>
    <w:rsid w:val="00E821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1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82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rsid w:val="00E821EB"/>
    <w:pPr>
      <w:spacing w:before="75" w:after="75" w:line="240" w:lineRule="auto"/>
      <w:ind w:firstLine="1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2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790</Words>
  <Characters>4503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2015-03-22T07:56:00Z</dcterms:created>
  <dcterms:modified xsi:type="dcterms:W3CDTF">2015-03-22T07:57:00Z</dcterms:modified>
</cp:coreProperties>
</file>