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0A" w:rsidRPr="003E4E0A" w:rsidRDefault="00F434B6" w:rsidP="003E4E0A">
      <w:pPr>
        <w:pStyle w:val="ac"/>
        <w:jc w:val="center"/>
        <w:rPr>
          <w:b/>
          <w:bCs/>
          <w:i/>
          <w:sz w:val="36"/>
          <w:szCs w:val="28"/>
        </w:rPr>
      </w:pPr>
      <w:r w:rsidRPr="003E4E0A">
        <w:rPr>
          <w:rFonts w:eastAsia="Times New Roman"/>
          <w:kern w:val="36"/>
          <w:sz w:val="44"/>
        </w:rPr>
        <w:t>Откры</w:t>
      </w:r>
      <w:r w:rsidR="00424D12" w:rsidRPr="003E4E0A">
        <w:rPr>
          <w:rFonts w:eastAsia="Times New Roman"/>
          <w:kern w:val="36"/>
          <w:sz w:val="44"/>
        </w:rPr>
        <w:t>тое меропри</w:t>
      </w:r>
      <w:r w:rsidR="00D014C5" w:rsidRPr="003E4E0A">
        <w:rPr>
          <w:rFonts w:eastAsia="Times New Roman"/>
          <w:kern w:val="36"/>
          <w:sz w:val="44"/>
        </w:rPr>
        <w:t xml:space="preserve">ятие по развитию речи в </w:t>
      </w:r>
      <w:r w:rsidRPr="003E4E0A">
        <w:rPr>
          <w:rFonts w:eastAsia="Times New Roman"/>
          <w:kern w:val="36"/>
          <w:sz w:val="44"/>
        </w:rPr>
        <w:t xml:space="preserve"> младшей группе «</w:t>
      </w:r>
      <w:r w:rsidR="002616D7" w:rsidRPr="003E4E0A">
        <w:rPr>
          <w:rFonts w:eastAsia="Times New Roman"/>
          <w:kern w:val="36"/>
          <w:sz w:val="44"/>
        </w:rPr>
        <w:t>В гости к сказке</w:t>
      </w:r>
      <w:r w:rsidRPr="003E4E0A">
        <w:rPr>
          <w:rFonts w:eastAsia="Times New Roman"/>
          <w:kern w:val="36"/>
          <w:sz w:val="44"/>
        </w:rPr>
        <w:t>»</w:t>
      </w:r>
    </w:p>
    <w:p w:rsidR="00F434B6" w:rsidRPr="003E4E0A" w:rsidRDefault="00D73FE8" w:rsidP="00ED69C4">
      <w:pPr>
        <w:pStyle w:val="1"/>
        <w:rPr>
          <w:sz w:val="28"/>
          <w:szCs w:val="28"/>
        </w:rPr>
      </w:pPr>
      <w:r w:rsidRPr="003E4E0A">
        <w:rPr>
          <w:b w:val="0"/>
          <w:bCs w:val="0"/>
          <w:i/>
          <w:sz w:val="28"/>
          <w:szCs w:val="28"/>
        </w:rPr>
        <w:t xml:space="preserve"> </w:t>
      </w:r>
      <w:r w:rsidR="003E4E0A" w:rsidRPr="003E4E0A">
        <w:rPr>
          <w:b w:val="0"/>
          <w:bCs w:val="0"/>
          <w:i/>
          <w:sz w:val="28"/>
          <w:szCs w:val="28"/>
        </w:rPr>
        <w:t>(</w:t>
      </w:r>
      <w:r w:rsidRPr="003E4E0A">
        <w:rPr>
          <w:bCs w:val="0"/>
          <w:i/>
          <w:sz w:val="28"/>
          <w:szCs w:val="28"/>
        </w:rPr>
        <w:t>с использованием ИКТ и техники</w:t>
      </w:r>
      <w:r w:rsidRPr="003E4E0A">
        <w:rPr>
          <w:i/>
          <w:sz w:val="28"/>
          <w:szCs w:val="28"/>
        </w:rPr>
        <w:t xml:space="preserve"> </w:t>
      </w:r>
      <w:r w:rsidRPr="003E4E0A">
        <w:rPr>
          <w:bCs w:val="0"/>
          <w:i/>
          <w:sz w:val="28"/>
          <w:szCs w:val="28"/>
        </w:rPr>
        <w:t xml:space="preserve"> рисования печатками из картофеля.</w:t>
      </w:r>
      <w:r w:rsidR="003E4E0A" w:rsidRPr="003E4E0A">
        <w:rPr>
          <w:bCs w:val="0"/>
          <w:i/>
          <w:sz w:val="28"/>
          <w:szCs w:val="28"/>
        </w:rPr>
        <w:t>)</w:t>
      </w:r>
      <w:r w:rsidRPr="003E4E0A">
        <w:rPr>
          <w:b w:val="0"/>
          <w:bCs w:val="0"/>
          <w:i/>
          <w:sz w:val="28"/>
          <w:szCs w:val="28"/>
        </w:rPr>
        <w:t> </w:t>
      </w:r>
    </w:p>
    <w:p w:rsidR="00F434B6" w:rsidRPr="003E4E0A" w:rsidRDefault="004D0A7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F434B6"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</w:t>
      </w:r>
      <w:r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F434B6"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деятельности: 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восприятие художествен</w:t>
      </w:r>
      <w:r w:rsidR="004F3EDF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014C5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литературы, изобразительная.</w:t>
      </w:r>
    </w:p>
    <w:p w:rsidR="00F434B6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 </w:t>
      </w:r>
      <w:r w:rsidR="004D0A76" w:rsidRPr="003E4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развитие, художественно – эстетическое развитие.</w:t>
      </w:r>
    </w:p>
    <w:p w:rsidR="007476DB" w:rsidRPr="003E4E0A" w:rsidRDefault="00683F20" w:rsidP="003E4E0A">
      <w:pPr>
        <w:pStyle w:val="a8"/>
        <w:shd w:val="clear" w:color="auto" w:fill="FFFFFF"/>
        <w:spacing w:line="293" w:lineRule="atLeas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E4E0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7476DB" w:rsidRPr="003E4E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476DB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интерес к художественному слову, закрепить знание русских народных сказок «Колобок», «Репка», «Теремок».</w:t>
      </w:r>
    </w:p>
    <w:p w:rsidR="00F434B6" w:rsidRPr="003E4E0A" w:rsidRDefault="007476DB" w:rsidP="003E4E0A">
      <w:pPr>
        <w:pStyle w:val="a3"/>
        <w:shd w:val="clear" w:color="auto" w:fill="FFFFFF"/>
        <w:spacing w:before="0" w:beforeAutospacing="0" w:after="200" w:afterAutospacing="0" w:line="315" w:lineRule="atLeast"/>
        <w:jc w:val="both"/>
        <w:rPr>
          <w:b/>
          <w:bCs/>
          <w:sz w:val="28"/>
          <w:szCs w:val="28"/>
        </w:rPr>
      </w:pPr>
      <w:r w:rsidRPr="003E4E0A">
        <w:rPr>
          <w:b/>
          <w:bCs/>
          <w:sz w:val="28"/>
          <w:szCs w:val="28"/>
        </w:rPr>
        <w:t>З</w:t>
      </w:r>
      <w:r w:rsidR="00F434B6" w:rsidRPr="003E4E0A">
        <w:rPr>
          <w:b/>
          <w:bCs/>
          <w:sz w:val="28"/>
          <w:szCs w:val="28"/>
        </w:rPr>
        <w:t>адачи</w:t>
      </w:r>
      <w:r w:rsidR="00C4668A" w:rsidRPr="003E4E0A">
        <w:rPr>
          <w:b/>
          <w:bCs/>
          <w:sz w:val="28"/>
          <w:szCs w:val="28"/>
        </w:rPr>
        <w:t>:</w:t>
      </w:r>
    </w:p>
    <w:p w:rsidR="00396EF3" w:rsidRPr="003E4E0A" w:rsidRDefault="007476DB" w:rsidP="003E4E0A">
      <w:pPr>
        <w:pStyle w:val="a8"/>
        <w:shd w:val="clear" w:color="auto" w:fill="FFFFFF"/>
        <w:spacing w:line="293" w:lineRule="atLeast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E4E0A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Образовательная: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отвечать на вопросы по содержан</w:t>
      </w:r>
      <w:r w:rsidR="00396EF3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художественного произведения; формировать умение воспринимать изображенное на картине; умение передавать форму круглого предмета (колобка); </w:t>
      </w:r>
      <w:r w:rsidR="00396EF3" w:rsidRPr="003E4E0A">
        <w:rPr>
          <w:rFonts w:ascii="Times New Roman" w:hAnsi="Times New Roman" w:cs="Times New Roman"/>
          <w:sz w:val="28"/>
          <w:szCs w:val="28"/>
        </w:rPr>
        <w:t>закреплять основной цвет (желтый).</w:t>
      </w:r>
      <w:r w:rsidR="00396EF3" w:rsidRPr="003E4E0A">
        <w:rPr>
          <w:rStyle w:val="a9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6EF3" w:rsidRPr="003E4E0A" w:rsidRDefault="007476DB" w:rsidP="003E4E0A">
      <w:pPr>
        <w:pStyle w:val="a8"/>
        <w:shd w:val="clear" w:color="auto" w:fill="FFFFFF"/>
        <w:spacing w:line="29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hAnsi="Times New Roman" w:cs="Times New Roman"/>
          <w:b/>
          <w:bCs/>
          <w:i/>
          <w:sz w:val="28"/>
          <w:szCs w:val="28"/>
        </w:rPr>
        <w:t>Развивающая: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речевую активность; </w:t>
      </w:r>
      <w:r w:rsidR="00396EF3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вступать в общение при помощи речи и игровых действий; 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476DB" w:rsidRPr="003E4E0A" w:rsidRDefault="007476DB" w:rsidP="003E4E0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4E0A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Воспитательная</w:t>
      </w:r>
      <w:proofErr w:type="gramEnd"/>
      <w:r w:rsidRPr="003E4E0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396EF3" w:rsidRPr="003E4E0A">
        <w:rPr>
          <w:rFonts w:ascii="Times New Roman" w:hAnsi="Times New Roman" w:cs="Times New Roman"/>
          <w:bCs/>
          <w:sz w:val="28"/>
          <w:szCs w:val="28"/>
        </w:rPr>
        <w:t xml:space="preserve"> формировать необходимые навыки и умения, слушать взрослого и выполнять его инструкции.</w:t>
      </w:r>
    </w:p>
    <w:p w:rsidR="00F434B6" w:rsidRPr="003E4E0A" w:rsidRDefault="00C4668A" w:rsidP="003E4E0A">
      <w:pPr>
        <w:pStyle w:val="a3"/>
        <w:shd w:val="clear" w:color="auto" w:fill="FFFFFF"/>
        <w:spacing w:before="0" w:beforeAutospacing="0" w:after="200" w:afterAutospacing="0" w:line="315" w:lineRule="atLeast"/>
        <w:jc w:val="both"/>
        <w:rPr>
          <w:sz w:val="28"/>
          <w:szCs w:val="28"/>
        </w:rPr>
      </w:pPr>
      <w:r w:rsidRPr="003E4E0A">
        <w:rPr>
          <w:b/>
          <w:sz w:val="28"/>
          <w:szCs w:val="28"/>
        </w:rPr>
        <w:t xml:space="preserve">Предварительная работа: </w:t>
      </w:r>
      <w:r w:rsidRPr="003E4E0A">
        <w:rPr>
          <w:sz w:val="28"/>
          <w:szCs w:val="28"/>
        </w:rPr>
        <w:t>чтение сказок, рассматривание книг, иллюстраций</w:t>
      </w:r>
    </w:p>
    <w:p w:rsidR="00C4668A" w:rsidRPr="003E4E0A" w:rsidRDefault="00F434B6" w:rsidP="003E4E0A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домик, игрушка-колобок, маски-шапочки зайца, волка, медведя, лисы; ½ альбомного листа, </w:t>
      </w:r>
      <w:r w:rsidR="00ED69C4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печатка – колобок,  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желтая гуашь.</w:t>
      </w:r>
      <w:proofErr w:type="gramEnd"/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6D7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Слайды 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сказкам «Репка», «Теремок». </w:t>
      </w:r>
    </w:p>
    <w:p w:rsidR="00D014C5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C4668A"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D014C5" w:rsidRPr="003E4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сидят на стульчиках)</w:t>
      </w:r>
    </w:p>
    <w:p w:rsidR="00F434B6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AA28FE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мы с вами прочитали 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русских народных сказок. Сегодня мы совершим небольшое путешествие по сказкам и вспомним их.</w:t>
      </w:r>
    </w:p>
    <w:p w:rsidR="00F434B6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I. Беседа по иллюстрациям</w:t>
      </w:r>
      <w:r w:rsidR="002616D7" w:rsidRPr="003E4E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 слайдах</w:t>
      </w:r>
      <w:r w:rsidRPr="003E4E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B85DFF" w:rsidRPr="003E4E0A" w:rsidRDefault="00B85DFF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3E4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 посмотрите  на картину</w:t>
      </w:r>
      <w:r w:rsidR="002616D7" w:rsidRPr="003E4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E4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BD5C63" w:rsidRPr="003E4E0A" w:rsidRDefault="00BD5C63" w:rsidP="003E4E0A">
      <w:pPr>
        <w:shd w:val="clear" w:color="auto" w:fill="FFFFFF"/>
        <w:spacing w:line="293" w:lineRule="atLeast"/>
        <w:rPr>
          <w:rFonts w:ascii="Times New Roman" w:hAnsi="Times New Roman" w:cs="Times New Roman"/>
          <w:sz w:val="28"/>
          <w:szCs w:val="28"/>
        </w:rPr>
      </w:pPr>
      <w:r w:rsidRPr="003E4E0A">
        <w:rPr>
          <w:rFonts w:ascii="Times New Roman" w:hAnsi="Times New Roman" w:cs="Times New Roman"/>
          <w:sz w:val="28"/>
          <w:szCs w:val="28"/>
        </w:rPr>
        <w:t>- Кто посадил репку?</w:t>
      </w:r>
    </w:p>
    <w:p w:rsidR="00BD5C63" w:rsidRPr="003E4E0A" w:rsidRDefault="00BD5C63" w:rsidP="003E4E0A">
      <w:pPr>
        <w:pStyle w:val="a3"/>
        <w:shd w:val="clear" w:color="auto" w:fill="FFFFFF"/>
        <w:spacing w:before="0" w:beforeAutospacing="0" w:after="200" w:afterAutospacing="0" w:line="293" w:lineRule="atLeast"/>
        <w:rPr>
          <w:sz w:val="28"/>
          <w:szCs w:val="28"/>
        </w:rPr>
      </w:pPr>
      <w:r w:rsidRPr="003E4E0A">
        <w:rPr>
          <w:sz w:val="28"/>
          <w:szCs w:val="28"/>
        </w:rPr>
        <w:t>- Какая выросла репка?</w:t>
      </w:r>
    </w:p>
    <w:p w:rsidR="00F434B6" w:rsidRPr="003E4E0A" w:rsidRDefault="00BD5C63" w:rsidP="003E4E0A">
      <w:pPr>
        <w:pStyle w:val="a3"/>
        <w:shd w:val="clear" w:color="auto" w:fill="FFFFFF"/>
        <w:spacing w:before="0" w:beforeAutospacing="0" w:after="200" w:afterAutospacing="0" w:line="293" w:lineRule="atLeast"/>
        <w:rPr>
          <w:sz w:val="28"/>
          <w:szCs w:val="28"/>
        </w:rPr>
      </w:pPr>
      <w:r w:rsidRPr="003E4E0A">
        <w:rPr>
          <w:sz w:val="28"/>
          <w:szCs w:val="28"/>
        </w:rPr>
        <w:t>- Кто помогал деду тянуть репку?</w:t>
      </w:r>
    </w:p>
    <w:p w:rsidR="00C811C7" w:rsidRPr="003E4E0A" w:rsidRDefault="00C811C7" w:rsidP="003E4E0A">
      <w:pPr>
        <w:pStyle w:val="a3"/>
        <w:shd w:val="clear" w:color="auto" w:fill="FFFFFF"/>
        <w:spacing w:before="0" w:beforeAutospacing="0" w:after="200" w:afterAutospacing="0" w:line="293" w:lineRule="atLeast"/>
        <w:rPr>
          <w:i/>
          <w:sz w:val="28"/>
          <w:szCs w:val="28"/>
        </w:rPr>
      </w:pPr>
      <w:r w:rsidRPr="003E4E0A">
        <w:rPr>
          <w:sz w:val="28"/>
          <w:szCs w:val="28"/>
        </w:rPr>
        <w:t xml:space="preserve">- Как называется эта сказка? </w:t>
      </w:r>
      <w:r w:rsidRPr="003E4E0A">
        <w:rPr>
          <w:i/>
          <w:sz w:val="28"/>
          <w:szCs w:val="28"/>
        </w:rPr>
        <w:t>(ответы детей)</w:t>
      </w:r>
    </w:p>
    <w:p w:rsidR="00B85DFF" w:rsidRPr="003E4E0A" w:rsidRDefault="00B85DFF" w:rsidP="003E4E0A">
      <w:pPr>
        <w:pStyle w:val="a3"/>
        <w:shd w:val="clear" w:color="auto" w:fill="FFFFFF"/>
        <w:spacing w:before="0" w:beforeAutospacing="0" w:after="200" w:afterAutospacing="0" w:line="293" w:lineRule="atLeast"/>
        <w:rPr>
          <w:i/>
          <w:sz w:val="28"/>
          <w:szCs w:val="28"/>
        </w:rPr>
      </w:pPr>
      <w:r w:rsidRPr="003E4E0A">
        <w:rPr>
          <w:i/>
          <w:sz w:val="28"/>
          <w:szCs w:val="28"/>
        </w:rPr>
        <w:lastRenderedPageBreak/>
        <w:t xml:space="preserve"> (</w:t>
      </w:r>
      <w:r w:rsidR="00C811C7" w:rsidRPr="003E4E0A">
        <w:rPr>
          <w:i/>
          <w:sz w:val="28"/>
          <w:szCs w:val="28"/>
        </w:rPr>
        <w:t xml:space="preserve">Обращает внимание  </w:t>
      </w:r>
      <w:r w:rsidRPr="003E4E0A">
        <w:rPr>
          <w:i/>
          <w:sz w:val="28"/>
          <w:szCs w:val="28"/>
        </w:rPr>
        <w:t>на иллюстрацию к сказке «Теремок»</w:t>
      </w:r>
      <w:proofErr w:type="gramStart"/>
      <w:r w:rsidRPr="003E4E0A">
        <w:rPr>
          <w:i/>
          <w:sz w:val="28"/>
          <w:szCs w:val="28"/>
        </w:rPr>
        <w:t xml:space="preserve"> )</w:t>
      </w:r>
      <w:proofErr w:type="gramEnd"/>
      <w:r w:rsidRPr="003E4E0A">
        <w:rPr>
          <w:i/>
          <w:sz w:val="28"/>
          <w:szCs w:val="28"/>
        </w:rPr>
        <w:t>.</w:t>
      </w:r>
    </w:p>
    <w:p w:rsidR="00F434B6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жил в теремке?</w:t>
      </w:r>
    </w:p>
    <w:p w:rsidR="00F434B6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разломал теремок?</w:t>
      </w:r>
    </w:p>
    <w:p w:rsidR="00C811C7" w:rsidRPr="003E4E0A" w:rsidRDefault="00C811C7" w:rsidP="003E4E0A">
      <w:pPr>
        <w:pStyle w:val="a3"/>
        <w:shd w:val="clear" w:color="auto" w:fill="FFFFFF"/>
        <w:spacing w:before="0" w:beforeAutospacing="0" w:after="200" w:afterAutospacing="0" w:line="293" w:lineRule="atLeast"/>
        <w:rPr>
          <w:i/>
          <w:sz w:val="28"/>
          <w:szCs w:val="28"/>
        </w:rPr>
      </w:pPr>
      <w:r w:rsidRPr="003E4E0A">
        <w:rPr>
          <w:sz w:val="28"/>
          <w:szCs w:val="28"/>
        </w:rPr>
        <w:t xml:space="preserve">- Как называется эта сказка? </w:t>
      </w:r>
      <w:r w:rsidRPr="003E4E0A">
        <w:rPr>
          <w:i/>
          <w:sz w:val="28"/>
          <w:szCs w:val="28"/>
        </w:rPr>
        <w:t>(ответы детей)</w:t>
      </w:r>
    </w:p>
    <w:p w:rsidR="002616D7" w:rsidRPr="003E4E0A" w:rsidRDefault="002616D7" w:rsidP="003E4E0A">
      <w:pPr>
        <w:shd w:val="clear" w:color="auto" w:fill="FFFFFF"/>
        <w:spacing w:line="293" w:lineRule="atLeast"/>
        <w:rPr>
          <w:rFonts w:ascii="Times New Roman" w:hAnsi="Times New Roman" w:cs="Times New Roman"/>
          <w:sz w:val="28"/>
          <w:szCs w:val="28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  хорошо, </w:t>
      </w:r>
      <w:r w:rsidR="00ED69C4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знаете 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сказок.    Молодцы,  ребята!</w:t>
      </w:r>
    </w:p>
    <w:p w:rsidR="00F434B6" w:rsidRPr="003E4E0A" w:rsidRDefault="00E60601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II. </w:t>
      </w:r>
      <w:r w:rsidR="002616D7" w:rsidRPr="003E4E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Драматизация </w:t>
      </w:r>
      <w:r w:rsidR="00F434B6" w:rsidRPr="003E4E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сказки «Колобок».</w:t>
      </w:r>
    </w:p>
    <w:p w:rsidR="00C811C7" w:rsidRPr="003E4E0A" w:rsidRDefault="002616D7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я предлагаю пойти  в гости к сказке. </w:t>
      </w:r>
      <w:r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811C7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(Физкультминутка)</w:t>
      </w:r>
    </w:p>
    <w:p w:rsidR="002616D7" w:rsidRPr="003E4E0A" w:rsidRDefault="002616D7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</w:t>
      </w:r>
      <w:proofErr w:type="gramEnd"/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идёшь – раз, два, три.  </w:t>
      </w:r>
      <w:r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(Шагаем на месте)</w:t>
      </w:r>
    </w:p>
    <w:p w:rsidR="002616D7" w:rsidRPr="003E4E0A" w:rsidRDefault="002616D7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пою,  и ты поешь – </w:t>
      </w:r>
      <w:r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(Хлопаем в ладоши)</w:t>
      </w:r>
    </w:p>
    <w:p w:rsidR="002616D7" w:rsidRPr="003E4E0A" w:rsidRDefault="002616D7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идём,  и мы поём – раз, два, три. (</w:t>
      </w:r>
      <w:r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 на месте)</w:t>
      </w:r>
    </w:p>
    <w:p w:rsidR="002616D7" w:rsidRPr="003E4E0A" w:rsidRDefault="002616D7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дружно мы живём – раз, два, три.  </w:t>
      </w:r>
      <w:r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(Шагаем на месте)</w:t>
      </w:r>
    </w:p>
    <w:p w:rsidR="002616D7" w:rsidRPr="003E4E0A" w:rsidRDefault="002616D7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обращает внимание детей на дом, предлагает подойти к нему)</w:t>
      </w:r>
    </w:p>
    <w:p w:rsidR="002616D7" w:rsidRPr="003E4E0A" w:rsidRDefault="00C811C7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6D7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кто в этом домике живет? </w:t>
      </w:r>
      <w:r w:rsidR="002616D7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(Загадывает загадку)</w:t>
      </w:r>
    </w:p>
    <w:p w:rsidR="00C811C7" w:rsidRPr="003E4E0A" w:rsidRDefault="002616D7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hAnsi="Times New Roman" w:cs="Times New Roman"/>
          <w:sz w:val="28"/>
          <w:szCs w:val="28"/>
          <w:shd w:val="clear" w:color="auto" w:fill="FFFFFF"/>
        </w:rPr>
        <w:t>Из муки, сметаны он</w:t>
      </w:r>
      <w:proofErr w:type="gramStart"/>
      <w:r w:rsidRPr="003E4E0A">
        <w:rPr>
          <w:rFonts w:ascii="Times New Roman" w:hAnsi="Times New Roman" w:cs="Times New Roman"/>
          <w:sz w:val="28"/>
          <w:szCs w:val="28"/>
        </w:rPr>
        <w:br/>
      </w:r>
      <w:r w:rsidRPr="003E4E0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E4E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жаркой печке был печён.</w:t>
      </w:r>
      <w:r w:rsidRPr="003E4E0A">
        <w:rPr>
          <w:rFonts w:ascii="Times New Roman" w:hAnsi="Times New Roman" w:cs="Times New Roman"/>
          <w:sz w:val="28"/>
          <w:szCs w:val="28"/>
        </w:rPr>
        <w:br/>
      </w:r>
      <w:r w:rsidRPr="003E4E0A">
        <w:rPr>
          <w:rFonts w:ascii="Times New Roman" w:hAnsi="Times New Roman" w:cs="Times New Roman"/>
          <w:sz w:val="28"/>
          <w:szCs w:val="28"/>
          <w:shd w:val="clear" w:color="auto" w:fill="FFFFFF"/>
        </w:rPr>
        <w:t>На окошке полежал</w:t>
      </w:r>
      <w:proofErr w:type="gramStart"/>
      <w:r w:rsidRPr="003E4E0A">
        <w:rPr>
          <w:rFonts w:ascii="Times New Roman" w:hAnsi="Times New Roman" w:cs="Times New Roman"/>
          <w:sz w:val="28"/>
          <w:szCs w:val="28"/>
        </w:rPr>
        <w:br/>
      </w:r>
      <w:r w:rsidRPr="003E4E0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3E4E0A">
        <w:rPr>
          <w:rFonts w:ascii="Times New Roman" w:hAnsi="Times New Roman" w:cs="Times New Roman"/>
          <w:sz w:val="28"/>
          <w:szCs w:val="28"/>
          <w:shd w:val="clear" w:color="auto" w:fill="FFFFFF"/>
        </w:rPr>
        <w:t>а из дома убежал.</w:t>
      </w:r>
      <w:r w:rsidRPr="003E4E0A">
        <w:rPr>
          <w:rFonts w:ascii="Times New Roman" w:hAnsi="Times New Roman" w:cs="Times New Roman"/>
          <w:sz w:val="28"/>
          <w:szCs w:val="28"/>
        </w:rPr>
        <w:br/>
      </w:r>
      <w:r w:rsidRPr="003E4E0A">
        <w:rPr>
          <w:rFonts w:ascii="Times New Roman" w:hAnsi="Times New Roman" w:cs="Times New Roman"/>
          <w:sz w:val="28"/>
          <w:szCs w:val="28"/>
          <w:shd w:val="clear" w:color="auto" w:fill="FFFFFF"/>
        </w:rPr>
        <w:t>Он румян и круглобок</w:t>
      </w:r>
      <w:r w:rsidRPr="003E4E0A">
        <w:rPr>
          <w:rFonts w:ascii="Times New Roman" w:hAnsi="Times New Roman" w:cs="Times New Roman"/>
          <w:sz w:val="28"/>
          <w:szCs w:val="28"/>
        </w:rPr>
        <w:br/>
      </w:r>
      <w:r w:rsidRPr="003E4E0A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это? (</w:t>
      </w:r>
      <w:r w:rsidRPr="003E4E0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Колобок</w:t>
      </w:r>
      <w:r w:rsidRPr="003E4E0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434B6" w:rsidRPr="003E4E0A" w:rsidRDefault="002616D7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сказка?</w:t>
      </w:r>
      <w:r w:rsidR="00C811C7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живет в домике?</w:t>
      </w:r>
      <w:r w:rsidR="00C811C7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детей)</w:t>
      </w:r>
    </w:p>
    <w:p w:rsidR="00F434B6" w:rsidRPr="003E4E0A" w:rsidRDefault="00C811C7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Жили-были дед да баба. Вот сказал дед бабе: «Испеки мне колобок». Старуха так и сделала, </w:t>
      </w:r>
      <w:r w:rsidR="002B2264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коробу поскребла, по амбару помела наскребла муки 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скатала Колобок, испекла его и положила на окошко остывать.</w:t>
      </w:r>
    </w:p>
    <w:p w:rsidR="007516A2" w:rsidRPr="003E4E0A" w:rsidRDefault="002616D7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Лежал, лежал колобок, н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адоело </w:t>
      </w:r>
      <w:r w:rsidR="007516A2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лежать,  он и покатился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16A2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предлагаю нам пойти вслед за колобком и посмотреть,  куда </w:t>
      </w:r>
      <w:r w:rsidR="00D73FE8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покатился.</w:t>
      </w:r>
    </w:p>
    <w:p w:rsidR="00F434B6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</w:t>
      </w:r>
      <w:r w:rsidR="007516A2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катится 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Колобок, а навстречу </w:t>
      </w:r>
      <w:r w:rsidR="007516A2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 w:rsidR="002B2264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F434B6" w:rsidRPr="003E4E0A" w:rsidRDefault="002B2264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Посмотрите. Прыг, скок, скачет… (зайчик)</w:t>
      </w:r>
      <w:r w:rsidR="007D24A1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4A1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 - попрыгайчик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F434B6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(Надеть ребенку шапочку зайчика).</w:t>
      </w:r>
    </w:p>
    <w:p w:rsidR="007D24A1" w:rsidRPr="003E4E0A" w:rsidRDefault="002B2264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Зайчик: </w:t>
      </w:r>
      <w:r w:rsidR="00F434B6"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D24A1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колобок, я тебя съем</w:t>
      </w:r>
      <w:r w:rsidR="007516A2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6A2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(ребёнок)</w:t>
      </w:r>
    </w:p>
    <w:p w:rsidR="007D24A1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Колобок</w:t>
      </w:r>
      <w:r w:rsidR="002B2264"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4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держит в руке игрушку)</w:t>
      </w:r>
      <w:r w:rsidRPr="003E4E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ешь меня, зайчик, я тебе песенку спою.</w:t>
      </w:r>
      <w:r w:rsidR="007D24A1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Колобок, Колобок…</w:t>
      </w:r>
    </w:p>
    <w:p w:rsidR="00F434B6" w:rsidRPr="003E4E0A" w:rsidRDefault="002B2264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4A1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Пропел Колобок свою песенку и покатился дальше, только заяц его и видел.</w:t>
      </w:r>
    </w:p>
    <w:p w:rsidR="002B2264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колобок, катится, а навстречу ему кто-то идет. Угадайте, кто?</w:t>
      </w:r>
      <w:r w:rsidR="002B2264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B2264" w:rsidRPr="003E4E0A" w:rsidRDefault="002B2264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(Загадывает загадку)</w:t>
      </w:r>
    </w:p>
    <w:p w:rsidR="007516A2" w:rsidRPr="003E4E0A" w:rsidRDefault="007516A2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время по лесу он рыщет,</w:t>
      </w:r>
    </w:p>
    <w:p w:rsidR="007516A2" w:rsidRPr="003E4E0A" w:rsidRDefault="007516A2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кустах кого –</w:t>
      </w:r>
      <w:r w:rsidR="00D73FE8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ищет.</w:t>
      </w:r>
    </w:p>
    <w:p w:rsidR="00F434B6" w:rsidRPr="003E4E0A" w:rsidRDefault="007516A2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кустов зубами щёлк, Кто скажите это? </w:t>
      </w:r>
      <w:r w:rsidR="002B2264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F434B6" w:rsidRPr="003E4E0A" w:rsidRDefault="002B2264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434B6" w:rsidRPr="003E4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(Надеть ребенку шапочку волка).</w:t>
      </w:r>
    </w:p>
    <w:p w:rsidR="00F434B6" w:rsidRPr="003E4E0A" w:rsidRDefault="002B2264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Волк: </w:t>
      </w:r>
      <w:r w:rsidR="00F434B6"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колобок, я тебя съем</w:t>
      </w:r>
      <w:proofErr w:type="gramStart"/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516A2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="007516A2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="007516A2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ебёнок)</w:t>
      </w:r>
    </w:p>
    <w:p w:rsidR="00F434B6" w:rsidRPr="003E4E0A" w:rsidRDefault="002B2264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Колобок: </w:t>
      </w:r>
      <w:r w:rsidR="00F434B6"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ешь меня, я тебе песенку спою. Я Колобок, Колобок…</w:t>
      </w:r>
    </w:p>
    <w:p w:rsidR="00F434B6" w:rsidRPr="003E4E0A" w:rsidRDefault="002B2264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Воспитатель: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Пропел Колобок свою песенку и покатился дальше, только волк его и видел.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колобок, катится, а навстречу ему…</w:t>
      </w:r>
    </w:p>
    <w:p w:rsidR="002B2264" w:rsidRPr="003E4E0A" w:rsidRDefault="002B2264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(Загадывает загадку)</w:t>
      </w:r>
    </w:p>
    <w:p w:rsidR="00ED69C4" w:rsidRPr="003E4E0A" w:rsidRDefault="00ED69C4" w:rsidP="003E4E0A">
      <w:pPr>
        <w:pStyle w:val="a3"/>
        <w:shd w:val="clear" w:color="auto" w:fill="FFFFFF"/>
        <w:spacing w:before="0" w:beforeAutospacing="0" w:after="200" w:afterAutospacing="0"/>
        <w:rPr>
          <w:sz w:val="28"/>
          <w:szCs w:val="28"/>
        </w:rPr>
      </w:pPr>
      <w:proofErr w:type="gramStart"/>
      <w:r w:rsidRPr="003E4E0A">
        <w:rPr>
          <w:sz w:val="28"/>
          <w:szCs w:val="28"/>
        </w:rPr>
        <w:t>В</w:t>
      </w:r>
      <w:proofErr w:type="gramEnd"/>
      <w:r w:rsidR="00D73FE8" w:rsidRPr="003E4E0A">
        <w:rPr>
          <w:sz w:val="28"/>
          <w:szCs w:val="28"/>
        </w:rPr>
        <w:t xml:space="preserve"> </w:t>
      </w:r>
      <w:r w:rsidRPr="003E4E0A">
        <w:rPr>
          <w:sz w:val="28"/>
          <w:szCs w:val="28"/>
        </w:rPr>
        <w:t xml:space="preserve"> чаще он лесной живет,</w:t>
      </w:r>
      <w:r w:rsidRPr="003E4E0A">
        <w:rPr>
          <w:sz w:val="28"/>
          <w:szCs w:val="28"/>
        </w:rPr>
        <w:br/>
        <w:t>Сладкоежкою слывет.</w:t>
      </w:r>
      <w:r w:rsidRPr="003E4E0A">
        <w:rPr>
          <w:sz w:val="28"/>
          <w:szCs w:val="28"/>
        </w:rPr>
        <w:br/>
        <w:t>Летом ест малину, мёд,</w:t>
      </w:r>
      <w:r w:rsidRPr="003E4E0A">
        <w:rPr>
          <w:sz w:val="28"/>
          <w:szCs w:val="28"/>
        </w:rPr>
        <w:br/>
        <w:t>Лапу зиму всю сосёт.</w:t>
      </w:r>
      <w:r w:rsidRPr="003E4E0A">
        <w:rPr>
          <w:sz w:val="28"/>
          <w:szCs w:val="28"/>
        </w:rPr>
        <w:br/>
        <w:t>Может  громко зареветь,</w:t>
      </w:r>
      <w:r w:rsidRPr="003E4E0A">
        <w:rPr>
          <w:sz w:val="28"/>
          <w:szCs w:val="28"/>
        </w:rPr>
        <w:br/>
        <w:t>А зовут его….</w:t>
      </w:r>
      <w:proofErr w:type="gramStart"/>
      <w:r w:rsidRPr="003E4E0A">
        <w:rPr>
          <w:rStyle w:val="a7"/>
          <w:sz w:val="28"/>
          <w:szCs w:val="28"/>
        </w:rPr>
        <w:t xml:space="preserve">( </w:t>
      </w:r>
      <w:proofErr w:type="gramEnd"/>
      <w:r w:rsidRPr="003E4E0A">
        <w:rPr>
          <w:rStyle w:val="a7"/>
          <w:sz w:val="28"/>
          <w:szCs w:val="28"/>
        </w:rPr>
        <w:t>Медведь)</w:t>
      </w:r>
    </w:p>
    <w:p w:rsidR="00F434B6" w:rsidRPr="003E4E0A" w:rsidRDefault="00ED69C4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434B6" w:rsidRPr="003E4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(Надеть ребенку шапочку медведя).</w:t>
      </w:r>
    </w:p>
    <w:p w:rsidR="00F434B6" w:rsidRPr="003E4E0A" w:rsidRDefault="002B2264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Медведь: </w:t>
      </w:r>
      <w:r w:rsidR="00F434B6"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колобок, я тебя съем</w:t>
      </w:r>
      <w:proofErr w:type="gramStart"/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D69C4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D69C4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="00ED69C4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ебёнок)</w:t>
      </w:r>
    </w:p>
    <w:p w:rsidR="00D014C5" w:rsidRPr="003E4E0A" w:rsidRDefault="002B2264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Колобок: </w:t>
      </w:r>
      <w:r w:rsidR="00F434B6"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ешь меня, медведь, </w:t>
      </w:r>
      <w:r w:rsidR="00D014C5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тебе песенку спою. Я Колобок, 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014C5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</w:t>
      </w:r>
      <w:proofErr w:type="gramStart"/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F434B6" w:rsidRPr="003E4E0A" w:rsidRDefault="00D014C5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Пропел Колобок свою песенку и покатился дальше, только медведь его и видел.</w:t>
      </w:r>
    </w:p>
    <w:p w:rsidR="00F434B6" w:rsidRPr="003E4E0A" w:rsidRDefault="00E60601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4C5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Катится Колобок, а  н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австречу ему …</w:t>
      </w:r>
    </w:p>
    <w:p w:rsidR="00F434B6" w:rsidRPr="003E4E0A" w:rsidRDefault="00ED69C4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E0A">
        <w:rPr>
          <w:rFonts w:ascii="Times New Roman" w:hAnsi="Times New Roman" w:cs="Times New Roman"/>
          <w:sz w:val="28"/>
          <w:szCs w:val="28"/>
          <w:shd w:val="clear" w:color="auto" w:fill="FFFFFF"/>
        </w:rPr>
        <w:t>Рыжая плутовка</w:t>
      </w:r>
      <w:r w:rsidR="00D73FE8" w:rsidRPr="003E4E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E4E0A">
        <w:rPr>
          <w:rFonts w:ascii="Times New Roman" w:hAnsi="Times New Roman" w:cs="Times New Roman"/>
          <w:sz w:val="28"/>
          <w:szCs w:val="28"/>
        </w:rPr>
        <w:br/>
      </w:r>
      <w:r w:rsidRPr="003E4E0A">
        <w:rPr>
          <w:rFonts w:ascii="Times New Roman" w:hAnsi="Times New Roman" w:cs="Times New Roman"/>
          <w:sz w:val="28"/>
          <w:szCs w:val="28"/>
          <w:shd w:val="clear" w:color="auto" w:fill="FFFFFF"/>
        </w:rPr>
        <w:t>Спряталась под ёлкой.</w:t>
      </w:r>
      <w:r w:rsidRPr="003E4E0A">
        <w:rPr>
          <w:rFonts w:ascii="Times New Roman" w:hAnsi="Times New Roman" w:cs="Times New Roman"/>
          <w:sz w:val="28"/>
          <w:szCs w:val="28"/>
        </w:rPr>
        <w:br/>
      </w:r>
      <w:r w:rsidRPr="003E4E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Зайца ждёт </w:t>
      </w:r>
      <w:proofErr w:type="gramStart"/>
      <w:r w:rsidRPr="003E4E0A">
        <w:rPr>
          <w:rFonts w:ascii="Times New Roman" w:hAnsi="Times New Roman" w:cs="Times New Roman"/>
          <w:sz w:val="28"/>
          <w:szCs w:val="28"/>
          <w:shd w:val="clear" w:color="auto" w:fill="FFFFFF"/>
        </w:rPr>
        <w:t>хитрюга</w:t>
      </w:r>
      <w:proofErr w:type="gramEnd"/>
      <w:r w:rsidRPr="003E4E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та.</w:t>
      </w:r>
      <w:r w:rsidRPr="003E4E0A">
        <w:rPr>
          <w:rFonts w:ascii="Times New Roman" w:hAnsi="Times New Roman" w:cs="Times New Roman"/>
          <w:sz w:val="28"/>
          <w:szCs w:val="28"/>
        </w:rPr>
        <w:br/>
      </w:r>
      <w:r w:rsidRPr="003E4E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зовут её? … (Лиса)  </w:t>
      </w:r>
      <w:r w:rsidR="00E60601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F434B6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(Надеть ребенку шапочку лисы).</w:t>
      </w:r>
    </w:p>
    <w:p w:rsidR="00F434B6" w:rsidRPr="003E4E0A" w:rsidRDefault="00E60601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Лиса: </w:t>
      </w:r>
      <w:r w:rsidR="00F434B6"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колобок, я тебя съем</w:t>
      </w:r>
      <w:proofErr w:type="gramStart"/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D69C4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9C4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ED69C4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="00ED69C4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ебёнок)</w:t>
      </w:r>
    </w:p>
    <w:p w:rsidR="00F434B6" w:rsidRPr="003E4E0A" w:rsidRDefault="00E60601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Колобок: </w:t>
      </w:r>
      <w:r w:rsidR="00F434B6" w:rsidRPr="003E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ешь меня, я тебе песенку спою и поиграем.</w:t>
      </w:r>
    </w:p>
    <w:p w:rsidR="00F434B6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Русская народная игра «Лиса и зайцы»</w:t>
      </w:r>
    </w:p>
    <w:p w:rsidR="00F434B6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лесной лужайке разбежались зайки.     </w:t>
      </w:r>
      <w:r w:rsidRPr="003E4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легко бегают врассыпную.</w:t>
      </w:r>
    </w:p>
    <w:p w:rsidR="00F434B6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зайки, зайки-побегайки.</w:t>
      </w:r>
    </w:p>
    <w:p w:rsidR="00F434B6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34B6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зайчики в кружок, роют лапкой корешок.</w:t>
      </w:r>
    </w:p>
    <w:p w:rsidR="00F434B6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зайки, зайки-побегайки.           </w:t>
      </w:r>
      <w:r w:rsidRPr="003E4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Садятся на корточки и «роют». </w:t>
      </w:r>
    </w:p>
    <w:p w:rsidR="00E60601" w:rsidRPr="003E4E0A" w:rsidRDefault="00E60601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4B6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бежит лисичка, рыжая лисичка.   </w:t>
      </w:r>
      <w:r w:rsidRPr="003E4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Зайчики разбегаются.</w:t>
      </w:r>
    </w:p>
    <w:p w:rsidR="00F434B6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Ищет, где же зайки, зайки-побегайки.       </w:t>
      </w:r>
      <w:r w:rsidRPr="003E4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Лисичка их догоняет.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0601" w:rsidRPr="003E4E0A" w:rsidRDefault="00E60601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E8" w:rsidRPr="003E4E0A" w:rsidRDefault="00E60601" w:rsidP="003E4E0A">
      <w:pPr>
        <w:pStyle w:val="1"/>
        <w:shd w:val="clear" w:color="auto" w:fill="FFFFFF"/>
        <w:spacing w:before="0" w:beforeAutospacing="0" w:after="200" w:afterAutospacing="0" w:line="240" w:lineRule="atLeast"/>
        <w:rPr>
          <w:b w:val="0"/>
          <w:bCs w:val="0"/>
          <w:i/>
          <w:sz w:val="28"/>
          <w:szCs w:val="28"/>
        </w:rPr>
      </w:pPr>
      <w:r w:rsidRPr="003E4E0A">
        <w:rPr>
          <w:i/>
          <w:sz w:val="28"/>
          <w:szCs w:val="28"/>
        </w:rPr>
        <w:t xml:space="preserve">III. Изобразительная деятельность:  рисование </w:t>
      </w:r>
      <w:r w:rsidR="00D73FE8" w:rsidRPr="003E4E0A">
        <w:rPr>
          <w:i/>
          <w:sz w:val="28"/>
          <w:szCs w:val="28"/>
        </w:rPr>
        <w:t>«Колобка»</w:t>
      </w:r>
      <w:r w:rsidR="00D73FE8" w:rsidRPr="003E4E0A">
        <w:rPr>
          <w:b w:val="0"/>
          <w:bCs w:val="0"/>
          <w:i/>
          <w:sz w:val="28"/>
          <w:szCs w:val="28"/>
        </w:rPr>
        <w:t xml:space="preserve"> (техника</w:t>
      </w:r>
      <w:r w:rsidRPr="003E4E0A">
        <w:rPr>
          <w:i/>
          <w:sz w:val="28"/>
          <w:szCs w:val="28"/>
        </w:rPr>
        <w:t xml:space="preserve"> </w:t>
      </w:r>
      <w:r w:rsidR="00D73FE8" w:rsidRPr="003E4E0A">
        <w:rPr>
          <w:b w:val="0"/>
          <w:bCs w:val="0"/>
          <w:i/>
          <w:sz w:val="28"/>
          <w:szCs w:val="28"/>
        </w:rPr>
        <w:t xml:space="preserve"> рисования печатками из картофеля) </w:t>
      </w:r>
    </w:p>
    <w:p w:rsidR="00F434B6" w:rsidRPr="003E4E0A" w:rsidRDefault="00E60601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покатился Колобок дальше. А бабушке и дедушке без Колобка скучно. Давайте, ребята, нарисуем им Колобка, что бы дед с бабой не грустили.</w:t>
      </w:r>
    </w:p>
    <w:p w:rsidR="00D014C5" w:rsidRPr="003E4E0A" w:rsidRDefault="00AA28FE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 к</w:t>
      </w:r>
      <w:r w:rsidR="00F434B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Колобок? (Круглый, желтый, веселый).</w:t>
      </w: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C26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73FE8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казывает,  как нарисовать колобка при помощи печаток из картофеля в форме колобка.</w:t>
      </w:r>
    </w:p>
    <w:p w:rsidR="00E60601" w:rsidRPr="003E4E0A" w:rsidRDefault="00E60601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рисуют колобка)</w:t>
      </w:r>
    </w:p>
    <w:p w:rsidR="00D31614" w:rsidRPr="003E4E0A" w:rsidRDefault="00D31614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Релаксация:</w:t>
      </w:r>
    </w:p>
    <w:p w:rsidR="00F434B6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Понравилось вам путешествовать по сказкам?</w:t>
      </w:r>
      <w:r w:rsidR="00D31614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детей)</w:t>
      </w:r>
    </w:p>
    <w:p w:rsidR="00F434B6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сказки мы с вами вспомнили?</w:t>
      </w:r>
      <w:r w:rsidR="00D31614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детей)</w:t>
      </w:r>
    </w:p>
    <w:p w:rsidR="00F434B6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живут медведь, лиса, заяц, волк?</w:t>
      </w:r>
      <w:r w:rsidR="00D31614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детей)</w:t>
      </w:r>
    </w:p>
    <w:p w:rsidR="00F434B6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это животные?</w:t>
      </w:r>
      <w:r w:rsidR="00D31614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детей)</w:t>
      </w:r>
    </w:p>
    <w:p w:rsidR="00D31614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спит зимой медведь?</w:t>
      </w:r>
      <w:r w:rsidR="00D31614" w:rsidRPr="003E4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детей)</w:t>
      </w:r>
    </w:p>
    <w:p w:rsidR="00D31614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ребята. </w:t>
      </w:r>
      <w:r w:rsidR="00D31614"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 понравилось путешествовать с вами по сказкам, а ещё мне понравились ваши колобки. Какие они красивые, весёлые, добрые.</w:t>
      </w:r>
    </w:p>
    <w:p w:rsidR="00F434B6" w:rsidRPr="003E4E0A" w:rsidRDefault="00F434B6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дед с бабой вам гостинец приготовили. (Печенье).</w:t>
      </w:r>
    </w:p>
    <w:p w:rsidR="00D014C5" w:rsidRPr="003E4E0A" w:rsidRDefault="00D014C5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4C5" w:rsidRPr="003E4E0A" w:rsidRDefault="00D014C5" w:rsidP="003E4E0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4C5" w:rsidRDefault="00D014C5" w:rsidP="003E4E0A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D014C5" w:rsidRDefault="00D014C5" w:rsidP="003E4E0A">
      <w:pPr>
        <w:shd w:val="clear" w:color="auto" w:fill="FFFFFF"/>
        <w:spacing w:before="240" w:after="18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D014C5" w:rsidRDefault="00D014C5" w:rsidP="003E4E0A">
      <w:pPr>
        <w:shd w:val="clear" w:color="auto" w:fill="FFFFFF"/>
        <w:spacing w:before="240" w:after="18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D014C5" w:rsidRPr="007D24A1" w:rsidRDefault="00D014C5" w:rsidP="003E4E0A">
      <w:pPr>
        <w:shd w:val="clear" w:color="auto" w:fill="FFFFFF"/>
        <w:spacing w:before="240" w:after="18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F434B6" w:rsidRPr="00F434B6" w:rsidRDefault="00F434B6" w:rsidP="00F434B6">
      <w:pPr>
        <w:shd w:val="clear" w:color="auto" w:fill="FFFFFF"/>
        <w:spacing w:before="180" w:after="18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F434B6" w:rsidRPr="00F434B6" w:rsidRDefault="00F434B6" w:rsidP="00F4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</w:p>
    <w:sectPr w:rsidR="00F434B6" w:rsidRPr="00F434B6" w:rsidSect="0058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745B"/>
    <w:multiLevelType w:val="multilevel"/>
    <w:tmpl w:val="36D6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95C49"/>
    <w:multiLevelType w:val="multilevel"/>
    <w:tmpl w:val="D00C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E4271"/>
    <w:multiLevelType w:val="hybridMultilevel"/>
    <w:tmpl w:val="74068D2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579D766A"/>
    <w:multiLevelType w:val="hybridMultilevel"/>
    <w:tmpl w:val="9FD0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74060"/>
    <w:multiLevelType w:val="multilevel"/>
    <w:tmpl w:val="CBA0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04006E"/>
    <w:multiLevelType w:val="multilevel"/>
    <w:tmpl w:val="702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C25430"/>
    <w:multiLevelType w:val="multilevel"/>
    <w:tmpl w:val="E1B0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B6"/>
    <w:rsid w:val="001C2C26"/>
    <w:rsid w:val="002616D7"/>
    <w:rsid w:val="002B2264"/>
    <w:rsid w:val="00381F4A"/>
    <w:rsid w:val="00396EF3"/>
    <w:rsid w:val="003E4E0A"/>
    <w:rsid w:val="00424D12"/>
    <w:rsid w:val="00431F60"/>
    <w:rsid w:val="004D0A76"/>
    <w:rsid w:val="004F3EDF"/>
    <w:rsid w:val="0058685A"/>
    <w:rsid w:val="006665B0"/>
    <w:rsid w:val="00683F20"/>
    <w:rsid w:val="006B2FD3"/>
    <w:rsid w:val="007476DB"/>
    <w:rsid w:val="007516A2"/>
    <w:rsid w:val="007D24A1"/>
    <w:rsid w:val="008B30DF"/>
    <w:rsid w:val="00937F42"/>
    <w:rsid w:val="00AA28FE"/>
    <w:rsid w:val="00B85DFF"/>
    <w:rsid w:val="00BD5C63"/>
    <w:rsid w:val="00C4668A"/>
    <w:rsid w:val="00C811C7"/>
    <w:rsid w:val="00CF7E26"/>
    <w:rsid w:val="00D014C5"/>
    <w:rsid w:val="00D31614"/>
    <w:rsid w:val="00D64F86"/>
    <w:rsid w:val="00D73FE8"/>
    <w:rsid w:val="00E60601"/>
    <w:rsid w:val="00ED69C4"/>
    <w:rsid w:val="00F4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5A"/>
  </w:style>
  <w:style w:type="paragraph" w:styleId="1">
    <w:name w:val="heading 1"/>
    <w:basedOn w:val="a"/>
    <w:link w:val="10"/>
    <w:uiPriority w:val="9"/>
    <w:qFormat/>
    <w:rsid w:val="00F43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34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4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34B6"/>
  </w:style>
  <w:style w:type="character" w:styleId="a4">
    <w:name w:val="Hyperlink"/>
    <w:basedOn w:val="a0"/>
    <w:uiPriority w:val="99"/>
    <w:semiHidden/>
    <w:unhideWhenUsed/>
    <w:rsid w:val="00F434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4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34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34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howhere">
    <w:name w:val="showhere"/>
    <w:basedOn w:val="a0"/>
    <w:rsid w:val="00F434B6"/>
  </w:style>
  <w:style w:type="character" w:styleId="a7">
    <w:name w:val="Strong"/>
    <w:basedOn w:val="a0"/>
    <w:uiPriority w:val="22"/>
    <w:qFormat/>
    <w:rsid w:val="00F434B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34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434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34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434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F3EDF"/>
    <w:pPr>
      <w:ind w:left="720"/>
      <w:contextualSpacing/>
    </w:pPr>
  </w:style>
  <w:style w:type="character" w:styleId="a9">
    <w:name w:val="Emphasis"/>
    <w:basedOn w:val="a0"/>
    <w:uiPriority w:val="20"/>
    <w:qFormat/>
    <w:rsid w:val="00C4668A"/>
    <w:rPr>
      <w:i/>
      <w:iCs/>
    </w:rPr>
  </w:style>
  <w:style w:type="paragraph" w:styleId="aa">
    <w:name w:val="Subtitle"/>
    <w:basedOn w:val="a"/>
    <w:next w:val="a"/>
    <w:link w:val="ab"/>
    <w:uiPriority w:val="11"/>
    <w:qFormat/>
    <w:rsid w:val="003E4E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E4E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3E4E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3E4E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05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0000"/>
            <w:bottom w:val="none" w:sz="0" w:space="0" w:color="auto"/>
            <w:right w:val="none" w:sz="0" w:space="0" w:color="auto"/>
          </w:divBdr>
          <w:divsChild>
            <w:div w:id="77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2015-01-15T13:14:00Z</cp:lastPrinted>
  <dcterms:created xsi:type="dcterms:W3CDTF">2015-01-15T10:33:00Z</dcterms:created>
  <dcterms:modified xsi:type="dcterms:W3CDTF">2015-03-22T08:15:00Z</dcterms:modified>
</cp:coreProperties>
</file>