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84E" w:rsidRDefault="0042384E" w:rsidP="0042384E">
      <w:pPr>
        <w:spacing w:after="0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42384E" w:rsidRPr="008A4481" w:rsidRDefault="0042384E" w:rsidP="0042384E">
      <w:pPr>
        <w:spacing w:after="0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8A4481">
        <w:rPr>
          <w:rFonts w:ascii="Times New Roman" w:hAnsi="Times New Roman"/>
          <w:b/>
          <w:bCs/>
          <w:caps/>
          <w:sz w:val="24"/>
          <w:szCs w:val="24"/>
        </w:rPr>
        <w:t>Технологическая карта</w:t>
      </w:r>
    </w:p>
    <w:p w:rsidR="0042384E" w:rsidRPr="00596F77" w:rsidRDefault="0042384E" w:rsidP="0042384E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организации совместной непосредственно образовательной деятельности с детьми</w:t>
      </w:r>
    </w:p>
    <w:p w:rsidR="0042384E" w:rsidRDefault="0042384E" w:rsidP="0042384E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Тема (проект</w:t>
      </w:r>
      <w:proofErr w:type="gramStart"/>
      <w:r>
        <w:rPr>
          <w:rFonts w:ascii="Times New Roman" w:hAnsi="Times New Roman"/>
          <w:b/>
          <w:sz w:val="24"/>
        </w:rPr>
        <w:t>.</w:t>
      </w:r>
      <w:proofErr w:type="gramEnd"/>
      <w:r>
        <w:rPr>
          <w:rFonts w:ascii="Times New Roman" w:hAnsi="Times New Roman"/>
          <w:b/>
          <w:sz w:val="24"/>
        </w:rPr>
        <w:t xml:space="preserve"> </w:t>
      </w:r>
      <w:proofErr w:type="gramStart"/>
      <w:r>
        <w:rPr>
          <w:rFonts w:ascii="Times New Roman" w:hAnsi="Times New Roman"/>
          <w:b/>
          <w:sz w:val="24"/>
        </w:rPr>
        <w:t>с</w:t>
      </w:r>
      <w:proofErr w:type="gramEnd"/>
      <w:r>
        <w:rPr>
          <w:rFonts w:ascii="Times New Roman" w:hAnsi="Times New Roman"/>
          <w:b/>
          <w:sz w:val="24"/>
        </w:rPr>
        <w:t>обытие)</w:t>
      </w:r>
      <w:r w:rsidRPr="006336CE"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 xml:space="preserve"> </w:t>
      </w:r>
      <w:r w:rsidRPr="00A34465">
        <w:rPr>
          <w:rFonts w:ascii="Times New Roman" w:hAnsi="Times New Roman"/>
          <w:sz w:val="24"/>
          <w:u w:val="single"/>
        </w:rPr>
        <w:t>«</w:t>
      </w:r>
      <w:r w:rsidR="00D67176" w:rsidRPr="00A34465">
        <w:rPr>
          <w:rFonts w:ascii="Times New Roman" w:hAnsi="Times New Roman"/>
          <w:sz w:val="24"/>
          <w:u w:val="single"/>
        </w:rPr>
        <w:t xml:space="preserve">Подарки для цыплёнка </w:t>
      </w:r>
      <w:proofErr w:type="spellStart"/>
      <w:r w:rsidR="00D67176" w:rsidRPr="00A34465">
        <w:rPr>
          <w:rFonts w:ascii="Times New Roman" w:hAnsi="Times New Roman"/>
          <w:sz w:val="24"/>
          <w:u w:val="single"/>
        </w:rPr>
        <w:t>Цып</w:t>
      </w:r>
      <w:r w:rsidR="00F418F4" w:rsidRPr="00A34465">
        <w:rPr>
          <w:rFonts w:ascii="Times New Roman" w:hAnsi="Times New Roman"/>
          <w:sz w:val="24"/>
          <w:u w:val="single"/>
        </w:rPr>
        <w:t>а</w:t>
      </w:r>
      <w:proofErr w:type="spellEnd"/>
      <w:r w:rsidRPr="00A34465">
        <w:rPr>
          <w:rFonts w:ascii="Times New Roman" w:hAnsi="Times New Roman"/>
          <w:sz w:val="24"/>
          <w:u w:val="single"/>
        </w:rPr>
        <w:t>»____________________________________________________________________</w:t>
      </w:r>
    </w:p>
    <w:p w:rsidR="0042384E" w:rsidRPr="00EC3206" w:rsidRDefault="0042384E" w:rsidP="0042384E">
      <w:pPr>
        <w:spacing w:after="0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b/>
          <w:sz w:val="24"/>
        </w:rPr>
        <w:t xml:space="preserve">Возрастная группа: </w:t>
      </w:r>
      <w:r w:rsidRPr="00A34465">
        <w:rPr>
          <w:rFonts w:ascii="Times New Roman" w:hAnsi="Times New Roman"/>
          <w:sz w:val="24"/>
          <w:u w:val="single"/>
        </w:rPr>
        <w:t>вторая младшая</w:t>
      </w:r>
    </w:p>
    <w:p w:rsidR="0042384E" w:rsidRDefault="0042384E" w:rsidP="0042384E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Форма НОД: </w:t>
      </w:r>
      <w:r w:rsidRPr="00A34465">
        <w:rPr>
          <w:rFonts w:ascii="Times New Roman" w:hAnsi="Times New Roman"/>
          <w:sz w:val="24"/>
          <w:u w:val="single"/>
        </w:rPr>
        <w:t>технология развивающего обучения</w:t>
      </w:r>
      <w:r w:rsidR="00B829D3" w:rsidRPr="00A34465">
        <w:rPr>
          <w:rFonts w:ascii="Times New Roman" w:hAnsi="Times New Roman"/>
          <w:sz w:val="24"/>
          <w:u w:val="single"/>
        </w:rPr>
        <w:t>,</w:t>
      </w:r>
      <w:r w:rsidRPr="00A34465">
        <w:rPr>
          <w:rFonts w:ascii="Times New Roman" w:hAnsi="Times New Roman"/>
          <w:sz w:val="24"/>
          <w:u w:val="single"/>
        </w:rPr>
        <w:t xml:space="preserve"> с элементами</w:t>
      </w:r>
      <w:r w:rsidRPr="00A34465">
        <w:rPr>
          <w:rFonts w:ascii="Times New Roman" w:hAnsi="Times New Roman"/>
          <w:sz w:val="24"/>
        </w:rPr>
        <w:t>_</w:t>
      </w:r>
      <w:r w:rsidR="00B829D3" w:rsidRPr="00A34465">
        <w:rPr>
          <w:rFonts w:ascii="Times New Roman" w:hAnsi="Times New Roman"/>
          <w:sz w:val="24"/>
          <w:u w:val="single"/>
        </w:rPr>
        <w:t>технологии программы «Сообщество</w:t>
      </w:r>
      <w:r w:rsidR="00B829D3" w:rsidRPr="00B829D3">
        <w:rPr>
          <w:rFonts w:ascii="Times New Roman" w:hAnsi="Times New Roman"/>
          <w:b/>
          <w:sz w:val="24"/>
          <w:u w:val="single"/>
        </w:rPr>
        <w:t>»</w:t>
      </w:r>
      <w:r w:rsidRPr="00B829D3">
        <w:rPr>
          <w:rFonts w:ascii="Times New Roman" w:hAnsi="Times New Roman"/>
          <w:b/>
          <w:sz w:val="24"/>
          <w:u w:val="single"/>
        </w:rPr>
        <w:t>___________________________</w:t>
      </w:r>
      <w:r>
        <w:rPr>
          <w:rFonts w:ascii="Times New Roman" w:hAnsi="Times New Roman"/>
          <w:b/>
          <w:sz w:val="24"/>
        </w:rPr>
        <w:t xml:space="preserve"> </w:t>
      </w:r>
    </w:p>
    <w:p w:rsidR="0042384E" w:rsidRPr="00496242" w:rsidRDefault="0042384E" w:rsidP="0042384E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Форма организации </w:t>
      </w:r>
      <w:r w:rsidRPr="00A34465">
        <w:rPr>
          <w:rFonts w:ascii="Times New Roman" w:hAnsi="Times New Roman"/>
          <w:sz w:val="24"/>
        </w:rPr>
        <w:t xml:space="preserve">(групповая, </w:t>
      </w:r>
      <w:r w:rsidRPr="00A34465">
        <w:rPr>
          <w:rFonts w:ascii="Times New Roman" w:hAnsi="Times New Roman"/>
          <w:sz w:val="24"/>
          <w:u w:val="single"/>
        </w:rPr>
        <w:t>подгрупповая,</w:t>
      </w:r>
      <w:r w:rsidRPr="00A34465">
        <w:rPr>
          <w:rFonts w:ascii="Times New Roman" w:hAnsi="Times New Roman"/>
          <w:sz w:val="24"/>
        </w:rPr>
        <w:t xml:space="preserve"> индивидуальная, парная)</w:t>
      </w:r>
    </w:p>
    <w:p w:rsidR="00371D68" w:rsidRDefault="0042384E" w:rsidP="0042384E">
      <w:pPr>
        <w:spacing w:after="0"/>
        <w:rPr>
          <w:rFonts w:ascii="Times New Roman" w:hAnsi="Times New Roman"/>
          <w:b/>
          <w:sz w:val="24"/>
          <w:u w:val="single"/>
        </w:rPr>
      </w:pPr>
      <w:r w:rsidRPr="00DE4E7E">
        <w:rPr>
          <w:rFonts w:ascii="Times New Roman" w:hAnsi="Times New Roman"/>
          <w:b/>
          <w:sz w:val="24"/>
        </w:rPr>
        <w:t>У</w:t>
      </w:r>
      <w:r>
        <w:rPr>
          <w:rFonts w:ascii="Times New Roman" w:hAnsi="Times New Roman"/>
          <w:b/>
          <w:sz w:val="24"/>
        </w:rPr>
        <w:t>чебно-методический комплект</w:t>
      </w:r>
      <w:r>
        <w:rPr>
          <w:rFonts w:ascii="Times New Roman" w:hAnsi="Times New Roman"/>
          <w:sz w:val="24"/>
        </w:rPr>
        <w:t xml:space="preserve">: </w:t>
      </w:r>
      <w:r w:rsidR="00B829D3" w:rsidRPr="00A34465">
        <w:rPr>
          <w:rFonts w:ascii="Times New Roman" w:hAnsi="Times New Roman"/>
          <w:sz w:val="24"/>
          <w:u w:val="single"/>
        </w:rPr>
        <w:t>самостоятельная разработка</w:t>
      </w:r>
      <w:r w:rsidR="00371D68" w:rsidRPr="00A34465">
        <w:rPr>
          <w:rFonts w:ascii="Times New Roman" w:hAnsi="Times New Roman"/>
          <w:sz w:val="24"/>
          <w:u w:val="single"/>
        </w:rPr>
        <w:t>, методическое пособие «Современные педагогические технологии</w:t>
      </w:r>
      <w:r w:rsidR="00371D68">
        <w:rPr>
          <w:rFonts w:ascii="Times New Roman" w:hAnsi="Times New Roman"/>
          <w:b/>
          <w:sz w:val="24"/>
          <w:u w:val="single"/>
        </w:rPr>
        <w:t xml:space="preserve"> </w:t>
      </w:r>
    </w:p>
    <w:p w:rsidR="0042384E" w:rsidRPr="00A34465" w:rsidRDefault="00371D68" w:rsidP="0042384E">
      <w:pPr>
        <w:spacing w:after="0"/>
        <w:rPr>
          <w:rFonts w:ascii="Times New Roman" w:hAnsi="Times New Roman"/>
          <w:sz w:val="24"/>
        </w:rPr>
      </w:pPr>
      <w:r w:rsidRPr="00A34465">
        <w:rPr>
          <w:rFonts w:ascii="Times New Roman" w:hAnsi="Times New Roman"/>
          <w:sz w:val="24"/>
          <w:u w:val="single"/>
        </w:rPr>
        <w:t>образования детей дошкольного возраста» Толстикова О.В.</w:t>
      </w:r>
      <w:r w:rsidR="0042384E" w:rsidRPr="00A34465">
        <w:rPr>
          <w:rFonts w:ascii="Times New Roman" w:hAnsi="Times New Roman"/>
          <w:sz w:val="24"/>
        </w:rPr>
        <w:t>__</w:t>
      </w:r>
      <w:r w:rsidR="0042384E" w:rsidRPr="00472CDC">
        <w:rPr>
          <w:rFonts w:ascii="Times New Roman" w:hAnsi="Times New Roman"/>
          <w:sz w:val="24"/>
          <w:u w:val="single"/>
        </w:rPr>
        <w:t>______________________________________________</w:t>
      </w:r>
      <w:r w:rsidR="00966C57" w:rsidRPr="00472CDC">
        <w:rPr>
          <w:rFonts w:ascii="Times New Roman" w:hAnsi="Times New Roman"/>
          <w:sz w:val="24"/>
          <w:u w:val="single"/>
        </w:rPr>
        <w:t>__________________</w:t>
      </w:r>
    </w:p>
    <w:p w:rsidR="0042384E" w:rsidRDefault="0042384E" w:rsidP="0042384E">
      <w:pPr>
        <w:spacing w:after="0"/>
        <w:rPr>
          <w:rFonts w:ascii="Times New Roman" w:hAnsi="Times New Roman"/>
          <w:b/>
          <w:sz w:val="24"/>
        </w:rPr>
      </w:pPr>
      <w:r w:rsidRPr="002064E7">
        <w:rPr>
          <w:rFonts w:ascii="Times New Roman" w:hAnsi="Times New Roman"/>
          <w:b/>
          <w:sz w:val="24"/>
        </w:rPr>
        <w:t>Средства</w:t>
      </w:r>
      <w:r>
        <w:rPr>
          <w:rFonts w:ascii="Times New Roman" w:hAnsi="Times New Roman"/>
          <w:b/>
          <w:sz w:val="24"/>
        </w:rPr>
        <w:t>:</w:t>
      </w:r>
    </w:p>
    <w:p w:rsidR="0042384E" w:rsidRDefault="0042384E" w:rsidP="0042384E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Наглядные </w:t>
      </w:r>
      <w:r w:rsidRPr="00A34465">
        <w:rPr>
          <w:rFonts w:ascii="Times New Roman" w:hAnsi="Times New Roman"/>
          <w:sz w:val="24"/>
          <w:u w:val="single"/>
        </w:rPr>
        <w:t>демонстрационный материал</w:t>
      </w:r>
      <w:r w:rsidR="004D3F94" w:rsidRPr="00A34465">
        <w:rPr>
          <w:rFonts w:ascii="Times New Roman" w:hAnsi="Times New Roman"/>
          <w:sz w:val="24"/>
          <w:u w:val="single"/>
        </w:rPr>
        <w:t xml:space="preserve"> (живой цыплёнок в клетке, картинка курицы и петуха)</w:t>
      </w:r>
      <w:r w:rsidRPr="00A34465">
        <w:rPr>
          <w:rFonts w:ascii="Times New Roman" w:hAnsi="Times New Roman"/>
          <w:sz w:val="24"/>
          <w:u w:val="single"/>
        </w:rPr>
        <w:t>, раздаточный материал</w:t>
      </w:r>
      <w:r w:rsidR="004D3F94" w:rsidRPr="00A34465">
        <w:rPr>
          <w:rFonts w:ascii="Times New Roman" w:hAnsi="Times New Roman"/>
          <w:sz w:val="24"/>
          <w:u w:val="single"/>
        </w:rPr>
        <w:t xml:space="preserve"> (солнышки и цыплята по количеству детей для выбора центра активности, солнышко, прищепки, цыплёнок нарисованный на ватмане, ватные палочки, жёлтая гуашь), подарок детя</w:t>
      </w:r>
      <w:proofErr w:type="gramStart"/>
      <w:r w:rsidR="004D3F94" w:rsidRPr="00A34465">
        <w:rPr>
          <w:rFonts w:ascii="Times New Roman" w:hAnsi="Times New Roman"/>
          <w:sz w:val="24"/>
          <w:u w:val="single"/>
        </w:rPr>
        <w:t>м-</w:t>
      </w:r>
      <w:proofErr w:type="gramEnd"/>
      <w:r w:rsidR="004D3F94" w:rsidRPr="00A34465">
        <w:rPr>
          <w:rFonts w:ascii="Times New Roman" w:hAnsi="Times New Roman"/>
          <w:sz w:val="24"/>
          <w:u w:val="single"/>
        </w:rPr>
        <w:t xml:space="preserve"> книга про цыплёнка</w:t>
      </w:r>
      <w:r w:rsidR="004D3F94">
        <w:rPr>
          <w:rFonts w:ascii="Times New Roman" w:hAnsi="Times New Roman"/>
          <w:b/>
          <w:sz w:val="24"/>
          <w:u w:val="single"/>
        </w:rPr>
        <w:t xml:space="preserve"> </w:t>
      </w:r>
    </w:p>
    <w:p w:rsidR="0042384E" w:rsidRDefault="0042384E" w:rsidP="0042384E">
      <w:pPr>
        <w:spacing w:after="0"/>
        <w:rPr>
          <w:rFonts w:ascii="Times New Roman" w:hAnsi="Times New Roman"/>
          <w:b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мультимедийные</w:t>
      </w:r>
      <w:proofErr w:type="spellEnd"/>
    </w:p>
    <w:p w:rsidR="0042384E" w:rsidRPr="002064E7" w:rsidRDefault="0042384E" w:rsidP="0042384E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литературные </w:t>
      </w:r>
      <w:proofErr w:type="spellStart"/>
      <w:r w:rsidR="004D3F94" w:rsidRPr="00A34465">
        <w:rPr>
          <w:rFonts w:ascii="Times New Roman" w:hAnsi="Times New Roman"/>
          <w:sz w:val="24"/>
          <w:u w:val="single"/>
        </w:rPr>
        <w:t>потешка</w:t>
      </w:r>
      <w:proofErr w:type="spellEnd"/>
      <w:r w:rsidR="004D3F94" w:rsidRPr="00A34465">
        <w:rPr>
          <w:rFonts w:ascii="Times New Roman" w:hAnsi="Times New Roman"/>
          <w:sz w:val="24"/>
          <w:u w:val="single"/>
        </w:rPr>
        <w:t xml:space="preserve"> «Солнышко-вёдрышко»</w:t>
      </w:r>
      <w:r w:rsidRPr="00A34465">
        <w:rPr>
          <w:rFonts w:ascii="Times New Roman" w:hAnsi="Times New Roman"/>
          <w:sz w:val="24"/>
        </w:rPr>
        <w:t>_______</w:t>
      </w:r>
      <w:r w:rsidRPr="004D7032">
        <w:rPr>
          <w:rFonts w:ascii="Times New Roman" w:hAnsi="Times New Roman"/>
          <w:sz w:val="24"/>
          <w:u w:val="single"/>
        </w:rPr>
        <w:t>______________________________________________</w:t>
      </w:r>
      <w:r w:rsidR="004D3F94" w:rsidRPr="004D7032">
        <w:rPr>
          <w:rFonts w:ascii="Times New Roman" w:hAnsi="Times New Roman"/>
          <w:sz w:val="24"/>
          <w:u w:val="single"/>
        </w:rPr>
        <w:t>___________________________</w:t>
      </w:r>
      <w:r w:rsidR="004D3F94" w:rsidRPr="004D7032">
        <w:rPr>
          <w:rFonts w:ascii="Times New Roman" w:hAnsi="Times New Roman"/>
          <w:b/>
          <w:sz w:val="24"/>
          <w:u w:val="single"/>
        </w:rPr>
        <w:t xml:space="preserve"> </w:t>
      </w:r>
      <w:r w:rsidR="004D3F94">
        <w:rPr>
          <w:rFonts w:ascii="Times New Roman" w:hAnsi="Times New Roman"/>
          <w:b/>
          <w:sz w:val="24"/>
        </w:rPr>
        <w:t xml:space="preserve"> </w:t>
      </w:r>
    </w:p>
    <w:p w:rsidR="0042384E" w:rsidRPr="003F08FA" w:rsidRDefault="0042384E" w:rsidP="0042384E">
      <w:pPr>
        <w:spacing w:after="0"/>
        <w:rPr>
          <w:rFonts w:ascii="Times New Roman" w:hAnsi="Times New Roman"/>
          <w:b/>
          <w:sz w:val="24"/>
          <w:u w:val="single"/>
        </w:rPr>
      </w:pPr>
      <w:proofErr w:type="gramStart"/>
      <w:r>
        <w:rPr>
          <w:rFonts w:ascii="Times New Roman" w:hAnsi="Times New Roman"/>
          <w:b/>
          <w:sz w:val="24"/>
        </w:rPr>
        <w:t>музыкальные</w:t>
      </w:r>
      <w:proofErr w:type="gramEnd"/>
      <w:r>
        <w:rPr>
          <w:rFonts w:ascii="Times New Roman" w:hAnsi="Times New Roman"/>
          <w:b/>
          <w:sz w:val="24"/>
        </w:rPr>
        <w:t xml:space="preserve"> </w:t>
      </w:r>
      <w:r w:rsidRPr="00A34465">
        <w:rPr>
          <w:rFonts w:ascii="Times New Roman" w:hAnsi="Times New Roman"/>
          <w:sz w:val="24"/>
          <w:u w:val="single"/>
        </w:rPr>
        <w:t>песенка</w:t>
      </w:r>
      <w:r w:rsidR="002B3C3A" w:rsidRPr="00A34465">
        <w:rPr>
          <w:rFonts w:ascii="Times New Roman" w:hAnsi="Times New Roman"/>
          <w:sz w:val="24"/>
          <w:u w:val="single"/>
        </w:rPr>
        <w:t>-игра</w:t>
      </w:r>
      <w:r w:rsidRPr="00A34465">
        <w:rPr>
          <w:rFonts w:ascii="Times New Roman" w:hAnsi="Times New Roman"/>
          <w:sz w:val="24"/>
          <w:u w:val="single"/>
        </w:rPr>
        <w:t xml:space="preserve"> «Вышла курочка гулять»</w:t>
      </w:r>
    </w:p>
    <w:p w:rsidR="0042384E" w:rsidRPr="00F13C36" w:rsidRDefault="0042384E" w:rsidP="0042384E">
      <w:pPr>
        <w:spacing w:after="0"/>
        <w:jc w:val="center"/>
        <w:rPr>
          <w:rFonts w:ascii="Times New Roman" w:hAnsi="Times New Roman"/>
          <w:b/>
          <w:sz w:val="24"/>
        </w:rPr>
      </w:pPr>
    </w:p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69"/>
        <w:gridCol w:w="4627"/>
        <w:gridCol w:w="2551"/>
        <w:gridCol w:w="2977"/>
        <w:gridCol w:w="3119"/>
        <w:gridCol w:w="77"/>
      </w:tblGrid>
      <w:tr w:rsidR="0042384E" w:rsidRPr="00133CE2" w:rsidTr="00A76BD1">
        <w:tc>
          <w:tcPr>
            <w:tcW w:w="7196" w:type="dxa"/>
            <w:gridSpan w:val="2"/>
          </w:tcPr>
          <w:p w:rsidR="0042384E" w:rsidRDefault="0042384E" w:rsidP="00490D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ЗАДАЧИ</w:t>
            </w:r>
          </w:p>
          <w:p w:rsidR="0042384E" w:rsidRPr="00133CE2" w:rsidRDefault="0042384E" w:rsidP="00490D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образовательной программы</w:t>
            </w:r>
          </w:p>
        </w:tc>
        <w:tc>
          <w:tcPr>
            <w:tcW w:w="8724" w:type="dxa"/>
            <w:gridSpan w:val="4"/>
          </w:tcPr>
          <w:p w:rsidR="0042384E" w:rsidRPr="001F39CC" w:rsidRDefault="0042384E" w:rsidP="00490D57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Задачи с учетом индивидуальных особенностей воспитанников групп</w:t>
            </w:r>
          </w:p>
        </w:tc>
      </w:tr>
      <w:tr w:rsidR="0042384E" w:rsidRPr="00133CE2" w:rsidTr="00A76BD1">
        <w:tc>
          <w:tcPr>
            <w:tcW w:w="7196" w:type="dxa"/>
            <w:gridSpan w:val="2"/>
          </w:tcPr>
          <w:p w:rsidR="0042384E" w:rsidRPr="00A34465" w:rsidRDefault="00FC4856" w:rsidP="0042384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34465">
              <w:rPr>
                <w:rFonts w:ascii="Times New Roman" w:hAnsi="Times New Roman"/>
                <w:sz w:val="24"/>
              </w:rPr>
              <w:t>Расширять представления детей о дома</w:t>
            </w:r>
            <w:r w:rsidR="004D7032">
              <w:rPr>
                <w:rFonts w:ascii="Times New Roman" w:hAnsi="Times New Roman"/>
                <w:sz w:val="24"/>
              </w:rPr>
              <w:t xml:space="preserve">шних животных и </w:t>
            </w:r>
            <w:r w:rsidRPr="00A34465">
              <w:rPr>
                <w:rFonts w:ascii="Times New Roman" w:hAnsi="Times New Roman"/>
                <w:sz w:val="24"/>
              </w:rPr>
              <w:t xml:space="preserve"> детёнышах, их характерных особенностях. </w:t>
            </w:r>
            <w:r w:rsidR="004D3F94" w:rsidRPr="00A34465">
              <w:rPr>
                <w:rFonts w:ascii="Times New Roman" w:hAnsi="Times New Roman"/>
                <w:sz w:val="24"/>
              </w:rPr>
              <w:t>Побуждать детей к активному общению, развивать речь.</w:t>
            </w:r>
          </w:p>
          <w:p w:rsidR="0042384E" w:rsidRPr="00A34465" w:rsidRDefault="004D3F94" w:rsidP="0042384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34465">
              <w:rPr>
                <w:rFonts w:ascii="Times New Roman" w:hAnsi="Times New Roman"/>
                <w:sz w:val="24"/>
              </w:rPr>
              <w:t>Формировать интерес и положительное отношение к деятельности, желание участвовать в общем действии.</w:t>
            </w:r>
            <w:r w:rsidR="00651F20" w:rsidRPr="00A34465">
              <w:rPr>
                <w:rFonts w:ascii="Times New Roman" w:hAnsi="Times New Roman"/>
                <w:sz w:val="24"/>
              </w:rPr>
              <w:t xml:space="preserve"> </w:t>
            </w:r>
          </w:p>
          <w:p w:rsidR="0042384E" w:rsidRPr="00A34465" w:rsidRDefault="0042384E" w:rsidP="0042384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34465">
              <w:rPr>
                <w:rFonts w:ascii="Times New Roman" w:hAnsi="Times New Roman"/>
                <w:sz w:val="24"/>
              </w:rPr>
              <w:t>Воспитывать доброжелательное  отношение к птицам, желание им помогать.</w:t>
            </w:r>
          </w:p>
          <w:p w:rsidR="0042384E" w:rsidRPr="00133CE2" w:rsidRDefault="0042384E" w:rsidP="00490D57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724" w:type="dxa"/>
            <w:gridSpan w:val="4"/>
          </w:tcPr>
          <w:p w:rsidR="0042384E" w:rsidRPr="00133CE2" w:rsidRDefault="0042384E" w:rsidP="00490D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42384E" w:rsidRPr="00133CE2" w:rsidTr="00A76BD1">
        <w:trPr>
          <w:gridAfter w:val="1"/>
          <w:wAfter w:w="77" w:type="dxa"/>
          <w:trHeight w:val="1156"/>
        </w:trPr>
        <w:tc>
          <w:tcPr>
            <w:tcW w:w="2569" w:type="dxa"/>
          </w:tcPr>
          <w:p w:rsidR="0042384E" w:rsidRDefault="0042384E" w:rsidP="008718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133CE2">
              <w:rPr>
                <w:rFonts w:ascii="Times New Roman" w:hAnsi="Times New Roman"/>
                <w:b/>
                <w:sz w:val="24"/>
              </w:rPr>
              <w:t>Этап</w:t>
            </w:r>
            <w:r>
              <w:rPr>
                <w:rFonts w:ascii="Times New Roman" w:hAnsi="Times New Roman"/>
                <w:b/>
                <w:sz w:val="24"/>
              </w:rPr>
              <w:t xml:space="preserve">ы </w:t>
            </w:r>
          </w:p>
          <w:p w:rsidR="0042384E" w:rsidRPr="00133CE2" w:rsidRDefault="0042384E" w:rsidP="008718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(последовательность) деятельности</w:t>
            </w:r>
          </w:p>
        </w:tc>
        <w:tc>
          <w:tcPr>
            <w:tcW w:w="4627" w:type="dxa"/>
          </w:tcPr>
          <w:p w:rsidR="0042384E" w:rsidRPr="00133CE2" w:rsidRDefault="0042384E" w:rsidP="008718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 деятельности</w:t>
            </w:r>
          </w:p>
        </w:tc>
        <w:tc>
          <w:tcPr>
            <w:tcW w:w="2551" w:type="dxa"/>
          </w:tcPr>
          <w:p w:rsidR="0042384E" w:rsidRPr="00133CE2" w:rsidRDefault="0042384E" w:rsidP="008718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Действия, д</w:t>
            </w:r>
            <w:r w:rsidRPr="00133CE2">
              <w:rPr>
                <w:rFonts w:ascii="Times New Roman" w:hAnsi="Times New Roman"/>
                <w:b/>
                <w:sz w:val="24"/>
              </w:rPr>
              <w:t xml:space="preserve">еятельность </w:t>
            </w:r>
            <w:r>
              <w:rPr>
                <w:rFonts w:ascii="Times New Roman" w:hAnsi="Times New Roman"/>
                <w:b/>
                <w:sz w:val="24"/>
              </w:rPr>
              <w:t>педагога</w:t>
            </w:r>
          </w:p>
        </w:tc>
        <w:tc>
          <w:tcPr>
            <w:tcW w:w="2977" w:type="dxa"/>
          </w:tcPr>
          <w:p w:rsidR="0042384E" w:rsidRPr="00B36761" w:rsidRDefault="0042384E" w:rsidP="008718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761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ействия, д</w:t>
            </w:r>
            <w:r w:rsidRPr="00B36761">
              <w:rPr>
                <w:rFonts w:ascii="Times New Roman" w:hAnsi="Times New Roman"/>
                <w:b/>
                <w:sz w:val="24"/>
                <w:szCs w:val="24"/>
              </w:rPr>
              <w:t xml:space="preserve">еятельность детей, </w:t>
            </w:r>
          </w:p>
          <w:p w:rsidR="0042384E" w:rsidRPr="00133CE2" w:rsidRDefault="0042384E" w:rsidP="008718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выполнение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которых</w:t>
            </w:r>
            <w:r w:rsidRPr="00B36761">
              <w:rPr>
                <w:rFonts w:ascii="Times New Roman" w:hAnsi="Times New Roman"/>
                <w:b/>
                <w:sz w:val="24"/>
                <w:szCs w:val="24"/>
              </w:rPr>
              <w:t xml:space="preserve"> приведет к достижению запланированных результатов</w:t>
            </w:r>
          </w:p>
        </w:tc>
        <w:tc>
          <w:tcPr>
            <w:tcW w:w="3119" w:type="dxa"/>
          </w:tcPr>
          <w:p w:rsidR="0042384E" w:rsidRPr="00133CE2" w:rsidRDefault="0042384E" w:rsidP="0087180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Планируемый результат </w:t>
            </w:r>
          </w:p>
        </w:tc>
      </w:tr>
      <w:tr w:rsidR="0042384E" w:rsidRPr="00133CE2" w:rsidTr="00A76BD1">
        <w:trPr>
          <w:gridAfter w:val="1"/>
          <w:wAfter w:w="77" w:type="dxa"/>
        </w:trPr>
        <w:tc>
          <w:tcPr>
            <w:tcW w:w="2569" w:type="dxa"/>
          </w:tcPr>
          <w:p w:rsidR="0042384E" w:rsidRPr="009E7F93" w:rsidRDefault="0042384E" w:rsidP="00871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Мотивация на совместную деятельность</w:t>
            </w:r>
          </w:p>
        </w:tc>
        <w:tc>
          <w:tcPr>
            <w:tcW w:w="4627" w:type="dxa"/>
          </w:tcPr>
          <w:p w:rsidR="0042384E" w:rsidRDefault="0042384E" w:rsidP="00871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-Здравствуйте мои дорогие</w:t>
            </w:r>
          </w:p>
          <w:p w:rsidR="0042384E" w:rsidRDefault="0042384E" w:rsidP="00871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маленькие и большие!</w:t>
            </w:r>
          </w:p>
          <w:p w:rsidR="0042384E" w:rsidRDefault="0042384E" w:rsidP="00871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Вижу</w:t>
            </w:r>
            <w:r w:rsidR="00F418F4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как вы подросли,</w:t>
            </w:r>
          </w:p>
          <w:p w:rsidR="0042384E" w:rsidRDefault="0042384E" w:rsidP="00871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 чего ж все хороши!</w:t>
            </w:r>
          </w:p>
          <w:p w:rsidR="00B12D8A" w:rsidRDefault="0042384E" w:rsidP="00871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7F93">
              <w:rPr>
                <w:rFonts w:ascii="Times New Roman" w:hAnsi="Times New Roman"/>
                <w:sz w:val="24"/>
                <w:szCs w:val="24"/>
              </w:rPr>
              <w:t xml:space="preserve">Я сегодня пришла к вам в гости! </w:t>
            </w:r>
          </w:p>
          <w:p w:rsidR="00F418F4" w:rsidRDefault="0042384E" w:rsidP="00871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7F93">
              <w:rPr>
                <w:rFonts w:ascii="Times New Roman" w:hAnsi="Times New Roman"/>
                <w:sz w:val="24"/>
                <w:szCs w:val="24"/>
              </w:rPr>
              <w:t xml:space="preserve">Я очень рада вас всех видеть! </w:t>
            </w:r>
          </w:p>
          <w:p w:rsidR="00F418F4" w:rsidRDefault="0042384E" w:rsidP="00871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7F93">
              <w:rPr>
                <w:rFonts w:ascii="Times New Roman" w:hAnsi="Times New Roman"/>
                <w:sz w:val="24"/>
                <w:szCs w:val="24"/>
              </w:rPr>
              <w:t>Давайте все вместе возьмёмся за руки и улыбнёмся друг другу!</w:t>
            </w:r>
            <w:r w:rsidR="00F418F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2384E" w:rsidRPr="009E7F93" w:rsidRDefault="00F418F4" w:rsidP="00871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(дети садятся на стулья)</w:t>
            </w:r>
          </w:p>
        </w:tc>
        <w:tc>
          <w:tcPr>
            <w:tcW w:w="2551" w:type="dxa"/>
          </w:tcPr>
          <w:p w:rsidR="0042384E" w:rsidRPr="009E7F93" w:rsidRDefault="0042384E" w:rsidP="00871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7F9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Педагог приветствует детей. </w:t>
            </w:r>
            <w:r w:rsidR="00B12D8A">
              <w:rPr>
                <w:rFonts w:ascii="Times New Roman" w:hAnsi="Times New Roman"/>
                <w:sz w:val="24"/>
                <w:szCs w:val="24"/>
              </w:rPr>
              <w:t xml:space="preserve">Выражает искреннее </w:t>
            </w:r>
            <w:r w:rsidR="00B12D8A">
              <w:rPr>
                <w:rFonts w:ascii="Times New Roman" w:hAnsi="Times New Roman"/>
                <w:sz w:val="24"/>
                <w:szCs w:val="24"/>
              </w:rPr>
              <w:lastRenderedPageBreak/>
              <w:t>восхищение.</w:t>
            </w:r>
          </w:p>
          <w:p w:rsidR="0042384E" w:rsidRDefault="0042384E" w:rsidP="00871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2D8A" w:rsidRDefault="00B12D8A" w:rsidP="00871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2D8A" w:rsidRPr="009E7F93" w:rsidRDefault="00B12D8A" w:rsidP="00871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2384E" w:rsidRPr="009E7F93" w:rsidRDefault="0042384E" w:rsidP="00871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7F93">
              <w:rPr>
                <w:rFonts w:ascii="Times New Roman" w:hAnsi="Times New Roman"/>
                <w:sz w:val="24"/>
                <w:szCs w:val="24"/>
              </w:rPr>
              <w:lastRenderedPageBreak/>
              <w:t>Дети</w:t>
            </w:r>
            <w:r w:rsidR="009924F8">
              <w:rPr>
                <w:rFonts w:ascii="Times New Roman" w:hAnsi="Times New Roman"/>
                <w:sz w:val="24"/>
                <w:szCs w:val="24"/>
              </w:rPr>
              <w:t xml:space="preserve"> свободно располагаются в зале</w:t>
            </w:r>
            <w:r w:rsidRPr="009E7F9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2384E" w:rsidRPr="009E7F93" w:rsidRDefault="0042384E" w:rsidP="00871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7F93">
              <w:rPr>
                <w:rFonts w:ascii="Times New Roman" w:hAnsi="Times New Roman"/>
                <w:sz w:val="24"/>
                <w:szCs w:val="24"/>
              </w:rPr>
              <w:t>Заинт</w:t>
            </w:r>
            <w:r w:rsidR="009924F8">
              <w:rPr>
                <w:rFonts w:ascii="Times New Roman" w:hAnsi="Times New Roman"/>
                <w:sz w:val="24"/>
                <w:szCs w:val="24"/>
              </w:rPr>
              <w:t xml:space="preserve">ересованные дети </w:t>
            </w:r>
            <w:r w:rsidR="009924F8">
              <w:rPr>
                <w:rFonts w:ascii="Times New Roman" w:hAnsi="Times New Roman"/>
                <w:sz w:val="24"/>
                <w:szCs w:val="24"/>
              </w:rPr>
              <w:lastRenderedPageBreak/>
              <w:t>присоединяются.</w:t>
            </w:r>
          </w:p>
          <w:p w:rsidR="0042384E" w:rsidRPr="009E7F93" w:rsidRDefault="0042384E" w:rsidP="00871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2384E" w:rsidRPr="009E7F93" w:rsidRDefault="0042384E" w:rsidP="00871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7F9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Готовность детей к общению </w:t>
            </w:r>
            <w:proofErr w:type="gramStart"/>
            <w:r w:rsidRPr="009E7F93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9E7F93">
              <w:rPr>
                <w:rFonts w:ascii="Times New Roman" w:hAnsi="Times New Roman"/>
                <w:sz w:val="24"/>
                <w:szCs w:val="24"/>
              </w:rPr>
              <w:t xml:space="preserve"> взрослым и совместной деятельности</w:t>
            </w:r>
            <w:r w:rsidR="00B933AB">
              <w:rPr>
                <w:rFonts w:ascii="Times New Roman" w:hAnsi="Times New Roman"/>
                <w:sz w:val="24"/>
                <w:szCs w:val="24"/>
              </w:rPr>
              <w:t>.</w:t>
            </w:r>
            <w:r w:rsidRPr="009E7F9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2384E" w:rsidRPr="009E7F93" w:rsidRDefault="0042384E" w:rsidP="00871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384E" w:rsidRPr="00133CE2" w:rsidTr="00A76BD1">
        <w:trPr>
          <w:gridAfter w:val="1"/>
          <w:wAfter w:w="77" w:type="dxa"/>
        </w:trPr>
        <w:tc>
          <w:tcPr>
            <w:tcW w:w="2569" w:type="dxa"/>
          </w:tcPr>
          <w:p w:rsidR="00651F20" w:rsidRDefault="00651F20" w:rsidP="00651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Актуализация знаний детей</w:t>
            </w:r>
          </w:p>
          <w:p w:rsidR="00651F20" w:rsidRDefault="00651F20" w:rsidP="00871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1F20" w:rsidRDefault="00651F20" w:rsidP="00871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1F20" w:rsidRDefault="00651F20" w:rsidP="00871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1F20" w:rsidRDefault="00651F20" w:rsidP="00871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1F20" w:rsidRDefault="00651F20" w:rsidP="00871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1F20" w:rsidRDefault="00651F20" w:rsidP="00871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1F20" w:rsidRDefault="00651F20" w:rsidP="00871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1F20" w:rsidRDefault="00651F20" w:rsidP="00871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1F20" w:rsidRDefault="00651F20" w:rsidP="00871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1F20" w:rsidRDefault="00651F20" w:rsidP="00871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1F20" w:rsidRDefault="00651F20" w:rsidP="00871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1F20" w:rsidRDefault="00651F20" w:rsidP="00871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1F20" w:rsidRDefault="00651F20" w:rsidP="00871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4465" w:rsidRDefault="00A34465" w:rsidP="00871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4465" w:rsidRDefault="00A34465" w:rsidP="00871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4465" w:rsidRDefault="00A34465" w:rsidP="00871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4465" w:rsidRDefault="00A34465" w:rsidP="00871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4465" w:rsidRDefault="00A34465" w:rsidP="00871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4465" w:rsidRDefault="00A34465" w:rsidP="00871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4465" w:rsidRDefault="00A34465" w:rsidP="00871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4465" w:rsidRDefault="00A34465" w:rsidP="00871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4465" w:rsidRDefault="00A34465" w:rsidP="00871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4465" w:rsidRDefault="00A34465" w:rsidP="00871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4465" w:rsidRDefault="00A34465" w:rsidP="00871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4465" w:rsidRDefault="00A34465" w:rsidP="00871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4465" w:rsidRDefault="00A34465" w:rsidP="00871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4465" w:rsidRDefault="00A34465" w:rsidP="00871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4465" w:rsidRDefault="00A34465" w:rsidP="00871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7348" w:rsidRDefault="00317348" w:rsidP="00871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1F20" w:rsidRDefault="00651F20" w:rsidP="00871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1F20" w:rsidRPr="00651F20" w:rsidRDefault="00FF6C1D" w:rsidP="00651F2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Целеполагание</w:t>
            </w:r>
            <w:proofErr w:type="spellEnd"/>
          </w:p>
          <w:p w:rsidR="00A34465" w:rsidRDefault="00A34465" w:rsidP="00651F2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97515" w:rsidRDefault="00497515" w:rsidP="00651F2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97515" w:rsidRDefault="00497515" w:rsidP="00651F2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51F20" w:rsidRDefault="00651F20" w:rsidP="004975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F20">
              <w:rPr>
                <w:rFonts w:ascii="Times New Roman" w:hAnsi="Times New Roman"/>
                <w:sz w:val="24"/>
                <w:szCs w:val="24"/>
              </w:rPr>
              <w:t>Побуждение к деятельности, эмоциональный настрой</w:t>
            </w:r>
          </w:p>
          <w:p w:rsidR="000A46FF" w:rsidRPr="00651F20" w:rsidRDefault="000A46FF" w:rsidP="004975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Физкультминутка</w:t>
            </w:r>
          </w:p>
          <w:p w:rsidR="00651F20" w:rsidRPr="009E7F93" w:rsidRDefault="00651F20" w:rsidP="00871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7" w:type="dxa"/>
          </w:tcPr>
          <w:p w:rsidR="00B12D8A" w:rsidRDefault="0042384E" w:rsidP="00871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7F9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Я пришла к вам не одна. </w:t>
            </w:r>
          </w:p>
          <w:p w:rsidR="0042384E" w:rsidRPr="009E7F93" w:rsidRDefault="0042384E" w:rsidP="00871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7F93">
              <w:rPr>
                <w:rFonts w:ascii="Times New Roman" w:hAnsi="Times New Roman"/>
                <w:sz w:val="24"/>
                <w:szCs w:val="24"/>
              </w:rPr>
              <w:t>(показ закрытой клетки с цыплёнком)</w:t>
            </w:r>
          </w:p>
          <w:p w:rsidR="0042384E" w:rsidRPr="009E7F93" w:rsidRDefault="0042384E" w:rsidP="00871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7F93">
              <w:rPr>
                <w:rFonts w:ascii="Times New Roman" w:hAnsi="Times New Roman"/>
                <w:sz w:val="24"/>
                <w:szCs w:val="24"/>
              </w:rPr>
              <w:t>-Как вы думаете, кто со мной пришёл?</w:t>
            </w:r>
          </w:p>
          <w:p w:rsidR="0042384E" w:rsidRPr="00030418" w:rsidRDefault="0042384E" w:rsidP="0087180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30418">
              <w:rPr>
                <w:rFonts w:ascii="Times New Roman" w:hAnsi="Times New Roman"/>
                <w:i/>
                <w:sz w:val="24"/>
                <w:szCs w:val="24"/>
              </w:rPr>
              <w:t>Ответы детей</w:t>
            </w:r>
          </w:p>
          <w:p w:rsidR="0042384E" w:rsidRPr="009E7F93" w:rsidRDefault="0042384E" w:rsidP="00871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7F93">
              <w:rPr>
                <w:rFonts w:ascii="Times New Roman" w:hAnsi="Times New Roman"/>
                <w:sz w:val="24"/>
                <w:szCs w:val="24"/>
              </w:rPr>
              <w:t>Подсказки для детей (он пушистый, маленький; у него мама – курица)</w:t>
            </w:r>
          </w:p>
          <w:p w:rsidR="0042384E" w:rsidRDefault="0042384E" w:rsidP="00871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418">
              <w:rPr>
                <w:rFonts w:ascii="Times New Roman" w:hAnsi="Times New Roman"/>
                <w:i/>
                <w:sz w:val="24"/>
                <w:szCs w:val="24"/>
              </w:rPr>
              <w:t>Ответ детей</w:t>
            </w:r>
            <w:r w:rsidRPr="009E7F93">
              <w:rPr>
                <w:rFonts w:ascii="Times New Roman" w:hAnsi="Times New Roman"/>
                <w:sz w:val="24"/>
                <w:szCs w:val="24"/>
              </w:rPr>
              <w:t xml:space="preserve"> (цыплёнок)</w:t>
            </w:r>
          </w:p>
          <w:p w:rsidR="00F418F4" w:rsidRPr="009E7F93" w:rsidRDefault="00F418F4" w:rsidP="00871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-Цыплёнка зовут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Цыпа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2384E" w:rsidRPr="009E7F93" w:rsidRDefault="0042384E" w:rsidP="00871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7F93">
              <w:rPr>
                <w:rFonts w:ascii="Times New Roman" w:hAnsi="Times New Roman"/>
                <w:sz w:val="24"/>
                <w:szCs w:val="24"/>
              </w:rPr>
              <w:t>- А кто такой цыплёнок?</w:t>
            </w:r>
          </w:p>
          <w:p w:rsidR="0042384E" w:rsidRDefault="0042384E" w:rsidP="00871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418">
              <w:rPr>
                <w:rFonts w:ascii="Times New Roman" w:hAnsi="Times New Roman"/>
                <w:i/>
                <w:sz w:val="24"/>
                <w:szCs w:val="24"/>
              </w:rPr>
              <w:t>Ответ детей</w:t>
            </w:r>
            <w:r w:rsidRPr="009E7F93">
              <w:rPr>
                <w:rFonts w:ascii="Times New Roman" w:hAnsi="Times New Roman"/>
                <w:sz w:val="24"/>
                <w:szCs w:val="24"/>
              </w:rPr>
              <w:t xml:space="preserve"> (птица)</w:t>
            </w:r>
          </w:p>
          <w:p w:rsidR="00F418F4" w:rsidRDefault="00F418F4" w:rsidP="00871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-Это домашняя птица. За ней ухаживает человек.</w:t>
            </w:r>
          </w:p>
          <w:p w:rsidR="000A46FF" w:rsidRDefault="000A46FF" w:rsidP="00871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1F20" w:rsidRDefault="00651F20" w:rsidP="00871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18F4" w:rsidRDefault="00F418F4" w:rsidP="00871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-Давайте посмотрим на цыплёнка, как он выглядит?</w:t>
            </w:r>
          </w:p>
          <w:p w:rsidR="00F418F4" w:rsidRPr="009E7F93" w:rsidRDefault="00F418F4" w:rsidP="00F41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7F93">
              <w:rPr>
                <w:rFonts w:ascii="Times New Roman" w:hAnsi="Times New Roman"/>
                <w:sz w:val="24"/>
                <w:szCs w:val="24"/>
              </w:rPr>
              <w:t>-Что есть у цыплёнка?</w:t>
            </w:r>
          </w:p>
          <w:p w:rsidR="00F418F4" w:rsidRPr="009E7F93" w:rsidRDefault="00F418F4" w:rsidP="00871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418">
              <w:rPr>
                <w:rFonts w:ascii="Times New Roman" w:hAnsi="Times New Roman"/>
                <w:i/>
                <w:sz w:val="24"/>
                <w:szCs w:val="24"/>
              </w:rPr>
              <w:t>Ответы детей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(лапки, клювик, голова, пёрышки и т.д.) </w:t>
            </w:r>
          </w:p>
          <w:p w:rsidR="00F418F4" w:rsidRDefault="00F418F4" w:rsidP="00871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-Ребята, а</w:t>
            </w:r>
            <w:r w:rsidR="0042384E" w:rsidRPr="009E7F93">
              <w:rPr>
                <w:rFonts w:ascii="Times New Roman" w:hAnsi="Times New Roman"/>
                <w:sz w:val="24"/>
                <w:szCs w:val="24"/>
              </w:rPr>
              <w:t xml:space="preserve"> у вас есть мама?</w:t>
            </w:r>
          </w:p>
          <w:p w:rsidR="0042384E" w:rsidRPr="00030418" w:rsidRDefault="00F418F4" w:rsidP="0087180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30418">
              <w:rPr>
                <w:rFonts w:ascii="Times New Roman" w:hAnsi="Times New Roman"/>
                <w:i/>
                <w:sz w:val="24"/>
                <w:szCs w:val="24"/>
              </w:rPr>
              <w:t>Ответы детей</w:t>
            </w:r>
            <w:r w:rsidR="0042384E" w:rsidRPr="0003041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42384E" w:rsidRPr="009E7F93" w:rsidRDefault="0042384E" w:rsidP="00871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7F93">
              <w:rPr>
                <w:rFonts w:ascii="Times New Roman" w:hAnsi="Times New Roman"/>
                <w:sz w:val="24"/>
                <w:szCs w:val="24"/>
              </w:rPr>
              <w:t>- А у цыплёнка есть мама?</w:t>
            </w:r>
          </w:p>
          <w:p w:rsidR="0042384E" w:rsidRPr="009E7F93" w:rsidRDefault="0042384E" w:rsidP="00871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7F93">
              <w:rPr>
                <w:rFonts w:ascii="Times New Roman" w:hAnsi="Times New Roman"/>
                <w:sz w:val="24"/>
                <w:szCs w:val="24"/>
              </w:rPr>
              <w:t>- Кто у цыплёнка мама? папа?</w:t>
            </w:r>
            <w:r w:rsidR="00F418F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2384E" w:rsidRDefault="0042384E" w:rsidP="00871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418">
              <w:rPr>
                <w:rFonts w:ascii="Times New Roman" w:hAnsi="Times New Roman"/>
                <w:i/>
                <w:sz w:val="24"/>
                <w:szCs w:val="24"/>
              </w:rPr>
              <w:t>Ответы детей</w:t>
            </w:r>
            <w:r w:rsidR="00F418F4">
              <w:rPr>
                <w:rFonts w:ascii="Times New Roman" w:hAnsi="Times New Roman"/>
                <w:sz w:val="24"/>
                <w:szCs w:val="24"/>
              </w:rPr>
              <w:t xml:space="preserve"> (мама-курица, папа-петух)</w:t>
            </w:r>
          </w:p>
          <w:p w:rsidR="00F418F4" w:rsidRDefault="00F418F4" w:rsidP="00871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 картинок курицы и петуха.</w:t>
            </w:r>
          </w:p>
          <w:p w:rsidR="00F418F4" w:rsidRDefault="00F418F4" w:rsidP="00871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-А как разговаривает цыплёнок?</w:t>
            </w:r>
          </w:p>
          <w:p w:rsidR="00F418F4" w:rsidRDefault="00F418F4" w:rsidP="00871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 как разговаривает курица?</w:t>
            </w:r>
          </w:p>
          <w:p w:rsidR="00F418F4" w:rsidRDefault="00F418F4" w:rsidP="00871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 как кричит петушок?</w:t>
            </w:r>
          </w:p>
          <w:p w:rsidR="00F418F4" w:rsidRPr="00030418" w:rsidRDefault="00F418F4" w:rsidP="0087180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30418">
              <w:rPr>
                <w:rFonts w:ascii="Times New Roman" w:hAnsi="Times New Roman"/>
                <w:i/>
                <w:sz w:val="24"/>
                <w:szCs w:val="24"/>
              </w:rPr>
              <w:t>Ответы детей</w:t>
            </w:r>
          </w:p>
          <w:p w:rsidR="00651F20" w:rsidRDefault="00651F20" w:rsidP="00871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7348" w:rsidRDefault="00317348" w:rsidP="00871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C0BAF" w:rsidRDefault="009C0BAF" w:rsidP="00871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18F4" w:rsidRPr="009E7F93" w:rsidRDefault="00F418F4" w:rsidP="00871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Ой, ребята, а что-то загрустил наш цыплёнок.</w:t>
            </w:r>
          </w:p>
          <w:p w:rsidR="0042384E" w:rsidRPr="009E7F93" w:rsidRDefault="0042384E" w:rsidP="00871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7F93">
              <w:rPr>
                <w:rFonts w:ascii="Times New Roman" w:hAnsi="Times New Roman"/>
                <w:sz w:val="24"/>
                <w:szCs w:val="24"/>
              </w:rPr>
              <w:t>-А почему он такой грустный?</w:t>
            </w:r>
          </w:p>
          <w:p w:rsidR="0042384E" w:rsidRDefault="0042384E" w:rsidP="00871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418">
              <w:rPr>
                <w:rFonts w:ascii="Times New Roman" w:hAnsi="Times New Roman"/>
                <w:i/>
                <w:sz w:val="24"/>
                <w:szCs w:val="24"/>
              </w:rPr>
              <w:t>Ответы детей</w:t>
            </w:r>
            <w:r w:rsidRPr="009E7F93">
              <w:rPr>
                <w:rFonts w:ascii="Times New Roman" w:hAnsi="Times New Roman"/>
                <w:sz w:val="24"/>
                <w:szCs w:val="24"/>
              </w:rPr>
              <w:t xml:space="preserve"> (заболел, потерял маму, хочет пить и т.д.)</w:t>
            </w:r>
          </w:p>
          <w:p w:rsidR="000A46FF" w:rsidRDefault="000A46FF" w:rsidP="00871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46FF" w:rsidRDefault="000A46FF" w:rsidP="00871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7515" w:rsidRDefault="00497515" w:rsidP="00871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384E" w:rsidRPr="009E7F93" w:rsidRDefault="0042384E" w:rsidP="00871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7F93">
              <w:rPr>
                <w:rFonts w:ascii="Times New Roman" w:hAnsi="Times New Roman"/>
                <w:sz w:val="24"/>
                <w:szCs w:val="24"/>
              </w:rPr>
              <w:t>-Давайте порадуем цыплёнка, поиграем в игру «Курочка и цыплята»</w:t>
            </w:r>
            <w:r w:rsidR="00F418F4">
              <w:rPr>
                <w:rFonts w:ascii="Times New Roman" w:hAnsi="Times New Roman"/>
                <w:sz w:val="24"/>
                <w:szCs w:val="24"/>
              </w:rPr>
              <w:t xml:space="preserve"> (дети встают в круг)</w:t>
            </w:r>
          </w:p>
        </w:tc>
        <w:tc>
          <w:tcPr>
            <w:tcW w:w="2551" w:type="dxa"/>
          </w:tcPr>
          <w:p w:rsidR="0042384E" w:rsidRPr="009E7F93" w:rsidRDefault="0042384E" w:rsidP="00871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7F93">
              <w:rPr>
                <w:rFonts w:ascii="Times New Roman" w:hAnsi="Times New Roman"/>
                <w:sz w:val="24"/>
                <w:szCs w:val="24"/>
              </w:rPr>
              <w:lastRenderedPageBreak/>
              <w:t>Стимулирует любознательность, интерес.</w:t>
            </w:r>
          </w:p>
          <w:p w:rsidR="0042384E" w:rsidRDefault="0042384E" w:rsidP="00871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2D8A" w:rsidRDefault="00497515" w:rsidP="00871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Задаёт вопросы, стимулирующие процесс мышления</w:t>
            </w:r>
          </w:p>
          <w:p w:rsidR="00B12D8A" w:rsidRDefault="00B12D8A" w:rsidP="00871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2D8A" w:rsidRDefault="00B12D8A" w:rsidP="00871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2D8A" w:rsidRDefault="00B12D8A" w:rsidP="00871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2D8A" w:rsidRDefault="00497515" w:rsidP="00871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Вводит новое понятие -</w:t>
            </w:r>
            <w:r w:rsidR="009924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домашняя птица.</w:t>
            </w:r>
          </w:p>
          <w:p w:rsidR="00B12D8A" w:rsidRDefault="00B12D8A" w:rsidP="00871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2D8A" w:rsidRDefault="00B12D8A" w:rsidP="00871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384E" w:rsidRPr="009E7F93" w:rsidRDefault="0042384E" w:rsidP="00871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7F93">
              <w:rPr>
                <w:rFonts w:ascii="Times New Roman" w:hAnsi="Times New Roman"/>
                <w:sz w:val="24"/>
                <w:szCs w:val="24"/>
              </w:rPr>
              <w:t>Ведет диалог с детьми</w:t>
            </w:r>
            <w:r w:rsidR="00B12D8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2384E" w:rsidRPr="009E7F93" w:rsidRDefault="00B12D8A" w:rsidP="00871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Поощряет детей к высказыванию,</w:t>
            </w:r>
            <w:r w:rsidR="0042384E" w:rsidRPr="009E7F93">
              <w:rPr>
                <w:rFonts w:ascii="Times New Roman" w:hAnsi="Times New Roman"/>
                <w:sz w:val="24"/>
                <w:szCs w:val="24"/>
              </w:rPr>
              <w:t xml:space="preserve"> эмоциональн</w:t>
            </w:r>
            <w:r w:rsidR="00497515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proofErr w:type="gramStart"/>
            <w:r w:rsidR="00497515">
              <w:rPr>
                <w:rFonts w:ascii="Times New Roman" w:hAnsi="Times New Roman"/>
                <w:sz w:val="24"/>
                <w:szCs w:val="24"/>
              </w:rPr>
              <w:t>вовлекает детей к обсуждениям</w:t>
            </w:r>
            <w:proofErr w:type="gramEnd"/>
            <w:r w:rsidR="0049751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97515" w:rsidRDefault="00497515" w:rsidP="00871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7515" w:rsidRDefault="00497515" w:rsidP="00871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7515" w:rsidRDefault="00497515" w:rsidP="00871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7515" w:rsidRDefault="00497515" w:rsidP="00871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Эмоционально включает детей в звукоподражание</w:t>
            </w:r>
          </w:p>
          <w:p w:rsidR="00497515" w:rsidRDefault="00497515" w:rsidP="00871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7515" w:rsidRDefault="00497515" w:rsidP="00871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7515" w:rsidRDefault="00497515" w:rsidP="00871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7515" w:rsidRDefault="00497515" w:rsidP="00871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C0BAF" w:rsidRDefault="009C0BAF" w:rsidP="00871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384E" w:rsidRPr="009E7F93" w:rsidRDefault="0042384E" w:rsidP="00871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7F93">
              <w:rPr>
                <w:rFonts w:ascii="Times New Roman" w:hAnsi="Times New Roman"/>
                <w:sz w:val="24"/>
                <w:szCs w:val="24"/>
              </w:rPr>
              <w:lastRenderedPageBreak/>
              <w:t>Педагог создает проблемную ситуацию</w:t>
            </w:r>
          </w:p>
          <w:p w:rsidR="0042384E" w:rsidRPr="009E7F93" w:rsidRDefault="00497515" w:rsidP="00871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Предоставляет детям возможность обсудить.</w:t>
            </w:r>
          </w:p>
          <w:p w:rsidR="0042384E" w:rsidRPr="009E7F93" w:rsidRDefault="0042384E" w:rsidP="00871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7348" w:rsidRDefault="00317348" w:rsidP="00871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384E" w:rsidRPr="009E7F93" w:rsidRDefault="0042384E" w:rsidP="00871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7F93">
              <w:rPr>
                <w:rFonts w:ascii="Times New Roman" w:hAnsi="Times New Roman"/>
                <w:sz w:val="24"/>
                <w:szCs w:val="24"/>
              </w:rPr>
              <w:t>Вовлекает детей в игру</w:t>
            </w:r>
          </w:p>
        </w:tc>
        <w:tc>
          <w:tcPr>
            <w:tcW w:w="2977" w:type="dxa"/>
          </w:tcPr>
          <w:p w:rsidR="0095745D" w:rsidRDefault="0095745D" w:rsidP="002A157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Сосредотачивают внимание.</w:t>
            </w:r>
          </w:p>
          <w:p w:rsidR="002A1575" w:rsidRPr="002A1575" w:rsidRDefault="002A1575" w:rsidP="002A157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575">
              <w:rPr>
                <w:rFonts w:ascii="Times New Roman" w:hAnsi="Times New Roman"/>
                <w:sz w:val="24"/>
                <w:szCs w:val="24"/>
              </w:rPr>
              <w:t>Дети отвечают на вопросы, опираясь на собственный опыт, вступают в диалог с воспитателем</w:t>
            </w:r>
            <w:r w:rsidR="009924F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A1575" w:rsidRDefault="002A1575" w:rsidP="00871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384E" w:rsidRDefault="0042384E" w:rsidP="00871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46FF" w:rsidRDefault="000A46FF" w:rsidP="00871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46FF" w:rsidRDefault="000A46FF" w:rsidP="00871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46FF" w:rsidRDefault="000A46FF" w:rsidP="00871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46FF" w:rsidRDefault="000A46FF" w:rsidP="00871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46FF" w:rsidRDefault="000A46FF" w:rsidP="00871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46FF" w:rsidRDefault="000A46FF" w:rsidP="00871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46FF" w:rsidRDefault="000A46FF" w:rsidP="00871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46FF" w:rsidRDefault="000A46FF" w:rsidP="00871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Озвучивают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знаниевый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опыт</w:t>
            </w:r>
          </w:p>
          <w:p w:rsidR="000A46FF" w:rsidRDefault="000A46FF" w:rsidP="00871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46FF" w:rsidRDefault="000A46FF" w:rsidP="00871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46FF" w:rsidRDefault="000A46FF" w:rsidP="00871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46FF" w:rsidRDefault="000A46FF" w:rsidP="00871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46FF" w:rsidRDefault="000A46FF" w:rsidP="00871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46FF" w:rsidRDefault="0095745D" w:rsidP="00871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Демонстрируют звукоподражание</w:t>
            </w:r>
          </w:p>
          <w:p w:rsidR="000A46FF" w:rsidRDefault="000A46FF" w:rsidP="00871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46FF" w:rsidRDefault="000A46FF" w:rsidP="00871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46FF" w:rsidRDefault="000A46FF" w:rsidP="00871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C0BAF" w:rsidRDefault="009C0BAF" w:rsidP="00871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2CDC" w:rsidRDefault="00472CDC" w:rsidP="00871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2CDC" w:rsidRDefault="00472CDC" w:rsidP="00871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46FF" w:rsidRDefault="007E0287" w:rsidP="00871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Выражают собственные чувства</w:t>
            </w:r>
          </w:p>
          <w:p w:rsidR="000A46FF" w:rsidRDefault="000A46FF" w:rsidP="00871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46FF" w:rsidRDefault="000A46FF" w:rsidP="00871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46FF" w:rsidRDefault="000A46FF" w:rsidP="00871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46FF" w:rsidRDefault="000A46FF" w:rsidP="00871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46FF" w:rsidRDefault="000A46FF" w:rsidP="00871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46FF" w:rsidRDefault="000A46FF" w:rsidP="00871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46FF" w:rsidRPr="009E7F93" w:rsidRDefault="000A46FF" w:rsidP="00871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Двигательная активность детей</w:t>
            </w:r>
          </w:p>
        </w:tc>
        <w:tc>
          <w:tcPr>
            <w:tcW w:w="3119" w:type="dxa"/>
          </w:tcPr>
          <w:p w:rsidR="0042384E" w:rsidRPr="009E7F93" w:rsidRDefault="0042384E" w:rsidP="00871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7F93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Организация  и</w:t>
            </w:r>
            <w:r w:rsidR="00DE4564">
              <w:rPr>
                <w:rFonts w:ascii="Times New Roman" w:hAnsi="Times New Roman"/>
                <w:sz w:val="24"/>
                <w:szCs w:val="24"/>
              </w:rPr>
              <w:t xml:space="preserve"> настрой детей на познавательную</w:t>
            </w:r>
            <w:r w:rsidRPr="009E7F93">
              <w:rPr>
                <w:rFonts w:ascii="Times New Roman" w:hAnsi="Times New Roman"/>
                <w:sz w:val="24"/>
                <w:szCs w:val="24"/>
              </w:rPr>
              <w:t xml:space="preserve"> деятельность</w:t>
            </w:r>
          </w:p>
          <w:p w:rsidR="0042384E" w:rsidRDefault="0042384E" w:rsidP="00871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7F93">
              <w:rPr>
                <w:rFonts w:ascii="Times New Roman" w:hAnsi="Times New Roman"/>
                <w:sz w:val="24"/>
                <w:szCs w:val="24"/>
              </w:rPr>
              <w:t>Умение выделить характерные признаки у птицы</w:t>
            </w:r>
          </w:p>
          <w:p w:rsidR="00AB63DB" w:rsidRDefault="00AB63DB" w:rsidP="00871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63DB" w:rsidRDefault="00AB63DB" w:rsidP="00871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63DB" w:rsidRDefault="00AB63DB" w:rsidP="00871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63DB" w:rsidRDefault="00AB63DB" w:rsidP="00871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1101" w:rsidRDefault="00001101" w:rsidP="00001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Обогащение словаря по теме «Домашние птицы»</w:t>
            </w:r>
          </w:p>
          <w:p w:rsidR="00AB63DB" w:rsidRDefault="00AB63DB" w:rsidP="00871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46FF" w:rsidRDefault="000A46FF" w:rsidP="00871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7F52" w:rsidRDefault="00707F52" w:rsidP="00871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7F52" w:rsidRDefault="00707F52" w:rsidP="00871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7F52" w:rsidRDefault="00707F52" w:rsidP="00871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46FF" w:rsidRDefault="00707F52" w:rsidP="00871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7"/>
                <w:rFonts w:ascii="Times New Roman" w:hAnsi="Times New Roman"/>
                <w:sz w:val="24"/>
                <w:szCs w:val="24"/>
              </w:rPr>
              <w:t>Участвует в разговоре</w:t>
            </w:r>
            <w:r w:rsidRPr="00060DAF">
              <w:rPr>
                <w:rStyle w:val="FontStyle207"/>
                <w:rFonts w:ascii="Times New Roman" w:hAnsi="Times New Roman"/>
                <w:sz w:val="24"/>
                <w:szCs w:val="24"/>
              </w:rPr>
              <w:t xml:space="preserve"> во время наблюдений за живым</w:t>
            </w:r>
            <w:r>
              <w:rPr>
                <w:rStyle w:val="FontStyle207"/>
                <w:rFonts w:ascii="Times New Roman" w:hAnsi="Times New Roman"/>
                <w:sz w:val="24"/>
                <w:szCs w:val="24"/>
              </w:rPr>
              <w:t xml:space="preserve"> объектом</w:t>
            </w:r>
            <w:r w:rsidR="00B933AB">
              <w:rPr>
                <w:rStyle w:val="FontStyle207"/>
                <w:rFonts w:ascii="Times New Roman" w:hAnsi="Times New Roman"/>
                <w:sz w:val="24"/>
                <w:szCs w:val="24"/>
              </w:rPr>
              <w:t>.</w:t>
            </w:r>
          </w:p>
          <w:p w:rsidR="00AB63DB" w:rsidRDefault="00AB63DB" w:rsidP="00871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Стремится к общению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взрослыми </w:t>
            </w:r>
          </w:p>
          <w:p w:rsidR="00707F52" w:rsidRDefault="00707F52" w:rsidP="00707F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Проявляет интерес к птице, к её особенностям</w:t>
            </w:r>
          </w:p>
          <w:p w:rsidR="00707F52" w:rsidRDefault="00872C2B" w:rsidP="00707F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Обладает элементарными представлениями из области живой природы.</w:t>
            </w:r>
          </w:p>
          <w:p w:rsidR="00AB63DB" w:rsidRDefault="00AB63DB" w:rsidP="00871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63DB" w:rsidRDefault="00AB63DB" w:rsidP="00871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63DB" w:rsidRDefault="00AB63DB" w:rsidP="00871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63DB" w:rsidRDefault="00AB63DB" w:rsidP="00871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63DB" w:rsidRDefault="00AB63DB" w:rsidP="00871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1101" w:rsidRDefault="00001101" w:rsidP="00001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Способность эмоционально сопереживать  </w:t>
            </w:r>
          </w:p>
          <w:p w:rsidR="00AB63DB" w:rsidRDefault="00AB63DB" w:rsidP="00871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63DB" w:rsidRDefault="00AB63DB" w:rsidP="00871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63DB" w:rsidRDefault="00AB63DB" w:rsidP="00871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63DB" w:rsidRDefault="00AB63DB" w:rsidP="00871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6BD1" w:rsidRDefault="00A76BD1" w:rsidP="00871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63DB" w:rsidRDefault="00AB63DB" w:rsidP="00871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Стремится к общению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взрослыми и активно подражает им в движениях и действиях</w:t>
            </w:r>
          </w:p>
          <w:p w:rsidR="00AB63DB" w:rsidRPr="009E7F93" w:rsidRDefault="00AB63DB" w:rsidP="00001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384E" w:rsidRPr="00133CE2" w:rsidTr="00A76BD1">
        <w:trPr>
          <w:gridAfter w:val="1"/>
          <w:wAfter w:w="77" w:type="dxa"/>
        </w:trPr>
        <w:tc>
          <w:tcPr>
            <w:tcW w:w="2569" w:type="dxa"/>
          </w:tcPr>
          <w:p w:rsidR="00FF6C1D" w:rsidRDefault="00497515" w:rsidP="00707F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Планирование</w:t>
            </w:r>
            <w:r w:rsidR="004D7032">
              <w:rPr>
                <w:rFonts w:ascii="Times New Roman" w:hAnsi="Times New Roman"/>
                <w:sz w:val="24"/>
                <w:szCs w:val="24"/>
              </w:rPr>
              <w:t xml:space="preserve"> деятельности</w:t>
            </w:r>
          </w:p>
          <w:p w:rsidR="00497515" w:rsidRDefault="00497515" w:rsidP="00707F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7515" w:rsidRDefault="00497515" w:rsidP="00707F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7515" w:rsidRDefault="00497515" w:rsidP="00707F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7515" w:rsidRDefault="00497515" w:rsidP="00707F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7515" w:rsidRDefault="00497515" w:rsidP="00707F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7515" w:rsidRDefault="00497515" w:rsidP="00707F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7515" w:rsidRDefault="00497515" w:rsidP="00707F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7515" w:rsidRDefault="00497515" w:rsidP="00707F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7515" w:rsidRDefault="00497515" w:rsidP="00707F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7515" w:rsidRDefault="00497515" w:rsidP="00707F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7515" w:rsidRDefault="00497515" w:rsidP="00707F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7515" w:rsidRDefault="00497515" w:rsidP="00707F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7515" w:rsidRDefault="00497515" w:rsidP="00707F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7515" w:rsidRDefault="00497515" w:rsidP="00707F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7515" w:rsidRDefault="00497515" w:rsidP="00707F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7515" w:rsidRDefault="00497515" w:rsidP="00707F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7515" w:rsidRDefault="00497515" w:rsidP="00707F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7515" w:rsidRDefault="00497515" w:rsidP="00707F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7515" w:rsidRDefault="00497515" w:rsidP="00707F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7515" w:rsidRDefault="00497515" w:rsidP="00707F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7515" w:rsidRDefault="00497515" w:rsidP="00707F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7515" w:rsidRDefault="00497515" w:rsidP="00707F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7515" w:rsidRPr="009E7F93" w:rsidRDefault="00497515" w:rsidP="00707F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7" w:type="dxa"/>
          </w:tcPr>
          <w:p w:rsidR="0042384E" w:rsidRDefault="0042384E" w:rsidP="00871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7F93">
              <w:rPr>
                <w:rFonts w:ascii="Times New Roman" w:hAnsi="Times New Roman"/>
                <w:sz w:val="24"/>
                <w:szCs w:val="24"/>
              </w:rPr>
              <w:t>- А как ещё можно порадовать нашего цыплёнка?</w:t>
            </w:r>
          </w:p>
          <w:p w:rsidR="00F418F4" w:rsidRPr="00030418" w:rsidRDefault="00F418F4" w:rsidP="0087180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30418">
              <w:rPr>
                <w:rFonts w:ascii="Times New Roman" w:hAnsi="Times New Roman"/>
                <w:i/>
                <w:sz w:val="24"/>
                <w:szCs w:val="24"/>
              </w:rPr>
              <w:t>Ответы детей</w:t>
            </w:r>
          </w:p>
          <w:p w:rsidR="0042384E" w:rsidRPr="009E7F93" w:rsidRDefault="0042384E" w:rsidP="00871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7F93">
              <w:rPr>
                <w:rFonts w:ascii="Times New Roman" w:hAnsi="Times New Roman"/>
                <w:sz w:val="24"/>
                <w:szCs w:val="24"/>
              </w:rPr>
              <w:t xml:space="preserve">- А как вы думаете, ребята, обрадуется ли наш цыплёнок солнышку? </w:t>
            </w:r>
          </w:p>
          <w:p w:rsidR="0042384E" w:rsidRPr="00030418" w:rsidRDefault="0042384E" w:rsidP="0087180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30418">
              <w:rPr>
                <w:rFonts w:ascii="Times New Roman" w:hAnsi="Times New Roman"/>
                <w:i/>
                <w:sz w:val="24"/>
                <w:szCs w:val="24"/>
              </w:rPr>
              <w:t>Ответы детей</w:t>
            </w:r>
          </w:p>
          <w:p w:rsidR="00F418F4" w:rsidRDefault="00F418F4" w:rsidP="00871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Обрадуется ли наш цыплёнок, если мы его покормим?</w:t>
            </w:r>
          </w:p>
          <w:p w:rsidR="00F418F4" w:rsidRPr="00030418" w:rsidRDefault="00F418F4" w:rsidP="0087180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30418">
              <w:rPr>
                <w:rFonts w:ascii="Times New Roman" w:hAnsi="Times New Roman"/>
                <w:i/>
                <w:sz w:val="24"/>
                <w:szCs w:val="24"/>
              </w:rPr>
              <w:t>Ответы детей</w:t>
            </w:r>
          </w:p>
          <w:p w:rsidR="00F418F4" w:rsidRDefault="00D44C55" w:rsidP="00871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(Подводим детей к центрам активности)</w:t>
            </w:r>
          </w:p>
          <w:p w:rsidR="00D44C55" w:rsidRDefault="00D44C55" w:rsidP="00871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-Здесь мы будем делать для цыплёнка солнышко.</w:t>
            </w:r>
          </w:p>
          <w:p w:rsidR="00D44C55" w:rsidRDefault="00D44C55" w:rsidP="00871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-А здесь будем рисовать зёрнышки для цыплёнка, чтобы покормить его.</w:t>
            </w:r>
          </w:p>
          <w:p w:rsidR="0042384E" w:rsidRDefault="00D44C55" w:rsidP="00D44C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42384E" w:rsidRPr="009E7F93">
              <w:rPr>
                <w:rFonts w:ascii="Times New Roman" w:hAnsi="Times New Roman"/>
                <w:sz w:val="24"/>
                <w:szCs w:val="24"/>
              </w:rPr>
              <w:t>Показ предметов, материалов, которые помогут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создании солнышка и для рисования зёрнышек для цыплёнка)</w:t>
            </w:r>
          </w:p>
          <w:p w:rsidR="00D44C55" w:rsidRDefault="00D44C55" w:rsidP="00D44C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-Подойдите ко мне, сейчас мы с вами разделимся. Кто хочет порадовать цыплёнка солнышком  тот возьмёт у меня солнышко, а кто желает приготовить корм, тот возьмёт цыплёнка.</w:t>
            </w:r>
          </w:p>
          <w:p w:rsidR="00D44C55" w:rsidRPr="009E7F93" w:rsidRDefault="00D44C55" w:rsidP="00D44C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(Дети разделяются на две подгруппы)</w:t>
            </w:r>
          </w:p>
        </w:tc>
        <w:tc>
          <w:tcPr>
            <w:tcW w:w="2551" w:type="dxa"/>
          </w:tcPr>
          <w:p w:rsidR="0042384E" w:rsidRDefault="00497515" w:rsidP="00871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Привлекает</w:t>
            </w:r>
            <w:r w:rsidR="0042384E" w:rsidRPr="009E7F93">
              <w:rPr>
                <w:rFonts w:ascii="Times New Roman" w:hAnsi="Times New Roman"/>
                <w:sz w:val="24"/>
                <w:szCs w:val="24"/>
              </w:rPr>
              <w:t xml:space="preserve"> детей к обсуждению, комментирует высказывани</w:t>
            </w:r>
            <w:r w:rsidR="00317348">
              <w:rPr>
                <w:rFonts w:ascii="Times New Roman" w:hAnsi="Times New Roman"/>
                <w:sz w:val="24"/>
                <w:szCs w:val="24"/>
              </w:rPr>
              <w:t>я детей, одобряет ответы  детей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97515" w:rsidRDefault="00497515" w:rsidP="00871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7515" w:rsidRDefault="00497515" w:rsidP="00871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7515" w:rsidRDefault="00497515" w:rsidP="00871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7348" w:rsidRPr="00317348" w:rsidRDefault="00317348" w:rsidP="00317348">
            <w:pPr>
              <w:shd w:val="clear" w:color="auto" w:fill="FFFFFF"/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317348">
              <w:rPr>
                <w:rFonts w:ascii="Times New Roman" w:hAnsi="Times New Roman"/>
                <w:sz w:val="24"/>
                <w:szCs w:val="24"/>
              </w:rPr>
              <w:t>Создание атмосферы заинтересованности каждого ребенка к совместной деятельности</w:t>
            </w:r>
          </w:p>
          <w:p w:rsidR="00317348" w:rsidRDefault="00317348" w:rsidP="00871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7348" w:rsidRDefault="00317348" w:rsidP="00871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7515" w:rsidRDefault="00497515" w:rsidP="00871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7515" w:rsidRDefault="00497515" w:rsidP="00871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7515" w:rsidRDefault="00497515" w:rsidP="00871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7515" w:rsidRDefault="00497515" w:rsidP="00871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7348" w:rsidRPr="009E7F93" w:rsidRDefault="00497515" w:rsidP="00871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Помогает детям сделать выбор</w:t>
            </w:r>
            <w:r w:rsidR="0005224C">
              <w:rPr>
                <w:rFonts w:ascii="Times New Roman" w:hAnsi="Times New Roman"/>
                <w:sz w:val="24"/>
                <w:szCs w:val="24"/>
              </w:rPr>
              <w:t xml:space="preserve"> (активизирует, советует)</w:t>
            </w:r>
          </w:p>
        </w:tc>
        <w:tc>
          <w:tcPr>
            <w:tcW w:w="2977" w:type="dxa"/>
          </w:tcPr>
          <w:p w:rsidR="0042384E" w:rsidRPr="009E7F93" w:rsidRDefault="0042384E" w:rsidP="00871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7F93">
              <w:rPr>
                <w:rFonts w:ascii="Times New Roman" w:hAnsi="Times New Roman"/>
                <w:sz w:val="24"/>
                <w:szCs w:val="24"/>
              </w:rPr>
              <w:t>Внимательно слушают, стараются понять проблему, высказывают свои суждения, пр</w:t>
            </w:r>
            <w:r w:rsidR="00B12D8A">
              <w:rPr>
                <w:rFonts w:ascii="Times New Roman" w:hAnsi="Times New Roman"/>
                <w:sz w:val="24"/>
                <w:szCs w:val="24"/>
              </w:rPr>
              <w:t>едлагают путь решения проблемы.</w:t>
            </w:r>
          </w:p>
          <w:p w:rsidR="0042384E" w:rsidRDefault="0042384E" w:rsidP="008718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17348" w:rsidRDefault="00317348" w:rsidP="008718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17348" w:rsidRDefault="00317348" w:rsidP="008718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17348" w:rsidRDefault="00317348" w:rsidP="008718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17348" w:rsidRDefault="00317348" w:rsidP="008718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17348" w:rsidRDefault="00317348" w:rsidP="008718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2D8A" w:rsidRDefault="00B12D8A" w:rsidP="00B12D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Практикуются в осуществлении выбора</w:t>
            </w:r>
          </w:p>
          <w:p w:rsidR="0042384E" w:rsidRPr="009E7F93" w:rsidRDefault="00317348" w:rsidP="00B12D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Выбор места, выбор партнёра, выбор материалов</w:t>
            </w:r>
          </w:p>
        </w:tc>
        <w:tc>
          <w:tcPr>
            <w:tcW w:w="3119" w:type="dxa"/>
          </w:tcPr>
          <w:p w:rsidR="00651F20" w:rsidRDefault="00B86A4B" w:rsidP="00871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Появление у детей заинтересованности, желания принять участие </w:t>
            </w:r>
          </w:p>
          <w:p w:rsidR="00651F20" w:rsidRDefault="00651F20" w:rsidP="00871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1F20" w:rsidRDefault="00651F20" w:rsidP="00871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1F20" w:rsidRDefault="00651F20" w:rsidP="00871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1F20" w:rsidRDefault="00651F20" w:rsidP="00871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1F20" w:rsidRDefault="00651F20" w:rsidP="00871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1F20" w:rsidRDefault="00651F20" w:rsidP="00871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1F20" w:rsidRDefault="00651F20" w:rsidP="00871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1F20" w:rsidRDefault="00651F20" w:rsidP="00871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1F20" w:rsidRDefault="00651F20" w:rsidP="00871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1F20" w:rsidRDefault="00651F20" w:rsidP="00871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1F20" w:rsidRDefault="00651F20" w:rsidP="00871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1F20" w:rsidRDefault="00651F20" w:rsidP="00871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1F20" w:rsidRDefault="00651F20" w:rsidP="00871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1F20" w:rsidRDefault="00651F20" w:rsidP="00871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1F20" w:rsidRPr="009E7F93" w:rsidRDefault="00651F20" w:rsidP="00871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Самостоятельное принятие решения</w:t>
            </w:r>
          </w:p>
        </w:tc>
      </w:tr>
      <w:tr w:rsidR="0042384E" w:rsidRPr="00133CE2" w:rsidTr="00A76BD1">
        <w:trPr>
          <w:gridAfter w:val="1"/>
          <w:wAfter w:w="77" w:type="dxa"/>
          <w:trHeight w:val="3248"/>
        </w:trPr>
        <w:tc>
          <w:tcPr>
            <w:tcW w:w="2569" w:type="dxa"/>
          </w:tcPr>
          <w:p w:rsidR="007271A4" w:rsidRDefault="00FF6C1D" w:rsidP="00871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Организация деятельности</w:t>
            </w:r>
            <w:r w:rsidRPr="009E7F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 центрах активности</w:t>
            </w:r>
          </w:p>
          <w:p w:rsidR="007271A4" w:rsidRDefault="007271A4" w:rsidP="00871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71A4" w:rsidRDefault="007271A4" w:rsidP="00871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71A4" w:rsidRPr="009E7F93" w:rsidRDefault="007271A4" w:rsidP="00871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7" w:type="dxa"/>
          </w:tcPr>
          <w:p w:rsidR="0042384E" w:rsidRDefault="0042384E" w:rsidP="00871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6FF">
              <w:rPr>
                <w:rFonts w:ascii="Times New Roman" w:hAnsi="Times New Roman"/>
                <w:sz w:val="24"/>
                <w:szCs w:val="24"/>
                <w:u w:val="single"/>
              </w:rPr>
              <w:t>Центр конструирования:</w:t>
            </w:r>
            <w:r w:rsidRPr="009E7F93">
              <w:rPr>
                <w:rFonts w:ascii="Times New Roman" w:hAnsi="Times New Roman"/>
                <w:sz w:val="24"/>
                <w:szCs w:val="24"/>
              </w:rPr>
              <w:t xml:space="preserve"> сделать солнышко, используя круг и прищепки</w:t>
            </w:r>
            <w:r w:rsidR="00D44C5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2384E" w:rsidRDefault="00D44C55" w:rsidP="00871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(коллективная работа)</w:t>
            </w:r>
          </w:p>
          <w:p w:rsidR="0042384E" w:rsidRPr="009E7F93" w:rsidRDefault="0042384E" w:rsidP="00871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384E" w:rsidRDefault="0042384E" w:rsidP="00D44C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6FF">
              <w:rPr>
                <w:rFonts w:ascii="Times New Roman" w:hAnsi="Times New Roman"/>
                <w:sz w:val="24"/>
                <w:szCs w:val="24"/>
                <w:u w:val="single"/>
              </w:rPr>
              <w:t>Центр искусства:</w:t>
            </w:r>
            <w:r w:rsidRPr="009E7F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44C55">
              <w:rPr>
                <w:rFonts w:ascii="Times New Roman" w:hAnsi="Times New Roman"/>
                <w:sz w:val="24"/>
                <w:szCs w:val="24"/>
              </w:rPr>
              <w:t>рисование зёрнышек ватными палочками.</w:t>
            </w:r>
          </w:p>
          <w:p w:rsidR="00D44C55" w:rsidRDefault="00D44C55" w:rsidP="00D44C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(коллективная работа)</w:t>
            </w:r>
          </w:p>
          <w:p w:rsidR="00D44C55" w:rsidRDefault="00D44C55" w:rsidP="00D44C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5B4D" w:rsidRPr="009E7F93" w:rsidRDefault="00B75B4D" w:rsidP="00D44C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12D8A" w:rsidRPr="009E7F93" w:rsidRDefault="0042384E" w:rsidP="009C0BAF">
            <w:pPr>
              <w:rPr>
                <w:rFonts w:ascii="Times New Roman" w:hAnsi="Times New Roman"/>
                <w:sz w:val="24"/>
                <w:szCs w:val="24"/>
              </w:rPr>
            </w:pPr>
            <w:r w:rsidRPr="009E7F93">
              <w:rPr>
                <w:rFonts w:ascii="Times New Roman" w:hAnsi="Times New Roman"/>
                <w:sz w:val="24"/>
                <w:szCs w:val="24"/>
              </w:rPr>
              <w:t>Включение в работу центров, наблюдение</w:t>
            </w:r>
            <w:r w:rsidR="0005224C">
              <w:rPr>
                <w:rFonts w:ascii="Times New Roman" w:hAnsi="Times New Roman"/>
                <w:sz w:val="24"/>
                <w:szCs w:val="24"/>
              </w:rPr>
              <w:t xml:space="preserve"> за детьми во время выполнения задания, </w:t>
            </w:r>
            <w:proofErr w:type="gramStart"/>
            <w:r w:rsidR="0005224C" w:rsidRPr="009E7F93">
              <w:rPr>
                <w:rFonts w:ascii="Times New Roman" w:hAnsi="Times New Roman"/>
                <w:sz w:val="24"/>
                <w:szCs w:val="24"/>
              </w:rPr>
              <w:t>представляет возможность</w:t>
            </w:r>
            <w:proofErr w:type="gramEnd"/>
            <w:r w:rsidR="0005224C" w:rsidRPr="009E7F93">
              <w:rPr>
                <w:rFonts w:ascii="Times New Roman" w:hAnsi="Times New Roman"/>
                <w:sz w:val="24"/>
                <w:szCs w:val="24"/>
              </w:rPr>
              <w:t xml:space="preserve"> находить конструктивное решение.</w:t>
            </w:r>
            <w:r w:rsidR="0005224C">
              <w:rPr>
                <w:rFonts w:ascii="Times New Roman" w:hAnsi="Times New Roman"/>
                <w:sz w:val="24"/>
                <w:szCs w:val="24"/>
              </w:rPr>
              <w:t xml:space="preserve"> Рефлексия.</w:t>
            </w:r>
          </w:p>
        </w:tc>
        <w:tc>
          <w:tcPr>
            <w:tcW w:w="2977" w:type="dxa"/>
          </w:tcPr>
          <w:p w:rsidR="007E0287" w:rsidRDefault="007E0287" w:rsidP="00871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в групповых действиях</w:t>
            </w:r>
          </w:p>
          <w:p w:rsidR="007E0287" w:rsidRDefault="007E0287" w:rsidP="00871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Проявляют интерес</w:t>
            </w:r>
          </w:p>
          <w:p w:rsidR="007E0287" w:rsidRDefault="007E0287" w:rsidP="00871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287" w:rsidRDefault="007E0287" w:rsidP="00871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287" w:rsidRDefault="007E0287" w:rsidP="00871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287" w:rsidRDefault="007E0287" w:rsidP="00871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287" w:rsidRDefault="007E0287" w:rsidP="00871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287" w:rsidRPr="009E7F93" w:rsidRDefault="007E0287" w:rsidP="00871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A2BA5" w:rsidRPr="009E7F93" w:rsidRDefault="0042384E" w:rsidP="0087180E">
            <w:pPr>
              <w:rPr>
                <w:rFonts w:ascii="Times New Roman" w:hAnsi="Times New Roman"/>
                <w:sz w:val="24"/>
                <w:szCs w:val="24"/>
              </w:rPr>
            </w:pPr>
            <w:r w:rsidRPr="009E7F93">
              <w:rPr>
                <w:rFonts w:ascii="Times New Roman" w:hAnsi="Times New Roman"/>
                <w:sz w:val="24"/>
                <w:szCs w:val="24"/>
              </w:rPr>
              <w:t xml:space="preserve">Проявляет инициативу, самостоятельность, активно взаимодействует со сверстниками, </w:t>
            </w:r>
            <w:proofErr w:type="gramStart"/>
            <w:r w:rsidRPr="009E7F93">
              <w:rPr>
                <w:rFonts w:ascii="Times New Roman" w:hAnsi="Times New Roman"/>
                <w:sz w:val="24"/>
                <w:szCs w:val="24"/>
              </w:rPr>
              <w:t>способен</w:t>
            </w:r>
            <w:proofErr w:type="gramEnd"/>
            <w:r w:rsidRPr="009E7F93">
              <w:rPr>
                <w:rFonts w:ascii="Times New Roman" w:hAnsi="Times New Roman"/>
                <w:sz w:val="24"/>
                <w:szCs w:val="24"/>
              </w:rPr>
              <w:t xml:space="preserve">  учитывать интересы других, проявляет творческие способности, начатое дело доводит до конца.</w:t>
            </w:r>
          </w:p>
        </w:tc>
      </w:tr>
      <w:tr w:rsidR="006B17AC" w:rsidRPr="00133CE2" w:rsidTr="00A76BD1">
        <w:trPr>
          <w:gridAfter w:val="1"/>
          <w:wAfter w:w="77" w:type="dxa"/>
          <w:trHeight w:val="4019"/>
        </w:trPr>
        <w:tc>
          <w:tcPr>
            <w:tcW w:w="2569" w:type="dxa"/>
          </w:tcPr>
          <w:p w:rsidR="006B17AC" w:rsidRDefault="006B17AC" w:rsidP="008718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результатов деятельности</w:t>
            </w:r>
          </w:p>
        </w:tc>
        <w:tc>
          <w:tcPr>
            <w:tcW w:w="4627" w:type="dxa"/>
          </w:tcPr>
          <w:p w:rsidR="006B17AC" w:rsidRDefault="006B17AC" w:rsidP="00D44C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(Собираю ребят в круг)</w:t>
            </w:r>
          </w:p>
          <w:p w:rsidR="006B17AC" w:rsidRDefault="006B17AC" w:rsidP="00D44C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-Давайте позовём солнышко для нашего цыплёнка.</w:t>
            </w:r>
          </w:p>
          <w:p w:rsidR="006B17AC" w:rsidRDefault="006B17AC" w:rsidP="00D44C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-Солнышко-вёдрышко,</w:t>
            </w:r>
          </w:p>
          <w:p w:rsidR="006B17AC" w:rsidRDefault="006B17AC" w:rsidP="00D44C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Выгляни в окошечко,</w:t>
            </w:r>
          </w:p>
          <w:p w:rsidR="006B17AC" w:rsidRDefault="006B17AC" w:rsidP="00D44C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Солнышко нарядись,</w:t>
            </w:r>
          </w:p>
          <w:p w:rsidR="006B17AC" w:rsidRDefault="006B17AC" w:rsidP="00D44C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Красное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покажись!</w:t>
            </w:r>
          </w:p>
          <w:p w:rsidR="006B17AC" w:rsidRDefault="006B17AC" w:rsidP="00D44C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Посмотрите, какое красивое солнышко получилось у наших ребят? Как радуется наш цыплёнок!</w:t>
            </w:r>
          </w:p>
          <w:p w:rsidR="006B17AC" w:rsidRPr="000A46FF" w:rsidRDefault="006B17AC" w:rsidP="00D44C55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Ребята приготовили и корм нашему цыплёнку. Как радуется наш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Цыпа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!</w:t>
            </w:r>
          </w:p>
        </w:tc>
        <w:tc>
          <w:tcPr>
            <w:tcW w:w="2551" w:type="dxa"/>
          </w:tcPr>
          <w:p w:rsidR="006B17AC" w:rsidRDefault="006B17AC" w:rsidP="00871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17AC" w:rsidRDefault="006B17AC" w:rsidP="00871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17AC" w:rsidRDefault="006B17AC" w:rsidP="00871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17AC" w:rsidRDefault="006B17AC" w:rsidP="00871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17AC" w:rsidRDefault="006B17AC" w:rsidP="00871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17AC" w:rsidRDefault="006B17AC" w:rsidP="00871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17AC" w:rsidRDefault="006B17AC" w:rsidP="00871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17AC" w:rsidRPr="009E7F93" w:rsidRDefault="006B17AC" w:rsidP="008718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Выражает искреннее восхищение</w:t>
            </w:r>
          </w:p>
        </w:tc>
        <w:tc>
          <w:tcPr>
            <w:tcW w:w="2977" w:type="dxa"/>
          </w:tcPr>
          <w:p w:rsidR="006B17AC" w:rsidRDefault="006B17AC" w:rsidP="00871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Сосредотачивают внимание</w:t>
            </w:r>
          </w:p>
          <w:p w:rsidR="006B17AC" w:rsidRDefault="006B17AC" w:rsidP="00871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17AC" w:rsidRDefault="006B17AC" w:rsidP="00871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17AC" w:rsidRDefault="006B17AC" w:rsidP="00871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17AC" w:rsidRDefault="006B17AC" w:rsidP="00871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C0BAF" w:rsidRDefault="009C0BAF" w:rsidP="00871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17AC" w:rsidRDefault="006B17AC" w:rsidP="008718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Демонстрируют свои работы</w:t>
            </w:r>
          </w:p>
        </w:tc>
        <w:tc>
          <w:tcPr>
            <w:tcW w:w="3119" w:type="dxa"/>
          </w:tcPr>
          <w:p w:rsidR="006B17AC" w:rsidRDefault="006B17AC" w:rsidP="008718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Проявляет интерес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потешкам</w:t>
            </w:r>
            <w:proofErr w:type="spellEnd"/>
          </w:p>
          <w:p w:rsidR="006B17AC" w:rsidRDefault="006B17AC" w:rsidP="008718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17AC" w:rsidRDefault="006B17AC" w:rsidP="008718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17AC" w:rsidRPr="009E7F93" w:rsidRDefault="006B17AC" w:rsidP="009C0B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Испытывает чувство успешности, удовлетворённости своими результатами.</w:t>
            </w:r>
          </w:p>
        </w:tc>
      </w:tr>
      <w:tr w:rsidR="0042384E" w:rsidRPr="00133CE2" w:rsidTr="00A76BD1">
        <w:trPr>
          <w:gridAfter w:val="1"/>
          <w:wAfter w:w="77" w:type="dxa"/>
        </w:trPr>
        <w:tc>
          <w:tcPr>
            <w:tcW w:w="2569" w:type="dxa"/>
          </w:tcPr>
          <w:p w:rsidR="0042384E" w:rsidRPr="00651F20" w:rsidRDefault="00651F20" w:rsidP="00FF6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F20">
              <w:rPr>
                <w:rFonts w:ascii="Times New Roman" w:hAnsi="Times New Roman"/>
                <w:sz w:val="24"/>
                <w:szCs w:val="24"/>
              </w:rPr>
              <w:t xml:space="preserve">Открытость </w:t>
            </w:r>
          </w:p>
        </w:tc>
        <w:tc>
          <w:tcPr>
            <w:tcW w:w="4627" w:type="dxa"/>
          </w:tcPr>
          <w:p w:rsidR="0042384E" w:rsidRDefault="00B75B4D" w:rsidP="00871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Ребята, а кто к вам в гости сегодня приходил?</w:t>
            </w:r>
          </w:p>
          <w:p w:rsidR="00B75B4D" w:rsidRPr="00030418" w:rsidRDefault="00B75B4D" w:rsidP="0087180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30418">
              <w:rPr>
                <w:rFonts w:ascii="Times New Roman" w:hAnsi="Times New Roman"/>
                <w:i/>
                <w:sz w:val="24"/>
                <w:szCs w:val="24"/>
              </w:rPr>
              <w:t>Ответы детей</w:t>
            </w:r>
          </w:p>
          <w:p w:rsidR="00B75B4D" w:rsidRDefault="00B75B4D" w:rsidP="00871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-Как вы думаете, развеселили мы цыплёнка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Цыпа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B75B4D" w:rsidRDefault="00B75B4D" w:rsidP="00871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-А чем вы порадовали цыплёнка?</w:t>
            </w:r>
          </w:p>
          <w:p w:rsidR="00B75B4D" w:rsidRPr="00030418" w:rsidRDefault="00B75B4D" w:rsidP="0087180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30418">
              <w:rPr>
                <w:rFonts w:ascii="Times New Roman" w:hAnsi="Times New Roman"/>
                <w:i/>
                <w:sz w:val="24"/>
                <w:szCs w:val="24"/>
              </w:rPr>
              <w:t>Ответы детей</w:t>
            </w:r>
          </w:p>
          <w:p w:rsidR="00B75B4D" w:rsidRDefault="00B75B4D" w:rsidP="00871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-Ребята, цыплёнок сегодня так обрадовался. Какое красивое солнышко вы сделали для него, покормили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Цыпу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такими вкусными зёрнышками.</w:t>
            </w:r>
          </w:p>
          <w:p w:rsidR="00B75B4D" w:rsidRPr="009E7F93" w:rsidRDefault="00B75B4D" w:rsidP="00871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-За то, что вы так сегодня о нём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заботились,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Цыпа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приготовил тоже для вас подарок – книгу о себе. Читайте эту книгу и никогда не забывайте цыплёнка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Цыпа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42384E" w:rsidRDefault="00DA2BA5" w:rsidP="00871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BA5">
              <w:rPr>
                <w:rFonts w:ascii="Times New Roman" w:hAnsi="Times New Roman"/>
                <w:sz w:val="24"/>
                <w:szCs w:val="24"/>
              </w:rPr>
              <w:lastRenderedPageBreak/>
              <w:t>Привлекает детей к подведению итогов</w:t>
            </w:r>
          </w:p>
          <w:p w:rsidR="00DA2BA5" w:rsidRDefault="00DA2BA5" w:rsidP="00871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Краткий подводящий диалог</w:t>
            </w:r>
            <w:r w:rsidR="0005224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5224C" w:rsidRDefault="0005224C" w:rsidP="00871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224C" w:rsidRDefault="0005224C" w:rsidP="00871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224C" w:rsidRDefault="0005224C" w:rsidP="00871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224C" w:rsidRPr="00DA2BA5" w:rsidRDefault="0005224C" w:rsidP="00871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Поощряет детей за помощь, доброжелательное отношение, выражает признательность</w:t>
            </w:r>
          </w:p>
        </w:tc>
        <w:tc>
          <w:tcPr>
            <w:tcW w:w="2977" w:type="dxa"/>
          </w:tcPr>
          <w:p w:rsidR="0042384E" w:rsidRPr="009E7F93" w:rsidRDefault="00DA2BA5" w:rsidP="00871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Делятся впечатлениями</w:t>
            </w:r>
          </w:p>
        </w:tc>
        <w:tc>
          <w:tcPr>
            <w:tcW w:w="3119" w:type="dxa"/>
          </w:tcPr>
          <w:p w:rsidR="0042384E" w:rsidRPr="009E7F93" w:rsidRDefault="00872C2B" w:rsidP="00871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Построение речевого высказывания в ситуации общения</w:t>
            </w:r>
          </w:p>
        </w:tc>
      </w:tr>
    </w:tbl>
    <w:p w:rsidR="0042384E" w:rsidRDefault="0042384E" w:rsidP="0042384E">
      <w:pPr>
        <w:spacing w:after="0" w:line="240" w:lineRule="auto"/>
        <w:rPr>
          <w:rFonts w:ascii="Times New Roman" w:hAnsi="Times New Roman"/>
          <w:b/>
          <w:sz w:val="24"/>
        </w:rPr>
        <w:sectPr w:rsidR="0042384E" w:rsidSect="00B51CBF">
          <w:pgSz w:w="16838" w:h="11906" w:orient="landscape"/>
          <w:pgMar w:top="567" w:right="567" w:bottom="567" w:left="567" w:header="709" w:footer="709" w:gutter="0"/>
          <w:cols w:space="708"/>
          <w:docGrid w:linePitch="381"/>
        </w:sectPr>
      </w:pPr>
    </w:p>
    <w:p w:rsidR="002673D9" w:rsidRDefault="002673D9"/>
    <w:sectPr w:rsidR="002673D9" w:rsidSect="0042384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7549E0"/>
    <w:multiLevelType w:val="hybridMultilevel"/>
    <w:tmpl w:val="22B4A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2384E"/>
    <w:rsid w:val="00001101"/>
    <w:rsid w:val="00030418"/>
    <w:rsid w:val="0005224C"/>
    <w:rsid w:val="000A46FF"/>
    <w:rsid w:val="000E57E1"/>
    <w:rsid w:val="00157950"/>
    <w:rsid w:val="0018175D"/>
    <w:rsid w:val="002673D9"/>
    <w:rsid w:val="002A1575"/>
    <w:rsid w:val="002B3C3A"/>
    <w:rsid w:val="002D56F4"/>
    <w:rsid w:val="00317348"/>
    <w:rsid w:val="00371D68"/>
    <w:rsid w:val="0042384E"/>
    <w:rsid w:val="00472CDC"/>
    <w:rsid w:val="00497515"/>
    <w:rsid w:val="004D3F94"/>
    <w:rsid w:val="004D7032"/>
    <w:rsid w:val="00651F20"/>
    <w:rsid w:val="006B17AC"/>
    <w:rsid w:val="006C70B1"/>
    <w:rsid w:val="00707F52"/>
    <w:rsid w:val="007271A4"/>
    <w:rsid w:val="007E0287"/>
    <w:rsid w:val="00872C2B"/>
    <w:rsid w:val="008B255F"/>
    <w:rsid w:val="008E3903"/>
    <w:rsid w:val="0095745D"/>
    <w:rsid w:val="00966C57"/>
    <w:rsid w:val="009924F8"/>
    <w:rsid w:val="009C0BAF"/>
    <w:rsid w:val="00A34465"/>
    <w:rsid w:val="00A76BD1"/>
    <w:rsid w:val="00AB63DB"/>
    <w:rsid w:val="00B12D8A"/>
    <w:rsid w:val="00B75B4D"/>
    <w:rsid w:val="00B829D3"/>
    <w:rsid w:val="00B86A4B"/>
    <w:rsid w:val="00B933AB"/>
    <w:rsid w:val="00D44C55"/>
    <w:rsid w:val="00D67176"/>
    <w:rsid w:val="00DA2BA5"/>
    <w:rsid w:val="00DE4564"/>
    <w:rsid w:val="00EF7F41"/>
    <w:rsid w:val="00F22895"/>
    <w:rsid w:val="00F418F4"/>
    <w:rsid w:val="00FA4B21"/>
    <w:rsid w:val="00FC4856"/>
    <w:rsid w:val="00FF6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84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0E57E1"/>
    <w:pPr>
      <w:keepNext/>
      <w:keepLines/>
      <w:spacing w:before="48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57E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0E57E1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E57E1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E57E1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40">
    <w:name w:val="Заголовок 4 Знак"/>
    <w:link w:val="4"/>
    <w:uiPriority w:val="9"/>
    <w:rsid w:val="000E57E1"/>
    <w:rPr>
      <w:rFonts w:ascii="Cambria" w:eastAsia="Times New Roman" w:hAnsi="Cambria" w:cs="Times New Roman"/>
      <w:b/>
      <w:bCs/>
      <w:i/>
      <w:iCs/>
      <w:color w:val="4F81BD"/>
    </w:rPr>
  </w:style>
  <w:style w:type="paragraph" w:styleId="a3">
    <w:name w:val="List Paragraph"/>
    <w:basedOn w:val="a"/>
    <w:uiPriority w:val="34"/>
    <w:qFormat/>
    <w:rsid w:val="000E57E1"/>
    <w:pPr>
      <w:ind w:left="720"/>
      <w:contextualSpacing/>
    </w:pPr>
  </w:style>
  <w:style w:type="character" w:customStyle="1" w:styleId="FontStyle207">
    <w:name w:val="Font Style207"/>
    <w:basedOn w:val="a0"/>
    <w:uiPriority w:val="99"/>
    <w:rsid w:val="00707F52"/>
    <w:rPr>
      <w:rFonts w:ascii="Century Schoolbook" w:hAnsi="Century Schoolbook" w:cs="Century Schoolbook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1132</Words>
  <Characters>6455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25</cp:revision>
  <cp:lastPrinted>2014-08-28T20:29:00Z</cp:lastPrinted>
  <dcterms:created xsi:type="dcterms:W3CDTF">2014-08-28T13:57:00Z</dcterms:created>
  <dcterms:modified xsi:type="dcterms:W3CDTF">2015-03-25T17:57:00Z</dcterms:modified>
</cp:coreProperties>
</file>