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E48" w:rsidRDefault="00BC7E48" w:rsidP="00561DD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7BB" w:rsidRPr="005917BB" w:rsidRDefault="005917BB" w:rsidP="005917BB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17BB">
        <w:rPr>
          <w:rFonts w:ascii="Times New Roman" w:hAnsi="Times New Roman" w:cs="Times New Roman"/>
          <w:sz w:val="28"/>
          <w:szCs w:val="28"/>
        </w:rPr>
        <w:t>Авторы:</w:t>
      </w:r>
    </w:p>
    <w:p w:rsidR="005917BB" w:rsidRPr="005917BB" w:rsidRDefault="005917BB" w:rsidP="005917BB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17BB">
        <w:rPr>
          <w:rFonts w:ascii="Times New Roman" w:hAnsi="Times New Roman" w:cs="Times New Roman"/>
          <w:sz w:val="28"/>
          <w:szCs w:val="28"/>
        </w:rPr>
        <w:t>Маркова Н.А. учитель-дефектолог</w:t>
      </w:r>
    </w:p>
    <w:p w:rsidR="005917BB" w:rsidRPr="005917BB" w:rsidRDefault="005917BB" w:rsidP="005917BB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17BB">
        <w:rPr>
          <w:rFonts w:ascii="Times New Roman" w:hAnsi="Times New Roman" w:cs="Times New Roman"/>
          <w:sz w:val="28"/>
          <w:szCs w:val="28"/>
        </w:rPr>
        <w:t>Шуваева Е.В. учитель-логопед</w:t>
      </w:r>
    </w:p>
    <w:p w:rsidR="005917BB" w:rsidRPr="005917BB" w:rsidRDefault="005917BB" w:rsidP="005917BB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17BB">
        <w:rPr>
          <w:rFonts w:ascii="Times New Roman" w:hAnsi="Times New Roman" w:cs="Times New Roman"/>
          <w:sz w:val="28"/>
          <w:szCs w:val="28"/>
        </w:rPr>
        <w:t>Долгих Е.Г. воспитатель</w:t>
      </w:r>
    </w:p>
    <w:p w:rsidR="005917BB" w:rsidRPr="005917BB" w:rsidRDefault="005917BB" w:rsidP="005917BB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17BB">
        <w:rPr>
          <w:rFonts w:ascii="Times New Roman" w:hAnsi="Times New Roman" w:cs="Times New Roman"/>
          <w:sz w:val="28"/>
          <w:szCs w:val="28"/>
        </w:rPr>
        <w:t>МБДОУ «Детский сад № 85»</w:t>
      </w:r>
    </w:p>
    <w:p w:rsidR="005917BB" w:rsidRDefault="005917BB" w:rsidP="00561DD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17BB" w:rsidRPr="005917BB" w:rsidRDefault="005917BB" w:rsidP="00561DD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17BB">
        <w:rPr>
          <w:rFonts w:ascii="Times New Roman" w:hAnsi="Times New Roman" w:cs="Times New Roman"/>
          <w:b/>
          <w:sz w:val="32"/>
          <w:szCs w:val="32"/>
        </w:rPr>
        <w:t xml:space="preserve">Театрализованное представление </w:t>
      </w:r>
      <w:r w:rsidR="004F6DAD" w:rsidRPr="005917BB">
        <w:rPr>
          <w:rFonts w:ascii="Times New Roman" w:hAnsi="Times New Roman" w:cs="Times New Roman"/>
          <w:b/>
          <w:sz w:val="32"/>
          <w:szCs w:val="32"/>
        </w:rPr>
        <w:t>«Как у наших у ворот»</w:t>
      </w:r>
      <w:r w:rsidRPr="005917B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F6DAD" w:rsidRDefault="005917BB" w:rsidP="00561DD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17BB">
        <w:rPr>
          <w:rFonts w:ascii="Times New Roman" w:hAnsi="Times New Roman" w:cs="Times New Roman"/>
          <w:b/>
          <w:sz w:val="32"/>
          <w:szCs w:val="32"/>
        </w:rPr>
        <w:t xml:space="preserve">по мотивам устного народного творчества </w:t>
      </w:r>
    </w:p>
    <w:p w:rsidR="005917BB" w:rsidRDefault="005917BB" w:rsidP="00561DD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9"/>
        <w:tblW w:w="0" w:type="auto"/>
        <w:tblLook w:val="04A0"/>
      </w:tblPr>
      <w:tblGrid>
        <w:gridCol w:w="1907"/>
        <w:gridCol w:w="6835"/>
        <w:gridCol w:w="1940"/>
      </w:tblGrid>
      <w:tr w:rsidR="004F6DAD" w:rsidTr="005917BB">
        <w:tc>
          <w:tcPr>
            <w:tcW w:w="1907" w:type="dxa"/>
          </w:tcPr>
          <w:p w:rsidR="004F6DAD" w:rsidRDefault="004F6DAD" w:rsidP="005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Исполнитель </w:t>
            </w:r>
          </w:p>
        </w:tc>
        <w:tc>
          <w:tcPr>
            <w:tcW w:w="6835" w:type="dxa"/>
          </w:tcPr>
          <w:p w:rsidR="004F6DAD" w:rsidRDefault="004F6DAD" w:rsidP="005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Текст </w:t>
            </w:r>
          </w:p>
        </w:tc>
        <w:tc>
          <w:tcPr>
            <w:tcW w:w="1940" w:type="dxa"/>
          </w:tcPr>
          <w:p w:rsidR="004F6DAD" w:rsidRDefault="004F6DAD" w:rsidP="005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Действия </w:t>
            </w:r>
          </w:p>
        </w:tc>
      </w:tr>
      <w:tr w:rsidR="004F6DAD" w:rsidTr="005917BB">
        <w:tc>
          <w:tcPr>
            <w:tcW w:w="1907" w:type="dxa"/>
          </w:tcPr>
          <w:p w:rsidR="004F6DAD" w:rsidRDefault="004F6DAD" w:rsidP="00561DD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Ведущий:</w:t>
            </w:r>
          </w:p>
          <w:p w:rsidR="004F6DAD" w:rsidRDefault="004F6DAD" w:rsidP="00561DD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6DAD" w:rsidRDefault="004F6DAD" w:rsidP="00561DD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6DAD" w:rsidRDefault="004F6DAD" w:rsidP="00561DD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6DAD" w:rsidRDefault="004F6DAD" w:rsidP="00561DD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6DAD" w:rsidRDefault="004F6DAD" w:rsidP="00561DD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6DAD" w:rsidRDefault="004F6DAD" w:rsidP="00561DD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6DAD" w:rsidRDefault="004F6DAD" w:rsidP="00561DD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6DAD" w:rsidRDefault="004F6DAD" w:rsidP="00561DD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6DAD" w:rsidRDefault="004F6DAD" w:rsidP="00561DD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6DAD" w:rsidRDefault="004F6DAD" w:rsidP="00561DD8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Ведущий:</w:t>
            </w:r>
          </w:p>
          <w:p w:rsidR="004F6DAD" w:rsidRDefault="004F6DAD" w:rsidP="005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797B" w:rsidRDefault="00F5797B" w:rsidP="005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797B" w:rsidRDefault="00F5797B" w:rsidP="005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797B" w:rsidRDefault="00F5797B" w:rsidP="005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797B" w:rsidRDefault="00F5797B" w:rsidP="005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797B" w:rsidRDefault="00F5797B" w:rsidP="005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797B" w:rsidRDefault="00F5797B" w:rsidP="005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797B" w:rsidRDefault="00F5797B" w:rsidP="005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797B" w:rsidRDefault="0017176B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Монтаж </w:t>
            </w:r>
          </w:p>
          <w:p w:rsidR="0017176B" w:rsidRDefault="0017176B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76B" w:rsidRDefault="0017176B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76B" w:rsidRDefault="0017176B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97B" w:rsidRPr="00F5797B" w:rsidRDefault="00F5797B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</w:p>
          <w:p w:rsidR="00F5797B" w:rsidRDefault="00F5797B" w:rsidP="005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DD8" w:rsidRDefault="00561DD8" w:rsidP="005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DD8" w:rsidRDefault="00561DD8" w:rsidP="005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DD8" w:rsidRDefault="00561DD8" w:rsidP="005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DD8" w:rsidRDefault="00561DD8" w:rsidP="005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DD8" w:rsidRDefault="00561DD8" w:rsidP="005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DD8" w:rsidRDefault="00561DD8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Ведущий:</w:t>
            </w:r>
          </w:p>
          <w:p w:rsidR="00735341" w:rsidRDefault="00735341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341" w:rsidRDefault="00735341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341" w:rsidRDefault="00735341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341" w:rsidRDefault="00735341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341" w:rsidRDefault="00735341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DD8" w:rsidRDefault="00561DD8" w:rsidP="00561DD8">
            <w:pPr>
              <w:pStyle w:val="a3"/>
              <w:jc w:val="center"/>
            </w:pPr>
            <w:r w:rsidRPr="00561D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вочки:</w:t>
            </w:r>
          </w:p>
          <w:p w:rsidR="00561DD8" w:rsidRDefault="00561DD8" w:rsidP="005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76B" w:rsidRDefault="0017176B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  <w:p w:rsidR="0017176B" w:rsidRDefault="0017176B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76B" w:rsidRDefault="0017176B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76B" w:rsidRDefault="0017176B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76B" w:rsidRDefault="0017176B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76B" w:rsidRDefault="0017176B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DD8" w:rsidRDefault="00561DD8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341" w:rsidRDefault="00735341" w:rsidP="0073534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Ведущий:</w:t>
            </w:r>
          </w:p>
          <w:p w:rsidR="00735341" w:rsidRDefault="00735341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341" w:rsidRDefault="00735341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341" w:rsidRDefault="00735341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Фома-</w:t>
            </w:r>
          </w:p>
          <w:p w:rsidR="0017176B" w:rsidRDefault="0017176B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Ерема</w:t>
            </w:r>
          </w:p>
          <w:p w:rsidR="0017176B" w:rsidRDefault="0017176B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DD8" w:rsidRDefault="0017176B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735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5341" w:rsidRDefault="00735341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413" w:rsidRDefault="00BE1413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76B" w:rsidRDefault="0017176B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76B" w:rsidRDefault="0017176B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76B" w:rsidRDefault="0017176B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76B" w:rsidRDefault="0017176B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76B" w:rsidRDefault="0017176B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76B" w:rsidRDefault="0017176B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76B" w:rsidRDefault="0017176B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76B" w:rsidRDefault="0017176B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76B" w:rsidRDefault="0017176B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76B" w:rsidRDefault="0017176B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413" w:rsidRDefault="00BE1413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</w:p>
          <w:p w:rsidR="00BE1413" w:rsidRDefault="00BE1413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413" w:rsidRDefault="00BE1413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413" w:rsidRPr="00BE1413" w:rsidRDefault="00BE1413" w:rsidP="00BE14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413">
              <w:rPr>
                <w:rFonts w:ascii="Times New Roman" w:hAnsi="Times New Roman" w:cs="Times New Roman"/>
                <w:sz w:val="28"/>
                <w:szCs w:val="28"/>
              </w:rPr>
              <w:t>Ведущий:</w:t>
            </w:r>
          </w:p>
          <w:p w:rsidR="00BE1413" w:rsidRDefault="00BE1413" w:rsidP="00BE14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413" w:rsidRDefault="00BE1413" w:rsidP="00BE14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413" w:rsidRDefault="0017176B" w:rsidP="00BE14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Девочки – монтаж, </w:t>
            </w:r>
          </w:p>
          <w:p w:rsidR="0017176B" w:rsidRDefault="0017176B" w:rsidP="00BE14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 - инсценировка</w:t>
            </w:r>
          </w:p>
          <w:p w:rsidR="00BE1413" w:rsidRDefault="00BE1413" w:rsidP="00BE14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413" w:rsidRDefault="00BE1413" w:rsidP="00BE14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413" w:rsidRDefault="00BE1413" w:rsidP="00BE14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413" w:rsidRDefault="00BE1413" w:rsidP="00BE14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413" w:rsidRDefault="00BE1413" w:rsidP="00BE14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413" w:rsidRDefault="00BE1413" w:rsidP="00BE14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413" w:rsidRDefault="00BE1413" w:rsidP="00BE14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413" w:rsidRDefault="00BE1413" w:rsidP="00BE14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413" w:rsidRDefault="00BE1413" w:rsidP="00BE14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413" w:rsidRDefault="00BE1413" w:rsidP="00BE14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413" w:rsidRPr="00BE1413" w:rsidRDefault="00BE1413" w:rsidP="00BE14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413" w:rsidRPr="00BE1413" w:rsidRDefault="00BE1413" w:rsidP="00BE14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413" w:rsidRDefault="00BE1413" w:rsidP="00BE14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413" w:rsidRDefault="00BE1413" w:rsidP="00BE14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413" w:rsidRPr="00BE1413" w:rsidRDefault="00BE1413" w:rsidP="00BE1413">
            <w:pPr>
              <w:pStyle w:val="a3"/>
              <w:jc w:val="center"/>
            </w:pPr>
          </w:p>
          <w:p w:rsidR="00BE1413" w:rsidRDefault="00BE1413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50A" w:rsidRDefault="002E250A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50A" w:rsidRDefault="002E250A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50A" w:rsidRDefault="002E250A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50A" w:rsidRDefault="002E250A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50A" w:rsidRDefault="002E250A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50A" w:rsidRDefault="002E250A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50A" w:rsidRDefault="002E250A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50A" w:rsidRDefault="002E250A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014" w:rsidRDefault="002E250A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3014" w:rsidRDefault="00393014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014" w:rsidRDefault="00393014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76B" w:rsidRDefault="0017176B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014" w:rsidRPr="00393014" w:rsidRDefault="00393014" w:rsidP="00561DD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3014">
              <w:rPr>
                <w:rFonts w:ascii="Times New Roman" w:hAnsi="Times New Roman" w:cs="Times New Roman"/>
                <w:i/>
                <w:sz w:val="28"/>
                <w:szCs w:val="28"/>
              </w:rPr>
              <w:t>Ведущий:</w:t>
            </w:r>
          </w:p>
          <w:p w:rsidR="00393014" w:rsidRDefault="00393014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014" w:rsidRDefault="0017176B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  <w:p w:rsidR="00393014" w:rsidRDefault="00393014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50A" w:rsidRDefault="002E250A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5341" w:rsidRPr="00561DD8" w:rsidRDefault="00735341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DD8" w:rsidRDefault="00561DD8" w:rsidP="00561DD8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014" w:rsidRDefault="00393014" w:rsidP="00561DD8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3014" w:rsidRDefault="00393014" w:rsidP="00561DD8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6F05" w:rsidRDefault="00AC6F05" w:rsidP="00561DD8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76B" w:rsidRDefault="0017176B" w:rsidP="00561DD8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76B" w:rsidRDefault="0017176B" w:rsidP="00561DD8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76B" w:rsidRDefault="0017176B" w:rsidP="00561DD8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76B" w:rsidRDefault="0017176B" w:rsidP="00561DD8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76B" w:rsidRDefault="0017176B" w:rsidP="00561DD8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76B" w:rsidRDefault="0017176B" w:rsidP="00561DD8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76B" w:rsidRDefault="0017176B" w:rsidP="00561DD8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76B" w:rsidRDefault="0017176B" w:rsidP="00561DD8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  <w:p w:rsidR="00393014" w:rsidRDefault="00393014" w:rsidP="00561DD8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7E48" w:rsidRDefault="00BC7E48" w:rsidP="00561DD8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01FB" w:rsidRDefault="00BD01FB" w:rsidP="005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60A6" w:rsidRDefault="000960A6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0A6" w:rsidRDefault="000960A6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76B" w:rsidRDefault="0017176B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1FB" w:rsidRDefault="0017176B" w:rsidP="0017176B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Ведущий</w:t>
            </w:r>
          </w:p>
          <w:p w:rsidR="0017176B" w:rsidRDefault="0017176B" w:rsidP="0017176B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176B" w:rsidRDefault="0017176B" w:rsidP="001717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  <w:p w:rsidR="0017176B" w:rsidRDefault="0017176B" w:rsidP="001717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Девочка</w:t>
            </w:r>
          </w:p>
          <w:p w:rsidR="0017176B" w:rsidRDefault="0017176B" w:rsidP="001717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76B" w:rsidRDefault="0017176B" w:rsidP="001717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Девочка</w:t>
            </w:r>
          </w:p>
          <w:p w:rsidR="0017176B" w:rsidRDefault="0017176B" w:rsidP="001717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76B" w:rsidRDefault="0017176B" w:rsidP="001717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Девочка</w:t>
            </w:r>
          </w:p>
          <w:p w:rsidR="0017176B" w:rsidRDefault="0017176B" w:rsidP="001717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76B" w:rsidRDefault="0017176B" w:rsidP="001717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Девочка</w:t>
            </w:r>
          </w:p>
          <w:p w:rsidR="0017176B" w:rsidRDefault="0017176B" w:rsidP="001717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76B" w:rsidRDefault="0017176B" w:rsidP="001717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</w:t>
            </w:r>
          </w:p>
          <w:p w:rsidR="0017176B" w:rsidRDefault="0017176B" w:rsidP="001717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76B" w:rsidRDefault="005917BB" w:rsidP="001717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7176B">
              <w:rPr>
                <w:rFonts w:ascii="Times New Roman" w:hAnsi="Times New Roman" w:cs="Times New Roman"/>
                <w:sz w:val="28"/>
                <w:szCs w:val="28"/>
              </w:rPr>
              <w:t>евочка</w:t>
            </w:r>
          </w:p>
          <w:p w:rsidR="005917BB" w:rsidRDefault="005917BB" w:rsidP="001717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</w:t>
            </w:r>
          </w:p>
          <w:p w:rsidR="005917BB" w:rsidRDefault="005917BB" w:rsidP="001717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7BB" w:rsidRDefault="005917BB" w:rsidP="001717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Девочка</w:t>
            </w:r>
          </w:p>
          <w:p w:rsidR="005917BB" w:rsidRDefault="005917BB" w:rsidP="001717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7BB" w:rsidRDefault="005917BB" w:rsidP="001717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</w:t>
            </w:r>
          </w:p>
          <w:p w:rsidR="005917BB" w:rsidRDefault="005917BB" w:rsidP="001717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Девочка</w:t>
            </w:r>
          </w:p>
          <w:p w:rsidR="005917BB" w:rsidRDefault="005917BB" w:rsidP="001717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</w:t>
            </w:r>
          </w:p>
          <w:p w:rsidR="005917BB" w:rsidRDefault="005917BB" w:rsidP="001717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Девочка</w:t>
            </w:r>
          </w:p>
          <w:p w:rsidR="005917BB" w:rsidRDefault="005917BB" w:rsidP="001717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</w:t>
            </w:r>
          </w:p>
          <w:p w:rsidR="005917BB" w:rsidRDefault="005917BB" w:rsidP="001717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7BB" w:rsidRDefault="005917BB" w:rsidP="001717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7BB" w:rsidRDefault="005917BB" w:rsidP="001717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7BB" w:rsidRPr="0017176B" w:rsidRDefault="005917BB" w:rsidP="001717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7BB" w:rsidRDefault="005917BB" w:rsidP="005917B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Ведущий:</w:t>
            </w:r>
          </w:p>
          <w:p w:rsidR="00BD01FB" w:rsidRDefault="00BD01FB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01FB" w:rsidRDefault="00BD01FB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1FB" w:rsidRDefault="00BD01FB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1FB" w:rsidRPr="00BD01FB" w:rsidRDefault="00BD01FB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5" w:type="dxa"/>
          </w:tcPr>
          <w:p w:rsidR="004F6DAD" w:rsidRDefault="004F6DAD" w:rsidP="00561D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(Присказка)</w:t>
            </w:r>
          </w:p>
          <w:p w:rsidR="004F6DAD" w:rsidRDefault="004F6DAD" w:rsidP="00561D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Сказка, сказка, прибаутка!</w:t>
            </w:r>
          </w:p>
          <w:p w:rsidR="004F6DAD" w:rsidRDefault="004F6DAD" w:rsidP="00561D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ее не шутка!</w:t>
            </w:r>
          </w:p>
          <w:p w:rsidR="004F6DAD" w:rsidRDefault="004F6DAD" w:rsidP="00561D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сказка от начала</w:t>
            </w:r>
          </w:p>
          <w:p w:rsidR="004F6DAD" w:rsidRDefault="004F6DAD" w:rsidP="00561D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Словно реченька журчала,</w:t>
            </w:r>
          </w:p>
          <w:p w:rsidR="004F6DAD" w:rsidRDefault="004F6DAD" w:rsidP="00561D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в середке весь народ</w:t>
            </w:r>
          </w:p>
          <w:p w:rsidR="004F6DAD" w:rsidRDefault="004F6DAD" w:rsidP="00561D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нее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разинул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рот,</w:t>
            </w:r>
          </w:p>
          <w:p w:rsidR="004F6DAD" w:rsidRDefault="004F6DAD" w:rsidP="00561D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 никто – ни стар, ни мал – </w:t>
            </w:r>
          </w:p>
          <w:p w:rsidR="004F6DAD" w:rsidRDefault="004F6DAD" w:rsidP="00561D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конец не задремал!</w:t>
            </w:r>
          </w:p>
          <w:p w:rsidR="004F6DAD" w:rsidRPr="004F6DAD" w:rsidRDefault="004F6DAD" w:rsidP="00561D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97B" w:rsidRDefault="00F5797B" w:rsidP="00561D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за руку берет</w:t>
            </w:r>
            <w:r w:rsidR="004F6D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5797B" w:rsidRDefault="00F5797B" w:rsidP="00561D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из дома всех ведет.</w:t>
            </w:r>
          </w:p>
          <w:p w:rsidR="00F5797B" w:rsidRDefault="00F5797B" w:rsidP="00561D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калитку, за крылечко.</w:t>
            </w:r>
          </w:p>
          <w:p w:rsidR="00F5797B" w:rsidRDefault="00F5797B" w:rsidP="00561D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скамейку и на речку, </w:t>
            </w:r>
          </w:p>
          <w:p w:rsidR="00F5797B" w:rsidRDefault="00F5797B" w:rsidP="00561D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базар, да на веселье.</w:t>
            </w:r>
          </w:p>
          <w:p w:rsidR="00F5797B" w:rsidRDefault="00F5797B" w:rsidP="00561D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Ведь сегодня – воскресенье!</w:t>
            </w:r>
          </w:p>
          <w:p w:rsidR="00F5797B" w:rsidRDefault="00F5797B" w:rsidP="00561D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Собрался честной  </w:t>
            </w:r>
            <w:r w:rsidR="004F6D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народ, </w:t>
            </w:r>
          </w:p>
          <w:p w:rsidR="004F6DAD" w:rsidRDefault="00F5797B" w:rsidP="00561D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это что за хоровод? </w:t>
            </w:r>
          </w:p>
          <w:p w:rsidR="00F5797B" w:rsidRDefault="00F5797B" w:rsidP="00561DD8">
            <w:pPr>
              <w:pStyle w:val="a3"/>
              <w:jc w:val="both"/>
            </w:pP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Солнышко-вёдрышко,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Выгляни в окошечко!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Солнышко, нарядись!</w:t>
            </w:r>
          </w:p>
          <w:p w:rsidR="004F6DAD" w:rsidRDefault="004F6DAD" w:rsidP="00561DD8">
            <w:pPr>
              <w:pStyle w:val="a3"/>
              <w:jc w:val="both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покажись!</w:t>
            </w:r>
          </w:p>
          <w:p w:rsidR="00F5797B" w:rsidRDefault="00F5797B" w:rsidP="00561D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Гори, гори ясно, ч</w:t>
            </w:r>
            <w:r w:rsidR="004F6DAD">
              <w:rPr>
                <w:rFonts w:ascii="Times New Roman" w:hAnsi="Times New Roman" w:cs="Times New Roman"/>
                <w:sz w:val="28"/>
                <w:szCs w:val="28"/>
              </w:rPr>
              <w:t xml:space="preserve">тобы не погасло. </w:t>
            </w:r>
          </w:p>
          <w:p w:rsidR="004F6DAD" w:rsidRDefault="00F5797B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подоле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г</w:t>
            </w:r>
            <w:r w:rsidR="004F6DAD">
              <w:rPr>
                <w:rFonts w:ascii="Times New Roman" w:hAnsi="Times New Roman" w:cs="Times New Roman"/>
                <w:sz w:val="28"/>
                <w:szCs w:val="28"/>
              </w:rPr>
              <w:t>ляди в чисто поле –</w:t>
            </w:r>
          </w:p>
          <w:p w:rsidR="00F5797B" w:rsidRDefault="004F6DAD" w:rsidP="00561D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Едут там трубачи</w:t>
            </w:r>
            <w:r w:rsidR="00F579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97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едят калачи. </w:t>
            </w:r>
          </w:p>
          <w:p w:rsidR="004F6DAD" w:rsidRDefault="00F5797B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Погляди на небо – солнце гори</w:t>
            </w:r>
            <w:r w:rsidR="004F6DAD">
              <w:rPr>
                <w:rFonts w:ascii="Times New Roman" w:hAnsi="Times New Roman" w:cs="Times New Roman"/>
                <w:sz w:val="28"/>
                <w:szCs w:val="28"/>
              </w:rPr>
              <w:t>т,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Журавли кричат: - </w:t>
            </w:r>
            <w:r w:rsidR="00F579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убегу</w:t>
            </w:r>
            <w:r w:rsidR="00F579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не воронь, Беги, как огонь!</w:t>
            </w:r>
          </w:p>
          <w:p w:rsidR="00561DD8" w:rsidRDefault="00561DD8" w:rsidP="00561DD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6DAD" w:rsidRPr="00561DD8" w:rsidRDefault="004F6DAD" w:rsidP="00561DD8">
            <w:pPr>
              <w:pStyle w:val="a3"/>
              <w:jc w:val="both"/>
            </w:pPr>
            <w:r w:rsidRPr="00561DD8">
              <w:rPr>
                <w:rFonts w:ascii="Times New Roman" w:hAnsi="Times New Roman" w:cs="Times New Roman"/>
                <w:sz w:val="28"/>
                <w:szCs w:val="28"/>
              </w:rPr>
              <w:t>За морями, за лесами, за высокими горами</w:t>
            </w:r>
          </w:p>
          <w:p w:rsidR="00561DD8" w:rsidRDefault="004F6DAD" w:rsidP="00561D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DD8">
              <w:rPr>
                <w:rFonts w:ascii="Times New Roman" w:hAnsi="Times New Roman" w:cs="Times New Roman"/>
                <w:sz w:val="28"/>
                <w:szCs w:val="28"/>
              </w:rPr>
              <w:t xml:space="preserve">Деревенька - семь избушек, </w:t>
            </w:r>
          </w:p>
          <w:p w:rsidR="004F6DAD" w:rsidRPr="00561DD8" w:rsidRDefault="00561DD8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F6DAD" w:rsidRPr="00561DD8">
              <w:rPr>
                <w:rFonts w:ascii="Times New Roman" w:hAnsi="Times New Roman" w:cs="Times New Roman"/>
                <w:sz w:val="28"/>
                <w:szCs w:val="28"/>
              </w:rPr>
              <w:t>емь крылечек, семь старушек.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Маланьи, у старушки</w:t>
            </w:r>
          </w:p>
          <w:p w:rsidR="004F6DAD" w:rsidRDefault="004F6DAD" w:rsidP="00561D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 в маленькой избушке …</w:t>
            </w:r>
          </w:p>
          <w:p w:rsidR="00561DD8" w:rsidRDefault="00561DD8" w:rsidP="00561DD8">
            <w:pPr>
              <w:pStyle w:val="a3"/>
              <w:jc w:val="both"/>
            </w:pPr>
          </w:p>
          <w:p w:rsidR="004F6DAD" w:rsidRDefault="00561DD8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Шесть </w:t>
            </w:r>
            <w:r w:rsidR="004F6DAD">
              <w:rPr>
                <w:rFonts w:ascii="Times New Roman" w:hAnsi="Times New Roman" w:cs="Times New Roman"/>
                <w:sz w:val="28"/>
                <w:szCs w:val="28"/>
              </w:rPr>
              <w:t xml:space="preserve">сыновей,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шесть </w:t>
            </w:r>
            <w:r w:rsidR="004F6DAD">
              <w:rPr>
                <w:rFonts w:ascii="Times New Roman" w:hAnsi="Times New Roman" w:cs="Times New Roman"/>
                <w:sz w:val="28"/>
                <w:szCs w:val="28"/>
              </w:rPr>
              <w:t xml:space="preserve">сыновей… </w:t>
            </w:r>
          </w:p>
          <w:p w:rsidR="00561DD8" w:rsidRDefault="00561DD8" w:rsidP="00561D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1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Вот с такими вот</w:t>
            </w:r>
            <w:r w:rsidR="00561DD8">
              <w:rPr>
                <w:rFonts w:ascii="Times New Roman" w:hAnsi="Times New Roman" w:cs="Times New Roman"/>
                <w:sz w:val="28"/>
                <w:szCs w:val="28"/>
              </w:rPr>
              <w:t xml:space="preserve"> глазами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с такими вот</w:t>
            </w:r>
            <w:r w:rsidR="00561DD8">
              <w:rPr>
                <w:rFonts w:ascii="Times New Roman" w:hAnsi="Times New Roman" w:cs="Times New Roman"/>
                <w:sz w:val="28"/>
                <w:szCs w:val="28"/>
              </w:rPr>
              <w:t xml:space="preserve"> усами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с такими вот</w:t>
            </w:r>
            <w:r w:rsidR="00561DD8">
              <w:rPr>
                <w:rFonts w:ascii="Times New Roman" w:hAnsi="Times New Roman" w:cs="Times New Roman"/>
                <w:sz w:val="28"/>
                <w:szCs w:val="28"/>
              </w:rPr>
              <w:t xml:space="preserve"> руками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с такими вот</w:t>
            </w:r>
            <w:r w:rsidR="00561DD8">
              <w:rPr>
                <w:rFonts w:ascii="Times New Roman" w:hAnsi="Times New Roman" w:cs="Times New Roman"/>
                <w:sz w:val="28"/>
                <w:szCs w:val="28"/>
              </w:rPr>
              <w:t xml:space="preserve"> ногами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Вот с такими вот </w:t>
            </w:r>
            <w:r w:rsidR="00561DD8">
              <w:rPr>
                <w:rFonts w:ascii="Times New Roman" w:hAnsi="Times New Roman" w:cs="Times New Roman"/>
                <w:sz w:val="28"/>
                <w:szCs w:val="28"/>
              </w:rPr>
              <w:t>волосами,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с такими вот рогами,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с такой бородой ….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Хватит все, пора домой.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Ух, как жили в той деревне Ерема и Фома.</w:t>
            </w:r>
          </w:p>
          <w:p w:rsidR="004F6DAD" w:rsidRDefault="004F6DAD" w:rsidP="00561D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Ерема, что Фома – два удалых молодца.</w:t>
            </w:r>
          </w:p>
          <w:p w:rsidR="00735341" w:rsidRDefault="00735341" w:rsidP="00561DD8">
            <w:pPr>
              <w:pStyle w:val="a3"/>
              <w:jc w:val="both"/>
            </w:pPr>
          </w:p>
          <w:p w:rsidR="004F6DAD" w:rsidRDefault="00735341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F6DAD">
              <w:rPr>
                <w:rFonts w:ascii="Times New Roman" w:hAnsi="Times New Roman" w:cs="Times New Roman"/>
                <w:sz w:val="28"/>
                <w:szCs w:val="28"/>
              </w:rPr>
              <w:t>Фома на дно, а Ерема там давно.</w:t>
            </w:r>
          </w:p>
          <w:p w:rsidR="00735341" w:rsidRDefault="000960A6" w:rsidP="00561D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5341">
              <w:rPr>
                <w:rFonts w:ascii="Times New Roman" w:hAnsi="Times New Roman" w:cs="Times New Roman"/>
                <w:sz w:val="28"/>
                <w:szCs w:val="28"/>
              </w:rPr>
              <w:t>.Фома коня хотел оседлать, а Ерема на нем успел ускакать.</w:t>
            </w:r>
          </w:p>
          <w:p w:rsidR="00735341" w:rsidRDefault="00735341" w:rsidP="00561DD8">
            <w:pPr>
              <w:pStyle w:val="a3"/>
              <w:jc w:val="both"/>
            </w:pPr>
          </w:p>
          <w:p w:rsidR="004F6DAD" w:rsidRDefault="00735341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F6DAD">
              <w:rPr>
                <w:rFonts w:ascii="Times New Roman" w:hAnsi="Times New Roman" w:cs="Times New Roman"/>
                <w:sz w:val="28"/>
                <w:szCs w:val="28"/>
              </w:rPr>
              <w:t>- Фома, у тебя в избе тепло? - Тепло, на печи в шубе терпеть можно.</w:t>
            </w:r>
          </w:p>
          <w:p w:rsidR="004F6DAD" w:rsidRDefault="00735341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F6D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Мирон</w:t>
            </w:r>
            <w:r w:rsidR="004F6DAD">
              <w:rPr>
                <w:rFonts w:ascii="Times New Roman" w:hAnsi="Times New Roman" w:cs="Times New Roman"/>
                <w:sz w:val="28"/>
                <w:szCs w:val="28"/>
              </w:rPr>
              <w:t>, ты видел моего теленка? – Рыжего? – Да, рыжего. – С белым пятном на лбу? – Да, с пятном. – Нет, сосед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4F6DAD">
              <w:rPr>
                <w:rFonts w:ascii="Times New Roman" w:hAnsi="Times New Roman" w:cs="Times New Roman"/>
                <w:sz w:val="28"/>
                <w:szCs w:val="28"/>
              </w:rPr>
              <w:t>, я такого не видел.</w:t>
            </w:r>
          </w:p>
          <w:p w:rsidR="004F6DAD" w:rsidRDefault="00735341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4F6D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4F6DAD">
              <w:rPr>
                <w:rFonts w:ascii="Times New Roman" w:hAnsi="Times New Roman" w:cs="Times New Roman"/>
                <w:sz w:val="28"/>
                <w:szCs w:val="28"/>
              </w:rPr>
              <w:t>Федул</w:t>
            </w:r>
            <w:proofErr w:type="spellEnd"/>
            <w:r w:rsidR="004F6DAD">
              <w:rPr>
                <w:rFonts w:ascii="Times New Roman" w:hAnsi="Times New Roman" w:cs="Times New Roman"/>
                <w:sz w:val="28"/>
                <w:szCs w:val="28"/>
              </w:rPr>
              <w:t>, что губы надул? – Да кафтан прожег. – А велика ли дыра? – Один ворот остался.</w:t>
            </w:r>
          </w:p>
          <w:p w:rsidR="004F6DAD" w:rsidRDefault="00735341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4F6DAD">
              <w:rPr>
                <w:rFonts w:ascii="Times New Roman" w:hAnsi="Times New Roman" w:cs="Times New Roman"/>
                <w:sz w:val="28"/>
                <w:szCs w:val="28"/>
              </w:rPr>
              <w:t>- Ты пирог съел? – Нет, не я. – А вкусный был? – Очень!</w:t>
            </w:r>
          </w:p>
          <w:p w:rsidR="004F6DAD" w:rsidRDefault="00BE1413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4F6DAD">
              <w:rPr>
                <w:rFonts w:ascii="Times New Roman" w:hAnsi="Times New Roman" w:cs="Times New Roman"/>
                <w:sz w:val="28"/>
                <w:szCs w:val="28"/>
              </w:rPr>
              <w:t>- Я медведя поймал! - Так веди сюда! - Не идет. - Так сам иди! Да он меня не пускает!</w:t>
            </w:r>
          </w:p>
          <w:p w:rsidR="00BE1413" w:rsidRDefault="00BE1413" w:rsidP="00561D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 по горам раскатился – Комар с дуба свалился.</w:t>
            </w:r>
          </w:p>
          <w:p w:rsidR="00BE1413" w:rsidRDefault="00BE1413" w:rsidP="00561D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413" w:rsidRDefault="00BE1413" w:rsidP="00561D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Тень-тень-потетень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выше города плетень…</w:t>
            </w:r>
          </w:p>
          <w:p w:rsidR="00BE1413" w:rsidRDefault="00BE1413" w:rsidP="00561D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у нас – базарный день, едут все – кому не лень.</w:t>
            </w:r>
          </w:p>
          <w:p w:rsidR="004F6DAD" w:rsidRDefault="004F6DAD" w:rsidP="00561DD8">
            <w:pPr>
              <w:pStyle w:val="a3"/>
              <w:jc w:val="both"/>
            </w:pP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 тоненький ледок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Выпал беленький снежок,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Выпал беленький снежок,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Ехал Ванюшка-дружок.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Ехал Ваня поспешал,</w:t>
            </w:r>
          </w:p>
          <w:p w:rsidR="004F6DAD" w:rsidRDefault="004F6DAD" w:rsidP="00561DD8">
            <w:pPr>
              <w:pStyle w:val="a3"/>
              <w:jc w:val="both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добра коня упал.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упал, там лежит,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Никто к Ване не бежит.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 увидали,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 к Ване подбежали,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коня Ваню сажали.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Путь-дорогу показали.</w:t>
            </w:r>
          </w:p>
          <w:p w:rsidR="004F6DAD" w:rsidRDefault="004F6DAD" w:rsidP="00561DD8">
            <w:pPr>
              <w:pStyle w:val="a3"/>
              <w:jc w:val="both"/>
            </w:pP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Ваня, Ваня - простота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Купил лошадь без хвоста.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 задом наперед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поехал в огород.</w:t>
            </w:r>
          </w:p>
          <w:p w:rsidR="004F6DAD" w:rsidRDefault="004F6DAD" w:rsidP="00561DD8">
            <w:pPr>
              <w:pStyle w:val="a3"/>
              <w:jc w:val="both"/>
            </w:pP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Из-за леса, из-за гор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Едет дедушка Егор.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Стучит, бренчит по улице: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Фома едет на курице. </w:t>
            </w:r>
          </w:p>
          <w:p w:rsidR="004F6DAD" w:rsidRDefault="004F6DAD" w:rsidP="00561DD8">
            <w:pPr>
              <w:pStyle w:val="a3"/>
              <w:jc w:val="both"/>
            </w:pP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Тимошка на кошке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кривой дорожке.</w:t>
            </w:r>
          </w:p>
          <w:p w:rsidR="004F6DAD" w:rsidRDefault="004F6DAD" w:rsidP="00561DD8">
            <w:pPr>
              <w:pStyle w:val="a3"/>
              <w:jc w:val="both"/>
            </w:pPr>
          </w:p>
          <w:p w:rsidR="002E250A" w:rsidRDefault="002E250A" w:rsidP="00561D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Еле-еле Елизар, едет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дет на базар.</w:t>
            </w:r>
          </w:p>
          <w:p w:rsidR="002E250A" w:rsidRDefault="002E250A" w:rsidP="00561D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 базара, а с базара, не догонишь Елизара.</w:t>
            </w:r>
          </w:p>
          <w:p w:rsidR="002E250A" w:rsidRDefault="002E250A" w:rsidP="00561D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014" w:rsidRDefault="00393014" w:rsidP="00561D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Летит гусь на святую Русь.</w:t>
            </w:r>
          </w:p>
          <w:p w:rsidR="00393014" w:rsidRDefault="00393014" w:rsidP="00561D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Русь не трусь, это не гусь,</w:t>
            </w:r>
          </w:p>
          <w:p w:rsidR="00393014" w:rsidRDefault="00393014" w:rsidP="00561D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воробей: вора бей – не робей.</w:t>
            </w:r>
          </w:p>
          <w:p w:rsidR="00393014" w:rsidRDefault="00393014" w:rsidP="00561D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014" w:rsidRDefault="00393014" w:rsidP="003930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Здорово, здорова у ворот Егорова, </w:t>
            </w:r>
          </w:p>
          <w:p w:rsidR="00393014" w:rsidRDefault="00393014" w:rsidP="00393014">
            <w:pPr>
              <w:pStyle w:val="a3"/>
              <w:jc w:val="both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 у наших у ворот все идет наоборот.</w:t>
            </w:r>
            <w:proofErr w:type="gramEnd"/>
          </w:p>
          <w:p w:rsidR="00393014" w:rsidRDefault="00393014" w:rsidP="00561D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- Дома ль кум воробей?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- Дома.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- Что он делает?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лежит.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- Что у него болит?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- Плечики.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Дома ль кум воробей?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Дома.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он делает?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лежит.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у него болит?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Животик.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Дома ль кум воробей?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- Дома.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- Что он делает?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лежит.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- Что у него болит?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- Пяточки.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Сходи, кума, в огород, Сорви травки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мяточки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Попарь ему пяточки!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- Парила, кумушка,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Парила, голубушка!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Его пар не берет,</w:t>
            </w:r>
          </w:p>
          <w:p w:rsidR="004F6DAD" w:rsidRDefault="004F6DAD" w:rsidP="00561D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Только сердцу придает.</w:t>
            </w:r>
          </w:p>
          <w:p w:rsidR="00393014" w:rsidRDefault="00393014" w:rsidP="00393014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улице</w:t>
            </w:r>
          </w:p>
          <w:p w:rsidR="00393014" w:rsidRDefault="00393014" w:rsidP="00393014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Две курицы</w:t>
            </w:r>
          </w:p>
          <w:p w:rsidR="00393014" w:rsidRDefault="00393014" w:rsidP="00393014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петухом дерутся.</w:t>
            </w:r>
          </w:p>
          <w:p w:rsidR="00393014" w:rsidRDefault="00393014" w:rsidP="00393014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Две девушки-красавицы</w:t>
            </w:r>
          </w:p>
          <w:p w:rsidR="00393014" w:rsidRDefault="00393014" w:rsidP="00393014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Смотрят и смеются:</w:t>
            </w:r>
          </w:p>
          <w:p w:rsidR="00393014" w:rsidRDefault="00393014" w:rsidP="00393014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Ха-ха-ха! Ха-ха-ха!</w:t>
            </w:r>
          </w:p>
          <w:p w:rsidR="00393014" w:rsidRDefault="00393014" w:rsidP="00393014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нам жалко петуха!</w:t>
            </w:r>
          </w:p>
          <w:p w:rsidR="00393014" w:rsidRDefault="00393014" w:rsidP="00561DD8">
            <w:pPr>
              <w:pStyle w:val="a3"/>
              <w:jc w:val="both"/>
            </w:pP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задворках, собрались тараторки. Всех судили, да рядили и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говорили.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Скороговорки-дразнилки: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Дали Маланье оладьи, а она говорит: «Испечены неладно».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Милости прошу к нашему шалашу: пирогов накрошу и откушать приглашу.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Милости прошу на нашу лапшу, наша лапша для всех хороша.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F6DAD" w:rsidRDefault="004F6DAD" w:rsidP="00561D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мой братишка заболел: аппетита нету – три кастрюли супу съел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сто одну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котлету.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D01FB" w:rsidRDefault="00BD01FB" w:rsidP="00BD01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Валя, Валя простота – кислая капуста, съела мышку без хвоста и сказала вкусно. (м)</w:t>
            </w:r>
          </w:p>
          <w:p w:rsidR="00BD01FB" w:rsidRDefault="00BD01FB" w:rsidP="00BD01FB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Мели Емеля твоя неделя.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F6DAD" w:rsidRDefault="004F6DAD" w:rsidP="00561D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Толкуй,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Фетинья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Саввишна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про ботвинью давешнюю. (м)</w:t>
            </w:r>
            <w:r w:rsidR="00BD01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Коля, Коля, Николай сиди дома не гуляй, чисти картошку, ешь понемножку.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Валин валенок провалился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проталинок. (м)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Грелся Максим вокруг осин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Фани фуфайка, у Фаи – туфли. (м)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Веселей Савелий сено пошевеливай.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F6DAD" w:rsidRDefault="004F6DAD" w:rsidP="00561D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Чёк, чёк – зубы на крючок, кто заговорит – тому щелчок! (м) </w:t>
            </w:r>
          </w:p>
          <w:p w:rsidR="004F6DAD" w:rsidRDefault="004F6DAD" w:rsidP="00561D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7BB" w:rsidRDefault="005917BB" w:rsidP="00561D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7BB" w:rsidRDefault="005917BB" w:rsidP="00561D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E48" w:rsidRDefault="004F6DAD" w:rsidP="00561D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Веселится весь народ, вот и вечер настает. </w:t>
            </w:r>
          </w:p>
          <w:p w:rsidR="00BC7E48" w:rsidRDefault="004F6DAD" w:rsidP="00561D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</w:t>
            </w:r>
            <w:r w:rsidR="00BC7E48">
              <w:rPr>
                <w:rFonts w:ascii="Times New Roman" w:hAnsi="Times New Roman" w:cs="Times New Roman"/>
                <w:sz w:val="28"/>
                <w:szCs w:val="28"/>
              </w:rPr>
              <w:t>ры надо завершать – завтра рано всем вставать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7E48" w:rsidRDefault="004F6DAD" w:rsidP="00561D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7E48" w:rsidRDefault="004F6DAD" w:rsidP="00561D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за руку берет, сказка всех домой ведет. </w:t>
            </w:r>
          </w:p>
          <w:p w:rsidR="00BC7E48" w:rsidRDefault="004F6DAD" w:rsidP="00561D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калитку, за крылечко, на натопленную печку. </w:t>
            </w:r>
          </w:p>
          <w:p w:rsidR="004F6DAD" w:rsidRDefault="004F6DAD" w:rsidP="00561DD8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свиданья</w:t>
            </w:r>
            <w:r w:rsidR="00BC7E48">
              <w:rPr>
                <w:rFonts w:ascii="Times New Roman" w:hAnsi="Times New Roman" w:cs="Times New Roman"/>
                <w:sz w:val="28"/>
                <w:szCs w:val="28"/>
              </w:rPr>
              <w:t>, до утра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…, - спать пора, спать пора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!...</w:t>
            </w:r>
            <w:proofErr w:type="gramEnd"/>
          </w:p>
          <w:p w:rsidR="004F6DAD" w:rsidRDefault="004F6DAD" w:rsidP="005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4F6DAD" w:rsidRDefault="004F6DAD" w:rsidP="005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6DAD" w:rsidRDefault="004F6DAD" w:rsidP="005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6DAD" w:rsidRDefault="004F6DAD" w:rsidP="005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6DAD" w:rsidRDefault="004F6DAD" w:rsidP="005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6DAD" w:rsidRDefault="004F6DAD" w:rsidP="005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6DAD" w:rsidRDefault="004F6DAD" w:rsidP="005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6DAD" w:rsidRDefault="004F6DAD" w:rsidP="005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6DAD" w:rsidRDefault="004F6DAD" w:rsidP="005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6DAD" w:rsidRDefault="004F6DAD" w:rsidP="005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6DAD" w:rsidRDefault="004F6DAD" w:rsidP="00561D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6DAD" w:rsidRDefault="004F6DAD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76B" w:rsidRDefault="0017176B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76B" w:rsidRDefault="0017176B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97B" w:rsidRDefault="00F5797B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97B" w:rsidRDefault="00F5797B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выходят, встают полукругом</w:t>
            </w:r>
          </w:p>
          <w:p w:rsidR="00F5797B" w:rsidRDefault="00F5797B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97B" w:rsidRDefault="00F5797B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97B" w:rsidRDefault="00F5797B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97B" w:rsidRDefault="00F5797B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97B" w:rsidRDefault="00F5797B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97B" w:rsidRDefault="00F5797B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97B" w:rsidRDefault="00F5797B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97B">
              <w:rPr>
                <w:rFonts w:ascii="Times New Roman" w:hAnsi="Times New Roman" w:cs="Times New Roman"/>
                <w:sz w:val="28"/>
                <w:szCs w:val="28"/>
              </w:rPr>
              <w:t>Хоровод</w:t>
            </w:r>
          </w:p>
          <w:p w:rsidR="00F5797B" w:rsidRPr="00F5797B" w:rsidRDefault="00F5797B" w:rsidP="00561DD8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Горелки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«ручеек» встают полукругом, девочки напротив мальчиков</w:t>
            </w:r>
          </w:p>
          <w:p w:rsidR="00F5797B" w:rsidRDefault="00F5797B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DD8" w:rsidRDefault="00561DD8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DD8" w:rsidRDefault="00561DD8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Девочки передают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друг другу на ушко. </w:t>
            </w:r>
          </w:p>
          <w:p w:rsidR="00561DD8" w:rsidRDefault="00561DD8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DD8" w:rsidRDefault="00561DD8" w:rsidP="0056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Говорят и показывают, девочки смеются, удивляются.</w:t>
            </w:r>
          </w:p>
          <w:p w:rsidR="00F5797B" w:rsidRDefault="00735341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Садятся на лавочки</w:t>
            </w:r>
          </w:p>
          <w:p w:rsidR="00735341" w:rsidRDefault="00735341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Показывают, Ерема убегает за дверь, Фома стоит растерянный.</w:t>
            </w:r>
          </w:p>
          <w:p w:rsidR="00BE1413" w:rsidRDefault="00BE1413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413" w:rsidRDefault="00BE1413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1413" w:rsidRDefault="00BE1413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413" w:rsidRDefault="00BE1413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413" w:rsidRDefault="00BE1413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413" w:rsidRDefault="00BE1413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413" w:rsidRDefault="00BE1413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413" w:rsidRDefault="00BE1413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413" w:rsidRDefault="00BE1413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413" w:rsidRDefault="00BE1413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413" w:rsidRDefault="00BE1413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413" w:rsidRDefault="00BE1413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413" w:rsidRDefault="00BE1413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Вываливается из-за двери, все мальчики уходят.</w:t>
            </w:r>
          </w:p>
          <w:p w:rsidR="00BE1413" w:rsidRDefault="00BE1413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Девочки показывают ярмарку. </w:t>
            </w:r>
          </w:p>
          <w:p w:rsidR="00393014" w:rsidRDefault="00393014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014" w:rsidRDefault="00393014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014" w:rsidRDefault="00393014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014" w:rsidRDefault="000960A6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 выезжа</w:t>
            </w:r>
            <w:r w:rsidR="00393014">
              <w:rPr>
                <w:rFonts w:ascii="Times New Roman" w:hAnsi="Times New Roman" w:cs="Times New Roman"/>
                <w:sz w:val="28"/>
                <w:szCs w:val="28"/>
              </w:rPr>
              <w:t>ют по порядку</w:t>
            </w:r>
          </w:p>
          <w:p w:rsidR="00BE1413" w:rsidRDefault="00BE1413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413" w:rsidRDefault="00BE1413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413" w:rsidRDefault="00BE1413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413" w:rsidRDefault="00BE1413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413" w:rsidRDefault="00BE1413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413" w:rsidRDefault="00BE1413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413" w:rsidRDefault="00BE1413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413" w:rsidRDefault="00BE1413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413" w:rsidRDefault="00BE1413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413" w:rsidRDefault="00BE1413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014" w:rsidRDefault="00393014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014" w:rsidRDefault="00393014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014" w:rsidRDefault="00393014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014" w:rsidRDefault="00393014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014" w:rsidRDefault="00393014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014" w:rsidRDefault="00393014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014" w:rsidRDefault="00393014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014" w:rsidRDefault="00393014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014" w:rsidRDefault="00393014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014" w:rsidRDefault="00393014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014" w:rsidRDefault="00393014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76B" w:rsidRDefault="0017176B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Выбегает мальчик</w:t>
            </w:r>
            <w:r w:rsidR="00393014">
              <w:rPr>
                <w:rFonts w:ascii="Times New Roman" w:hAnsi="Times New Roman" w:cs="Times New Roman"/>
                <w:sz w:val="28"/>
                <w:szCs w:val="28"/>
              </w:rPr>
              <w:t xml:space="preserve"> в накидке и всех пугает. Все вокруг него и выходят, 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ется он в домике и у домика девочка</w:t>
            </w:r>
            <w:r w:rsidR="0039301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93014" w:rsidRDefault="0017176B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парами заходят, подходят к домику</w:t>
            </w:r>
            <w:r w:rsidR="003930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F05" w:rsidRDefault="00AC6F05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F05" w:rsidRDefault="00AC6F05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F05" w:rsidRDefault="00AC6F05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F05" w:rsidRDefault="00AC6F05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F05" w:rsidRDefault="00AC6F05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F05" w:rsidRDefault="00AC6F05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F05" w:rsidRDefault="00AC6F05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F05" w:rsidRDefault="00AC6F05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F05" w:rsidRDefault="00AC6F05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F05" w:rsidRDefault="00AC6F05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F05" w:rsidRDefault="00AC6F05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F05" w:rsidRDefault="00AC6F05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F05" w:rsidRDefault="00AC6F05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F05" w:rsidRDefault="00AC6F05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F05" w:rsidRDefault="00AC6F05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F05" w:rsidRDefault="00AC6F05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F05" w:rsidRDefault="00AC6F05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F05" w:rsidRDefault="00AC6F05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Девочки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выходят </w:t>
            </w:r>
            <w:r w:rsidR="0017176B">
              <w:rPr>
                <w:rFonts w:ascii="Times New Roman" w:hAnsi="Times New Roman" w:cs="Times New Roman"/>
                <w:sz w:val="28"/>
                <w:szCs w:val="28"/>
              </w:rPr>
              <w:t xml:space="preserve">в зал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вырывают друг у друга петуха</w:t>
            </w:r>
            <w:r w:rsidR="000960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176B" w:rsidRDefault="000960A6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ловят петуха,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перестраи</w:t>
            </w:r>
            <w:proofErr w:type="spellEnd"/>
            <w:r w:rsidR="0017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960A6" w:rsidRDefault="000960A6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7176B">
              <w:rPr>
                <w:rFonts w:ascii="Times New Roman" w:hAnsi="Times New Roman" w:cs="Times New Roman"/>
                <w:sz w:val="28"/>
                <w:szCs w:val="28"/>
              </w:rPr>
              <w:t>аются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группы</w:t>
            </w:r>
          </w:p>
          <w:p w:rsidR="00BC7E48" w:rsidRDefault="00BC7E48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E48" w:rsidRDefault="00BC7E48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E48" w:rsidRDefault="00BC7E48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E48" w:rsidRDefault="00BC7E48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E48" w:rsidRDefault="00BC7E48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E48" w:rsidRDefault="00BC7E48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E48" w:rsidRDefault="00BC7E48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E48" w:rsidRDefault="00BC7E48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E48" w:rsidRDefault="00BC7E48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E48" w:rsidRDefault="00BC7E48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E48" w:rsidRDefault="00BC7E48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E48" w:rsidRDefault="00BC7E48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E48" w:rsidRDefault="00BC7E48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E48" w:rsidRDefault="00BC7E48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E48" w:rsidRDefault="00BC7E48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E48" w:rsidRDefault="00BC7E48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E48" w:rsidRDefault="00BC7E48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E48" w:rsidRDefault="00BC7E48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E48" w:rsidRDefault="00BC7E48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E48" w:rsidRDefault="00BC7E48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7BB" w:rsidRDefault="005917BB" w:rsidP="005917B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Танец (Калинка-малинка)</w:t>
            </w:r>
          </w:p>
          <w:p w:rsidR="00BC7E48" w:rsidRDefault="00BC7E48" w:rsidP="007353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E48" w:rsidRPr="004F6DAD" w:rsidRDefault="00BC7E48" w:rsidP="005917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садятся, засыпают. </w:t>
            </w:r>
            <w:r w:rsidR="005917BB">
              <w:rPr>
                <w:rFonts w:ascii="Times New Roman" w:hAnsi="Times New Roman" w:cs="Times New Roman"/>
                <w:sz w:val="28"/>
                <w:szCs w:val="28"/>
              </w:rPr>
              <w:t xml:space="preserve">Девочка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чихает. Просыпа</w:t>
            </w:r>
            <w:r w:rsidR="005917BB">
              <w:rPr>
                <w:rFonts w:ascii="Times New Roman" w:hAnsi="Times New Roman" w:cs="Times New Roman"/>
                <w:sz w:val="28"/>
                <w:szCs w:val="28"/>
              </w:rPr>
              <w:t>ются, встают и уходят за ведущим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151E1B" w:rsidRDefault="004D5F5C" w:rsidP="00561DD8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Литература:</w:t>
      </w:r>
    </w:p>
    <w:p w:rsidR="00151E1B" w:rsidRDefault="004D5F5C" w:rsidP="00561DD8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Пословицы, поговорки,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Скороговорки./Сост.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Тарабарина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Н.В.-Ярославль: Академия развития, 1998.-224с.</w:t>
      </w:r>
    </w:p>
    <w:p w:rsidR="00151E1B" w:rsidRDefault="004D5F5C" w:rsidP="00561DD8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Дружкова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Скороговорки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М.:ЮНВЕС,-2001.-224с.</w:t>
      </w:r>
    </w:p>
    <w:p w:rsidR="00151E1B" w:rsidRDefault="004D5F5C" w:rsidP="00561DD8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3. Хрестоматия для дошкольников 4-5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>/С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ост. Н.П. Ильчук и др.-М., АСТ, 1998.-608с.</w:t>
      </w:r>
    </w:p>
    <w:p w:rsidR="005917BB" w:rsidRDefault="005917BB" w:rsidP="00561DD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7BB" w:rsidRDefault="005917BB" w:rsidP="00561DD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7BB" w:rsidRDefault="005917BB" w:rsidP="00561DD8">
      <w:pPr>
        <w:pStyle w:val="a3"/>
        <w:spacing w:after="0" w:line="240" w:lineRule="auto"/>
        <w:jc w:val="both"/>
      </w:pPr>
    </w:p>
    <w:p w:rsidR="005917BB" w:rsidRDefault="005917BB" w:rsidP="00561DD8">
      <w:pPr>
        <w:pStyle w:val="a3"/>
        <w:spacing w:after="0" w:line="240" w:lineRule="auto"/>
        <w:jc w:val="both"/>
      </w:pPr>
    </w:p>
    <w:p w:rsidR="005917BB" w:rsidRDefault="005917BB" w:rsidP="00561DD8">
      <w:pPr>
        <w:pStyle w:val="a3"/>
        <w:spacing w:after="0" w:line="240" w:lineRule="auto"/>
        <w:jc w:val="both"/>
      </w:pPr>
    </w:p>
    <w:p w:rsidR="00151E1B" w:rsidRDefault="00151E1B" w:rsidP="00561DD8">
      <w:pPr>
        <w:pStyle w:val="a3"/>
        <w:spacing w:after="0" w:line="240" w:lineRule="auto"/>
        <w:jc w:val="both"/>
      </w:pPr>
    </w:p>
    <w:sectPr w:rsidR="00151E1B" w:rsidSect="004F6DAD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151E1B"/>
    <w:rsid w:val="000960A6"/>
    <w:rsid w:val="00151E1B"/>
    <w:rsid w:val="00171324"/>
    <w:rsid w:val="0017176B"/>
    <w:rsid w:val="002E250A"/>
    <w:rsid w:val="002F5D73"/>
    <w:rsid w:val="00393014"/>
    <w:rsid w:val="004D5F5C"/>
    <w:rsid w:val="004F6DAD"/>
    <w:rsid w:val="00561DD8"/>
    <w:rsid w:val="005917BB"/>
    <w:rsid w:val="006A2CB1"/>
    <w:rsid w:val="00735341"/>
    <w:rsid w:val="00AC6F05"/>
    <w:rsid w:val="00BC7E48"/>
    <w:rsid w:val="00BD01FB"/>
    <w:rsid w:val="00BE1413"/>
    <w:rsid w:val="00F5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51E1B"/>
    <w:pPr>
      <w:tabs>
        <w:tab w:val="left" w:pos="708"/>
      </w:tabs>
      <w:suppressAutoHyphens/>
    </w:pPr>
    <w:rPr>
      <w:rFonts w:ascii="Calibri" w:eastAsia="Arial Unicode MS" w:hAnsi="Calibri" w:cs="Calibri"/>
      <w:lang w:eastAsia="en-US"/>
    </w:rPr>
  </w:style>
  <w:style w:type="paragraph" w:customStyle="1" w:styleId="a4">
    <w:name w:val="Заголовок"/>
    <w:basedOn w:val="a3"/>
    <w:next w:val="a5"/>
    <w:rsid w:val="00151E1B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5">
    <w:name w:val="Body Text"/>
    <w:basedOn w:val="a3"/>
    <w:rsid w:val="00151E1B"/>
    <w:pPr>
      <w:spacing w:after="120"/>
    </w:pPr>
  </w:style>
  <w:style w:type="paragraph" w:styleId="a6">
    <w:name w:val="List"/>
    <w:basedOn w:val="a5"/>
    <w:rsid w:val="00151E1B"/>
    <w:rPr>
      <w:rFonts w:cs="Lohit Hindi"/>
    </w:rPr>
  </w:style>
  <w:style w:type="paragraph" w:styleId="a7">
    <w:name w:val="Title"/>
    <w:basedOn w:val="a3"/>
    <w:rsid w:val="00151E1B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8">
    <w:name w:val="index heading"/>
    <w:basedOn w:val="a3"/>
    <w:rsid w:val="00151E1B"/>
    <w:pPr>
      <w:suppressLineNumbers/>
    </w:pPr>
    <w:rPr>
      <w:rFonts w:cs="Lohit Hindi"/>
    </w:rPr>
  </w:style>
  <w:style w:type="table" w:styleId="a9">
    <w:name w:val="Table Grid"/>
    <w:basedOn w:val="a1"/>
    <w:uiPriority w:val="59"/>
    <w:rsid w:val="004F6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2F6E9-1704-445A-A3CC-E2E8EF30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5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2014-10-16T19:47:00Z</cp:lastPrinted>
  <dcterms:created xsi:type="dcterms:W3CDTF">2014-10-06T03:02:00Z</dcterms:created>
  <dcterms:modified xsi:type="dcterms:W3CDTF">2015-03-29T15:53:00Z</dcterms:modified>
</cp:coreProperties>
</file>