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49" w:rsidRPr="00E46493" w:rsidRDefault="00290149" w:rsidP="00E46493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Под фонограмму « Весна – </w:t>
      </w:r>
      <w:proofErr w:type="gramStart"/>
      <w:r w:rsidRPr="00E46493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красна</w:t>
      </w:r>
      <w:proofErr w:type="gramEnd"/>
      <w:r w:rsidRPr="00E46493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идёт» Морозовой  дети  за ведущей заходят в зал, проходят «змейкой» и становятся полукругом. </w:t>
      </w:r>
    </w:p>
    <w:p w:rsidR="00290149" w:rsidRPr="00E46493" w:rsidRDefault="00290149" w:rsidP="00E46493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 всех в руках цветные ленточки.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Ведущий: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Вот и кончилась зима,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Долгая и снежная.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К нам опять пришла весна,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Солнечная, нежная.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Всех женщин в нашем зале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Поздравим от души.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Для вас споют и спляшут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Сегодня малыши.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46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1 </w:t>
      </w:r>
      <w:proofErr w:type="spellStart"/>
      <w:r w:rsidRPr="00E46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реб</w:t>
      </w:r>
      <w:proofErr w:type="spellEnd"/>
      <w:r w:rsidRPr="00E46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: </w:t>
      </w:r>
      <w:r w:rsidRPr="00E464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Праздника пришла пора.</w:t>
      </w:r>
      <w:r w:rsidRPr="00E464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Смех звучит и песни.</w:t>
      </w:r>
      <w:r w:rsidRPr="00E464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Отмечает детвора </w:t>
      </w:r>
      <w:r w:rsidRPr="00E464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Мамин день чудесный.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46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2 </w:t>
      </w:r>
      <w:proofErr w:type="spellStart"/>
      <w:r w:rsidRPr="00E46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реб</w:t>
      </w:r>
      <w:proofErr w:type="spellEnd"/>
      <w:r w:rsidRPr="00E46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: </w:t>
      </w:r>
      <w:r w:rsidRPr="00E464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Хоть и маленькие мы</w:t>
      </w:r>
      <w:r w:rsidRPr="00E464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Вас поздравим тоже.</w:t>
      </w:r>
      <w:r w:rsidRPr="00E464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 Женским днем, теплом весны -</w:t>
      </w:r>
      <w:r w:rsidRPr="00E464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Это нам не сложно!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46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3-й ребенок: </w:t>
      </w:r>
      <w:r w:rsidRPr="00E464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Будем песни петь для вас,</w:t>
      </w:r>
      <w:r w:rsidRPr="00E464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И попляшем классно.</w:t>
      </w:r>
      <w:r w:rsidRPr="00E464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Мамин праздник к нам пришел - </w:t>
      </w:r>
      <w:r w:rsidRPr="00E464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Это так прекрасно!</w:t>
      </w:r>
    </w:p>
    <w:p w:rsidR="00290149" w:rsidRPr="00E46493" w:rsidRDefault="00290149" w:rsidP="00E46493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Песня  «Мы запели песенку» </w:t>
      </w:r>
      <w:r w:rsidR="005B31B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B31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муз</w:t>
      </w:r>
      <w:proofErr w:type="gramStart"/>
      <w:r w:rsidR="005B31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</w:t>
      </w:r>
      <w:proofErr w:type="gramEnd"/>
      <w:r w:rsidR="005B31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устамова</w:t>
      </w:r>
      <w:proofErr w:type="spellEnd"/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4реб</w:t>
      </w: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>: В году, весною ранней, бывает только раз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Такой хороший праздник у мамы и у нас.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5реб</w:t>
      </w: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>: Только вот обидно, много, много лет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>Есть у всех салюты, а у мамы нет!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6реб</w:t>
      </w: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>:  Огоньки сверкают в небе там и тут,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Мамам посвящаем праздничный салют.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90149" w:rsidRPr="00E46493" w:rsidRDefault="00C30923" w:rsidP="00E46493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«</w:t>
      </w:r>
      <w:r w:rsidR="00290149"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Танец с лентами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  <w:r w:rsidR="00290149"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укр.н.м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="00290149"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/</w:t>
      </w:r>
      <w:r w:rsidR="00290149" w:rsidRPr="00E46493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САДЯТСЯ</w:t>
      </w:r>
      <w:r w:rsidR="00290149"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/ 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Ведущая</w:t>
      </w: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Очень любят дети вас, мамы наши милые. 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стихи для вас прочтут самые красивые.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290149" w:rsidRPr="00E46493" w:rsidRDefault="00290149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>Стихи</w:t>
      </w:r>
    </w:p>
    <w:p w:rsidR="00E46493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6493" w:rsidRPr="00B40269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B40269">
        <w:rPr>
          <w:rFonts w:ascii="Times New Roman" w:hAnsi="Times New Roman" w:cs="Times New Roman"/>
          <w:b/>
          <w:sz w:val="28"/>
          <w:szCs w:val="28"/>
          <w:lang w:val="ru-RU"/>
        </w:rPr>
        <w:t>еб</w:t>
      </w:r>
      <w:proofErr w:type="spellEnd"/>
      <w:r w:rsidRPr="00B4026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Маму милую свою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 Крепко поцелую.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 Я не буду огорчать</w:t>
      </w:r>
      <w:proofErr w:type="gramStart"/>
      <w:r w:rsidRPr="00E46493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 Н</w:t>
      </w:r>
      <w:proofErr w:type="gramEnd"/>
      <w:r w:rsidRPr="00E46493">
        <w:rPr>
          <w:rFonts w:ascii="Times New Roman" w:hAnsi="Times New Roman" w:cs="Times New Roman"/>
          <w:sz w:val="28"/>
          <w:szCs w:val="28"/>
          <w:lang w:val="ru-RU"/>
        </w:rPr>
        <w:t>икогда родную!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="00E46493" w:rsidRPr="00B40269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B40269">
        <w:rPr>
          <w:rFonts w:ascii="Times New Roman" w:hAnsi="Times New Roman" w:cs="Times New Roman"/>
          <w:b/>
          <w:sz w:val="28"/>
          <w:szCs w:val="28"/>
          <w:lang w:val="ru-RU"/>
        </w:rPr>
        <w:t>еб</w:t>
      </w:r>
      <w:proofErr w:type="spellEnd"/>
      <w:r w:rsidRPr="00B4026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 Я дам куклу поиграть </w:t>
      </w:r>
    </w:p>
    <w:p w:rsidR="00E46493" w:rsidRPr="00E46493" w:rsidRDefault="00290149" w:rsidP="00E46493">
      <w:pPr>
        <w:spacing w:after="0" w:line="240" w:lineRule="auto"/>
        <w:ind w:left="85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Мне совсем не жалко!</w:t>
      </w:r>
    </w:p>
    <w:p w:rsidR="00E46493" w:rsidRPr="00E46493" w:rsidRDefault="00290149" w:rsidP="00E46493">
      <w:pPr>
        <w:spacing w:after="0" w:line="240" w:lineRule="auto"/>
        <w:ind w:left="85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Будет мама пеленать</w:t>
      </w:r>
    </w:p>
    <w:p w:rsidR="00E46493" w:rsidRPr="00E46493" w:rsidRDefault="00290149" w:rsidP="00E46493">
      <w:pPr>
        <w:spacing w:after="0" w:line="240" w:lineRule="auto"/>
        <w:ind w:left="85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Куклу в </w:t>
      </w:r>
      <w:proofErr w:type="spellStart"/>
      <w:r w:rsidRPr="00E46493">
        <w:rPr>
          <w:rFonts w:ascii="Times New Roman" w:hAnsi="Times New Roman" w:cs="Times New Roman"/>
          <w:sz w:val="28"/>
          <w:szCs w:val="28"/>
          <w:lang w:val="ru-RU"/>
        </w:rPr>
        <w:t>одеялко</w:t>
      </w:r>
      <w:proofErr w:type="spellEnd"/>
      <w:r w:rsidRPr="00E46493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E46493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B402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46493" w:rsidRPr="00B40269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B40269">
        <w:rPr>
          <w:rFonts w:ascii="Times New Roman" w:hAnsi="Times New Roman" w:cs="Times New Roman"/>
          <w:b/>
          <w:sz w:val="28"/>
          <w:szCs w:val="28"/>
          <w:lang w:val="ru-RU"/>
        </w:rPr>
        <w:t>еб</w:t>
      </w:r>
      <w:proofErr w:type="spellEnd"/>
      <w:r w:rsidRPr="00B4026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Я красивую машинку</w:t>
      </w:r>
    </w:p>
    <w:p w:rsidR="00E46493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          Милой маме подарю,</w:t>
      </w:r>
    </w:p>
    <w:p w:rsidR="00E46493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Буду слушать свою маму –</w:t>
      </w:r>
    </w:p>
    <w:p w:rsidR="00E46493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          Я вам честно говорю</w:t>
      </w:r>
    </w:p>
    <w:p w:rsidR="00E46493" w:rsidRPr="00E46493" w:rsidRDefault="00E46493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0269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290149" w:rsidRPr="00B40269">
        <w:rPr>
          <w:rFonts w:ascii="Times New Roman" w:hAnsi="Times New Roman" w:cs="Times New Roman"/>
          <w:b/>
          <w:sz w:val="28"/>
          <w:szCs w:val="28"/>
          <w:lang w:val="ru-RU"/>
        </w:rPr>
        <w:t>еб</w:t>
      </w:r>
      <w:proofErr w:type="spellEnd"/>
      <w:r w:rsidR="00290149" w:rsidRPr="00B4026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290149"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Я принес для мамы книжку,</w:t>
      </w:r>
    </w:p>
    <w:p w:rsidR="00E46493" w:rsidRPr="00E46493" w:rsidRDefault="00290149" w:rsidP="00E46493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Подарю ей в праздник мишку</w:t>
      </w:r>
    </w:p>
    <w:p w:rsidR="00E46493" w:rsidRPr="00E46493" w:rsidRDefault="00290149" w:rsidP="00E46493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И еще свой барабан-</w:t>
      </w:r>
    </w:p>
    <w:p w:rsidR="00E46493" w:rsidRPr="00E46493" w:rsidRDefault="00290149" w:rsidP="00E46493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Пусть играет: трам-там-там!</w:t>
      </w:r>
    </w:p>
    <w:p w:rsidR="00E46493" w:rsidRPr="00E46493" w:rsidRDefault="00E46493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40269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290149" w:rsidRPr="00B40269">
        <w:rPr>
          <w:rFonts w:ascii="Times New Roman" w:hAnsi="Times New Roman" w:cs="Times New Roman"/>
          <w:b/>
          <w:sz w:val="28"/>
          <w:szCs w:val="28"/>
          <w:lang w:val="ru-RU"/>
        </w:rPr>
        <w:t>еб</w:t>
      </w:r>
      <w:proofErr w:type="spellEnd"/>
      <w:r w:rsidR="00290149" w:rsidRPr="00B4026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290149"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 Маме дам я шоколадку</w:t>
      </w:r>
    </w:p>
    <w:p w:rsidR="00E46493" w:rsidRPr="00E46493" w:rsidRDefault="00290149" w:rsidP="00E46493">
      <w:pPr>
        <w:spacing w:after="0" w:line="240" w:lineRule="auto"/>
        <w:ind w:left="85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И зеленый карандаш,</w:t>
      </w:r>
    </w:p>
    <w:p w:rsidR="00E46493" w:rsidRPr="00E46493" w:rsidRDefault="00290149" w:rsidP="00E46493">
      <w:pPr>
        <w:spacing w:after="0" w:line="240" w:lineRule="auto"/>
        <w:ind w:left="85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Подарю ещё лошадку –</w:t>
      </w:r>
    </w:p>
    <w:p w:rsidR="00290149" w:rsidRPr="00E46493" w:rsidRDefault="00290149" w:rsidP="00E46493">
      <w:pPr>
        <w:spacing w:after="0" w:line="240" w:lineRule="auto"/>
        <w:ind w:left="85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Милой маме все отдашь!</w:t>
      </w:r>
    </w:p>
    <w:p w:rsidR="00E46493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/ к детям</w:t>
      </w:r>
      <w:proofErr w:type="gramStart"/>
      <w:r w:rsidRPr="00E46493">
        <w:rPr>
          <w:rFonts w:ascii="Times New Roman" w:hAnsi="Times New Roman" w:cs="Times New Roman"/>
          <w:sz w:val="28"/>
          <w:szCs w:val="28"/>
          <w:lang w:val="ru-RU"/>
        </w:rPr>
        <w:t>/ А</w:t>
      </w:r>
      <w:proofErr w:type="gramEnd"/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теперь, друзья-ребятки,</w:t>
      </w:r>
    </w:p>
    <w:p w:rsidR="00E46493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Поиграем с мамой в прятки.</w:t>
      </w:r>
    </w:p>
    <w:p w:rsidR="00E46493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Маму за руку берите</w:t>
      </w:r>
    </w:p>
    <w:p w:rsidR="00E46493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И в кружочек выходите.</w:t>
      </w:r>
    </w:p>
    <w:p w:rsidR="00E46493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Будем весело плясать,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>В прятки с мамочкой играть.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</w:p>
    <w:p w:rsidR="00290149" w:rsidRPr="00E46493" w:rsidRDefault="00290149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 «Прятки с мамой» </w:t>
      </w:r>
      <w:r w:rsidR="00C309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Сегодня у нас</w:t>
      </w:r>
      <w:r w:rsidRPr="00E46493">
        <w:rPr>
          <w:rFonts w:ascii="Times New Roman" w:hAnsi="Times New Roman" w:cs="Times New Roman"/>
          <w:sz w:val="28"/>
          <w:szCs w:val="28"/>
        </w:rPr>
        <w:t> 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>очень много гостей, но кто-то еще</w:t>
      </w:r>
      <w:r w:rsidRPr="00E46493">
        <w:rPr>
          <w:rFonts w:ascii="Times New Roman" w:hAnsi="Times New Roman" w:cs="Times New Roman"/>
          <w:sz w:val="28"/>
          <w:szCs w:val="28"/>
        </w:rPr>
        <w:t> 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>к нам спешит поскорей. Но чтобы узнать, кто спешит, надо отгадать загадку.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«От кого же убежали все тарелки, ложки,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И кастрюли, и стаканы, даже поварёшки?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Это кто? Скажите хором!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>Дети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>/вместе/. Это бабушка Федора!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</w:p>
    <w:p w:rsidR="00290149" w:rsidRPr="00E46493" w:rsidRDefault="00290149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Выход бабушки Федоры 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Федора </w:t>
      </w:r>
      <w:proofErr w:type="gramStart"/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gramEnd"/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корзинкой посуды для игры</w:t>
      </w: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>):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>Здравствуйте, ребята и гости!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 -  бабушка Федора! Всю свою посуду я вернула, почистила, помыла и теперь всегда держу ее в порядке и чистоте, чтобы она опять не убежала! Ох, и плохо же без посуды, ни чаю попить, ни каши поесть. Ох!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А вы, ребятки, чистоту соблюдаете? Полы подметаете? А стол сами накрываете? И чашки с тарелками  расставляете?</w:t>
      </w:r>
    </w:p>
    <w:p w:rsidR="00290149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Ведущая.</w:t>
      </w: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Наши ребята всё умеют, они и мамам помогают и в группе по столовой дежурят.</w:t>
      </w:r>
    </w:p>
    <w:p w:rsidR="005B31BE" w:rsidRPr="00E46493" w:rsidRDefault="005B31BE" w:rsidP="005B31BE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Хоровод «Помощники»</w:t>
      </w:r>
      <w:proofErr w:type="spellStart"/>
      <w:r w:rsidR="00C3092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муз</w:t>
      </w:r>
      <w:proofErr w:type="gramStart"/>
      <w:r w:rsidR="00C30923">
        <w:rPr>
          <w:rFonts w:ascii="Times New Roman" w:eastAsia="Calibri" w:hAnsi="Times New Roman" w:cs="Times New Roman"/>
          <w:b/>
          <w:sz w:val="28"/>
          <w:szCs w:val="28"/>
          <w:lang w:val="ru-RU"/>
        </w:rPr>
        <w:t>.Ш</w:t>
      </w:r>
      <w:proofErr w:type="gramEnd"/>
      <w:r w:rsidR="00C3092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утенко</w:t>
      </w:r>
      <w:proofErr w:type="spellEnd"/>
    </w:p>
    <w:p w:rsidR="005B31BE" w:rsidRPr="00E46493" w:rsidRDefault="005B31BE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Федора.</w:t>
      </w: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 сейчас </w:t>
      </w:r>
      <w:r w:rsidR="005B31BE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проверю</w:t>
      </w:r>
      <w:r w:rsidR="005B31BE" w:rsidRPr="005B31BE">
        <w:rPr>
          <w:sz w:val="28"/>
          <w:szCs w:val="28"/>
          <w:lang w:val="ru-RU"/>
        </w:rPr>
        <w:t xml:space="preserve"> кто у нас настоящий мамин помощник</w:t>
      </w:r>
      <w:proofErr w:type="gramStart"/>
      <w:r w:rsidR="005B31BE" w:rsidRPr="005B31BE">
        <w:rPr>
          <w:sz w:val="28"/>
          <w:szCs w:val="28"/>
          <w:lang w:val="ru-RU"/>
        </w:rPr>
        <w:t>.</w:t>
      </w: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</w:p>
    <w:p w:rsidR="005B31BE" w:rsidRDefault="005B31BE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0149" w:rsidRPr="00E46493" w:rsidRDefault="00290149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>Игра  «Генеральная уборка»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30923">
        <w:rPr>
          <w:rFonts w:ascii="Times New Roman" w:hAnsi="Times New Roman" w:cs="Times New Roman"/>
          <w:i/>
          <w:sz w:val="28"/>
          <w:szCs w:val="28"/>
          <w:lang w:val="ru-RU"/>
        </w:rPr>
        <w:t>(разложить 3 обруча - три детские комнаты), в четвёртом обруче «гостиной» - все атрибуты для игры  (фантики от конфет, кубики, кружочки от пирамидки). Выбираются три игрока, и им предлагается навести порядок каждый в своей комнате – кто быстрее. Дети по одному предмету нося в свой обруч: в ведёрко фантики, в коробку строитель, на основани</w:t>
      </w:r>
      <w:proofErr w:type="gramStart"/>
      <w:r w:rsidRPr="00C30923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proofErr w:type="gramEnd"/>
      <w:r w:rsidRPr="00C309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- пирамидки колечки)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Федора: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Ну вот, теперь в доме порядок. Надо что-нибудь поесть приготовить!</w:t>
      </w:r>
    </w:p>
    <w:p w:rsidR="00290149" w:rsidRPr="00E46493" w:rsidRDefault="00E46493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Поможете?</w:t>
      </w:r>
    </w:p>
    <w:p w:rsidR="00290149" w:rsidRPr="00E46493" w:rsidRDefault="00E46493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  <w:lang w:val="ru-RU"/>
        </w:rPr>
        <w:t>Ведущая:</w:t>
      </w:r>
      <w:r w:rsidR="00290149"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А давайте  пирожков напечём?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4853" w:rsidRPr="00E46493" w:rsidRDefault="00290149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>Игра « Лады, лады, ладушки</w:t>
      </w:r>
      <w:r w:rsidR="00F14853" w:rsidRPr="00E4649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</w:t>
      </w:r>
      <w:proofErr w:type="spellStart"/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>Федорой</w:t>
      </w:r>
      <w:proofErr w:type="spellEnd"/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290149" w:rsidRPr="00E46493" w:rsidRDefault="00290149" w:rsidP="00E46493">
      <w:pPr>
        <w:spacing w:after="0" w:line="240" w:lineRule="auto"/>
        <w:ind w:left="851"/>
        <w:jc w:val="center"/>
        <w:rPr>
          <w:rStyle w:val="a5"/>
          <w:rFonts w:ascii="Times New Roman" w:hAnsi="Times New Roman" w:cs="Times New Roman"/>
          <w:b/>
          <w:i w:val="0"/>
          <w:iCs w:val="0"/>
          <w:caps w:val="0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6493">
        <w:rPr>
          <w:rFonts w:ascii="Times New Roman" w:hAnsi="Times New Roman" w:cs="Times New Roman"/>
          <w:sz w:val="28"/>
          <w:szCs w:val="28"/>
          <w:lang w:val="ru-RU"/>
        </w:rPr>
        <w:t>« Как у наших у ворот»</w:t>
      </w:r>
      <w:proofErr w:type="gramEnd"/>
    </w:p>
    <w:p w:rsidR="00290149" w:rsidRPr="00E46493" w:rsidRDefault="00290149" w:rsidP="00E46493">
      <w:pPr>
        <w:pStyle w:val="a3"/>
        <w:ind w:left="851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290149" w:rsidRPr="00E46493" w:rsidSect="005E03A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90149" w:rsidRPr="00E46493" w:rsidRDefault="00290149" w:rsidP="00E46493">
      <w:pPr>
        <w:pStyle w:val="a3"/>
        <w:ind w:left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0149" w:rsidRPr="00E46493" w:rsidRDefault="00290149" w:rsidP="00E46493">
      <w:pPr>
        <w:pStyle w:val="a3"/>
        <w:ind w:left="851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  <w:sectPr w:rsidR="00290149" w:rsidRPr="00E46493" w:rsidSect="005E03A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90149" w:rsidRPr="00E46493" w:rsidRDefault="00F14853" w:rsidP="00E46493">
      <w:pPr>
        <w:pStyle w:val="a3"/>
        <w:ind w:left="851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(</w:t>
      </w:r>
      <w:r w:rsidR="00290149" w:rsidRPr="00E46493">
        <w:rPr>
          <w:rFonts w:ascii="Times New Roman" w:hAnsi="Times New Roman" w:cs="Times New Roman"/>
          <w:i/>
          <w:sz w:val="28"/>
          <w:szCs w:val="28"/>
          <w:lang w:val="ru-RU"/>
        </w:rPr>
        <w:t>Дети стоят по кругу «Печь», в центре ребенок «Пирожок» сидит на корточках.. Бабушка за кругом.</w:t>
      </w:r>
      <w:proofErr w:type="gramEnd"/>
    </w:p>
    <w:p w:rsidR="00290149" w:rsidRPr="00E46493" w:rsidRDefault="00290149" w:rsidP="00E46493">
      <w:pPr>
        <w:pStyle w:val="a3"/>
        <w:ind w:left="851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Бабушка, догоняет внука, через «</w:t>
      </w:r>
      <w:proofErr w:type="spellStart"/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воротики</w:t>
      </w:r>
      <w:proofErr w:type="spellEnd"/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», которые сделали дети.</w:t>
      </w:r>
      <w:r w:rsidR="00F14853" w:rsidRPr="00E4649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proofErr w:type="gramEnd"/>
    </w:p>
    <w:p w:rsidR="00F14853" w:rsidRPr="00E46493" w:rsidRDefault="00F14853" w:rsidP="00E46493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90149" w:rsidRPr="00E46493" w:rsidRDefault="00290149" w:rsidP="00E46493">
      <w:pPr>
        <w:pStyle w:val="a3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Федора: </w:t>
      </w: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Вот и пирожки готовы, пора  стол накрывать.    </w:t>
      </w:r>
    </w:p>
    <w:p w:rsidR="00F14853" w:rsidRPr="00E46493" w:rsidRDefault="00290149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>Игра «Накрой стол  к чаю »</w:t>
      </w:r>
    </w:p>
    <w:p w:rsidR="00290149" w:rsidRPr="00C30923" w:rsidRDefault="00F14853" w:rsidP="00E46493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C30923"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="00290149" w:rsidRPr="00C309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2 набора одноразовой посуды в корзинках, лучше </w:t>
      </w:r>
      <w:proofErr w:type="gramStart"/>
      <w:r w:rsidR="00290149" w:rsidRPr="00C30923">
        <w:rPr>
          <w:rFonts w:ascii="Times New Roman" w:hAnsi="Times New Roman" w:cs="Times New Roman"/>
          <w:i/>
          <w:sz w:val="28"/>
          <w:szCs w:val="28"/>
          <w:lang w:val="ru-RU"/>
        </w:rPr>
        <w:t>-п</w:t>
      </w:r>
      <w:proofErr w:type="gramEnd"/>
      <w:r w:rsidR="00290149" w:rsidRPr="00C30923">
        <w:rPr>
          <w:rFonts w:ascii="Times New Roman" w:hAnsi="Times New Roman" w:cs="Times New Roman"/>
          <w:i/>
          <w:sz w:val="28"/>
          <w:szCs w:val="28"/>
          <w:lang w:val="ru-RU"/>
        </w:rPr>
        <w:t>ластмасс</w:t>
      </w:r>
    </w:p>
    <w:p w:rsidR="00F14853" w:rsidRPr="00C30923" w:rsidRDefault="00290149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309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команды из 4 детей. 1-й </w:t>
      </w:r>
      <w:proofErr w:type="spellStart"/>
      <w:r w:rsidRPr="00C30923">
        <w:rPr>
          <w:rFonts w:ascii="Times New Roman" w:hAnsi="Times New Roman" w:cs="Times New Roman"/>
          <w:i/>
          <w:sz w:val="28"/>
          <w:szCs w:val="28"/>
          <w:lang w:val="ru-RU"/>
        </w:rPr>
        <w:t>реб</w:t>
      </w:r>
      <w:proofErr w:type="spellEnd"/>
      <w:r w:rsidRPr="00C309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.-  бежит к столу, </w:t>
      </w:r>
      <w:r w:rsidR="00F14853" w:rsidRPr="00C309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F14853" w:rsidRPr="00C30923" w:rsidRDefault="00F14853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309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из корзинки достаёт на стол </w:t>
      </w:r>
      <w:r w:rsidR="00290149" w:rsidRPr="00C30923">
        <w:rPr>
          <w:rFonts w:ascii="Times New Roman" w:hAnsi="Times New Roman" w:cs="Times New Roman"/>
          <w:i/>
          <w:sz w:val="28"/>
          <w:szCs w:val="28"/>
          <w:lang w:val="ru-RU"/>
        </w:rPr>
        <w:t>тарелку</w:t>
      </w:r>
    </w:p>
    <w:p w:rsidR="00290149" w:rsidRPr="00E46493" w:rsidRDefault="00290149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C309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2-й </w:t>
      </w:r>
      <w:proofErr w:type="spellStart"/>
      <w:r w:rsidRPr="00C30923">
        <w:rPr>
          <w:rFonts w:ascii="Times New Roman" w:hAnsi="Times New Roman" w:cs="Times New Roman"/>
          <w:i/>
          <w:sz w:val="28"/>
          <w:szCs w:val="28"/>
          <w:lang w:val="ru-RU"/>
        </w:rPr>
        <w:t>реб</w:t>
      </w:r>
      <w:proofErr w:type="spellEnd"/>
      <w:r w:rsidRPr="00C309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пирожок, 3- стакан, 4 </w:t>
      </w:r>
      <w:r w:rsidR="00F14853" w:rsidRPr="00C30923"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Pr="00C309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салфетку</w:t>
      </w:r>
      <w:r w:rsidR="00F14853" w:rsidRPr="00C3092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proofErr w:type="gramEnd"/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>Федора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Молодцы, ребята! Сразу видно – хорошие помощники!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Что ж, как говорится: «Сделал дело – гуляй смело!»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  <w:lang w:val="ru-RU"/>
        </w:rPr>
        <w:t>Ведущая:</w:t>
      </w:r>
      <w:r w:rsidRPr="00E4649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ru-RU"/>
        </w:rPr>
        <w:t xml:space="preserve"> 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Дорогая </w:t>
      </w:r>
      <w:proofErr w:type="spellStart"/>
      <w:r w:rsidRPr="00E46493">
        <w:rPr>
          <w:rFonts w:ascii="Times New Roman" w:hAnsi="Times New Roman" w:cs="Times New Roman"/>
          <w:sz w:val="28"/>
          <w:szCs w:val="28"/>
          <w:lang w:val="ru-RU"/>
        </w:rPr>
        <w:t>Федорушка</w:t>
      </w:r>
      <w:proofErr w:type="spellEnd"/>
      <w:r w:rsidRPr="00E46493">
        <w:rPr>
          <w:rFonts w:ascii="Times New Roman" w:hAnsi="Times New Roman" w:cs="Times New Roman"/>
          <w:sz w:val="28"/>
          <w:szCs w:val="28"/>
          <w:lang w:val="ru-RU"/>
        </w:rPr>
        <w:t>! Поздравляем тебя и всех бабушек с праздником. Для вас, милые бабушки, стихи от ваших внучат.</w:t>
      </w:r>
    </w:p>
    <w:p w:rsidR="00F14853" w:rsidRPr="00E46493" w:rsidRDefault="00F14853" w:rsidP="00E464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90149" w:rsidRPr="00E46493" w:rsidRDefault="00290149" w:rsidP="00CB37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1реб</w:t>
      </w: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Pr="00E46493"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  <w:t xml:space="preserve"> 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Я тебя, </w:t>
      </w:r>
      <w:proofErr w:type="spellStart"/>
      <w:r w:rsidRPr="00E46493">
        <w:rPr>
          <w:rFonts w:ascii="Times New Roman" w:hAnsi="Times New Roman" w:cs="Times New Roman"/>
          <w:sz w:val="28"/>
          <w:szCs w:val="28"/>
          <w:lang w:val="ru-RU"/>
        </w:rPr>
        <w:t>бабулечка</w:t>
      </w:r>
      <w:proofErr w:type="spellEnd"/>
      <w:r w:rsidRPr="00E46493">
        <w:rPr>
          <w:rFonts w:ascii="Times New Roman" w:hAnsi="Times New Roman" w:cs="Times New Roman"/>
          <w:sz w:val="28"/>
          <w:szCs w:val="28"/>
          <w:lang w:val="ru-RU"/>
        </w:rPr>
        <w:t>,  просто обожаю!</w:t>
      </w:r>
    </w:p>
    <w:p w:rsidR="00290149" w:rsidRPr="00E46493" w:rsidRDefault="00290149" w:rsidP="00CB37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            Я тебя, </w:t>
      </w:r>
      <w:proofErr w:type="spellStart"/>
      <w:r w:rsidRPr="00E46493">
        <w:rPr>
          <w:rFonts w:ascii="Times New Roman" w:hAnsi="Times New Roman" w:cs="Times New Roman"/>
          <w:sz w:val="28"/>
          <w:szCs w:val="28"/>
          <w:lang w:val="ru-RU"/>
        </w:rPr>
        <w:t>бабулечка</w:t>
      </w:r>
      <w:proofErr w:type="spellEnd"/>
      <w:r w:rsidRPr="00E46493">
        <w:rPr>
          <w:rFonts w:ascii="Times New Roman" w:hAnsi="Times New Roman" w:cs="Times New Roman"/>
          <w:sz w:val="28"/>
          <w:szCs w:val="28"/>
          <w:lang w:val="ru-RU"/>
        </w:rPr>
        <w:t>, крепко обнимаю!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</w:p>
    <w:p w:rsidR="00290149" w:rsidRPr="00E46493" w:rsidRDefault="00CB37DF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 w:rsidR="00290149"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реб: </w:t>
      </w:r>
      <w:r w:rsidR="00290149" w:rsidRPr="00E46493">
        <w:rPr>
          <w:rFonts w:ascii="Times New Roman" w:hAnsi="Times New Roman" w:cs="Times New Roman"/>
          <w:sz w:val="28"/>
          <w:szCs w:val="28"/>
          <w:lang w:val="ru-RU"/>
        </w:rPr>
        <w:t>С праздником весёлым, с праздником весны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             Всех на свете бабушек поздравляем мы!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</w:p>
    <w:p w:rsidR="00290149" w:rsidRPr="00E46493" w:rsidRDefault="00CB37DF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290149"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реб: </w:t>
      </w:r>
      <w:r w:rsidR="00290149"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Есть много разных песенок на свете обо всём,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             А мы сейчас вам песенку о бабушке споём.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</w:p>
    <w:p w:rsidR="00290149" w:rsidRPr="00E46493" w:rsidRDefault="00C30923" w:rsidP="00CB37DF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CB37DF">
        <w:rPr>
          <w:rFonts w:ascii="Times New Roman" w:hAnsi="Times New Roman" w:cs="Times New Roman"/>
          <w:b/>
          <w:sz w:val="28"/>
          <w:szCs w:val="28"/>
          <w:lang w:val="ru-RU"/>
        </w:rPr>
        <w:t>Пес</w:t>
      </w:r>
      <w:r w:rsidR="00290149" w:rsidRPr="00E46493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CB37DF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290149" w:rsidRPr="00E46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бабушку»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оптыгиной</w:t>
      </w:r>
      <w:proofErr w:type="spellEnd"/>
      <w:r w:rsidR="00290149" w:rsidRPr="00E46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Федора: 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>Какая чудная, ласковая  песенка</w:t>
      </w: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! 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Очень вас прошу, друзья, потанцуйте для меня.</w:t>
      </w:r>
    </w:p>
    <w:p w:rsidR="00290149" w:rsidRPr="00E46493" w:rsidRDefault="00CB37DF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  <w:lang w:val="ru-RU"/>
        </w:rPr>
        <w:t>Ведущая:</w:t>
      </w:r>
      <w:r w:rsidR="00290149"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Что ж, Федору мы уважим? Танец бабушкам  покажем!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</w:p>
    <w:p w:rsidR="00CB37DF" w:rsidRDefault="00290149" w:rsidP="00CB37D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Танец  </w:t>
      </w:r>
      <w:r w:rsidR="005B31BE">
        <w:rPr>
          <w:rFonts w:ascii="Times New Roman" w:hAnsi="Times New Roman" w:cs="Times New Roman"/>
          <w:b/>
          <w:sz w:val="28"/>
          <w:szCs w:val="28"/>
          <w:lang w:val="ru-RU"/>
        </w:rPr>
        <w:t>«Дружные ладошки»</w:t>
      </w:r>
      <w:r w:rsidR="00C309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30923">
        <w:rPr>
          <w:rFonts w:ascii="Times New Roman" w:hAnsi="Times New Roman" w:cs="Times New Roman"/>
          <w:b/>
          <w:sz w:val="28"/>
          <w:szCs w:val="28"/>
          <w:lang w:val="ru-RU"/>
        </w:rPr>
        <w:t>лат</w:t>
      </w:r>
      <w:proofErr w:type="gramStart"/>
      <w:r w:rsidR="00C30923">
        <w:rPr>
          <w:rFonts w:ascii="Times New Roman" w:hAnsi="Times New Roman" w:cs="Times New Roman"/>
          <w:b/>
          <w:sz w:val="28"/>
          <w:szCs w:val="28"/>
          <w:lang w:val="ru-RU"/>
        </w:rPr>
        <w:t>.н</w:t>
      </w:r>
      <w:proofErr w:type="gramEnd"/>
      <w:r w:rsidR="00C30923">
        <w:rPr>
          <w:rFonts w:ascii="Times New Roman" w:hAnsi="Times New Roman" w:cs="Times New Roman"/>
          <w:b/>
          <w:sz w:val="28"/>
          <w:szCs w:val="28"/>
          <w:lang w:val="ru-RU"/>
        </w:rPr>
        <w:t>.м</w:t>
      </w:r>
      <w:proofErr w:type="spellEnd"/>
      <w:r w:rsidR="00C3092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Федора: </w:t>
      </w: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>Праздник будет интересней,</w:t>
      </w:r>
    </w:p>
    <w:p w:rsidR="00290149" w:rsidRPr="00E46493" w:rsidRDefault="00290149" w:rsidP="00CB37DF">
      <w:pPr>
        <w:spacing w:after="0" w:line="240" w:lineRule="auto"/>
        <w:ind w:left="851" w:firstLine="113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>Если выступит оркестр.</w:t>
      </w:r>
    </w:p>
    <w:p w:rsidR="00290149" w:rsidRPr="00E46493" w:rsidRDefault="00290149" w:rsidP="00CB37DF">
      <w:pPr>
        <w:spacing w:after="0" w:line="240" w:lineRule="auto"/>
        <w:ind w:left="851" w:firstLine="1134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Инструменты - необычные, </w:t>
      </w:r>
    </w:p>
    <w:p w:rsidR="00290149" w:rsidRPr="00E46493" w:rsidRDefault="00290149" w:rsidP="00CB37DF">
      <w:pPr>
        <w:spacing w:after="0" w:line="240" w:lineRule="auto"/>
        <w:ind w:left="851" w:firstLine="1134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Но... знакомые, привычные. </w:t>
      </w:r>
    </w:p>
    <w:p w:rsidR="00290149" w:rsidRPr="00E46493" w:rsidRDefault="00290149" w:rsidP="00CB37DF">
      <w:pPr>
        <w:spacing w:after="0" w:line="240" w:lineRule="auto"/>
        <w:ind w:left="851" w:firstLine="1134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Встретить можно их повсюду, </w:t>
      </w:r>
    </w:p>
    <w:p w:rsidR="00290149" w:rsidRPr="00E46493" w:rsidRDefault="00290149" w:rsidP="00CB37DF">
      <w:pPr>
        <w:spacing w:after="0" w:line="240" w:lineRule="auto"/>
        <w:ind w:left="851" w:firstLine="1134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Для оркестра выбрали - посуду! </w:t>
      </w:r>
    </w:p>
    <w:p w:rsidR="00290149" w:rsidRPr="00E46493" w:rsidRDefault="00290149" w:rsidP="00CB37D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0923">
        <w:rPr>
          <w:rFonts w:ascii="Times New Roman" w:hAnsi="Times New Roman" w:cs="Times New Roman"/>
          <w:b/>
          <w:sz w:val="28"/>
          <w:szCs w:val="28"/>
          <w:lang w:val="ru-RU"/>
        </w:rPr>
        <w:t>«Весёлая кухня» оркестр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</w:p>
    <w:p w:rsidR="00CB37DF" w:rsidRDefault="00290149" w:rsidP="00CB37D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Федора.</w:t>
      </w:r>
      <w:r w:rsidR="00CB37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>Выступали вы на диво очень дружно и красиво!</w:t>
      </w:r>
    </w:p>
    <w:p w:rsidR="00CB37DF" w:rsidRDefault="00290149" w:rsidP="00CB37DF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Я душой помолодела, все б плясала, песни пела,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br/>
        <w:t>Но пора и меру знать, мне домой пора бежать!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B37DF" w:rsidRDefault="00290149" w:rsidP="00CB37DF">
      <w:pPr>
        <w:spacing w:after="0" w:line="240" w:lineRule="auto"/>
        <w:ind w:left="851" w:firstLine="11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До свидания!</w:t>
      </w:r>
    </w:p>
    <w:p w:rsidR="00290149" w:rsidRDefault="00CB37DF" w:rsidP="00CB37DF">
      <w:pPr>
        <w:spacing w:after="0" w:line="240" w:lineRule="auto"/>
        <w:ind w:left="851" w:firstLine="1134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290149" w:rsidRPr="00E46493">
        <w:rPr>
          <w:rFonts w:ascii="Times New Roman" w:hAnsi="Times New Roman" w:cs="Times New Roman"/>
          <w:i/>
          <w:sz w:val="28"/>
          <w:szCs w:val="28"/>
          <w:lang w:val="ru-RU"/>
        </w:rPr>
        <w:t>Федора уходит.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CB37DF" w:rsidRPr="00E46493" w:rsidRDefault="00CB37DF" w:rsidP="00CB37DF">
      <w:pPr>
        <w:spacing w:after="0" w:line="240" w:lineRule="auto"/>
        <w:ind w:left="851" w:firstLine="1134"/>
        <w:rPr>
          <w:rFonts w:ascii="Times New Roman" w:hAnsi="Times New Roman" w:cs="Times New Roman"/>
          <w:sz w:val="28"/>
          <w:szCs w:val="28"/>
          <w:lang w:val="ru-RU"/>
        </w:rPr>
      </w:pP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Ведущая</w:t>
      </w: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>: Будем праздник продолжать,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>Маму песней поздравлять.</w:t>
      </w:r>
    </w:p>
    <w:p w:rsidR="00290149" w:rsidRPr="00E46493" w:rsidRDefault="00DA36BA" w:rsidP="00DA36BA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Песня </w:t>
      </w:r>
      <w:r w:rsidR="00290149" w:rsidRPr="00E46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Мамочка любимая</w:t>
      </w:r>
      <w:r w:rsidR="00290149" w:rsidRPr="00E46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омоновой</w:t>
      </w:r>
      <w:proofErr w:type="spellEnd"/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Ведущая</w:t>
      </w: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>: Песенку чудесно спели,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>Обнять маму захотели? (дети отвечают)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>Ну, чего же вы стоите,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>К мамочке скорей бегите.</w:t>
      </w:r>
    </w:p>
    <w:p w:rsidR="00290149" w:rsidRPr="00E46493" w:rsidRDefault="00290149" w:rsidP="00E46493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>И на танец пригласите!</w:t>
      </w:r>
    </w:p>
    <w:p w:rsidR="00C30923" w:rsidRDefault="00C30923" w:rsidP="00C3092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  <w:r w:rsidRPr="00C30923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Танец с мамами</w:t>
      </w:r>
    </w:p>
    <w:p w:rsidR="00290149" w:rsidRPr="00E46493" w:rsidRDefault="00290149" w:rsidP="00C30923">
      <w:pPr>
        <w:spacing w:after="0" w:line="240" w:lineRule="auto"/>
        <w:ind w:left="851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Ведущая</w:t>
      </w: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>: Желаем Вам здоровья, счастья,</w:t>
      </w:r>
    </w:p>
    <w:p w:rsidR="00290149" w:rsidRPr="00E46493" w:rsidRDefault="00290149" w:rsidP="00E46493">
      <w:pPr>
        <w:tabs>
          <w:tab w:val="left" w:pos="1134"/>
        </w:tabs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Прекрасных дел, огромных сил. </w:t>
      </w:r>
    </w:p>
    <w:p w:rsidR="00290149" w:rsidRPr="00E46493" w:rsidRDefault="00290149" w:rsidP="00E46493">
      <w:pPr>
        <w:tabs>
          <w:tab w:val="left" w:pos="1134"/>
        </w:tabs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Чтобы любовь, заботу, ласку </w:t>
      </w:r>
    </w:p>
    <w:p w:rsidR="00290149" w:rsidRPr="00E46493" w:rsidRDefault="00290149" w:rsidP="00E46493">
      <w:pPr>
        <w:tabs>
          <w:tab w:val="left" w:pos="1134"/>
        </w:tabs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lang w:val="ru-RU"/>
        </w:rPr>
        <w:sectPr w:rsidR="00290149" w:rsidRPr="00E46493" w:rsidSect="005E03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464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Вам каждый день с утра дарил!</w:t>
      </w:r>
    </w:p>
    <w:p w:rsidR="00290149" w:rsidRPr="00E46493" w:rsidRDefault="00F14853" w:rsidP="00E46493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46493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Игра с мамой</w:t>
      </w:r>
    </w:p>
    <w:p w:rsidR="00F14853" w:rsidRPr="00E46493" w:rsidRDefault="00141344" w:rsidP="00E4649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298.5pt;margin-top:6.75pt;width:7.15pt;height:20.95pt;z-index:251660288"/>
        </w:pict>
      </w:r>
      <w:r w:rsidR="00F14853" w:rsidRPr="00E46493">
        <w:rPr>
          <w:rFonts w:ascii="Times New Roman" w:hAnsi="Times New Roman" w:cs="Times New Roman"/>
          <w:sz w:val="28"/>
          <w:szCs w:val="28"/>
          <w:lang w:val="ru-RU"/>
        </w:rPr>
        <w:t>1. С мамой рядом я иду, маму за руку держу.        Идут по кругу</w:t>
      </w:r>
    </w:p>
    <w:p w:rsidR="00F14853" w:rsidRPr="00E46493" w:rsidRDefault="00F14853" w:rsidP="00E46493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С мамой очень хорошо, мама солнышко мое.</w:t>
      </w:r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</w:p>
    <w:p w:rsidR="00F14853" w:rsidRPr="00E46493" w:rsidRDefault="00F14853" w:rsidP="00E4649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До свиданья, моя мама, от тебя я убегаю - </w:t>
      </w:r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повернулись друг к другу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машут </w:t>
      </w:r>
    </w:p>
    <w:p w:rsidR="00F14853" w:rsidRPr="00E46493" w:rsidRDefault="00F14853" w:rsidP="00E4649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Глазки быстро закрываю, с мамой в прятки поиграю -  </w:t>
      </w:r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дети бегут в центр круга, присаживаются на корточки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закрывают ладошками глаза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4853" w:rsidRPr="00E46493" w:rsidRDefault="00F14853" w:rsidP="00E4649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Проигрыш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мамы идут по кругу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F14853" w:rsidRPr="00E46493" w:rsidRDefault="00F14853" w:rsidP="00E4649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2. Свои глазки открывай, мамочку ищи, давай. </w:t>
      </w:r>
    </w:p>
    <w:p w:rsidR="00F14853" w:rsidRPr="00E46493" w:rsidRDefault="00F14853" w:rsidP="00E4649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Ребенок открывает глаза и бежит к своей маме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4853" w:rsidRPr="00E46493" w:rsidRDefault="00F14853" w:rsidP="00E4649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Вот и мамочка моя. Очень я люблю тебя - </w:t>
      </w:r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обнимает свою маму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01E6" w:rsidRPr="00E46493" w:rsidRDefault="008D01E6" w:rsidP="00E4649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/>
        </w:rPr>
      </w:pPr>
    </w:p>
    <w:p w:rsidR="00CE6739" w:rsidRDefault="00CE6739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739" w:rsidRDefault="00CE6739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739" w:rsidRDefault="00CE6739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739" w:rsidRDefault="00CE6739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739" w:rsidRDefault="00CE6739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739" w:rsidRDefault="00CE6739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4853" w:rsidRPr="00E46493" w:rsidRDefault="00F14853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« Лады, лады, ладушки» с </w:t>
      </w:r>
      <w:proofErr w:type="spellStart"/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>Федорой</w:t>
      </w:r>
      <w:proofErr w:type="spellEnd"/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F14853" w:rsidRPr="00E46493" w:rsidRDefault="00F14853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6493">
        <w:rPr>
          <w:rFonts w:ascii="Times New Roman" w:hAnsi="Times New Roman" w:cs="Times New Roman"/>
          <w:sz w:val="28"/>
          <w:szCs w:val="28"/>
          <w:lang w:val="ru-RU"/>
        </w:rPr>
        <w:t>« Как у наших у ворот»</w:t>
      </w:r>
      <w:r w:rsidRPr="00E46493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gramEnd"/>
    </w:p>
    <w:p w:rsidR="00F14853" w:rsidRPr="00E46493" w:rsidRDefault="00F14853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Дети стоят по кругу «Печь», в центре ребенок «Пирожок» сидит на корточках</w:t>
      </w:r>
      <w:proofErr w:type="gramStart"/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.. </w:t>
      </w:r>
      <w:proofErr w:type="gramEnd"/>
      <w:r w:rsidRPr="00E46493">
        <w:rPr>
          <w:rFonts w:ascii="Times New Roman" w:hAnsi="Times New Roman" w:cs="Times New Roman"/>
          <w:sz w:val="28"/>
          <w:szCs w:val="28"/>
          <w:lang w:val="ru-RU"/>
        </w:rPr>
        <w:t>Бабушка за кругом.</w:t>
      </w:r>
    </w:p>
    <w:p w:rsidR="00F14853" w:rsidRPr="00E46493" w:rsidRDefault="00F14853" w:rsidP="00E46493">
      <w:pPr>
        <w:pStyle w:val="a3"/>
        <w:ind w:left="851"/>
        <w:rPr>
          <w:rFonts w:ascii="Times New Roman" w:hAnsi="Times New Roman" w:cs="Times New Roman"/>
          <w:sz w:val="28"/>
          <w:szCs w:val="28"/>
          <w:lang w:val="ru-RU"/>
        </w:rPr>
      </w:pPr>
    </w:p>
    <w:p w:rsidR="00F14853" w:rsidRPr="00E46493" w:rsidRDefault="00F14853" w:rsidP="00E46493">
      <w:pPr>
        <w:pStyle w:val="a3"/>
        <w:ind w:left="851"/>
        <w:rPr>
          <w:rFonts w:ascii="Times New Roman" w:eastAsia="Calibri" w:hAnsi="Times New Roman" w:cs="Times New Roman"/>
          <w:b/>
          <w:color w:val="002060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b/>
          <w:sz w:val="28"/>
          <w:szCs w:val="28"/>
          <w:lang w:val="ru-RU"/>
        </w:rPr>
        <w:t>Поют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: Лады, лады, ладушки, </w:t>
      </w:r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- дети сужают круг</w:t>
      </w: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4853" w:rsidRPr="00E46493" w:rsidRDefault="00F14853" w:rsidP="00E46493">
      <w:pPr>
        <w:pStyle w:val="a3"/>
        <w:ind w:left="85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>Пирожок для бабушки</w:t>
      </w:r>
      <w:proofErr w:type="gramStart"/>
      <w:r w:rsidRPr="00E4649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            – </w:t>
      </w:r>
      <w:proofErr w:type="gramStart"/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gramEnd"/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асширяют круг,  «пирожок встаёт»   </w:t>
      </w:r>
    </w:p>
    <w:p w:rsidR="00F14853" w:rsidRPr="00E46493" w:rsidRDefault="00F14853" w:rsidP="00E46493">
      <w:pPr>
        <w:pStyle w:val="a3"/>
        <w:ind w:left="85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Пирожок румяный,                   </w:t>
      </w:r>
      <w:proofErr w:type="gramStart"/>
      <w:r w:rsidRPr="00E4649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д</w:t>
      </w:r>
      <w:proofErr w:type="gramEnd"/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ети ведут хоровод, а «пирожок» делает «пружинку»</w:t>
      </w:r>
    </w:p>
    <w:p w:rsidR="00F14853" w:rsidRPr="00E46493" w:rsidRDefault="00F14853" w:rsidP="00E46493">
      <w:pPr>
        <w:pStyle w:val="a3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Получился </w:t>
      </w:r>
      <w:proofErr w:type="gramStart"/>
      <w:r w:rsidRPr="00E46493">
        <w:rPr>
          <w:rFonts w:ascii="Times New Roman" w:hAnsi="Times New Roman" w:cs="Times New Roman"/>
          <w:sz w:val="28"/>
          <w:szCs w:val="28"/>
          <w:lang w:val="ru-RU"/>
        </w:rPr>
        <w:t>славный</w:t>
      </w:r>
      <w:proofErr w:type="gramEnd"/>
      <w:r w:rsidRPr="00E464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4853" w:rsidRPr="00E46493" w:rsidRDefault="00F14853" w:rsidP="00E46493">
      <w:pPr>
        <w:pStyle w:val="a3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Мы старались и пекли,             </w:t>
      </w:r>
      <w:proofErr w:type="gramStart"/>
      <w:r w:rsidRPr="00E4649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д</w:t>
      </w:r>
      <w:proofErr w:type="gramEnd"/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ети хлопают, « пирожок» кружится</w:t>
      </w:r>
    </w:p>
    <w:p w:rsidR="00F14853" w:rsidRPr="00E46493" w:rsidRDefault="00F14853" w:rsidP="00E46493">
      <w:pPr>
        <w:pStyle w:val="a3"/>
        <w:ind w:left="85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sz w:val="28"/>
          <w:szCs w:val="28"/>
          <w:lang w:val="ru-RU"/>
        </w:rPr>
        <w:t xml:space="preserve">Бабушка скорей лови!            </w:t>
      </w:r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- грозят пальчиком и поднимают руки, делая «</w:t>
      </w:r>
      <w:proofErr w:type="spellStart"/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воротики</w:t>
      </w:r>
      <w:proofErr w:type="spellEnd"/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F14853" w:rsidRPr="00E46493" w:rsidRDefault="00F14853" w:rsidP="00E46493">
      <w:pPr>
        <w:pStyle w:val="a3"/>
        <w:ind w:left="851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14853" w:rsidRPr="00E46493" w:rsidRDefault="00F14853" w:rsidP="00E46493">
      <w:pPr>
        <w:pStyle w:val="a3"/>
        <w:ind w:left="85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Бабушка, догоняет внука, через «</w:t>
      </w:r>
      <w:proofErr w:type="spellStart"/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воротики</w:t>
      </w:r>
      <w:proofErr w:type="spellEnd"/>
      <w:r w:rsidRPr="00E46493">
        <w:rPr>
          <w:rFonts w:ascii="Times New Roman" w:hAnsi="Times New Roman" w:cs="Times New Roman"/>
          <w:i/>
          <w:sz w:val="28"/>
          <w:szCs w:val="28"/>
          <w:lang w:val="ru-RU"/>
        </w:rPr>
        <w:t>», которые сделали дети.</w:t>
      </w:r>
    </w:p>
    <w:p w:rsidR="00CB37DF" w:rsidRDefault="00CB37DF" w:rsidP="00CB37D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37DF" w:rsidRDefault="00CB37DF" w:rsidP="00CB37D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4853" w:rsidRPr="00E46493" w:rsidRDefault="00F14853" w:rsidP="00E46493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14853" w:rsidRPr="00E46493" w:rsidSect="00B67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149"/>
    <w:rsid w:val="00141344"/>
    <w:rsid w:val="00290149"/>
    <w:rsid w:val="005B31BE"/>
    <w:rsid w:val="007325DB"/>
    <w:rsid w:val="008D01E6"/>
    <w:rsid w:val="008F3049"/>
    <w:rsid w:val="00B40269"/>
    <w:rsid w:val="00C30923"/>
    <w:rsid w:val="00CB37DF"/>
    <w:rsid w:val="00CE6739"/>
    <w:rsid w:val="00D51D75"/>
    <w:rsid w:val="00DA36BA"/>
    <w:rsid w:val="00E46493"/>
    <w:rsid w:val="00F1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49"/>
    <w:pPr>
      <w:spacing w:line="252" w:lineRule="auto"/>
    </w:pPr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9014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90149"/>
    <w:rPr>
      <w:rFonts w:asciiTheme="majorHAnsi" w:hAnsiTheme="majorHAnsi" w:cstheme="majorBidi"/>
      <w:lang w:val="en-US" w:bidi="en-US"/>
    </w:rPr>
  </w:style>
  <w:style w:type="character" w:styleId="a5">
    <w:name w:val="Intense Emphasis"/>
    <w:uiPriority w:val="21"/>
    <w:qFormat/>
    <w:rsid w:val="00290149"/>
    <w:rPr>
      <w:i/>
      <w:iCs/>
      <w:cap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6</cp:revision>
  <dcterms:created xsi:type="dcterms:W3CDTF">2015-01-31T22:46:00Z</dcterms:created>
  <dcterms:modified xsi:type="dcterms:W3CDTF">2015-03-21T20:34:00Z</dcterms:modified>
</cp:coreProperties>
</file>