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B8" w:rsidRDefault="00D933B8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сказки на новый лад «Колобок»</w:t>
      </w:r>
    </w:p>
    <w:p w:rsidR="00D933B8" w:rsidRDefault="00D933B8" w:rsidP="00D93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вызвать у детей интерес к сказке «Колобок»;</w:t>
      </w:r>
    </w:p>
    <w:p w:rsidR="00D933B8" w:rsidRDefault="00D933B8" w:rsidP="00D93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933B8" w:rsidRDefault="00D933B8" w:rsidP="00D933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sz w:val="28"/>
          <w:szCs w:val="28"/>
        </w:rPr>
        <w:t>учить детей имитировать характерные действия персонажей;</w:t>
      </w:r>
    </w:p>
    <w:p w:rsidR="00D933B8" w:rsidRDefault="00D933B8" w:rsidP="00D933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воображение;</w:t>
      </w:r>
    </w:p>
    <w:p w:rsidR="00D933B8" w:rsidRDefault="00D933B8" w:rsidP="00D933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передавать эмоциональное состояние героев мимикой, жестами, движениями;</w:t>
      </w:r>
    </w:p>
    <w:p w:rsidR="00D933B8" w:rsidRPr="00D933B8" w:rsidRDefault="00D933B8" w:rsidP="00D933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активность, интерес к игровой деятельности.</w:t>
      </w:r>
    </w:p>
    <w:p w:rsidR="005D4A8D" w:rsidRDefault="0014105F" w:rsidP="00D93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Рассказчик.</w:t>
      </w:r>
      <w:r w:rsidR="00C372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Пурăннă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ĕр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карчăкпа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Вĕсем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ĕçлĕ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пулнă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ĕррехинче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старикĕ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карчăкне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105F" w:rsidRDefault="0014105F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Дед.</w:t>
      </w:r>
      <w:r w:rsidR="00C372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манмарă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Паян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пирĕн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мăнукăн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çур</w:t>
      </w:r>
      <w:r w:rsidR="00F51FDC">
        <w:rPr>
          <w:rFonts w:ascii="Times New Roman" w:hAnsi="Times New Roman" w:cs="Times New Roman"/>
          <w:sz w:val="28"/>
          <w:szCs w:val="28"/>
        </w:rPr>
        <w:t>алнă</w:t>
      </w:r>
      <w:proofErr w:type="spellEnd"/>
      <w:r w:rsidR="00F5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FDC">
        <w:rPr>
          <w:rFonts w:ascii="Times New Roman" w:hAnsi="Times New Roman" w:cs="Times New Roman"/>
          <w:sz w:val="28"/>
          <w:szCs w:val="28"/>
        </w:rPr>
        <w:t>кунĕ</w:t>
      </w:r>
      <w:proofErr w:type="spellEnd"/>
      <w:r w:rsidR="00F51FDC">
        <w:rPr>
          <w:rFonts w:ascii="Times New Roman" w:hAnsi="Times New Roman" w:cs="Times New Roman"/>
          <w:sz w:val="28"/>
          <w:szCs w:val="28"/>
        </w:rPr>
        <w:t xml:space="preserve">, парне </w:t>
      </w:r>
      <w:proofErr w:type="spellStart"/>
      <w:r w:rsidR="00F51FDC">
        <w:rPr>
          <w:rFonts w:ascii="Times New Roman" w:hAnsi="Times New Roman" w:cs="Times New Roman"/>
          <w:sz w:val="28"/>
          <w:szCs w:val="28"/>
        </w:rPr>
        <w:t>кирле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ччĕ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йăва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ĕçерер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proofErr w:type="spellEnd"/>
      <w:r>
        <w:rPr>
          <w:rFonts w:ascii="Times New Roman" w:hAnsi="Times New Roman" w:cs="Times New Roman"/>
          <w:sz w:val="28"/>
          <w:szCs w:val="28"/>
        </w:rPr>
        <w:t>-и?</w:t>
      </w:r>
    </w:p>
    <w:p w:rsidR="0014105F" w:rsidRDefault="0014105F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Мĕнрен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ĕçер</w:t>
      </w:r>
      <w:r w:rsidR="00F51FDC">
        <w:rPr>
          <w:rFonts w:ascii="Times New Roman" w:hAnsi="Times New Roman" w:cs="Times New Roman"/>
          <w:sz w:val="28"/>
          <w:szCs w:val="28"/>
        </w:rPr>
        <w:t>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çăнăх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çук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вĕт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F8D" w:rsidRDefault="0014105F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шăлкала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пуçтаркала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ĕр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йăвалăх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тупăнатех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05F" w:rsidRDefault="0014105F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(Бабка испекла колобок).</w:t>
      </w:r>
    </w:p>
    <w:p w:rsidR="0014105F" w:rsidRDefault="0014105F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ç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мăнукăм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парни. </w:t>
      </w:r>
    </w:p>
    <w:p w:rsidR="0014105F" w:rsidRDefault="0014105F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Чиперккене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салам кала.</w:t>
      </w:r>
    </w:p>
    <w:p w:rsidR="0014105F" w:rsidRDefault="0014105F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Колобок</w:t>
      </w:r>
      <w:r w:rsidR="00C372A4" w:rsidRPr="00D933B8">
        <w:rPr>
          <w:rFonts w:ascii="Times New Roman" w:hAnsi="Times New Roman" w:cs="Times New Roman"/>
          <w:b/>
          <w:sz w:val="28"/>
          <w:szCs w:val="28"/>
        </w:rPr>
        <w:t>.</w:t>
      </w:r>
      <w:r w:rsidR="00C372A4">
        <w:rPr>
          <w:rFonts w:ascii="Times New Roman" w:hAnsi="Times New Roman" w:cs="Times New Roman"/>
          <w:sz w:val="28"/>
          <w:szCs w:val="28"/>
        </w:rPr>
        <w:t xml:space="preserve">  </w:t>
      </w:r>
      <w:r w:rsidR="00076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F8D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="00076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F8D">
        <w:rPr>
          <w:rFonts w:ascii="Times New Roman" w:hAnsi="Times New Roman" w:cs="Times New Roman"/>
          <w:sz w:val="28"/>
          <w:szCs w:val="28"/>
        </w:rPr>
        <w:t>йăва</w:t>
      </w:r>
      <w:proofErr w:type="spellEnd"/>
      <w:r w:rsidR="00076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F8D">
        <w:rPr>
          <w:rFonts w:ascii="Times New Roman" w:hAnsi="Times New Roman" w:cs="Times New Roman"/>
          <w:sz w:val="28"/>
          <w:szCs w:val="28"/>
        </w:rPr>
        <w:t>тутлă</w:t>
      </w:r>
      <w:r>
        <w:rPr>
          <w:rFonts w:ascii="Times New Roman" w:hAnsi="Times New Roman" w:cs="Times New Roman"/>
          <w:sz w:val="28"/>
          <w:szCs w:val="28"/>
        </w:rPr>
        <w:t>скер</w:t>
      </w:r>
      <w:proofErr w:type="spellEnd"/>
    </w:p>
    <w:p w:rsidR="0014105F" w:rsidRDefault="0014105F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Çупа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сĕтпе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сĕрнĕскер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7DFE" w:rsidRDefault="0014105F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DA7DFE">
        <w:rPr>
          <w:rFonts w:ascii="Times New Roman" w:hAnsi="Times New Roman" w:cs="Times New Roman"/>
          <w:sz w:val="28"/>
          <w:szCs w:val="28"/>
        </w:rPr>
        <w:t>Çăмартапа</w:t>
      </w:r>
      <w:proofErr w:type="spellEnd"/>
      <w:r w:rsidR="00DA7D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7DFE">
        <w:rPr>
          <w:rFonts w:ascii="Times New Roman" w:hAnsi="Times New Roman" w:cs="Times New Roman"/>
          <w:sz w:val="28"/>
          <w:szCs w:val="28"/>
        </w:rPr>
        <w:t>çăрнăскер</w:t>
      </w:r>
      <w:proofErr w:type="spellEnd"/>
    </w:p>
    <w:p w:rsidR="0014105F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14105F">
        <w:rPr>
          <w:rFonts w:ascii="Times New Roman" w:hAnsi="Times New Roman" w:cs="Times New Roman"/>
          <w:sz w:val="28"/>
          <w:szCs w:val="28"/>
        </w:rPr>
        <w:t>Менельнике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каятăп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7DFE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(Колобок в пути встречает мышку)</w:t>
      </w:r>
    </w:p>
    <w:p w:rsidR="00DA7DFE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Йă</w:t>
      </w:r>
      <w:proofErr w:type="gramStart"/>
      <w:r>
        <w:rPr>
          <w:rFonts w:ascii="Times New Roman" w:hAnsi="Times New Roman" w:cs="Times New Roman"/>
          <w:sz w:val="28"/>
          <w:szCs w:val="28"/>
        </w:rPr>
        <w:t>ваçăм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йава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7DFE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Тутлă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йăва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7DFE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çисе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яратăп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7DFE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çиме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юрамасть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7DFE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парни.</w:t>
      </w:r>
    </w:p>
    <w:p w:rsidR="00DA7DFE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 xml:space="preserve">Мышка.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>-и?</w:t>
      </w:r>
    </w:p>
    <w:p w:rsidR="00DA7DFE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7DFE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Колобок с мышкой.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йăва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A7DFE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Менельнике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каятпă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7DFE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саламлатпă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A7DFE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Кучченеç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парнелетпĕр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58CC" w:rsidRDefault="00DA7DFE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пути встречают зайца)</w:t>
      </w:r>
    </w:p>
    <w:p w:rsidR="007358CC" w:rsidRDefault="007358CC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йăва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тутлă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йăва</w:t>
      </w:r>
      <w:proofErr w:type="spellEnd"/>
    </w:p>
    <w:p w:rsidR="007358CC" w:rsidRDefault="007358CC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7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çисе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яратăп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58CC" w:rsidRDefault="007358CC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çиме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юрамасть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58CC" w:rsidRDefault="007358CC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çимерĕ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58CC" w:rsidRDefault="007358CC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Эсĕ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çи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58CC" w:rsidRDefault="007358CC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Заяц.</w:t>
      </w:r>
      <w:r w:rsidR="00C3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>-и?</w:t>
      </w:r>
    </w:p>
    <w:p w:rsidR="007358CC" w:rsidRDefault="007358CC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58CC" w:rsidRDefault="007358CC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B8">
        <w:rPr>
          <w:rFonts w:ascii="Times New Roman" w:hAnsi="Times New Roman" w:cs="Times New Roman"/>
          <w:b/>
          <w:sz w:val="28"/>
          <w:szCs w:val="28"/>
        </w:rPr>
        <w:t>Все 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туслă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чĕрчунсем</w:t>
      </w:r>
      <w:proofErr w:type="spellEnd"/>
    </w:p>
    <w:p w:rsidR="007358CC" w:rsidRDefault="007358CC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Менельнике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каятпă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641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4152" w:rsidRDefault="00A64152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саламлатпă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A7DFE" w:rsidRPr="0014105F" w:rsidRDefault="00A64152" w:rsidP="00C37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Кучченеç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парнелетпĕр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A7DFE" w:rsidRPr="001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E12DD"/>
    <w:multiLevelType w:val="hybridMultilevel"/>
    <w:tmpl w:val="DC32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69"/>
    <w:rsid w:val="00076F8D"/>
    <w:rsid w:val="0014105F"/>
    <w:rsid w:val="005D4A8D"/>
    <w:rsid w:val="007358CC"/>
    <w:rsid w:val="00A64152"/>
    <w:rsid w:val="00C372A4"/>
    <w:rsid w:val="00C56169"/>
    <w:rsid w:val="00D933B8"/>
    <w:rsid w:val="00DA7DFE"/>
    <w:rsid w:val="00F5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PC</cp:lastModifiedBy>
  <cp:revision>8</cp:revision>
  <cp:lastPrinted>2014-12-12T07:45:00Z</cp:lastPrinted>
  <dcterms:created xsi:type="dcterms:W3CDTF">2014-12-07T12:05:00Z</dcterms:created>
  <dcterms:modified xsi:type="dcterms:W3CDTF">2014-12-12T07:46:00Z</dcterms:modified>
</cp:coreProperties>
</file>