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2D" w:rsidRPr="00E53A7C" w:rsidRDefault="008773FB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53A7C">
        <w:rPr>
          <w:rFonts w:ascii="Times New Roman" w:hAnsi="Times New Roman" w:cs="Times New Roman"/>
          <w:b/>
          <w:i/>
          <w:sz w:val="40"/>
          <w:szCs w:val="40"/>
        </w:rPr>
        <w:t xml:space="preserve">Утренник 8 марта 1 </w:t>
      </w:r>
      <w:proofErr w:type="spellStart"/>
      <w:r w:rsidRPr="00E53A7C">
        <w:rPr>
          <w:rFonts w:ascii="Times New Roman" w:hAnsi="Times New Roman" w:cs="Times New Roman"/>
          <w:b/>
          <w:i/>
          <w:sz w:val="40"/>
          <w:szCs w:val="40"/>
        </w:rPr>
        <w:t>мл.группа</w:t>
      </w:r>
      <w:proofErr w:type="spellEnd"/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73FB" w:rsidRPr="00E53A7C" w:rsidRDefault="008773FB" w:rsidP="00E53A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Под веселую музыку дети входят в муз.</w:t>
      </w:r>
      <w:r w:rsidR="00E53A7C">
        <w:rPr>
          <w:rFonts w:ascii="Times New Roman" w:hAnsi="Times New Roman" w:cs="Times New Roman"/>
          <w:sz w:val="28"/>
          <w:szCs w:val="28"/>
        </w:rPr>
        <w:t xml:space="preserve"> </w:t>
      </w:r>
      <w:r w:rsidRPr="00E53A7C">
        <w:rPr>
          <w:rFonts w:ascii="Times New Roman" w:hAnsi="Times New Roman" w:cs="Times New Roman"/>
          <w:sz w:val="28"/>
          <w:szCs w:val="28"/>
        </w:rPr>
        <w:t>зал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 Пригласили в гости к нам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 xml:space="preserve">Мы и </w:t>
      </w:r>
      <w:proofErr w:type="gramStart"/>
      <w:r w:rsidRPr="00E53A7C">
        <w:rPr>
          <w:rFonts w:ascii="Times New Roman" w:hAnsi="Times New Roman" w:cs="Times New Roman"/>
          <w:sz w:val="28"/>
          <w:szCs w:val="28"/>
        </w:rPr>
        <w:t>бабушек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и мам!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Обещаем, обещаем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Здесь не будет скучно вам!</w:t>
      </w:r>
      <w:bookmarkStart w:id="0" w:name="_GoBack"/>
      <w:bookmarkEnd w:id="0"/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Все готово к празднику,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Так чего мы ждем?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Мы веселой песенкой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Праздник наш начнем!</w:t>
      </w:r>
    </w:p>
    <w:p w:rsidR="008773FB" w:rsidRPr="00E53A7C" w:rsidRDefault="008773FB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C">
        <w:rPr>
          <w:rFonts w:ascii="Times New Roman" w:hAnsi="Times New Roman" w:cs="Times New Roman"/>
          <w:b/>
          <w:i/>
          <w:sz w:val="28"/>
          <w:szCs w:val="28"/>
        </w:rPr>
        <w:t>Песня «Маму поздравляют малыши»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Дети, в гости к нам пришла бабушка, она тоже хочет поздравить ваших мам и бабушек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ширме появляется бабушка)</w:t>
      </w: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73FB" w:rsidRPr="00E53A7C" w:rsidRDefault="008773FB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Бабушка:</w:t>
      </w:r>
      <w:r w:rsidRPr="00E53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A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добрым утром,</w:t>
      </w:r>
      <w:r w:rsidR="005C543C" w:rsidRPr="00E53A7C">
        <w:rPr>
          <w:rFonts w:ascii="Times New Roman" w:hAnsi="Times New Roman" w:cs="Times New Roman"/>
          <w:sz w:val="28"/>
          <w:szCs w:val="28"/>
        </w:rPr>
        <w:t xml:space="preserve"> </w:t>
      </w:r>
      <w:r w:rsidRPr="00E53A7C">
        <w:rPr>
          <w:rFonts w:ascii="Times New Roman" w:hAnsi="Times New Roman" w:cs="Times New Roman"/>
          <w:sz w:val="28"/>
          <w:szCs w:val="28"/>
        </w:rPr>
        <w:t>ребятишки</w:t>
      </w:r>
    </w:p>
    <w:p w:rsidR="008773FB" w:rsidRPr="00E53A7C" w:rsidRDefault="008773FB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53A7C">
        <w:rPr>
          <w:rFonts w:ascii="Times New Roman" w:hAnsi="Times New Roman" w:cs="Times New Roman"/>
          <w:sz w:val="28"/>
          <w:szCs w:val="28"/>
        </w:rPr>
        <w:t>девчонки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и мальчишки</w:t>
      </w:r>
    </w:p>
    <w:p w:rsidR="008773FB" w:rsidRPr="00E53A7C" w:rsidRDefault="008773FB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К детям бабушка пришла</w:t>
      </w:r>
    </w:p>
    <w:p w:rsidR="008773FB" w:rsidRPr="00E53A7C" w:rsidRDefault="008773FB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И добра и весела</w:t>
      </w:r>
    </w:p>
    <w:p w:rsidR="005C543C" w:rsidRPr="00E53A7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В гости вас к себе зову</w:t>
      </w:r>
    </w:p>
    <w:p w:rsidR="005C543C" w:rsidRPr="00E53A7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Чаем сладким угощу</w:t>
      </w:r>
    </w:p>
    <w:p w:rsidR="005C543C" w:rsidRPr="00E53A7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Далеко мой дом стоит</w:t>
      </w:r>
    </w:p>
    <w:p w:rsidR="005C543C" w:rsidRPr="00E53A7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Дорогие мои дети</w:t>
      </w:r>
    </w:p>
    <w:p w:rsidR="005C543C" w:rsidRPr="00E53A7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Чтоб добраться до него</w:t>
      </w:r>
    </w:p>
    <w:p w:rsidR="005C543C" w:rsidRPr="00E53A7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Мы на поезде поедем</w:t>
      </w:r>
    </w:p>
    <w:p w:rsidR="005C543C" w:rsidRPr="00E53A7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Скорее торопитесь, в вагончики садитесь</w:t>
      </w:r>
    </w:p>
    <w:p w:rsidR="005C543C" w:rsidRDefault="005C543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Время приближается, поезд отправляется!</w:t>
      </w:r>
    </w:p>
    <w:p w:rsidR="00E53A7C" w:rsidRPr="00E53A7C" w:rsidRDefault="00E53A7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sz w:val="28"/>
          <w:szCs w:val="28"/>
        </w:rPr>
        <w:t>( вед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. </w:t>
      </w:r>
      <w:r w:rsidR="00E53A7C">
        <w:rPr>
          <w:rFonts w:ascii="Times New Roman" w:hAnsi="Times New Roman" w:cs="Times New Roman"/>
          <w:sz w:val="28"/>
          <w:szCs w:val="28"/>
        </w:rPr>
        <w:t>с</w:t>
      </w:r>
      <w:r w:rsidRPr="00E53A7C">
        <w:rPr>
          <w:rFonts w:ascii="Times New Roman" w:hAnsi="Times New Roman" w:cs="Times New Roman"/>
          <w:sz w:val="28"/>
          <w:szCs w:val="28"/>
        </w:rPr>
        <w:t>тавит макет поезда, звучит музыка, дети едут к бабушке)</w:t>
      </w:r>
    </w:p>
    <w:p w:rsidR="005C543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Первая остановка – «Поздравительная»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proofErr w:type="spell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Мама, мамочка моя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Мама, я люблю тебя!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Самая хорошая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Мамочка пригожая!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proofErr w:type="spell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Какие мы нарядные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Красивые, опрятные!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И как не радоваться нам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 xml:space="preserve">3 </w:t>
      </w:r>
      <w:proofErr w:type="spell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Маму очень я люблю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Ей привет горячий шлю.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Но не только ей одной –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Шлю и бабушке родной!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43C" w:rsidRPr="00E53A7C" w:rsidRDefault="005C543C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C">
        <w:rPr>
          <w:rFonts w:ascii="Times New Roman" w:hAnsi="Times New Roman" w:cs="Times New Roman"/>
          <w:b/>
          <w:i/>
          <w:sz w:val="28"/>
          <w:szCs w:val="28"/>
        </w:rPr>
        <w:t>Песня «Пирожок»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Поедем дальше ( дети едут, двигая ручками)</w:t>
      </w:r>
    </w:p>
    <w:p w:rsidR="005C543C" w:rsidRPr="00E53A7C" w:rsidRDefault="005C543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Вторая остановка – «Танцевальная»</w:t>
      </w:r>
    </w:p>
    <w:p w:rsidR="005C543C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 xml:space="preserve">- А теперь мы спляшем 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Праздник будет краше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93A" w:rsidRPr="00E53A7C" w:rsidRDefault="00BC093A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C">
        <w:rPr>
          <w:rFonts w:ascii="Times New Roman" w:hAnsi="Times New Roman" w:cs="Times New Roman"/>
          <w:b/>
          <w:i/>
          <w:sz w:val="28"/>
          <w:szCs w:val="28"/>
        </w:rPr>
        <w:t>Танец «Калинка»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Продолжаем путь (дети едут…)  Остановка «Веселые котята»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- Котята, скорее к маме бегите!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Спать пора ребяткам, сереньким котяткам.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93A" w:rsidRPr="00E53A7C" w:rsidRDefault="00BC093A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C">
        <w:rPr>
          <w:rFonts w:ascii="Times New Roman" w:hAnsi="Times New Roman" w:cs="Times New Roman"/>
          <w:b/>
          <w:i/>
          <w:sz w:val="28"/>
          <w:szCs w:val="28"/>
        </w:rPr>
        <w:t>Муз. Игра «Кошка и котята»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А сейчас, детки, мы поедем к Петрушке ( едут…)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- Остановка «Мамины помощники»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sz w:val="28"/>
          <w:szCs w:val="28"/>
        </w:rPr>
        <w:t>( Петрушка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на ширме)</w:t>
      </w:r>
    </w:p>
    <w:p w:rsidR="00BC093A" w:rsidRPr="00E53A7C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Петр</w:t>
      </w:r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BC093A" w:rsidRPr="00E53A7C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А вот и я!</w:t>
      </w:r>
    </w:p>
    <w:p w:rsidR="00BC093A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Меня узнали вы, друзья?</w:t>
      </w:r>
    </w:p>
    <w:p w:rsidR="00E53A7C" w:rsidRPr="00E53A7C" w:rsidRDefault="00E53A7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3A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</w:t>
      </w:r>
      <w:r w:rsidRPr="00E53A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Да! Ты – Петрушка!</w:t>
      </w: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93A" w:rsidRPr="00E53A7C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Петр.: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BC093A" w:rsidRPr="00E53A7C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Я Петрушка – молодец</w:t>
      </w:r>
    </w:p>
    <w:p w:rsidR="00BC093A" w:rsidRPr="00E53A7C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На макушке бубенец</w:t>
      </w:r>
    </w:p>
    <w:p w:rsidR="00BC093A" w:rsidRPr="00E53A7C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Хорошо я пляшу</w:t>
      </w:r>
    </w:p>
    <w:p w:rsidR="00BC093A" w:rsidRPr="00E53A7C" w:rsidRDefault="00BC093A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 xml:space="preserve">Всех ребят насмешу! </w:t>
      </w:r>
      <w:proofErr w:type="gramStart"/>
      <w:r w:rsidRPr="00E53A7C">
        <w:rPr>
          <w:rFonts w:ascii="Times New Roman" w:hAnsi="Times New Roman" w:cs="Times New Roman"/>
          <w:sz w:val="28"/>
          <w:szCs w:val="28"/>
        </w:rPr>
        <w:t>( пляшет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Петр.: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Дети, а вы слушаетесь своих мам и бабушек? Помогаете им?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Да. И дети сейчас тебе покажут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93A" w:rsidRPr="00E53A7C" w:rsidRDefault="00BC093A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3A7C">
        <w:rPr>
          <w:rFonts w:ascii="Times New Roman" w:hAnsi="Times New Roman" w:cs="Times New Roman"/>
          <w:b/>
          <w:i/>
          <w:sz w:val="28"/>
          <w:szCs w:val="28"/>
        </w:rPr>
        <w:t>Инсц</w:t>
      </w:r>
      <w:proofErr w:type="spellEnd"/>
      <w:r w:rsidRPr="00E53A7C">
        <w:rPr>
          <w:rFonts w:ascii="Times New Roman" w:hAnsi="Times New Roman" w:cs="Times New Roman"/>
          <w:b/>
          <w:i/>
          <w:sz w:val="28"/>
          <w:szCs w:val="28"/>
        </w:rPr>
        <w:t>. «Ручки небольшие»</w:t>
      </w:r>
    </w:p>
    <w:p w:rsidR="00BC093A" w:rsidRPr="00E53A7C" w:rsidRDefault="00BC093A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Петр.: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Дети, я пришел к вам с игрушками, помогаете вы маме хорошо, а вот танцевать умеете?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С игрушками вместе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Давайте мы спляшем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Чтоб весело было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На празднике нашем!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68" w:rsidRPr="00E53A7C" w:rsidRDefault="003B0568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C">
        <w:rPr>
          <w:rFonts w:ascii="Times New Roman" w:hAnsi="Times New Roman" w:cs="Times New Roman"/>
          <w:b/>
          <w:i/>
          <w:sz w:val="28"/>
          <w:szCs w:val="28"/>
        </w:rPr>
        <w:t>Танец с игрушками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68" w:rsidRPr="00E53A7C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Петр.: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Ой, как весело у вас</w:t>
      </w:r>
    </w:p>
    <w:p w:rsidR="003B0568" w:rsidRPr="00E53A7C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Ноги сами ходят в пляс</w:t>
      </w:r>
    </w:p>
    <w:p w:rsidR="003B0568" w:rsidRPr="00E53A7C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Все за мной скорей вставайте</w:t>
      </w:r>
    </w:p>
    <w:p w:rsidR="003B0568" w:rsidRPr="00E53A7C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И свой танец начинайте!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68" w:rsidRPr="00E53A7C" w:rsidRDefault="003B0568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C">
        <w:rPr>
          <w:rFonts w:ascii="Times New Roman" w:hAnsi="Times New Roman" w:cs="Times New Roman"/>
          <w:b/>
          <w:i/>
          <w:sz w:val="28"/>
          <w:szCs w:val="28"/>
        </w:rPr>
        <w:t>Танец – игра «Ой, что за народ за Петрушкой идет?»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Петр</w:t>
      </w:r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.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Ох, как я хорошо поиграл с вами и устал, пойду к бабушке ( вед. уносит его за ширму)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Поедем дальше. Где же наша бабушка живет, путь не близок, не далек (едут…)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53A7C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А вот и домик бабушкин виднеется.</w:t>
      </w:r>
    </w:p>
    <w:p w:rsidR="003B0568" w:rsidRPr="00E53A7C" w:rsidRDefault="003B0568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ширме появляется бабушка)</w:t>
      </w:r>
    </w:p>
    <w:p w:rsidR="003B0568" w:rsidRPr="00E53A7C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Бабушка</w:t>
      </w:r>
      <w:r w:rsidRPr="00E53A7C">
        <w:rPr>
          <w:rFonts w:ascii="Times New Roman" w:hAnsi="Times New Roman" w:cs="Times New Roman"/>
          <w:sz w:val="28"/>
          <w:szCs w:val="28"/>
        </w:rPr>
        <w:t>: Вот, ребятки, здесь мой дом,</w:t>
      </w:r>
    </w:p>
    <w:p w:rsidR="003B0568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Хорошо, уютно в нем</w:t>
      </w:r>
    </w:p>
    <w:p w:rsidR="00E53A7C" w:rsidRPr="00E53A7C" w:rsidRDefault="00E53A7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68" w:rsidRPr="00E53A7C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Петр.:</w:t>
      </w:r>
      <w:proofErr w:type="gramEnd"/>
      <w:r w:rsidRPr="00E53A7C">
        <w:rPr>
          <w:rFonts w:ascii="Times New Roman" w:hAnsi="Times New Roman" w:cs="Times New Roman"/>
          <w:sz w:val="28"/>
          <w:szCs w:val="28"/>
        </w:rPr>
        <w:t xml:space="preserve"> Нам, бабуля, хорошо</w:t>
      </w:r>
    </w:p>
    <w:p w:rsidR="003B0568" w:rsidRPr="00E53A7C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У тебя всем вместе</w:t>
      </w:r>
    </w:p>
    <w:p w:rsidR="003B0568" w:rsidRDefault="003B0568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Слушать, как веселый хор распевает песни</w:t>
      </w:r>
    </w:p>
    <w:p w:rsidR="00E53A7C" w:rsidRPr="00E53A7C" w:rsidRDefault="00E53A7C" w:rsidP="00E5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i/>
          <w:sz w:val="28"/>
          <w:szCs w:val="28"/>
          <w:u w:val="single"/>
        </w:rPr>
        <w:t>Бабушка:</w:t>
      </w:r>
      <w:r w:rsidRPr="00E53A7C">
        <w:rPr>
          <w:rFonts w:ascii="Times New Roman" w:hAnsi="Times New Roman" w:cs="Times New Roman"/>
          <w:sz w:val="28"/>
          <w:szCs w:val="28"/>
        </w:rPr>
        <w:t xml:space="preserve"> Как здорово, что вы ко мне приехали,</w:t>
      </w: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Дорогие наши мамы, девочки</w:t>
      </w: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Праздник наш мы завершаем</w:t>
      </w: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 xml:space="preserve">Вам от всей души желаем! </w:t>
      </w: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A7C">
        <w:rPr>
          <w:rFonts w:ascii="Times New Roman" w:hAnsi="Times New Roman" w:cs="Times New Roman"/>
          <w:sz w:val="28"/>
          <w:szCs w:val="28"/>
        </w:rPr>
        <w:t>А в подарок для мам сейчас матрешки с платочками спляшут для вас!</w:t>
      </w:r>
    </w:p>
    <w:p w:rsidR="00E53A7C" w:rsidRPr="00E53A7C" w:rsidRDefault="00E53A7C" w:rsidP="00E53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A7C" w:rsidRPr="00E53A7C" w:rsidRDefault="00E53A7C" w:rsidP="00E5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C">
        <w:rPr>
          <w:rFonts w:ascii="Times New Roman" w:hAnsi="Times New Roman" w:cs="Times New Roman"/>
          <w:b/>
          <w:i/>
          <w:sz w:val="28"/>
          <w:szCs w:val="28"/>
        </w:rPr>
        <w:t>Танец девочек с платочками.</w:t>
      </w:r>
    </w:p>
    <w:sectPr w:rsidR="00E53A7C" w:rsidRPr="00E5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05"/>
    <w:rsid w:val="0015104F"/>
    <w:rsid w:val="003B0568"/>
    <w:rsid w:val="0041742D"/>
    <w:rsid w:val="005C543C"/>
    <w:rsid w:val="008773FB"/>
    <w:rsid w:val="00BC093A"/>
    <w:rsid w:val="00E53A7C"/>
    <w:rsid w:val="00E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A7CD-E1ED-4D81-940D-96801943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2015-03-02T11:24:00Z</dcterms:created>
  <dcterms:modified xsi:type="dcterms:W3CDTF">2015-03-02T12:17:00Z</dcterms:modified>
</cp:coreProperties>
</file>