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CF" w:rsidRPr="006E26DD" w:rsidRDefault="00B04BCF" w:rsidP="00B04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D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Камешки</w:t>
      </w:r>
      <w:r w:rsidRPr="006E26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интересный, доступный, природный  для сенсорного развития, и к тому 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моторику и логическое мышление.</w:t>
      </w:r>
    </w:p>
    <w:p w:rsidR="00B04BCF" w:rsidRPr="00C52CDA" w:rsidRDefault="00B04BCF" w:rsidP="00B04BCF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E26DD">
        <w:rPr>
          <w:rStyle w:val="c4"/>
          <w:color w:val="000000"/>
          <w:sz w:val="28"/>
          <w:szCs w:val="28"/>
        </w:rPr>
        <w:t xml:space="preserve">    Дети очень любят собирать различные камушки и играть с ними. Малышей привлекает всё таинственное, а камни обладают  какой-то неведомой  энергетикой. Детям они приносят радость и положительно влияют на их всестороннее развитие.</w:t>
      </w:r>
    </w:p>
    <w:p w:rsidR="00B04BCF" w:rsidRPr="006E26DD" w:rsidRDefault="00B04BCF" w:rsidP="00B04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6DD">
        <w:rPr>
          <w:rStyle w:val="c4"/>
          <w:rFonts w:ascii="Times New Roman" w:hAnsi="Times New Roman" w:cs="Times New Roman"/>
          <w:sz w:val="28"/>
          <w:szCs w:val="28"/>
        </w:rPr>
        <w:t>Игры с камнями оказывают положительное влияние и на психику ребенка. Даже простое перебирание  камешков, рассматривание, поиск самого красивого делает малыша спокойным и уравновешенным,</w:t>
      </w:r>
      <w:r w:rsidRPr="006E2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воспитывает любознательность. Камни используются как стимульный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</w:t>
      </w:r>
      <w:r w:rsidRPr="006E26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26DD">
        <w:rPr>
          <w:rFonts w:ascii="Times New Roman" w:hAnsi="Times New Roman" w:cs="Times New Roman"/>
          <w:sz w:val="28"/>
          <w:szCs w:val="28"/>
        </w:rPr>
        <w:br/>
      </w:r>
      <w:r w:rsidRPr="006E2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6E26DD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арт-терапии</w:t>
      </w:r>
      <w:proofErr w:type="spellEnd"/>
      <w:r w:rsidRPr="006E26DD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снятия усталости, напряжения, разрешения негативных эмоциональных переживаний. Занятия с камушками лучше проводить в малых группах (не больше 3 - 5 человек) или индивидуально.</w:t>
      </w:r>
    </w:p>
    <w:p w:rsidR="00B04BCF" w:rsidRPr="00C52CDA" w:rsidRDefault="00B04BCF" w:rsidP="00B04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 появилась тогда, когда я начала работать с замкнутыми, застенчивыми детьми. Таким детям важна личная территория, возможность побыть в одиночестве. Наедине с собой они играют, адаптируясь и приспосабливаясь к сложным ситуациям. У застенчивого малыша мир фантазий очень богат. Вот поэтому с помощью творчества, интересных игр можно помочь крохе стать </w:t>
      </w:r>
      <w:r w:rsidRPr="006E26DD">
        <w:rPr>
          <w:rFonts w:ascii="Times New Roman" w:hAnsi="Times New Roman" w:cs="Times New Roman"/>
          <w:sz w:val="28"/>
          <w:szCs w:val="28"/>
          <w:shd w:val="clear" w:color="auto" w:fill="FFFFFF"/>
        </w:rPr>
        <w:t>общительнее и увереннее  в себе.</w:t>
      </w:r>
    </w:p>
    <w:p w:rsidR="00B04BCF" w:rsidRPr="00B04BCF" w:rsidRDefault="00B04BCF" w:rsidP="00B04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малыш перебирает камешки, рассматривает, после чего подключаюсь я и начинаем вместе играть. «Давай спрячем пальчики» - в эту игру все дети с удовольствием играют. Потом предлагаю вместе рассматривать камешки: «Посмотри, </w:t>
      </w:r>
      <w:proofErr w:type="spellStart"/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Самат</w:t>
      </w:r>
      <w:proofErr w:type="spellEnd"/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нашла белый камешек, как снег. Давай еще найдем камешки такого же цвета». И ребенок потихоньку подключается к разговору. Со временем дополняем камешки другими игрушками, атрибутами. У нас есть «знаменитые динозаврики». </w:t>
      </w:r>
    </w:p>
    <w:p w:rsidR="00B04BCF" w:rsidRPr="006E26DD" w:rsidRDefault="00B04BCF" w:rsidP="00B04B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же они знамениты, у них каждого свое имя (дети сами дают им имена). Прячем наших динозавриков, строим пещеры из камешков для них. После начинаем их искать, считая «один, два, три…» или «а где у нас спрятался зеленый динозаврик». Также детям нравится выкладывать из камешков разные вещи, например, человечков или следы снежного человека и динозавра; гусеницу или паровозик…</w:t>
      </w:r>
    </w:p>
    <w:p w:rsidR="00B04BCF" w:rsidRPr="00B04BCF" w:rsidRDefault="00B04BCF" w:rsidP="00B04BCF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B04BCF" w:rsidRPr="006E26DD" w:rsidRDefault="00B04BCF" w:rsidP="00B04BCF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D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4569" cy="2073367"/>
            <wp:effectExtent l="19050" t="0" r="7531" b="0"/>
            <wp:docPr id="11" name="Рисунок 11" descr="C:\Users\Нурания\Desktop\камни\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урания\Desktop\камни\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77" cy="20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CF" w:rsidRPr="006E26DD" w:rsidRDefault="00B04BCF" w:rsidP="00B04BCF">
      <w:pPr>
        <w:shd w:val="clear" w:color="auto" w:fill="FFFFFF"/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6D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Математическое и сенсорное развитие</w:t>
      </w:r>
    </w:p>
    <w:p w:rsidR="00B04BCF" w:rsidRPr="006E26DD" w:rsidRDefault="00B04BCF" w:rsidP="00B0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развивать математические способности, можно предложить ребенку: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Выкладывать последовательности</w:t>
      </w: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например, разложить камни по размеру от маленького </w:t>
      </w:r>
      <w:proofErr w:type="gramStart"/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большому; или предложить составить более сложные  ряды: выложить два одинаковых по цвету маленькие камешки  и один большой камешек. Ребенок и сам может придумать свой «узор» и   продолжит ряд.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Выкладывать геометрические фигуры, цифры</w:t>
      </w:r>
      <w:r w:rsidRPr="006E26DD">
        <w:rPr>
          <w:rFonts w:ascii="Times New Roman" w:hAnsi="Times New Roman" w:cs="Times New Roman"/>
          <w:color w:val="000000"/>
          <w:sz w:val="28"/>
          <w:szCs w:val="28"/>
        </w:rPr>
        <w:t>: вы можете нарисовать на листке контур фигуры, а малыш будет повторять контур камешками. Дети постарше могут отгадывать фигуру по точкам: например, выложив три камешка, ребенок должен догадаться, что это треугольник.</w:t>
      </w:r>
      <w:r w:rsidRPr="006E26D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Из камней можно выкладывать геометрические фигуры, предметы  и ряды от </w:t>
      </w:r>
      <w:proofErr w:type="gramStart"/>
      <w:r w:rsidRPr="006E26DD">
        <w:rPr>
          <w:rStyle w:val="c4"/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6E26D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 меньшему и наоборот.</w:t>
      </w:r>
    </w:p>
    <w:p w:rsidR="00B04BCF" w:rsidRPr="006E26DD" w:rsidRDefault="00B04BCF" w:rsidP="00B04BCF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E26DD">
        <w:rPr>
          <w:rStyle w:val="c4"/>
          <w:color w:val="000000"/>
          <w:sz w:val="28"/>
          <w:szCs w:val="28"/>
        </w:rPr>
        <w:t>Из камешков  дети с удовольствием выкладывают дорожки разной длины, а из плоских камешков - башенки разной высоты.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Порядковый счет и математические термины. </w:t>
      </w:r>
      <w:r w:rsidRPr="006E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Считаем количество камешек и динозавров.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Различаем и сравниваем цвета, формы, геометрические фигуры.</w:t>
      </w:r>
    </w:p>
    <w:p w:rsidR="00B04BCF" w:rsidRPr="006E26DD" w:rsidRDefault="00B04BCF" w:rsidP="00B0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BCF" w:rsidRPr="006E26DD" w:rsidRDefault="00B04BCF" w:rsidP="00B04B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7463" cy="2466753"/>
            <wp:effectExtent l="19050" t="0" r="8187" b="0"/>
            <wp:docPr id="7" name="Рисунок 7" descr="C:\Users\Нурания\Desktop\камни\RtsiuRkl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урания\Desktop\камни\RtsiuRkl5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67" cy="247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CF" w:rsidRPr="006E26DD" w:rsidRDefault="00B04BCF" w:rsidP="00B04B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BCF" w:rsidRPr="006E26DD" w:rsidRDefault="00B04BCF" w:rsidP="00B04B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BCF" w:rsidRPr="006E26DD" w:rsidRDefault="00B04BCF" w:rsidP="00B04B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BCF" w:rsidRPr="006E26DD" w:rsidRDefault="00B04BCF" w:rsidP="00B0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Сортировать камни можно: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цвету</w:t>
      </w: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заранее подготовить цветные тарелочки (емкости), и малыш будет подбирать каждой тарелке свои камешки;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размеру</w:t>
      </w: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поставить  несколько коробок с указателями для различного размера  — для маленьких, средних, больших камней;</w:t>
      </w:r>
    </w:p>
    <w:p w:rsidR="00B04BCF" w:rsidRPr="006E26DD" w:rsidRDefault="00B04BCF" w:rsidP="00B04B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BCF" w:rsidRPr="006E26DD" w:rsidRDefault="00B04BCF" w:rsidP="00B04B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E26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1378" cy="1755519"/>
            <wp:effectExtent l="19050" t="0" r="1772" b="0"/>
            <wp:docPr id="13" name="Рисунок 9" descr="C:\Users\Нурания\Desktop\камн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урания\Desktop\камн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5" cy="175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6D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04BCF" w:rsidRPr="006E26DD" w:rsidRDefault="00B04BCF" w:rsidP="00B0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 форме</w:t>
      </w: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оформить  коробку,  проделав в нем несколько отверстий различного диаметра  — для овальных камней, круглых;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весу</w:t>
      </w: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поставить опыт: сколько камней потребуется, чтобы уравновесить один большой и тяжелый камень. Попробуйте сначала определить вес по внешнему виду, или взвешиванием на руке, а затем проверьте результат на «весах»;</w:t>
      </w:r>
    </w:p>
    <w:p w:rsidR="00B04BCF" w:rsidRPr="006E26DD" w:rsidRDefault="00B04BCF" w:rsidP="00B04B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фактуре</w:t>
      </w: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сделайте «тактильный мешочек» — насыпьте в непрозрачный мешок камешки различной величины, формы и фактуры. Пусть ребенок по вашей просьбе на ощупь ищет гладкий камешек, а затем длинный, шершавый, круглый, маленький.</w:t>
      </w:r>
    </w:p>
    <w:p w:rsidR="00B04BCF" w:rsidRPr="006E26DD" w:rsidRDefault="00B04BCF" w:rsidP="00B04B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ещё камнями удобно играть в «крестики-нолики»: начертите на листке поле для игры, отберите несколько камешков двух цветов и играйте по правилам, просто вместе скучных Х и</w:t>
      </w:r>
      <w:proofErr w:type="gramStart"/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</w:t>
      </w:r>
      <w:proofErr w:type="gramEnd"/>
      <w:r w:rsidRPr="006E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 вас будут белые и черные камешки.</w:t>
      </w:r>
    </w:p>
    <w:p w:rsidR="00B04BCF" w:rsidRPr="006E26DD" w:rsidRDefault="00B04BCF" w:rsidP="00B04BC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 восприятие</w:t>
      </w:r>
    </w:p>
    <w:p w:rsidR="00B04BCF" w:rsidRPr="006E26DD" w:rsidRDefault="00B04BCF" w:rsidP="00B04BC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2374" cy="2147788"/>
            <wp:effectExtent l="19050" t="0" r="0" b="0"/>
            <wp:docPr id="8" name="Рисунок 8" descr="C:\Users\Нурания\Desktop\камни\JTspE6Dj-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урания\Desktop\камни\JTspE6Dj-W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10" cy="21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CF" w:rsidRPr="006E26DD" w:rsidRDefault="00B04BCF" w:rsidP="00B0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познавать мир, малышу необходимы новые ощущения.</w:t>
      </w:r>
    </w:p>
    <w:p w:rsidR="00B04BCF" w:rsidRPr="006E26DD" w:rsidRDefault="00B04BCF" w:rsidP="00B0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камешки, можно:</w:t>
      </w:r>
    </w:p>
    <w:p w:rsidR="00B04BCF" w:rsidRPr="006E26DD" w:rsidRDefault="00B04BCF" w:rsidP="00B04BCF">
      <w:pPr>
        <w:numPr>
          <w:ilvl w:val="0"/>
          <w:numId w:val="2"/>
        </w:numPr>
        <w:shd w:val="clear" w:color="auto" w:fill="FFFFFF"/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«дорожки» для пальчиков;</w:t>
      </w:r>
    </w:p>
    <w:p w:rsidR="00B04BCF" w:rsidRPr="006E26DD" w:rsidRDefault="00B04BCF" w:rsidP="00B04BCF">
      <w:pPr>
        <w:numPr>
          <w:ilvl w:val="0"/>
          <w:numId w:val="2"/>
        </w:numPr>
        <w:shd w:val="clear" w:color="auto" w:fill="FFFFFF"/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сенсорную коробку, в которой может быть, к </w:t>
      </w:r>
      <w:proofErr w:type="gramStart"/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камни, маленькие камешки, гладкие и шершавые камни — отыскивать ручками нужные вам камешки;</w:t>
      </w:r>
    </w:p>
    <w:p w:rsidR="00B04BCF" w:rsidRPr="006E26DD" w:rsidRDefault="00B04BCF" w:rsidP="00B04BCF">
      <w:pPr>
        <w:numPr>
          <w:ilvl w:val="0"/>
          <w:numId w:val="2"/>
        </w:numPr>
        <w:shd w:val="clear" w:color="auto" w:fill="FFFFFF"/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тактильный мешочек с различными предметами, среди которых необходимо найти камешки на ощупь;</w:t>
      </w:r>
    </w:p>
    <w:p w:rsidR="00B04BCF" w:rsidRPr="006E26DD" w:rsidRDefault="00B04BCF" w:rsidP="00B04BCF">
      <w:pPr>
        <w:numPr>
          <w:ilvl w:val="0"/>
          <w:numId w:val="2"/>
        </w:numPr>
        <w:shd w:val="clear" w:color="auto" w:fill="FFFFFF"/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камешками по различным поверхностям — друг о друга, по дереву, пластику, металлу. Выяснить, какой звук звонче, какой ниже, какой звук выдает большой камень, а какой маленький.</w:t>
      </w:r>
    </w:p>
    <w:p w:rsidR="00B04BCF" w:rsidRPr="006E26DD" w:rsidRDefault="00B04BCF" w:rsidP="00B04BCF">
      <w:pPr>
        <w:pStyle w:val="1"/>
        <w:shd w:val="clear" w:color="auto" w:fill="FFFFFF"/>
        <w:spacing w:before="0" w:after="167" w:line="24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6E26DD">
        <w:rPr>
          <w:rFonts w:ascii="Times New Roman" w:hAnsi="Times New Roman" w:cs="Times New Roman"/>
          <w:bCs w:val="0"/>
          <w:color w:val="auto"/>
        </w:rPr>
        <w:t xml:space="preserve">Дидактические игры с камешками </w:t>
      </w:r>
      <w:proofErr w:type="spellStart"/>
      <w:r w:rsidRPr="006E26DD">
        <w:rPr>
          <w:rFonts w:ascii="Times New Roman" w:hAnsi="Times New Roman" w:cs="Times New Roman"/>
          <w:bCs w:val="0"/>
          <w:color w:val="auto"/>
        </w:rPr>
        <w:t>Марблс</w:t>
      </w:r>
      <w:proofErr w:type="spellEnd"/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 xml:space="preserve">Дидактические игры с камешками </w:t>
      </w:r>
      <w:proofErr w:type="spellStart"/>
      <w:r w:rsidRPr="006E26DD">
        <w:rPr>
          <w:sz w:val="28"/>
          <w:szCs w:val="28"/>
        </w:rPr>
        <w:t>Марблс</w:t>
      </w:r>
      <w:proofErr w:type="spellEnd"/>
      <w:r w:rsidRPr="006E26DD">
        <w:rPr>
          <w:sz w:val="28"/>
          <w:szCs w:val="28"/>
        </w:rPr>
        <w:t>, которые  я использую в работе с детьми.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Цель игр:</w:t>
      </w:r>
      <w:r w:rsidRPr="006E26DD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Pr="006E26DD">
        <w:rPr>
          <w:sz w:val="28"/>
          <w:szCs w:val="28"/>
        </w:rPr>
        <w:t>развитие мелкой моторики, усидчивости, зрительного внимания, воображения, логического мышления.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Перечень игр и краткое описание: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1.  Разбери по группам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E26DD">
        <w:rPr>
          <w:rStyle w:val="a4"/>
          <w:iCs/>
          <w:sz w:val="28"/>
          <w:szCs w:val="28"/>
          <w:bdr w:val="none" w:sz="0" w:space="0" w:color="auto" w:frame="1"/>
        </w:rPr>
        <w:t>а) Разбери по цвету.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lastRenderedPageBreak/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E26DD">
        <w:rPr>
          <w:rStyle w:val="a4"/>
          <w:iCs/>
          <w:sz w:val="28"/>
          <w:szCs w:val="28"/>
          <w:bdr w:val="none" w:sz="0" w:space="0" w:color="auto" w:frame="1"/>
        </w:rPr>
        <w:t>б) Разбери по размеру.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Так же, как и предыдущие, только камешки разных размеров – большие и маленькие.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E26DD">
        <w:rPr>
          <w:rStyle w:val="a4"/>
          <w:iCs/>
          <w:sz w:val="28"/>
          <w:szCs w:val="28"/>
          <w:bdr w:val="none" w:sz="0" w:space="0" w:color="auto" w:frame="1"/>
        </w:rPr>
        <w:t>в) Разбери по форме.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 xml:space="preserve">Так же, как и </w:t>
      </w:r>
      <w:proofErr w:type="gramStart"/>
      <w:r w:rsidRPr="006E26DD">
        <w:rPr>
          <w:sz w:val="28"/>
          <w:szCs w:val="28"/>
        </w:rPr>
        <w:t>предыдущая</w:t>
      </w:r>
      <w:proofErr w:type="gramEnd"/>
      <w:r w:rsidRPr="006E26DD">
        <w:rPr>
          <w:sz w:val="28"/>
          <w:szCs w:val="28"/>
        </w:rPr>
        <w:t>, только камешки разной формы – овальные, круглые.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2.  Собери по образцу.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Предлагается картинка - образец, как в мозаике, по которому и необходимо собрать свою картинку.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E26DD">
        <w:rPr>
          <w:rStyle w:val="a4"/>
          <w:iCs/>
          <w:sz w:val="28"/>
          <w:szCs w:val="28"/>
          <w:bdr w:val="none" w:sz="0" w:space="0" w:color="auto" w:frame="1"/>
        </w:rPr>
        <w:t>б) Заполни пустой шаблон.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Предлагается заполнить картинку, которая имеет только контур, учитывается цветовая гамма.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Контуры - перерисованные крупные картинки из детских раскрасок и рисунки воспитателя.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3.  Крестики – нолики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Как обычные крестики - нолики, только фигурами одного размера, но разного цвета; разного размера; разной формы.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4.   Продолжи узор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Продолжить узор или ряд.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noProof/>
          <w:sz w:val="28"/>
          <w:szCs w:val="28"/>
        </w:rPr>
        <w:drawing>
          <wp:inline distT="0" distB="0" distL="0" distR="0">
            <wp:extent cx="2439114" cy="1828800"/>
            <wp:effectExtent l="19050" t="0" r="0" b="0"/>
            <wp:docPr id="2" name="Рисунок 2" descr="C:\Users\Нурания\Desktop\камни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ания\Desktop\камни\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64" cy="183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5.  Четвертый лишний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Убрать не подходящую фигуру по: размеру, цвету, форме.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6.  Сосчитай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lastRenderedPageBreak/>
        <w:t>Детям предлагается сосчитать (устное задание) сколько, например, желтых камешков всего, или сколько больших и маленьких камешков, или всего камешков всех цветов в определенных рядах или на поле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7.  Математический диктант</w:t>
      </w:r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E26DD">
        <w:rPr>
          <w:sz w:val="28"/>
          <w:szCs w:val="28"/>
        </w:rPr>
        <w:t>Закрепление понятий «лево – право», «верх – низ».</w:t>
      </w:r>
    </w:p>
    <w:p w:rsidR="00B04BCF" w:rsidRPr="006E26DD" w:rsidRDefault="00B04BCF" w:rsidP="00B04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6DD">
        <w:rPr>
          <w:rStyle w:val="a4"/>
          <w:sz w:val="28"/>
          <w:szCs w:val="28"/>
          <w:bdr w:val="none" w:sz="0" w:space="0" w:color="auto" w:frame="1"/>
        </w:rPr>
        <w:t>8. Придумай картинку по теме…</w:t>
      </w:r>
    </w:p>
    <w:p w:rsidR="00B04BCF" w:rsidRPr="00C52CDA" w:rsidRDefault="00B04BCF" w:rsidP="00B04BCF">
      <w:pPr>
        <w:pStyle w:val="a3"/>
        <w:shd w:val="clear" w:color="auto" w:fill="FFFFFF"/>
        <w:spacing w:before="251" w:beforeAutospacing="0" w:after="251" w:afterAutospacing="0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E26DD">
        <w:rPr>
          <w:sz w:val="28"/>
          <w:szCs w:val="28"/>
        </w:rPr>
        <w:t>Предлагается тема «Колобок», «Новый год», «Рыбки в аквариуме» и т.д.</w:t>
      </w:r>
      <w:r w:rsidRPr="006E26D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B04BCF" w:rsidRPr="006E26DD" w:rsidRDefault="00B04BCF" w:rsidP="00B04BCF">
      <w:pPr>
        <w:pStyle w:val="a3"/>
        <w:shd w:val="clear" w:color="auto" w:fill="FFFFFF"/>
        <w:spacing w:before="251" w:beforeAutospacing="0" w:after="251" w:afterAutospacing="0"/>
        <w:ind w:firstLine="567"/>
        <w:jc w:val="both"/>
        <w:rPr>
          <w:sz w:val="28"/>
          <w:szCs w:val="28"/>
        </w:rPr>
      </w:pPr>
      <w:r w:rsidRPr="006E26DD">
        <w:rPr>
          <w:sz w:val="28"/>
          <w:szCs w:val="28"/>
        </w:rPr>
        <w:t xml:space="preserve">Камешки и игры с ними очень нравятся детям, а игр еще придумать можно большое количество. </w:t>
      </w:r>
      <w:r w:rsidRPr="006E26DD">
        <w:rPr>
          <w:rStyle w:val="c4"/>
          <w:color w:val="000000"/>
          <w:sz w:val="28"/>
          <w:szCs w:val="28"/>
        </w:rPr>
        <w:t>Таким образом, игры с камнями совмещают в себе и приятное, и полезное занятие для  развития  детей.</w:t>
      </w:r>
      <w:r w:rsidRPr="006E26DD">
        <w:rPr>
          <w:rStyle w:val="apple-converted-space"/>
          <w:color w:val="000000"/>
          <w:sz w:val="28"/>
          <w:szCs w:val="28"/>
        </w:rPr>
        <w:t> </w:t>
      </w:r>
      <w:r w:rsidRPr="006E26DD">
        <w:rPr>
          <w:sz w:val="28"/>
          <w:szCs w:val="28"/>
        </w:rPr>
        <w:t>Успехов Вам в творческой деятельности!</w:t>
      </w:r>
    </w:p>
    <w:p w:rsidR="00F13A7A" w:rsidRDefault="00F13A7A"/>
    <w:sectPr w:rsidR="00F13A7A" w:rsidSect="00A644DF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FEB"/>
    <w:multiLevelType w:val="multilevel"/>
    <w:tmpl w:val="807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E2503"/>
    <w:multiLevelType w:val="multilevel"/>
    <w:tmpl w:val="47F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CF"/>
    <w:rsid w:val="0000061F"/>
    <w:rsid w:val="00001009"/>
    <w:rsid w:val="00002831"/>
    <w:rsid w:val="000032E8"/>
    <w:rsid w:val="00003814"/>
    <w:rsid w:val="00003DD5"/>
    <w:rsid w:val="000046A6"/>
    <w:rsid w:val="00006733"/>
    <w:rsid w:val="00006930"/>
    <w:rsid w:val="00006A7C"/>
    <w:rsid w:val="00011717"/>
    <w:rsid w:val="000119EA"/>
    <w:rsid w:val="00011F15"/>
    <w:rsid w:val="00011FD4"/>
    <w:rsid w:val="0001258F"/>
    <w:rsid w:val="0001356F"/>
    <w:rsid w:val="00014008"/>
    <w:rsid w:val="00014337"/>
    <w:rsid w:val="000147DA"/>
    <w:rsid w:val="000156E5"/>
    <w:rsid w:val="00015A18"/>
    <w:rsid w:val="00016E8D"/>
    <w:rsid w:val="00017F1E"/>
    <w:rsid w:val="0002183F"/>
    <w:rsid w:val="000233FB"/>
    <w:rsid w:val="0002370C"/>
    <w:rsid w:val="00023804"/>
    <w:rsid w:val="0002397D"/>
    <w:rsid w:val="00024AC0"/>
    <w:rsid w:val="00025303"/>
    <w:rsid w:val="00026398"/>
    <w:rsid w:val="000265B2"/>
    <w:rsid w:val="000268EE"/>
    <w:rsid w:val="00026C2D"/>
    <w:rsid w:val="00031CDD"/>
    <w:rsid w:val="00031E00"/>
    <w:rsid w:val="00032C2A"/>
    <w:rsid w:val="00033B57"/>
    <w:rsid w:val="000346CF"/>
    <w:rsid w:val="00036F53"/>
    <w:rsid w:val="0003777A"/>
    <w:rsid w:val="00037DE3"/>
    <w:rsid w:val="00041956"/>
    <w:rsid w:val="00042268"/>
    <w:rsid w:val="000422DE"/>
    <w:rsid w:val="00042360"/>
    <w:rsid w:val="000427D4"/>
    <w:rsid w:val="00045598"/>
    <w:rsid w:val="00045BE5"/>
    <w:rsid w:val="00046A9B"/>
    <w:rsid w:val="00047382"/>
    <w:rsid w:val="000475E4"/>
    <w:rsid w:val="00051E15"/>
    <w:rsid w:val="000538EC"/>
    <w:rsid w:val="000541A7"/>
    <w:rsid w:val="000560C2"/>
    <w:rsid w:val="0005637C"/>
    <w:rsid w:val="000572EA"/>
    <w:rsid w:val="00057A2E"/>
    <w:rsid w:val="00057ACE"/>
    <w:rsid w:val="00057F25"/>
    <w:rsid w:val="00060795"/>
    <w:rsid w:val="00061036"/>
    <w:rsid w:val="00062599"/>
    <w:rsid w:val="00062FEE"/>
    <w:rsid w:val="000631CF"/>
    <w:rsid w:val="00063738"/>
    <w:rsid w:val="00063B55"/>
    <w:rsid w:val="00065FBD"/>
    <w:rsid w:val="0007307C"/>
    <w:rsid w:val="00073211"/>
    <w:rsid w:val="000743EC"/>
    <w:rsid w:val="00074A18"/>
    <w:rsid w:val="00076C74"/>
    <w:rsid w:val="00077638"/>
    <w:rsid w:val="00080026"/>
    <w:rsid w:val="000800F1"/>
    <w:rsid w:val="000803B0"/>
    <w:rsid w:val="00082470"/>
    <w:rsid w:val="000839B7"/>
    <w:rsid w:val="00083B3A"/>
    <w:rsid w:val="00083BB8"/>
    <w:rsid w:val="00084592"/>
    <w:rsid w:val="000845D3"/>
    <w:rsid w:val="0008470C"/>
    <w:rsid w:val="0008524D"/>
    <w:rsid w:val="00086290"/>
    <w:rsid w:val="000867C1"/>
    <w:rsid w:val="000875B7"/>
    <w:rsid w:val="00093560"/>
    <w:rsid w:val="000938F3"/>
    <w:rsid w:val="0009437E"/>
    <w:rsid w:val="000950F3"/>
    <w:rsid w:val="00095820"/>
    <w:rsid w:val="000958D6"/>
    <w:rsid w:val="00095938"/>
    <w:rsid w:val="000960AD"/>
    <w:rsid w:val="0009626D"/>
    <w:rsid w:val="000A072E"/>
    <w:rsid w:val="000A1698"/>
    <w:rsid w:val="000A1D5F"/>
    <w:rsid w:val="000A2B2E"/>
    <w:rsid w:val="000A49D3"/>
    <w:rsid w:val="000A70AC"/>
    <w:rsid w:val="000B0653"/>
    <w:rsid w:val="000B0CF3"/>
    <w:rsid w:val="000B2099"/>
    <w:rsid w:val="000B2406"/>
    <w:rsid w:val="000B2531"/>
    <w:rsid w:val="000B265E"/>
    <w:rsid w:val="000B4043"/>
    <w:rsid w:val="000B4801"/>
    <w:rsid w:val="000C289C"/>
    <w:rsid w:val="000C2B3F"/>
    <w:rsid w:val="000C2CB3"/>
    <w:rsid w:val="000C384A"/>
    <w:rsid w:val="000C4E64"/>
    <w:rsid w:val="000D101C"/>
    <w:rsid w:val="000D1476"/>
    <w:rsid w:val="000D1B52"/>
    <w:rsid w:val="000D2C38"/>
    <w:rsid w:val="000D61C3"/>
    <w:rsid w:val="000D7A1D"/>
    <w:rsid w:val="000E0A7C"/>
    <w:rsid w:val="000E1308"/>
    <w:rsid w:val="000E3567"/>
    <w:rsid w:val="000E5005"/>
    <w:rsid w:val="000E736B"/>
    <w:rsid w:val="000E7A74"/>
    <w:rsid w:val="000F007F"/>
    <w:rsid w:val="000F0E46"/>
    <w:rsid w:val="000F25AC"/>
    <w:rsid w:val="000F275A"/>
    <w:rsid w:val="000F57A6"/>
    <w:rsid w:val="000F6ABA"/>
    <w:rsid w:val="000F6AC8"/>
    <w:rsid w:val="000F748C"/>
    <w:rsid w:val="000F7877"/>
    <w:rsid w:val="001018E5"/>
    <w:rsid w:val="001031C1"/>
    <w:rsid w:val="00105E03"/>
    <w:rsid w:val="00105FF8"/>
    <w:rsid w:val="0010636A"/>
    <w:rsid w:val="00107DA0"/>
    <w:rsid w:val="001101A1"/>
    <w:rsid w:val="001130A0"/>
    <w:rsid w:val="0011473D"/>
    <w:rsid w:val="00114765"/>
    <w:rsid w:val="00114FE9"/>
    <w:rsid w:val="00115140"/>
    <w:rsid w:val="00115493"/>
    <w:rsid w:val="001156FE"/>
    <w:rsid w:val="001169C7"/>
    <w:rsid w:val="001175B9"/>
    <w:rsid w:val="00117702"/>
    <w:rsid w:val="00117F2D"/>
    <w:rsid w:val="001212D6"/>
    <w:rsid w:val="001213AC"/>
    <w:rsid w:val="00122DDE"/>
    <w:rsid w:val="00122EB3"/>
    <w:rsid w:val="001245C2"/>
    <w:rsid w:val="001245D6"/>
    <w:rsid w:val="00125692"/>
    <w:rsid w:val="00126F9E"/>
    <w:rsid w:val="0013067D"/>
    <w:rsid w:val="00130A4A"/>
    <w:rsid w:val="00131969"/>
    <w:rsid w:val="00131A92"/>
    <w:rsid w:val="00135D40"/>
    <w:rsid w:val="00140077"/>
    <w:rsid w:val="00142669"/>
    <w:rsid w:val="00144212"/>
    <w:rsid w:val="00147DCA"/>
    <w:rsid w:val="001511A5"/>
    <w:rsid w:val="001528E8"/>
    <w:rsid w:val="00152EA0"/>
    <w:rsid w:val="00153164"/>
    <w:rsid w:val="001534C5"/>
    <w:rsid w:val="00155100"/>
    <w:rsid w:val="00157583"/>
    <w:rsid w:val="0016388B"/>
    <w:rsid w:val="001639C3"/>
    <w:rsid w:val="001640F7"/>
    <w:rsid w:val="00164F7A"/>
    <w:rsid w:val="00165686"/>
    <w:rsid w:val="00165ED5"/>
    <w:rsid w:val="0016674E"/>
    <w:rsid w:val="00166D2D"/>
    <w:rsid w:val="0017183C"/>
    <w:rsid w:val="0017183E"/>
    <w:rsid w:val="001748B1"/>
    <w:rsid w:val="00175226"/>
    <w:rsid w:val="00175B26"/>
    <w:rsid w:val="001762C9"/>
    <w:rsid w:val="0017675C"/>
    <w:rsid w:val="00176892"/>
    <w:rsid w:val="0017751E"/>
    <w:rsid w:val="0018059C"/>
    <w:rsid w:val="00181337"/>
    <w:rsid w:val="00182958"/>
    <w:rsid w:val="001835C0"/>
    <w:rsid w:val="00183C9E"/>
    <w:rsid w:val="00185293"/>
    <w:rsid w:val="00187CE8"/>
    <w:rsid w:val="00187D8D"/>
    <w:rsid w:val="00191E9E"/>
    <w:rsid w:val="00191EBB"/>
    <w:rsid w:val="0019284C"/>
    <w:rsid w:val="001931D9"/>
    <w:rsid w:val="001939FB"/>
    <w:rsid w:val="001965DC"/>
    <w:rsid w:val="001966AC"/>
    <w:rsid w:val="00196BCA"/>
    <w:rsid w:val="00196EB7"/>
    <w:rsid w:val="001A016D"/>
    <w:rsid w:val="001A04E6"/>
    <w:rsid w:val="001A0700"/>
    <w:rsid w:val="001A0E6E"/>
    <w:rsid w:val="001A1BB7"/>
    <w:rsid w:val="001A31A2"/>
    <w:rsid w:val="001A5350"/>
    <w:rsid w:val="001A7DB7"/>
    <w:rsid w:val="001B0ACF"/>
    <w:rsid w:val="001B0F39"/>
    <w:rsid w:val="001B6566"/>
    <w:rsid w:val="001B6EC5"/>
    <w:rsid w:val="001B7722"/>
    <w:rsid w:val="001B7DA9"/>
    <w:rsid w:val="001C023A"/>
    <w:rsid w:val="001C0E06"/>
    <w:rsid w:val="001C1384"/>
    <w:rsid w:val="001C1871"/>
    <w:rsid w:val="001C220B"/>
    <w:rsid w:val="001C3124"/>
    <w:rsid w:val="001C33A5"/>
    <w:rsid w:val="001C356B"/>
    <w:rsid w:val="001C3E64"/>
    <w:rsid w:val="001C665A"/>
    <w:rsid w:val="001D08B3"/>
    <w:rsid w:val="001D12D1"/>
    <w:rsid w:val="001D37D2"/>
    <w:rsid w:val="001D6155"/>
    <w:rsid w:val="001D6777"/>
    <w:rsid w:val="001D6A3F"/>
    <w:rsid w:val="001D6F30"/>
    <w:rsid w:val="001D7A34"/>
    <w:rsid w:val="001E025B"/>
    <w:rsid w:val="001E0E88"/>
    <w:rsid w:val="001E13B4"/>
    <w:rsid w:val="001E186F"/>
    <w:rsid w:val="001E1A33"/>
    <w:rsid w:val="001E2A1B"/>
    <w:rsid w:val="001E372B"/>
    <w:rsid w:val="001E3E08"/>
    <w:rsid w:val="001E4F56"/>
    <w:rsid w:val="001E4FE3"/>
    <w:rsid w:val="001E5522"/>
    <w:rsid w:val="001E6871"/>
    <w:rsid w:val="001E6E91"/>
    <w:rsid w:val="001E71B4"/>
    <w:rsid w:val="001F11B7"/>
    <w:rsid w:val="001F5728"/>
    <w:rsid w:val="001F5B33"/>
    <w:rsid w:val="001F5C1F"/>
    <w:rsid w:val="001F61A7"/>
    <w:rsid w:val="001F6498"/>
    <w:rsid w:val="001F7A95"/>
    <w:rsid w:val="002004EB"/>
    <w:rsid w:val="00200929"/>
    <w:rsid w:val="002009C5"/>
    <w:rsid w:val="00200C82"/>
    <w:rsid w:val="002013B4"/>
    <w:rsid w:val="00202E11"/>
    <w:rsid w:val="002030FA"/>
    <w:rsid w:val="00203F04"/>
    <w:rsid w:val="002041CB"/>
    <w:rsid w:val="00205489"/>
    <w:rsid w:val="00207A6C"/>
    <w:rsid w:val="0021126A"/>
    <w:rsid w:val="002122BC"/>
    <w:rsid w:val="00213A5F"/>
    <w:rsid w:val="00213AF0"/>
    <w:rsid w:val="002149E7"/>
    <w:rsid w:val="00214C71"/>
    <w:rsid w:val="00220022"/>
    <w:rsid w:val="0022056D"/>
    <w:rsid w:val="002226C4"/>
    <w:rsid w:val="00222B23"/>
    <w:rsid w:val="002234E5"/>
    <w:rsid w:val="00225CAC"/>
    <w:rsid w:val="00226F52"/>
    <w:rsid w:val="00227406"/>
    <w:rsid w:val="00230834"/>
    <w:rsid w:val="0023170E"/>
    <w:rsid w:val="00233535"/>
    <w:rsid w:val="00235B16"/>
    <w:rsid w:val="00237C26"/>
    <w:rsid w:val="00241769"/>
    <w:rsid w:val="00242145"/>
    <w:rsid w:val="002429C5"/>
    <w:rsid w:val="002441B0"/>
    <w:rsid w:val="00245AEA"/>
    <w:rsid w:val="00245B10"/>
    <w:rsid w:val="00246D5D"/>
    <w:rsid w:val="00246ED3"/>
    <w:rsid w:val="00247A7A"/>
    <w:rsid w:val="00247D1C"/>
    <w:rsid w:val="0025118C"/>
    <w:rsid w:val="00251A9F"/>
    <w:rsid w:val="00251DD3"/>
    <w:rsid w:val="00255BF9"/>
    <w:rsid w:val="00256B4A"/>
    <w:rsid w:val="002570D7"/>
    <w:rsid w:val="0025730D"/>
    <w:rsid w:val="002576F4"/>
    <w:rsid w:val="0025797A"/>
    <w:rsid w:val="00257CE3"/>
    <w:rsid w:val="002602AD"/>
    <w:rsid w:val="002616E9"/>
    <w:rsid w:val="00261D24"/>
    <w:rsid w:val="0026251B"/>
    <w:rsid w:val="00262732"/>
    <w:rsid w:val="00262D77"/>
    <w:rsid w:val="00263787"/>
    <w:rsid w:val="00264EAB"/>
    <w:rsid w:val="0027008F"/>
    <w:rsid w:val="00272434"/>
    <w:rsid w:val="0027363C"/>
    <w:rsid w:val="0027471A"/>
    <w:rsid w:val="00275A49"/>
    <w:rsid w:val="00275A67"/>
    <w:rsid w:val="00276181"/>
    <w:rsid w:val="00276491"/>
    <w:rsid w:val="00276E82"/>
    <w:rsid w:val="002776AE"/>
    <w:rsid w:val="00280B7B"/>
    <w:rsid w:val="002824BA"/>
    <w:rsid w:val="002826D9"/>
    <w:rsid w:val="00282A51"/>
    <w:rsid w:val="00282EA4"/>
    <w:rsid w:val="002843AC"/>
    <w:rsid w:val="0028685D"/>
    <w:rsid w:val="00287913"/>
    <w:rsid w:val="0029047E"/>
    <w:rsid w:val="00291A9E"/>
    <w:rsid w:val="00291D06"/>
    <w:rsid w:val="00293797"/>
    <w:rsid w:val="0029430B"/>
    <w:rsid w:val="002976B4"/>
    <w:rsid w:val="002978DE"/>
    <w:rsid w:val="002A223C"/>
    <w:rsid w:val="002A26F0"/>
    <w:rsid w:val="002A2D96"/>
    <w:rsid w:val="002A2E5D"/>
    <w:rsid w:val="002A44DB"/>
    <w:rsid w:val="002A4C21"/>
    <w:rsid w:val="002A57EE"/>
    <w:rsid w:val="002A7F24"/>
    <w:rsid w:val="002B0E91"/>
    <w:rsid w:val="002B15B6"/>
    <w:rsid w:val="002B1ED7"/>
    <w:rsid w:val="002B265A"/>
    <w:rsid w:val="002B37E1"/>
    <w:rsid w:val="002B5487"/>
    <w:rsid w:val="002B6551"/>
    <w:rsid w:val="002B7D79"/>
    <w:rsid w:val="002B7E61"/>
    <w:rsid w:val="002B7F02"/>
    <w:rsid w:val="002C00AA"/>
    <w:rsid w:val="002C10F0"/>
    <w:rsid w:val="002C1FB7"/>
    <w:rsid w:val="002C312A"/>
    <w:rsid w:val="002C4AAD"/>
    <w:rsid w:val="002C54E4"/>
    <w:rsid w:val="002D00AE"/>
    <w:rsid w:val="002D01DA"/>
    <w:rsid w:val="002D02F3"/>
    <w:rsid w:val="002D1243"/>
    <w:rsid w:val="002D19EC"/>
    <w:rsid w:val="002D291B"/>
    <w:rsid w:val="002D3AED"/>
    <w:rsid w:val="002D3FA6"/>
    <w:rsid w:val="002D454B"/>
    <w:rsid w:val="002D5FD2"/>
    <w:rsid w:val="002E1FEF"/>
    <w:rsid w:val="002E2AAE"/>
    <w:rsid w:val="002E3D78"/>
    <w:rsid w:val="002E51F7"/>
    <w:rsid w:val="002E7519"/>
    <w:rsid w:val="002E7675"/>
    <w:rsid w:val="002E7B10"/>
    <w:rsid w:val="002F03D5"/>
    <w:rsid w:val="002F15CF"/>
    <w:rsid w:val="002F272C"/>
    <w:rsid w:val="002F28D1"/>
    <w:rsid w:val="002F45D6"/>
    <w:rsid w:val="002F520B"/>
    <w:rsid w:val="002F5873"/>
    <w:rsid w:val="002F5D3D"/>
    <w:rsid w:val="002F7F6A"/>
    <w:rsid w:val="0030232C"/>
    <w:rsid w:val="00302A15"/>
    <w:rsid w:val="00302BED"/>
    <w:rsid w:val="00304AEB"/>
    <w:rsid w:val="00304C7D"/>
    <w:rsid w:val="003079B4"/>
    <w:rsid w:val="003116EB"/>
    <w:rsid w:val="0031276F"/>
    <w:rsid w:val="00312882"/>
    <w:rsid w:val="00313302"/>
    <w:rsid w:val="003134AD"/>
    <w:rsid w:val="00313E22"/>
    <w:rsid w:val="0031535F"/>
    <w:rsid w:val="00315381"/>
    <w:rsid w:val="0031719E"/>
    <w:rsid w:val="003201F9"/>
    <w:rsid w:val="00323D7B"/>
    <w:rsid w:val="00324A0C"/>
    <w:rsid w:val="00324B0D"/>
    <w:rsid w:val="00326FB0"/>
    <w:rsid w:val="00331DC5"/>
    <w:rsid w:val="00333949"/>
    <w:rsid w:val="00333FB1"/>
    <w:rsid w:val="003347EB"/>
    <w:rsid w:val="003354AF"/>
    <w:rsid w:val="003355D9"/>
    <w:rsid w:val="003359C6"/>
    <w:rsid w:val="003401C4"/>
    <w:rsid w:val="00340DC8"/>
    <w:rsid w:val="00343731"/>
    <w:rsid w:val="00343BCD"/>
    <w:rsid w:val="00344826"/>
    <w:rsid w:val="00345645"/>
    <w:rsid w:val="00346726"/>
    <w:rsid w:val="003473FF"/>
    <w:rsid w:val="00347710"/>
    <w:rsid w:val="00347C09"/>
    <w:rsid w:val="00350E1B"/>
    <w:rsid w:val="00350E71"/>
    <w:rsid w:val="00354E56"/>
    <w:rsid w:val="00354F89"/>
    <w:rsid w:val="003552DA"/>
    <w:rsid w:val="003565E9"/>
    <w:rsid w:val="003619FF"/>
    <w:rsid w:val="003621AA"/>
    <w:rsid w:val="00363AB5"/>
    <w:rsid w:val="0036428C"/>
    <w:rsid w:val="003644C8"/>
    <w:rsid w:val="003667AA"/>
    <w:rsid w:val="00372704"/>
    <w:rsid w:val="003739BB"/>
    <w:rsid w:val="00373EC7"/>
    <w:rsid w:val="00374294"/>
    <w:rsid w:val="003743E3"/>
    <w:rsid w:val="00374B0E"/>
    <w:rsid w:val="00374E35"/>
    <w:rsid w:val="0037584C"/>
    <w:rsid w:val="00376036"/>
    <w:rsid w:val="00380CE2"/>
    <w:rsid w:val="00380DF4"/>
    <w:rsid w:val="003819AE"/>
    <w:rsid w:val="003834B6"/>
    <w:rsid w:val="00383CD3"/>
    <w:rsid w:val="003855B1"/>
    <w:rsid w:val="00385AF8"/>
    <w:rsid w:val="00386DEA"/>
    <w:rsid w:val="00386ED7"/>
    <w:rsid w:val="003955D5"/>
    <w:rsid w:val="00395E91"/>
    <w:rsid w:val="003961DD"/>
    <w:rsid w:val="00396A14"/>
    <w:rsid w:val="003A03FD"/>
    <w:rsid w:val="003A15B8"/>
    <w:rsid w:val="003A306C"/>
    <w:rsid w:val="003A31D0"/>
    <w:rsid w:val="003A34DE"/>
    <w:rsid w:val="003A3D00"/>
    <w:rsid w:val="003A43C9"/>
    <w:rsid w:val="003A49FA"/>
    <w:rsid w:val="003A4BF0"/>
    <w:rsid w:val="003A64BC"/>
    <w:rsid w:val="003A6C62"/>
    <w:rsid w:val="003A6DC6"/>
    <w:rsid w:val="003A6FD0"/>
    <w:rsid w:val="003B0C1F"/>
    <w:rsid w:val="003B3C2A"/>
    <w:rsid w:val="003B3E6E"/>
    <w:rsid w:val="003B4042"/>
    <w:rsid w:val="003B4DBA"/>
    <w:rsid w:val="003B6285"/>
    <w:rsid w:val="003C1F79"/>
    <w:rsid w:val="003C452E"/>
    <w:rsid w:val="003C5363"/>
    <w:rsid w:val="003C722B"/>
    <w:rsid w:val="003C72A5"/>
    <w:rsid w:val="003C7D43"/>
    <w:rsid w:val="003D14B2"/>
    <w:rsid w:val="003D17EC"/>
    <w:rsid w:val="003D2025"/>
    <w:rsid w:val="003D41A4"/>
    <w:rsid w:val="003D4725"/>
    <w:rsid w:val="003D64A2"/>
    <w:rsid w:val="003E149D"/>
    <w:rsid w:val="003E31DC"/>
    <w:rsid w:val="003E48BC"/>
    <w:rsid w:val="003E5805"/>
    <w:rsid w:val="003E5FFC"/>
    <w:rsid w:val="003E6CFA"/>
    <w:rsid w:val="003E6D45"/>
    <w:rsid w:val="003E6DAF"/>
    <w:rsid w:val="003F03AB"/>
    <w:rsid w:val="003F0977"/>
    <w:rsid w:val="003F0AD6"/>
    <w:rsid w:val="003F1135"/>
    <w:rsid w:val="003F17B3"/>
    <w:rsid w:val="003F2530"/>
    <w:rsid w:val="003F60DD"/>
    <w:rsid w:val="003F6556"/>
    <w:rsid w:val="003F6CB0"/>
    <w:rsid w:val="003F738B"/>
    <w:rsid w:val="00401A85"/>
    <w:rsid w:val="00401BEF"/>
    <w:rsid w:val="00403FF5"/>
    <w:rsid w:val="00404A7E"/>
    <w:rsid w:val="00405335"/>
    <w:rsid w:val="00405CCA"/>
    <w:rsid w:val="00407AA8"/>
    <w:rsid w:val="00413380"/>
    <w:rsid w:val="00413724"/>
    <w:rsid w:val="00413BF3"/>
    <w:rsid w:val="00413FE5"/>
    <w:rsid w:val="004178A2"/>
    <w:rsid w:val="00417CAA"/>
    <w:rsid w:val="004202F8"/>
    <w:rsid w:val="0042246F"/>
    <w:rsid w:val="004224B3"/>
    <w:rsid w:val="00423638"/>
    <w:rsid w:val="00423C1F"/>
    <w:rsid w:val="00424614"/>
    <w:rsid w:val="00424F21"/>
    <w:rsid w:val="004257FA"/>
    <w:rsid w:val="00425CC3"/>
    <w:rsid w:val="00425D58"/>
    <w:rsid w:val="0042706C"/>
    <w:rsid w:val="004307E4"/>
    <w:rsid w:val="00432AE0"/>
    <w:rsid w:val="00434B96"/>
    <w:rsid w:val="00436208"/>
    <w:rsid w:val="00441260"/>
    <w:rsid w:val="0044163E"/>
    <w:rsid w:val="004427A1"/>
    <w:rsid w:val="0044303A"/>
    <w:rsid w:val="004435D8"/>
    <w:rsid w:val="00444854"/>
    <w:rsid w:val="004448E0"/>
    <w:rsid w:val="00445CD6"/>
    <w:rsid w:val="00447897"/>
    <w:rsid w:val="0044795D"/>
    <w:rsid w:val="00447D6E"/>
    <w:rsid w:val="00452569"/>
    <w:rsid w:val="00452F8B"/>
    <w:rsid w:val="004531C6"/>
    <w:rsid w:val="00453B62"/>
    <w:rsid w:val="00454249"/>
    <w:rsid w:val="0045655F"/>
    <w:rsid w:val="00456629"/>
    <w:rsid w:val="004575B4"/>
    <w:rsid w:val="0046069C"/>
    <w:rsid w:val="00462BB9"/>
    <w:rsid w:val="00464F96"/>
    <w:rsid w:val="004654C4"/>
    <w:rsid w:val="00470F75"/>
    <w:rsid w:val="004710F4"/>
    <w:rsid w:val="0047143D"/>
    <w:rsid w:val="0047236A"/>
    <w:rsid w:val="004730A2"/>
    <w:rsid w:val="00477E56"/>
    <w:rsid w:val="00481D4C"/>
    <w:rsid w:val="004846F4"/>
    <w:rsid w:val="00484ABC"/>
    <w:rsid w:val="00486D6F"/>
    <w:rsid w:val="0048758C"/>
    <w:rsid w:val="00487D93"/>
    <w:rsid w:val="004901CF"/>
    <w:rsid w:val="00490828"/>
    <w:rsid w:val="004929A7"/>
    <w:rsid w:val="00497429"/>
    <w:rsid w:val="00497E68"/>
    <w:rsid w:val="004A0D9C"/>
    <w:rsid w:val="004A1C3C"/>
    <w:rsid w:val="004A25AF"/>
    <w:rsid w:val="004A2959"/>
    <w:rsid w:val="004A2F13"/>
    <w:rsid w:val="004A3428"/>
    <w:rsid w:val="004A3E0A"/>
    <w:rsid w:val="004A437B"/>
    <w:rsid w:val="004A687A"/>
    <w:rsid w:val="004A71C9"/>
    <w:rsid w:val="004A7F90"/>
    <w:rsid w:val="004B0188"/>
    <w:rsid w:val="004B0660"/>
    <w:rsid w:val="004B1236"/>
    <w:rsid w:val="004B309D"/>
    <w:rsid w:val="004B5CB8"/>
    <w:rsid w:val="004B6978"/>
    <w:rsid w:val="004B6E15"/>
    <w:rsid w:val="004C05F9"/>
    <w:rsid w:val="004C0BA0"/>
    <w:rsid w:val="004C0F78"/>
    <w:rsid w:val="004C1841"/>
    <w:rsid w:val="004C2D99"/>
    <w:rsid w:val="004C427F"/>
    <w:rsid w:val="004C5017"/>
    <w:rsid w:val="004C7872"/>
    <w:rsid w:val="004D0368"/>
    <w:rsid w:val="004D2ED4"/>
    <w:rsid w:val="004D2F77"/>
    <w:rsid w:val="004D5B2D"/>
    <w:rsid w:val="004D6D8D"/>
    <w:rsid w:val="004D7661"/>
    <w:rsid w:val="004E13ED"/>
    <w:rsid w:val="004E2E46"/>
    <w:rsid w:val="004E318A"/>
    <w:rsid w:val="004E3DCF"/>
    <w:rsid w:val="004E4C50"/>
    <w:rsid w:val="004E74EB"/>
    <w:rsid w:val="004E7EC0"/>
    <w:rsid w:val="004F0BF9"/>
    <w:rsid w:val="004F17B0"/>
    <w:rsid w:val="004F2459"/>
    <w:rsid w:val="004F2826"/>
    <w:rsid w:val="004F2DE2"/>
    <w:rsid w:val="004F2E1E"/>
    <w:rsid w:val="004F403B"/>
    <w:rsid w:val="004F49D2"/>
    <w:rsid w:val="004F4EE6"/>
    <w:rsid w:val="004F55BC"/>
    <w:rsid w:val="004F5CAE"/>
    <w:rsid w:val="004F5CB5"/>
    <w:rsid w:val="004F76DB"/>
    <w:rsid w:val="004F7B40"/>
    <w:rsid w:val="004F7D46"/>
    <w:rsid w:val="00500306"/>
    <w:rsid w:val="00500984"/>
    <w:rsid w:val="00501858"/>
    <w:rsid w:val="00501B9E"/>
    <w:rsid w:val="005022D2"/>
    <w:rsid w:val="00502ABA"/>
    <w:rsid w:val="00503890"/>
    <w:rsid w:val="00505BB9"/>
    <w:rsid w:val="00505C3C"/>
    <w:rsid w:val="005066D8"/>
    <w:rsid w:val="00506CD3"/>
    <w:rsid w:val="00507E02"/>
    <w:rsid w:val="00510D93"/>
    <w:rsid w:val="0051186E"/>
    <w:rsid w:val="00511FAB"/>
    <w:rsid w:val="00511FBC"/>
    <w:rsid w:val="00513524"/>
    <w:rsid w:val="005135BA"/>
    <w:rsid w:val="00513B90"/>
    <w:rsid w:val="005151BD"/>
    <w:rsid w:val="00520348"/>
    <w:rsid w:val="00520617"/>
    <w:rsid w:val="00521557"/>
    <w:rsid w:val="00521D76"/>
    <w:rsid w:val="00521F75"/>
    <w:rsid w:val="005221E4"/>
    <w:rsid w:val="00523270"/>
    <w:rsid w:val="005240B8"/>
    <w:rsid w:val="005257E5"/>
    <w:rsid w:val="00525E57"/>
    <w:rsid w:val="00530265"/>
    <w:rsid w:val="005323F3"/>
    <w:rsid w:val="0053692B"/>
    <w:rsid w:val="00537FC6"/>
    <w:rsid w:val="0054115D"/>
    <w:rsid w:val="005416BE"/>
    <w:rsid w:val="005430CC"/>
    <w:rsid w:val="00543A6F"/>
    <w:rsid w:val="00543E9F"/>
    <w:rsid w:val="00544B93"/>
    <w:rsid w:val="00544E35"/>
    <w:rsid w:val="00546C48"/>
    <w:rsid w:val="0054786A"/>
    <w:rsid w:val="0055338A"/>
    <w:rsid w:val="00553A90"/>
    <w:rsid w:val="0055536A"/>
    <w:rsid w:val="00557112"/>
    <w:rsid w:val="00557BE6"/>
    <w:rsid w:val="00560907"/>
    <w:rsid w:val="00562F9C"/>
    <w:rsid w:val="00563B26"/>
    <w:rsid w:val="00563B5E"/>
    <w:rsid w:val="0056444A"/>
    <w:rsid w:val="00564667"/>
    <w:rsid w:val="0056497C"/>
    <w:rsid w:val="005657DC"/>
    <w:rsid w:val="005674FC"/>
    <w:rsid w:val="00570EF5"/>
    <w:rsid w:val="005713A1"/>
    <w:rsid w:val="00571AA2"/>
    <w:rsid w:val="00573429"/>
    <w:rsid w:val="00573FE3"/>
    <w:rsid w:val="00576D50"/>
    <w:rsid w:val="005800B2"/>
    <w:rsid w:val="005806BB"/>
    <w:rsid w:val="00580BF1"/>
    <w:rsid w:val="0058232A"/>
    <w:rsid w:val="005830C6"/>
    <w:rsid w:val="00583EB8"/>
    <w:rsid w:val="0058525A"/>
    <w:rsid w:val="005902D4"/>
    <w:rsid w:val="00591597"/>
    <w:rsid w:val="00592918"/>
    <w:rsid w:val="00592D07"/>
    <w:rsid w:val="00592D6A"/>
    <w:rsid w:val="0059354C"/>
    <w:rsid w:val="005937EE"/>
    <w:rsid w:val="0059433C"/>
    <w:rsid w:val="0059442F"/>
    <w:rsid w:val="005954D7"/>
    <w:rsid w:val="00595CFF"/>
    <w:rsid w:val="00597B6A"/>
    <w:rsid w:val="005A0E3C"/>
    <w:rsid w:val="005A146A"/>
    <w:rsid w:val="005A43C8"/>
    <w:rsid w:val="005A469F"/>
    <w:rsid w:val="005A77C9"/>
    <w:rsid w:val="005B12AB"/>
    <w:rsid w:val="005B1597"/>
    <w:rsid w:val="005B1DF2"/>
    <w:rsid w:val="005B26A7"/>
    <w:rsid w:val="005B2CA3"/>
    <w:rsid w:val="005B518B"/>
    <w:rsid w:val="005C003E"/>
    <w:rsid w:val="005C087D"/>
    <w:rsid w:val="005C1247"/>
    <w:rsid w:val="005C1885"/>
    <w:rsid w:val="005C1CBE"/>
    <w:rsid w:val="005C2602"/>
    <w:rsid w:val="005C4497"/>
    <w:rsid w:val="005C46CB"/>
    <w:rsid w:val="005C5B1A"/>
    <w:rsid w:val="005C6117"/>
    <w:rsid w:val="005D0457"/>
    <w:rsid w:val="005D1691"/>
    <w:rsid w:val="005D1C77"/>
    <w:rsid w:val="005D1F4F"/>
    <w:rsid w:val="005D416D"/>
    <w:rsid w:val="005D48F5"/>
    <w:rsid w:val="005D633E"/>
    <w:rsid w:val="005D6517"/>
    <w:rsid w:val="005D676D"/>
    <w:rsid w:val="005D6984"/>
    <w:rsid w:val="005D7AC9"/>
    <w:rsid w:val="005D7B91"/>
    <w:rsid w:val="005D7D1C"/>
    <w:rsid w:val="005E048F"/>
    <w:rsid w:val="005E1C0C"/>
    <w:rsid w:val="005E4B63"/>
    <w:rsid w:val="005E6329"/>
    <w:rsid w:val="005E63F2"/>
    <w:rsid w:val="005E6FDE"/>
    <w:rsid w:val="005F0045"/>
    <w:rsid w:val="005F0B09"/>
    <w:rsid w:val="005F3FA2"/>
    <w:rsid w:val="005F48C6"/>
    <w:rsid w:val="005F4976"/>
    <w:rsid w:val="005F703A"/>
    <w:rsid w:val="005F703B"/>
    <w:rsid w:val="005F7798"/>
    <w:rsid w:val="005F7A92"/>
    <w:rsid w:val="005F7DD8"/>
    <w:rsid w:val="005F7FA7"/>
    <w:rsid w:val="00600DD2"/>
    <w:rsid w:val="006017E2"/>
    <w:rsid w:val="006036F1"/>
    <w:rsid w:val="006055B4"/>
    <w:rsid w:val="00605E21"/>
    <w:rsid w:val="00606029"/>
    <w:rsid w:val="00610DEA"/>
    <w:rsid w:val="00612403"/>
    <w:rsid w:val="0061327D"/>
    <w:rsid w:val="00613BBB"/>
    <w:rsid w:val="00620963"/>
    <w:rsid w:val="00620B51"/>
    <w:rsid w:val="006219F5"/>
    <w:rsid w:val="00621A29"/>
    <w:rsid w:val="00622E22"/>
    <w:rsid w:val="0062365A"/>
    <w:rsid w:val="00624426"/>
    <w:rsid w:val="0062451C"/>
    <w:rsid w:val="006253A0"/>
    <w:rsid w:val="00625B0A"/>
    <w:rsid w:val="00626FBF"/>
    <w:rsid w:val="00627C5F"/>
    <w:rsid w:val="00627FC6"/>
    <w:rsid w:val="00630173"/>
    <w:rsid w:val="006315EB"/>
    <w:rsid w:val="00631A1D"/>
    <w:rsid w:val="0063228F"/>
    <w:rsid w:val="006332E0"/>
    <w:rsid w:val="00634237"/>
    <w:rsid w:val="006344C0"/>
    <w:rsid w:val="00634537"/>
    <w:rsid w:val="006357A7"/>
    <w:rsid w:val="00635885"/>
    <w:rsid w:val="006368AE"/>
    <w:rsid w:val="00636BD9"/>
    <w:rsid w:val="00642221"/>
    <w:rsid w:val="006424E1"/>
    <w:rsid w:val="00642550"/>
    <w:rsid w:val="00643173"/>
    <w:rsid w:val="006433BA"/>
    <w:rsid w:val="00644515"/>
    <w:rsid w:val="00645748"/>
    <w:rsid w:val="00646971"/>
    <w:rsid w:val="00646974"/>
    <w:rsid w:val="00646C8B"/>
    <w:rsid w:val="006477BD"/>
    <w:rsid w:val="00647E87"/>
    <w:rsid w:val="00650221"/>
    <w:rsid w:val="00651456"/>
    <w:rsid w:val="006520F1"/>
    <w:rsid w:val="00652844"/>
    <w:rsid w:val="0065323A"/>
    <w:rsid w:val="006541FF"/>
    <w:rsid w:val="00654727"/>
    <w:rsid w:val="00654A38"/>
    <w:rsid w:val="0065575E"/>
    <w:rsid w:val="00655B35"/>
    <w:rsid w:val="00656AF9"/>
    <w:rsid w:val="006572F3"/>
    <w:rsid w:val="00660916"/>
    <w:rsid w:val="00661F38"/>
    <w:rsid w:val="00662A69"/>
    <w:rsid w:val="00662A74"/>
    <w:rsid w:val="0066309E"/>
    <w:rsid w:val="00663DC3"/>
    <w:rsid w:val="0066521E"/>
    <w:rsid w:val="00666478"/>
    <w:rsid w:val="00667CFD"/>
    <w:rsid w:val="00670AFA"/>
    <w:rsid w:val="006712E3"/>
    <w:rsid w:val="00672424"/>
    <w:rsid w:val="00674C98"/>
    <w:rsid w:val="00675321"/>
    <w:rsid w:val="0067773D"/>
    <w:rsid w:val="006803F4"/>
    <w:rsid w:val="006804A3"/>
    <w:rsid w:val="00682499"/>
    <w:rsid w:val="00683FB5"/>
    <w:rsid w:val="00685619"/>
    <w:rsid w:val="00686056"/>
    <w:rsid w:val="006861F9"/>
    <w:rsid w:val="00687F41"/>
    <w:rsid w:val="0069045C"/>
    <w:rsid w:val="0069093A"/>
    <w:rsid w:val="00692771"/>
    <w:rsid w:val="00693EBD"/>
    <w:rsid w:val="00693FF4"/>
    <w:rsid w:val="006943E3"/>
    <w:rsid w:val="00696E27"/>
    <w:rsid w:val="006971D4"/>
    <w:rsid w:val="00697948"/>
    <w:rsid w:val="006A01A8"/>
    <w:rsid w:val="006A4CA5"/>
    <w:rsid w:val="006A5BF6"/>
    <w:rsid w:val="006B08EA"/>
    <w:rsid w:val="006B0F73"/>
    <w:rsid w:val="006B1711"/>
    <w:rsid w:val="006B2356"/>
    <w:rsid w:val="006B2366"/>
    <w:rsid w:val="006B26C8"/>
    <w:rsid w:val="006B2BEE"/>
    <w:rsid w:val="006B39C1"/>
    <w:rsid w:val="006B3E5A"/>
    <w:rsid w:val="006B46E6"/>
    <w:rsid w:val="006B4889"/>
    <w:rsid w:val="006B57A4"/>
    <w:rsid w:val="006C12F4"/>
    <w:rsid w:val="006C312D"/>
    <w:rsid w:val="006C3FD8"/>
    <w:rsid w:val="006C4FE6"/>
    <w:rsid w:val="006C6936"/>
    <w:rsid w:val="006C7FE6"/>
    <w:rsid w:val="006D03D0"/>
    <w:rsid w:val="006D0B52"/>
    <w:rsid w:val="006D358D"/>
    <w:rsid w:val="006D4BC4"/>
    <w:rsid w:val="006D51A2"/>
    <w:rsid w:val="006D5F29"/>
    <w:rsid w:val="006D69C8"/>
    <w:rsid w:val="006D7A2F"/>
    <w:rsid w:val="006E0571"/>
    <w:rsid w:val="006E057F"/>
    <w:rsid w:val="006E062B"/>
    <w:rsid w:val="006E0BA5"/>
    <w:rsid w:val="006E1102"/>
    <w:rsid w:val="006E20F6"/>
    <w:rsid w:val="006E2A08"/>
    <w:rsid w:val="006E3BBE"/>
    <w:rsid w:val="006E403E"/>
    <w:rsid w:val="006E7E77"/>
    <w:rsid w:val="006F1121"/>
    <w:rsid w:val="006F134D"/>
    <w:rsid w:val="006F1C6B"/>
    <w:rsid w:val="006F21AB"/>
    <w:rsid w:val="006F29E0"/>
    <w:rsid w:val="006F6C02"/>
    <w:rsid w:val="006F760E"/>
    <w:rsid w:val="00700306"/>
    <w:rsid w:val="00700BD9"/>
    <w:rsid w:val="007020E6"/>
    <w:rsid w:val="00702A56"/>
    <w:rsid w:val="0070336F"/>
    <w:rsid w:val="0070398B"/>
    <w:rsid w:val="00704F4B"/>
    <w:rsid w:val="00705DEE"/>
    <w:rsid w:val="00705E71"/>
    <w:rsid w:val="007068C9"/>
    <w:rsid w:val="00706DC3"/>
    <w:rsid w:val="00706F21"/>
    <w:rsid w:val="007103F2"/>
    <w:rsid w:val="00710DC0"/>
    <w:rsid w:val="007142A6"/>
    <w:rsid w:val="0071507C"/>
    <w:rsid w:val="0071749F"/>
    <w:rsid w:val="00717533"/>
    <w:rsid w:val="007200C2"/>
    <w:rsid w:val="00720139"/>
    <w:rsid w:val="007204AF"/>
    <w:rsid w:val="00722877"/>
    <w:rsid w:val="00724220"/>
    <w:rsid w:val="0072473C"/>
    <w:rsid w:val="00727AC6"/>
    <w:rsid w:val="007301A3"/>
    <w:rsid w:val="007308F2"/>
    <w:rsid w:val="0073150E"/>
    <w:rsid w:val="00732465"/>
    <w:rsid w:val="00732A0F"/>
    <w:rsid w:val="00735EB0"/>
    <w:rsid w:val="00737541"/>
    <w:rsid w:val="007404F3"/>
    <w:rsid w:val="00741710"/>
    <w:rsid w:val="00744F69"/>
    <w:rsid w:val="00745C3C"/>
    <w:rsid w:val="00747742"/>
    <w:rsid w:val="00747D61"/>
    <w:rsid w:val="007506B1"/>
    <w:rsid w:val="00753B9B"/>
    <w:rsid w:val="00754F38"/>
    <w:rsid w:val="00755F65"/>
    <w:rsid w:val="0075700D"/>
    <w:rsid w:val="00757470"/>
    <w:rsid w:val="00757A6E"/>
    <w:rsid w:val="00760779"/>
    <w:rsid w:val="00761967"/>
    <w:rsid w:val="00761988"/>
    <w:rsid w:val="007619B9"/>
    <w:rsid w:val="00763097"/>
    <w:rsid w:val="0076412D"/>
    <w:rsid w:val="00765024"/>
    <w:rsid w:val="00766269"/>
    <w:rsid w:val="007663D8"/>
    <w:rsid w:val="007706DE"/>
    <w:rsid w:val="00772971"/>
    <w:rsid w:val="00774B4C"/>
    <w:rsid w:val="00775BEC"/>
    <w:rsid w:val="00775F95"/>
    <w:rsid w:val="007761EC"/>
    <w:rsid w:val="007809BC"/>
    <w:rsid w:val="00780A0F"/>
    <w:rsid w:val="007815C6"/>
    <w:rsid w:val="00782B7D"/>
    <w:rsid w:val="00782DBB"/>
    <w:rsid w:val="00783967"/>
    <w:rsid w:val="00785C5B"/>
    <w:rsid w:val="007863E2"/>
    <w:rsid w:val="00786669"/>
    <w:rsid w:val="007871FC"/>
    <w:rsid w:val="00791E11"/>
    <w:rsid w:val="00792594"/>
    <w:rsid w:val="00792F45"/>
    <w:rsid w:val="00793A71"/>
    <w:rsid w:val="00795D63"/>
    <w:rsid w:val="00796066"/>
    <w:rsid w:val="007A1607"/>
    <w:rsid w:val="007A1C95"/>
    <w:rsid w:val="007A1F57"/>
    <w:rsid w:val="007A326E"/>
    <w:rsid w:val="007A3E19"/>
    <w:rsid w:val="007A5489"/>
    <w:rsid w:val="007A708A"/>
    <w:rsid w:val="007A70F4"/>
    <w:rsid w:val="007B1FAC"/>
    <w:rsid w:val="007B43E0"/>
    <w:rsid w:val="007B47CB"/>
    <w:rsid w:val="007B552C"/>
    <w:rsid w:val="007B5A94"/>
    <w:rsid w:val="007B5E65"/>
    <w:rsid w:val="007B6163"/>
    <w:rsid w:val="007B7634"/>
    <w:rsid w:val="007B7E51"/>
    <w:rsid w:val="007C01F9"/>
    <w:rsid w:val="007C0D22"/>
    <w:rsid w:val="007C3DF6"/>
    <w:rsid w:val="007C42E1"/>
    <w:rsid w:val="007C5468"/>
    <w:rsid w:val="007C6332"/>
    <w:rsid w:val="007C6A3F"/>
    <w:rsid w:val="007D00BE"/>
    <w:rsid w:val="007D00E2"/>
    <w:rsid w:val="007D2050"/>
    <w:rsid w:val="007D220B"/>
    <w:rsid w:val="007D24A4"/>
    <w:rsid w:val="007D25E6"/>
    <w:rsid w:val="007D47D6"/>
    <w:rsid w:val="007D5BDE"/>
    <w:rsid w:val="007E01F9"/>
    <w:rsid w:val="007E0C9A"/>
    <w:rsid w:val="007E2BD3"/>
    <w:rsid w:val="007E3E1C"/>
    <w:rsid w:val="007E625A"/>
    <w:rsid w:val="007E669B"/>
    <w:rsid w:val="007E6EAC"/>
    <w:rsid w:val="007F0972"/>
    <w:rsid w:val="007F18B5"/>
    <w:rsid w:val="007F2EB3"/>
    <w:rsid w:val="007F2EBA"/>
    <w:rsid w:val="007F4D0D"/>
    <w:rsid w:val="007F5468"/>
    <w:rsid w:val="007F6D79"/>
    <w:rsid w:val="00803670"/>
    <w:rsid w:val="008036FB"/>
    <w:rsid w:val="0080411A"/>
    <w:rsid w:val="00804F6D"/>
    <w:rsid w:val="008059BC"/>
    <w:rsid w:val="00807069"/>
    <w:rsid w:val="00811850"/>
    <w:rsid w:val="00811D0B"/>
    <w:rsid w:val="0081528C"/>
    <w:rsid w:val="0081649E"/>
    <w:rsid w:val="008177C7"/>
    <w:rsid w:val="00820413"/>
    <w:rsid w:val="0082109E"/>
    <w:rsid w:val="00821660"/>
    <w:rsid w:val="00822F21"/>
    <w:rsid w:val="008237A0"/>
    <w:rsid w:val="008240E9"/>
    <w:rsid w:val="00824296"/>
    <w:rsid w:val="008259D2"/>
    <w:rsid w:val="00825A64"/>
    <w:rsid w:val="00825F52"/>
    <w:rsid w:val="00826412"/>
    <w:rsid w:val="008264C8"/>
    <w:rsid w:val="008265CC"/>
    <w:rsid w:val="00827CD6"/>
    <w:rsid w:val="00831374"/>
    <w:rsid w:val="00833561"/>
    <w:rsid w:val="008348D3"/>
    <w:rsid w:val="00834B60"/>
    <w:rsid w:val="00835662"/>
    <w:rsid w:val="00836A58"/>
    <w:rsid w:val="00837086"/>
    <w:rsid w:val="00837263"/>
    <w:rsid w:val="0083786B"/>
    <w:rsid w:val="00837D1A"/>
    <w:rsid w:val="008403AA"/>
    <w:rsid w:val="00840588"/>
    <w:rsid w:val="008418D9"/>
    <w:rsid w:val="00841B37"/>
    <w:rsid w:val="00842358"/>
    <w:rsid w:val="008431EE"/>
    <w:rsid w:val="0084324D"/>
    <w:rsid w:val="00844DD4"/>
    <w:rsid w:val="0084608C"/>
    <w:rsid w:val="00846536"/>
    <w:rsid w:val="008501A6"/>
    <w:rsid w:val="008504FD"/>
    <w:rsid w:val="0085086A"/>
    <w:rsid w:val="00851A4F"/>
    <w:rsid w:val="00851C2C"/>
    <w:rsid w:val="0085396D"/>
    <w:rsid w:val="00853ABE"/>
    <w:rsid w:val="00854AC9"/>
    <w:rsid w:val="00855190"/>
    <w:rsid w:val="00856172"/>
    <w:rsid w:val="00856E09"/>
    <w:rsid w:val="00857273"/>
    <w:rsid w:val="0085738A"/>
    <w:rsid w:val="00857FC7"/>
    <w:rsid w:val="008603D7"/>
    <w:rsid w:val="00861997"/>
    <w:rsid w:val="008625EE"/>
    <w:rsid w:val="008628EF"/>
    <w:rsid w:val="00862D38"/>
    <w:rsid w:val="008634D7"/>
    <w:rsid w:val="008638F5"/>
    <w:rsid w:val="00863991"/>
    <w:rsid w:val="00865918"/>
    <w:rsid w:val="0086597E"/>
    <w:rsid w:val="00865DFE"/>
    <w:rsid w:val="008666B5"/>
    <w:rsid w:val="00866F4D"/>
    <w:rsid w:val="0086784D"/>
    <w:rsid w:val="008704D9"/>
    <w:rsid w:val="00871CCB"/>
    <w:rsid w:val="008752D2"/>
    <w:rsid w:val="0087596B"/>
    <w:rsid w:val="00875A1D"/>
    <w:rsid w:val="00876437"/>
    <w:rsid w:val="008770F2"/>
    <w:rsid w:val="008771EC"/>
    <w:rsid w:val="00877DC4"/>
    <w:rsid w:val="00881013"/>
    <w:rsid w:val="008812C0"/>
    <w:rsid w:val="00882107"/>
    <w:rsid w:val="00882D6F"/>
    <w:rsid w:val="0088317C"/>
    <w:rsid w:val="00883C5A"/>
    <w:rsid w:val="00884706"/>
    <w:rsid w:val="008860DA"/>
    <w:rsid w:val="0089115A"/>
    <w:rsid w:val="00891844"/>
    <w:rsid w:val="00891A92"/>
    <w:rsid w:val="00891CBD"/>
    <w:rsid w:val="00891D4D"/>
    <w:rsid w:val="008923E0"/>
    <w:rsid w:val="008946B9"/>
    <w:rsid w:val="00894EC9"/>
    <w:rsid w:val="00896824"/>
    <w:rsid w:val="00897655"/>
    <w:rsid w:val="0089788A"/>
    <w:rsid w:val="00897949"/>
    <w:rsid w:val="008A13CC"/>
    <w:rsid w:val="008A31DA"/>
    <w:rsid w:val="008A344A"/>
    <w:rsid w:val="008A4D24"/>
    <w:rsid w:val="008A5A44"/>
    <w:rsid w:val="008A5C31"/>
    <w:rsid w:val="008A5E2D"/>
    <w:rsid w:val="008B01CD"/>
    <w:rsid w:val="008B1676"/>
    <w:rsid w:val="008B18C7"/>
    <w:rsid w:val="008B1DE8"/>
    <w:rsid w:val="008B2A59"/>
    <w:rsid w:val="008B337B"/>
    <w:rsid w:val="008B396C"/>
    <w:rsid w:val="008B3B8F"/>
    <w:rsid w:val="008B3BC2"/>
    <w:rsid w:val="008B6F9D"/>
    <w:rsid w:val="008B71F7"/>
    <w:rsid w:val="008B7211"/>
    <w:rsid w:val="008B7A86"/>
    <w:rsid w:val="008C036E"/>
    <w:rsid w:val="008C0E9B"/>
    <w:rsid w:val="008C12D0"/>
    <w:rsid w:val="008C1575"/>
    <w:rsid w:val="008C2602"/>
    <w:rsid w:val="008C7AE5"/>
    <w:rsid w:val="008D0A61"/>
    <w:rsid w:val="008D0DDE"/>
    <w:rsid w:val="008D0EBA"/>
    <w:rsid w:val="008D0FD9"/>
    <w:rsid w:val="008D1C2E"/>
    <w:rsid w:val="008D2E9C"/>
    <w:rsid w:val="008D2FA8"/>
    <w:rsid w:val="008D33CC"/>
    <w:rsid w:val="008D3EF3"/>
    <w:rsid w:val="008D43A4"/>
    <w:rsid w:val="008D6D34"/>
    <w:rsid w:val="008D7DDE"/>
    <w:rsid w:val="008E0045"/>
    <w:rsid w:val="008E0DEF"/>
    <w:rsid w:val="008E1195"/>
    <w:rsid w:val="008E1DD5"/>
    <w:rsid w:val="008E29E6"/>
    <w:rsid w:val="008E2C06"/>
    <w:rsid w:val="008E3453"/>
    <w:rsid w:val="008E3DB7"/>
    <w:rsid w:val="008E4F3E"/>
    <w:rsid w:val="008E5D7F"/>
    <w:rsid w:val="008E6139"/>
    <w:rsid w:val="008E734C"/>
    <w:rsid w:val="008E7C09"/>
    <w:rsid w:val="008E7F11"/>
    <w:rsid w:val="008F018B"/>
    <w:rsid w:val="008F06AB"/>
    <w:rsid w:val="008F1484"/>
    <w:rsid w:val="008F2359"/>
    <w:rsid w:val="008F4876"/>
    <w:rsid w:val="008F6B88"/>
    <w:rsid w:val="008F6CA0"/>
    <w:rsid w:val="008F7854"/>
    <w:rsid w:val="009009F1"/>
    <w:rsid w:val="00900F48"/>
    <w:rsid w:val="00903FEB"/>
    <w:rsid w:val="00904167"/>
    <w:rsid w:val="009046A4"/>
    <w:rsid w:val="009058F6"/>
    <w:rsid w:val="00907446"/>
    <w:rsid w:val="00911F87"/>
    <w:rsid w:val="009127C7"/>
    <w:rsid w:val="0091656E"/>
    <w:rsid w:val="00916C2D"/>
    <w:rsid w:val="009175BE"/>
    <w:rsid w:val="009204F0"/>
    <w:rsid w:val="00922BD5"/>
    <w:rsid w:val="00922DDE"/>
    <w:rsid w:val="00923215"/>
    <w:rsid w:val="009247E4"/>
    <w:rsid w:val="00924C80"/>
    <w:rsid w:val="00925118"/>
    <w:rsid w:val="00925140"/>
    <w:rsid w:val="0092565D"/>
    <w:rsid w:val="00926BBF"/>
    <w:rsid w:val="00926C76"/>
    <w:rsid w:val="00927803"/>
    <w:rsid w:val="00927E65"/>
    <w:rsid w:val="00927E9F"/>
    <w:rsid w:val="00931E03"/>
    <w:rsid w:val="00932E81"/>
    <w:rsid w:val="00932F20"/>
    <w:rsid w:val="009350DB"/>
    <w:rsid w:val="0093543C"/>
    <w:rsid w:val="00935F7B"/>
    <w:rsid w:val="009362C3"/>
    <w:rsid w:val="00936527"/>
    <w:rsid w:val="00940D72"/>
    <w:rsid w:val="00941C32"/>
    <w:rsid w:val="00942BA6"/>
    <w:rsid w:val="009441BF"/>
    <w:rsid w:val="0094473F"/>
    <w:rsid w:val="00944C49"/>
    <w:rsid w:val="009450A4"/>
    <w:rsid w:val="009461FA"/>
    <w:rsid w:val="0094640D"/>
    <w:rsid w:val="00950342"/>
    <w:rsid w:val="0095043C"/>
    <w:rsid w:val="009519C8"/>
    <w:rsid w:val="00951DC3"/>
    <w:rsid w:val="00951E05"/>
    <w:rsid w:val="00952ACF"/>
    <w:rsid w:val="009541D4"/>
    <w:rsid w:val="009542B7"/>
    <w:rsid w:val="0095430C"/>
    <w:rsid w:val="00955848"/>
    <w:rsid w:val="00955CEE"/>
    <w:rsid w:val="009577EE"/>
    <w:rsid w:val="00960BD4"/>
    <w:rsid w:val="009612B5"/>
    <w:rsid w:val="00961DDB"/>
    <w:rsid w:val="00961ED4"/>
    <w:rsid w:val="00961F50"/>
    <w:rsid w:val="009629CE"/>
    <w:rsid w:val="0096355C"/>
    <w:rsid w:val="009642EF"/>
    <w:rsid w:val="0096497E"/>
    <w:rsid w:val="00964F8A"/>
    <w:rsid w:val="009663C5"/>
    <w:rsid w:val="00966602"/>
    <w:rsid w:val="009673FD"/>
    <w:rsid w:val="0096797D"/>
    <w:rsid w:val="00967D7D"/>
    <w:rsid w:val="009709FF"/>
    <w:rsid w:val="00971294"/>
    <w:rsid w:val="00971BBA"/>
    <w:rsid w:val="009732B7"/>
    <w:rsid w:val="00975197"/>
    <w:rsid w:val="00975312"/>
    <w:rsid w:val="0097573B"/>
    <w:rsid w:val="00976D25"/>
    <w:rsid w:val="00982146"/>
    <w:rsid w:val="009839DB"/>
    <w:rsid w:val="00983E6D"/>
    <w:rsid w:val="009855C6"/>
    <w:rsid w:val="009860FD"/>
    <w:rsid w:val="00986118"/>
    <w:rsid w:val="00987C1B"/>
    <w:rsid w:val="00990E31"/>
    <w:rsid w:val="00991B5C"/>
    <w:rsid w:val="00991B84"/>
    <w:rsid w:val="009928D1"/>
    <w:rsid w:val="0099405A"/>
    <w:rsid w:val="0099716D"/>
    <w:rsid w:val="00997681"/>
    <w:rsid w:val="009A1D3C"/>
    <w:rsid w:val="009A2E7A"/>
    <w:rsid w:val="009A3DBB"/>
    <w:rsid w:val="009A3EAA"/>
    <w:rsid w:val="009A3F28"/>
    <w:rsid w:val="009A53C3"/>
    <w:rsid w:val="009A5888"/>
    <w:rsid w:val="009A618D"/>
    <w:rsid w:val="009A70BE"/>
    <w:rsid w:val="009A7D0C"/>
    <w:rsid w:val="009B2B73"/>
    <w:rsid w:val="009B3C60"/>
    <w:rsid w:val="009B4C68"/>
    <w:rsid w:val="009B52BC"/>
    <w:rsid w:val="009B5CFA"/>
    <w:rsid w:val="009B6927"/>
    <w:rsid w:val="009B69A8"/>
    <w:rsid w:val="009B6AF2"/>
    <w:rsid w:val="009B7986"/>
    <w:rsid w:val="009B7F7E"/>
    <w:rsid w:val="009C2347"/>
    <w:rsid w:val="009C3641"/>
    <w:rsid w:val="009C3E96"/>
    <w:rsid w:val="009C50DD"/>
    <w:rsid w:val="009C5A98"/>
    <w:rsid w:val="009C686C"/>
    <w:rsid w:val="009C698B"/>
    <w:rsid w:val="009D08F6"/>
    <w:rsid w:val="009D0A0F"/>
    <w:rsid w:val="009D124A"/>
    <w:rsid w:val="009D32D2"/>
    <w:rsid w:val="009D4658"/>
    <w:rsid w:val="009D49AC"/>
    <w:rsid w:val="009D56D1"/>
    <w:rsid w:val="009D5DD0"/>
    <w:rsid w:val="009D6AD4"/>
    <w:rsid w:val="009E1290"/>
    <w:rsid w:val="009E15A3"/>
    <w:rsid w:val="009E15EB"/>
    <w:rsid w:val="009E276C"/>
    <w:rsid w:val="009E3085"/>
    <w:rsid w:val="009E4367"/>
    <w:rsid w:val="009E458E"/>
    <w:rsid w:val="009E4F60"/>
    <w:rsid w:val="009E505F"/>
    <w:rsid w:val="009E5B52"/>
    <w:rsid w:val="009E5FED"/>
    <w:rsid w:val="009F0CC6"/>
    <w:rsid w:val="009F1BAC"/>
    <w:rsid w:val="009F3ECE"/>
    <w:rsid w:val="00A00A98"/>
    <w:rsid w:val="00A030EC"/>
    <w:rsid w:val="00A04C9E"/>
    <w:rsid w:val="00A05C29"/>
    <w:rsid w:val="00A07277"/>
    <w:rsid w:val="00A0739E"/>
    <w:rsid w:val="00A07BA8"/>
    <w:rsid w:val="00A10534"/>
    <w:rsid w:val="00A1058A"/>
    <w:rsid w:val="00A135D8"/>
    <w:rsid w:val="00A147BE"/>
    <w:rsid w:val="00A1548C"/>
    <w:rsid w:val="00A15686"/>
    <w:rsid w:val="00A156D3"/>
    <w:rsid w:val="00A1595D"/>
    <w:rsid w:val="00A15EC7"/>
    <w:rsid w:val="00A17FB6"/>
    <w:rsid w:val="00A17FCE"/>
    <w:rsid w:val="00A216EA"/>
    <w:rsid w:val="00A235EC"/>
    <w:rsid w:val="00A23E22"/>
    <w:rsid w:val="00A23E52"/>
    <w:rsid w:val="00A2591F"/>
    <w:rsid w:val="00A26835"/>
    <w:rsid w:val="00A271DF"/>
    <w:rsid w:val="00A315DC"/>
    <w:rsid w:val="00A32B01"/>
    <w:rsid w:val="00A34391"/>
    <w:rsid w:val="00A34651"/>
    <w:rsid w:val="00A35424"/>
    <w:rsid w:val="00A3567B"/>
    <w:rsid w:val="00A36DBB"/>
    <w:rsid w:val="00A36E09"/>
    <w:rsid w:val="00A4041D"/>
    <w:rsid w:val="00A41FA6"/>
    <w:rsid w:val="00A42306"/>
    <w:rsid w:val="00A427AD"/>
    <w:rsid w:val="00A434A8"/>
    <w:rsid w:val="00A45F45"/>
    <w:rsid w:val="00A467DC"/>
    <w:rsid w:val="00A47E06"/>
    <w:rsid w:val="00A47F55"/>
    <w:rsid w:val="00A52CEC"/>
    <w:rsid w:val="00A52DF9"/>
    <w:rsid w:val="00A53C43"/>
    <w:rsid w:val="00A540D5"/>
    <w:rsid w:val="00A553AB"/>
    <w:rsid w:val="00A55CF4"/>
    <w:rsid w:val="00A569CF"/>
    <w:rsid w:val="00A60A8B"/>
    <w:rsid w:val="00A60F96"/>
    <w:rsid w:val="00A6127D"/>
    <w:rsid w:val="00A618A9"/>
    <w:rsid w:val="00A62B40"/>
    <w:rsid w:val="00A63756"/>
    <w:rsid w:val="00A652CA"/>
    <w:rsid w:val="00A67B26"/>
    <w:rsid w:val="00A71F05"/>
    <w:rsid w:val="00A72769"/>
    <w:rsid w:val="00A728E9"/>
    <w:rsid w:val="00A732F4"/>
    <w:rsid w:val="00A735B1"/>
    <w:rsid w:val="00A752AE"/>
    <w:rsid w:val="00A75C65"/>
    <w:rsid w:val="00A76D3A"/>
    <w:rsid w:val="00A8080C"/>
    <w:rsid w:val="00A8173F"/>
    <w:rsid w:val="00A82173"/>
    <w:rsid w:val="00A8387D"/>
    <w:rsid w:val="00A8447F"/>
    <w:rsid w:val="00A8523B"/>
    <w:rsid w:val="00A8545F"/>
    <w:rsid w:val="00A87654"/>
    <w:rsid w:val="00A87793"/>
    <w:rsid w:val="00A91171"/>
    <w:rsid w:val="00A9197F"/>
    <w:rsid w:val="00A93086"/>
    <w:rsid w:val="00A948C3"/>
    <w:rsid w:val="00A96A55"/>
    <w:rsid w:val="00A96EEB"/>
    <w:rsid w:val="00A97995"/>
    <w:rsid w:val="00AA02DC"/>
    <w:rsid w:val="00AA0886"/>
    <w:rsid w:val="00AA126C"/>
    <w:rsid w:val="00AA12DD"/>
    <w:rsid w:val="00AA325C"/>
    <w:rsid w:val="00AA41A8"/>
    <w:rsid w:val="00AA4D2E"/>
    <w:rsid w:val="00AA508E"/>
    <w:rsid w:val="00AA789D"/>
    <w:rsid w:val="00AA7F53"/>
    <w:rsid w:val="00AB0057"/>
    <w:rsid w:val="00AB1112"/>
    <w:rsid w:val="00AB2744"/>
    <w:rsid w:val="00AB2CFA"/>
    <w:rsid w:val="00AB3675"/>
    <w:rsid w:val="00AB3E30"/>
    <w:rsid w:val="00AB3F2B"/>
    <w:rsid w:val="00AB5BF6"/>
    <w:rsid w:val="00AB661D"/>
    <w:rsid w:val="00AB6889"/>
    <w:rsid w:val="00AB6EDD"/>
    <w:rsid w:val="00AB719A"/>
    <w:rsid w:val="00AB79D0"/>
    <w:rsid w:val="00AC003A"/>
    <w:rsid w:val="00AC19F3"/>
    <w:rsid w:val="00AC208C"/>
    <w:rsid w:val="00AC2D2A"/>
    <w:rsid w:val="00AC35B4"/>
    <w:rsid w:val="00AC41ED"/>
    <w:rsid w:val="00AC60E8"/>
    <w:rsid w:val="00AC625B"/>
    <w:rsid w:val="00AC7780"/>
    <w:rsid w:val="00AD0F82"/>
    <w:rsid w:val="00AD1609"/>
    <w:rsid w:val="00AD1DF2"/>
    <w:rsid w:val="00AD20A2"/>
    <w:rsid w:val="00AD268C"/>
    <w:rsid w:val="00AD2CB6"/>
    <w:rsid w:val="00AD305E"/>
    <w:rsid w:val="00AD3993"/>
    <w:rsid w:val="00AD3A91"/>
    <w:rsid w:val="00AD3C3B"/>
    <w:rsid w:val="00AD4111"/>
    <w:rsid w:val="00AD5382"/>
    <w:rsid w:val="00AD5974"/>
    <w:rsid w:val="00AD647A"/>
    <w:rsid w:val="00AD65D9"/>
    <w:rsid w:val="00AD7995"/>
    <w:rsid w:val="00AE0366"/>
    <w:rsid w:val="00AE1CE3"/>
    <w:rsid w:val="00AE3EA4"/>
    <w:rsid w:val="00AE3EAA"/>
    <w:rsid w:val="00AE4490"/>
    <w:rsid w:val="00AE522D"/>
    <w:rsid w:val="00AE56DA"/>
    <w:rsid w:val="00AE5750"/>
    <w:rsid w:val="00AE67D1"/>
    <w:rsid w:val="00AE6F6A"/>
    <w:rsid w:val="00AE7ED2"/>
    <w:rsid w:val="00AF00F3"/>
    <w:rsid w:val="00AF1281"/>
    <w:rsid w:val="00AF1914"/>
    <w:rsid w:val="00AF279D"/>
    <w:rsid w:val="00AF3F48"/>
    <w:rsid w:val="00AF5890"/>
    <w:rsid w:val="00AF6568"/>
    <w:rsid w:val="00AF6B55"/>
    <w:rsid w:val="00B00E37"/>
    <w:rsid w:val="00B01433"/>
    <w:rsid w:val="00B01469"/>
    <w:rsid w:val="00B0179D"/>
    <w:rsid w:val="00B01E35"/>
    <w:rsid w:val="00B03930"/>
    <w:rsid w:val="00B04401"/>
    <w:rsid w:val="00B0447D"/>
    <w:rsid w:val="00B0463A"/>
    <w:rsid w:val="00B04BCF"/>
    <w:rsid w:val="00B05786"/>
    <w:rsid w:val="00B05A0D"/>
    <w:rsid w:val="00B05B99"/>
    <w:rsid w:val="00B06BBC"/>
    <w:rsid w:val="00B06FBE"/>
    <w:rsid w:val="00B10F87"/>
    <w:rsid w:val="00B156F3"/>
    <w:rsid w:val="00B16277"/>
    <w:rsid w:val="00B1654F"/>
    <w:rsid w:val="00B167E0"/>
    <w:rsid w:val="00B17060"/>
    <w:rsid w:val="00B17130"/>
    <w:rsid w:val="00B1735B"/>
    <w:rsid w:val="00B17EBB"/>
    <w:rsid w:val="00B20539"/>
    <w:rsid w:val="00B20701"/>
    <w:rsid w:val="00B20F03"/>
    <w:rsid w:val="00B219DA"/>
    <w:rsid w:val="00B230A2"/>
    <w:rsid w:val="00B235C3"/>
    <w:rsid w:val="00B23955"/>
    <w:rsid w:val="00B23CE3"/>
    <w:rsid w:val="00B2553D"/>
    <w:rsid w:val="00B27140"/>
    <w:rsid w:val="00B27341"/>
    <w:rsid w:val="00B31CCE"/>
    <w:rsid w:val="00B3336B"/>
    <w:rsid w:val="00B340F1"/>
    <w:rsid w:val="00B3461D"/>
    <w:rsid w:val="00B347CB"/>
    <w:rsid w:val="00B35044"/>
    <w:rsid w:val="00B35AAE"/>
    <w:rsid w:val="00B35C0C"/>
    <w:rsid w:val="00B35E19"/>
    <w:rsid w:val="00B36B14"/>
    <w:rsid w:val="00B36C4D"/>
    <w:rsid w:val="00B40272"/>
    <w:rsid w:val="00B4088E"/>
    <w:rsid w:val="00B4267F"/>
    <w:rsid w:val="00B42E28"/>
    <w:rsid w:val="00B434E2"/>
    <w:rsid w:val="00B45E1B"/>
    <w:rsid w:val="00B46426"/>
    <w:rsid w:val="00B46B77"/>
    <w:rsid w:val="00B46CD1"/>
    <w:rsid w:val="00B50AC2"/>
    <w:rsid w:val="00B51293"/>
    <w:rsid w:val="00B52357"/>
    <w:rsid w:val="00B52885"/>
    <w:rsid w:val="00B54584"/>
    <w:rsid w:val="00B56F6E"/>
    <w:rsid w:val="00B61BA1"/>
    <w:rsid w:val="00B62483"/>
    <w:rsid w:val="00B650F2"/>
    <w:rsid w:val="00B6588C"/>
    <w:rsid w:val="00B661C3"/>
    <w:rsid w:val="00B664BE"/>
    <w:rsid w:val="00B66506"/>
    <w:rsid w:val="00B702BD"/>
    <w:rsid w:val="00B70BD0"/>
    <w:rsid w:val="00B710E7"/>
    <w:rsid w:val="00B71D7A"/>
    <w:rsid w:val="00B72332"/>
    <w:rsid w:val="00B72979"/>
    <w:rsid w:val="00B74148"/>
    <w:rsid w:val="00B75440"/>
    <w:rsid w:val="00B75757"/>
    <w:rsid w:val="00B75EAF"/>
    <w:rsid w:val="00B76003"/>
    <w:rsid w:val="00B7611A"/>
    <w:rsid w:val="00B76623"/>
    <w:rsid w:val="00B7669A"/>
    <w:rsid w:val="00B768F5"/>
    <w:rsid w:val="00B80283"/>
    <w:rsid w:val="00B82241"/>
    <w:rsid w:val="00B83012"/>
    <w:rsid w:val="00B83152"/>
    <w:rsid w:val="00B83999"/>
    <w:rsid w:val="00B83B06"/>
    <w:rsid w:val="00B84E6E"/>
    <w:rsid w:val="00B85095"/>
    <w:rsid w:val="00B85259"/>
    <w:rsid w:val="00B85684"/>
    <w:rsid w:val="00B85C90"/>
    <w:rsid w:val="00B874AD"/>
    <w:rsid w:val="00B90827"/>
    <w:rsid w:val="00B9092F"/>
    <w:rsid w:val="00B913DC"/>
    <w:rsid w:val="00B91EEF"/>
    <w:rsid w:val="00B92CD0"/>
    <w:rsid w:val="00B93F41"/>
    <w:rsid w:val="00B94710"/>
    <w:rsid w:val="00B95F70"/>
    <w:rsid w:val="00BA08E3"/>
    <w:rsid w:val="00BA1996"/>
    <w:rsid w:val="00BA3A64"/>
    <w:rsid w:val="00BA3C5E"/>
    <w:rsid w:val="00BA54ED"/>
    <w:rsid w:val="00BA605E"/>
    <w:rsid w:val="00BA61BF"/>
    <w:rsid w:val="00BA7D01"/>
    <w:rsid w:val="00BA7E59"/>
    <w:rsid w:val="00BB1CAE"/>
    <w:rsid w:val="00BB202E"/>
    <w:rsid w:val="00BB26B2"/>
    <w:rsid w:val="00BB29E7"/>
    <w:rsid w:val="00BB2E7D"/>
    <w:rsid w:val="00BB7490"/>
    <w:rsid w:val="00BC0F06"/>
    <w:rsid w:val="00BC228B"/>
    <w:rsid w:val="00BC3AE0"/>
    <w:rsid w:val="00BC48D9"/>
    <w:rsid w:val="00BC4B2B"/>
    <w:rsid w:val="00BC4FD8"/>
    <w:rsid w:val="00BD0CB9"/>
    <w:rsid w:val="00BD1C64"/>
    <w:rsid w:val="00BD237E"/>
    <w:rsid w:val="00BD2605"/>
    <w:rsid w:val="00BD2C39"/>
    <w:rsid w:val="00BD3E7B"/>
    <w:rsid w:val="00BD4030"/>
    <w:rsid w:val="00BD4AF1"/>
    <w:rsid w:val="00BD4CDA"/>
    <w:rsid w:val="00BD5513"/>
    <w:rsid w:val="00BD5561"/>
    <w:rsid w:val="00BD7FD9"/>
    <w:rsid w:val="00BE008F"/>
    <w:rsid w:val="00BE15B7"/>
    <w:rsid w:val="00BE29F2"/>
    <w:rsid w:val="00BE37CF"/>
    <w:rsid w:val="00BE3A23"/>
    <w:rsid w:val="00BE470D"/>
    <w:rsid w:val="00BE5F3C"/>
    <w:rsid w:val="00BE602B"/>
    <w:rsid w:val="00BE624D"/>
    <w:rsid w:val="00BE6499"/>
    <w:rsid w:val="00BE6778"/>
    <w:rsid w:val="00BE76A3"/>
    <w:rsid w:val="00BE7C26"/>
    <w:rsid w:val="00BF0AE9"/>
    <w:rsid w:val="00BF0EFD"/>
    <w:rsid w:val="00BF0FE9"/>
    <w:rsid w:val="00BF1449"/>
    <w:rsid w:val="00BF16C0"/>
    <w:rsid w:val="00BF2DAA"/>
    <w:rsid w:val="00BF536A"/>
    <w:rsid w:val="00BF5A01"/>
    <w:rsid w:val="00BF5A02"/>
    <w:rsid w:val="00BF6E40"/>
    <w:rsid w:val="00BF6FF5"/>
    <w:rsid w:val="00C017D1"/>
    <w:rsid w:val="00C02A3E"/>
    <w:rsid w:val="00C02BF9"/>
    <w:rsid w:val="00C05BF6"/>
    <w:rsid w:val="00C06786"/>
    <w:rsid w:val="00C077C9"/>
    <w:rsid w:val="00C07DE5"/>
    <w:rsid w:val="00C10E67"/>
    <w:rsid w:val="00C10F55"/>
    <w:rsid w:val="00C1109E"/>
    <w:rsid w:val="00C17564"/>
    <w:rsid w:val="00C17BE4"/>
    <w:rsid w:val="00C20B87"/>
    <w:rsid w:val="00C20DE3"/>
    <w:rsid w:val="00C20E8B"/>
    <w:rsid w:val="00C21958"/>
    <w:rsid w:val="00C221C2"/>
    <w:rsid w:val="00C2247F"/>
    <w:rsid w:val="00C22948"/>
    <w:rsid w:val="00C22A78"/>
    <w:rsid w:val="00C22BB5"/>
    <w:rsid w:val="00C23C7C"/>
    <w:rsid w:val="00C26884"/>
    <w:rsid w:val="00C26AE6"/>
    <w:rsid w:val="00C30236"/>
    <w:rsid w:val="00C303FE"/>
    <w:rsid w:val="00C30557"/>
    <w:rsid w:val="00C30CB2"/>
    <w:rsid w:val="00C31BA5"/>
    <w:rsid w:val="00C31FE1"/>
    <w:rsid w:val="00C33C1A"/>
    <w:rsid w:val="00C34100"/>
    <w:rsid w:val="00C34696"/>
    <w:rsid w:val="00C34A30"/>
    <w:rsid w:val="00C34C12"/>
    <w:rsid w:val="00C35130"/>
    <w:rsid w:val="00C35C59"/>
    <w:rsid w:val="00C36A88"/>
    <w:rsid w:val="00C40282"/>
    <w:rsid w:val="00C407ED"/>
    <w:rsid w:val="00C42CD0"/>
    <w:rsid w:val="00C433A8"/>
    <w:rsid w:val="00C43596"/>
    <w:rsid w:val="00C448CC"/>
    <w:rsid w:val="00C457E4"/>
    <w:rsid w:val="00C45F08"/>
    <w:rsid w:val="00C47C52"/>
    <w:rsid w:val="00C501DB"/>
    <w:rsid w:val="00C50C37"/>
    <w:rsid w:val="00C52486"/>
    <w:rsid w:val="00C53293"/>
    <w:rsid w:val="00C5334E"/>
    <w:rsid w:val="00C536BF"/>
    <w:rsid w:val="00C53B5C"/>
    <w:rsid w:val="00C55B70"/>
    <w:rsid w:val="00C57860"/>
    <w:rsid w:val="00C57AC1"/>
    <w:rsid w:val="00C61A9F"/>
    <w:rsid w:val="00C62158"/>
    <w:rsid w:val="00C62A71"/>
    <w:rsid w:val="00C63A02"/>
    <w:rsid w:val="00C641C5"/>
    <w:rsid w:val="00C64ABC"/>
    <w:rsid w:val="00C64B1C"/>
    <w:rsid w:val="00C65E5C"/>
    <w:rsid w:val="00C66384"/>
    <w:rsid w:val="00C66BB6"/>
    <w:rsid w:val="00C67A3B"/>
    <w:rsid w:val="00C67D2C"/>
    <w:rsid w:val="00C709ED"/>
    <w:rsid w:val="00C74237"/>
    <w:rsid w:val="00C74240"/>
    <w:rsid w:val="00C745EF"/>
    <w:rsid w:val="00C74704"/>
    <w:rsid w:val="00C7500F"/>
    <w:rsid w:val="00C802B8"/>
    <w:rsid w:val="00C805EF"/>
    <w:rsid w:val="00C80683"/>
    <w:rsid w:val="00C80F1B"/>
    <w:rsid w:val="00C81472"/>
    <w:rsid w:val="00C8230E"/>
    <w:rsid w:val="00C829D7"/>
    <w:rsid w:val="00C8526E"/>
    <w:rsid w:val="00C854C2"/>
    <w:rsid w:val="00C859C5"/>
    <w:rsid w:val="00C9145A"/>
    <w:rsid w:val="00C92A61"/>
    <w:rsid w:val="00C92D27"/>
    <w:rsid w:val="00C92E30"/>
    <w:rsid w:val="00C92FE0"/>
    <w:rsid w:val="00C94341"/>
    <w:rsid w:val="00C95DDF"/>
    <w:rsid w:val="00C95F6A"/>
    <w:rsid w:val="00C96188"/>
    <w:rsid w:val="00C967B6"/>
    <w:rsid w:val="00C968DF"/>
    <w:rsid w:val="00C96C1C"/>
    <w:rsid w:val="00C96E70"/>
    <w:rsid w:val="00C97BCA"/>
    <w:rsid w:val="00CA1AF0"/>
    <w:rsid w:val="00CA41B8"/>
    <w:rsid w:val="00CA4AB3"/>
    <w:rsid w:val="00CA52CB"/>
    <w:rsid w:val="00CA6AC8"/>
    <w:rsid w:val="00CB019C"/>
    <w:rsid w:val="00CB0209"/>
    <w:rsid w:val="00CB0686"/>
    <w:rsid w:val="00CB0728"/>
    <w:rsid w:val="00CB0B21"/>
    <w:rsid w:val="00CB1224"/>
    <w:rsid w:val="00CB1B95"/>
    <w:rsid w:val="00CB2400"/>
    <w:rsid w:val="00CB2641"/>
    <w:rsid w:val="00CB44BD"/>
    <w:rsid w:val="00CB5F56"/>
    <w:rsid w:val="00CB67EB"/>
    <w:rsid w:val="00CB6F07"/>
    <w:rsid w:val="00CB77C7"/>
    <w:rsid w:val="00CC02AD"/>
    <w:rsid w:val="00CC2053"/>
    <w:rsid w:val="00CC2C34"/>
    <w:rsid w:val="00CC5BC9"/>
    <w:rsid w:val="00CC608F"/>
    <w:rsid w:val="00CC6AB1"/>
    <w:rsid w:val="00CC6F8C"/>
    <w:rsid w:val="00CC716D"/>
    <w:rsid w:val="00CC7972"/>
    <w:rsid w:val="00CD1108"/>
    <w:rsid w:val="00CD2BFE"/>
    <w:rsid w:val="00CD7040"/>
    <w:rsid w:val="00CD739D"/>
    <w:rsid w:val="00CE1255"/>
    <w:rsid w:val="00CE1870"/>
    <w:rsid w:val="00CE19ED"/>
    <w:rsid w:val="00CE3A13"/>
    <w:rsid w:val="00CE3AC3"/>
    <w:rsid w:val="00CE4BEE"/>
    <w:rsid w:val="00CE624F"/>
    <w:rsid w:val="00CE77A9"/>
    <w:rsid w:val="00CE7FCC"/>
    <w:rsid w:val="00CF04C9"/>
    <w:rsid w:val="00CF0542"/>
    <w:rsid w:val="00CF0D94"/>
    <w:rsid w:val="00CF1E94"/>
    <w:rsid w:val="00CF25F3"/>
    <w:rsid w:val="00CF3A48"/>
    <w:rsid w:val="00CF44B9"/>
    <w:rsid w:val="00CF4FC5"/>
    <w:rsid w:val="00CF686F"/>
    <w:rsid w:val="00CF7FA7"/>
    <w:rsid w:val="00D00922"/>
    <w:rsid w:val="00D01A9D"/>
    <w:rsid w:val="00D01BB2"/>
    <w:rsid w:val="00D0248B"/>
    <w:rsid w:val="00D038F2"/>
    <w:rsid w:val="00D03EA4"/>
    <w:rsid w:val="00D054A1"/>
    <w:rsid w:val="00D064B0"/>
    <w:rsid w:val="00D06F45"/>
    <w:rsid w:val="00D11351"/>
    <w:rsid w:val="00D11602"/>
    <w:rsid w:val="00D11D7E"/>
    <w:rsid w:val="00D12933"/>
    <w:rsid w:val="00D12B18"/>
    <w:rsid w:val="00D14A54"/>
    <w:rsid w:val="00D164EC"/>
    <w:rsid w:val="00D17322"/>
    <w:rsid w:val="00D17EC0"/>
    <w:rsid w:val="00D216F5"/>
    <w:rsid w:val="00D228FD"/>
    <w:rsid w:val="00D22B4D"/>
    <w:rsid w:val="00D22CF9"/>
    <w:rsid w:val="00D2554D"/>
    <w:rsid w:val="00D3135D"/>
    <w:rsid w:val="00D32B71"/>
    <w:rsid w:val="00D333D1"/>
    <w:rsid w:val="00D34695"/>
    <w:rsid w:val="00D347B1"/>
    <w:rsid w:val="00D34D1F"/>
    <w:rsid w:val="00D35774"/>
    <w:rsid w:val="00D37FCF"/>
    <w:rsid w:val="00D408B9"/>
    <w:rsid w:val="00D4238F"/>
    <w:rsid w:val="00D42A5F"/>
    <w:rsid w:val="00D42B1A"/>
    <w:rsid w:val="00D43505"/>
    <w:rsid w:val="00D44068"/>
    <w:rsid w:val="00D4488D"/>
    <w:rsid w:val="00D4491E"/>
    <w:rsid w:val="00D4512F"/>
    <w:rsid w:val="00D471B2"/>
    <w:rsid w:val="00D515B6"/>
    <w:rsid w:val="00D51C6E"/>
    <w:rsid w:val="00D56262"/>
    <w:rsid w:val="00D5634F"/>
    <w:rsid w:val="00D56E93"/>
    <w:rsid w:val="00D61AC4"/>
    <w:rsid w:val="00D65B12"/>
    <w:rsid w:val="00D65CFC"/>
    <w:rsid w:val="00D65E5C"/>
    <w:rsid w:val="00D66E96"/>
    <w:rsid w:val="00D674AC"/>
    <w:rsid w:val="00D674B7"/>
    <w:rsid w:val="00D67EF9"/>
    <w:rsid w:val="00D704EE"/>
    <w:rsid w:val="00D71A03"/>
    <w:rsid w:val="00D7254E"/>
    <w:rsid w:val="00D725A2"/>
    <w:rsid w:val="00D72BD0"/>
    <w:rsid w:val="00D74A71"/>
    <w:rsid w:val="00D74CF9"/>
    <w:rsid w:val="00D76DE6"/>
    <w:rsid w:val="00D76F9B"/>
    <w:rsid w:val="00D77960"/>
    <w:rsid w:val="00D77B12"/>
    <w:rsid w:val="00D806CF"/>
    <w:rsid w:val="00D80B32"/>
    <w:rsid w:val="00D8149A"/>
    <w:rsid w:val="00D81729"/>
    <w:rsid w:val="00D819B8"/>
    <w:rsid w:val="00D82B02"/>
    <w:rsid w:val="00D82C8A"/>
    <w:rsid w:val="00D82F15"/>
    <w:rsid w:val="00D8305B"/>
    <w:rsid w:val="00D83B18"/>
    <w:rsid w:val="00D86047"/>
    <w:rsid w:val="00D86091"/>
    <w:rsid w:val="00D86112"/>
    <w:rsid w:val="00D86F7F"/>
    <w:rsid w:val="00D9167B"/>
    <w:rsid w:val="00D91E98"/>
    <w:rsid w:val="00D95C01"/>
    <w:rsid w:val="00D962A3"/>
    <w:rsid w:val="00D96A75"/>
    <w:rsid w:val="00D96AE4"/>
    <w:rsid w:val="00D971E3"/>
    <w:rsid w:val="00D97435"/>
    <w:rsid w:val="00D975B4"/>
    <w:rsid w:val="00DA0D70"/>
    <w:rsid w:val="00DA0DEF"/>
    <w:rsid w:val="00DA19E2"/>
    <w:rsid w:val="00DA21D0"/>
    <w:rsid w:val="00DA58B9"/>
    <w:rsid w:val="00DA5C5A"/>
    <w:rsid w:val="00DA5DB9"/>
    <w:rsid w:val="00DA692E"/>
    <w:rsid w:val="00DA765F"/>
    <w:rsid w:val="00DA7F5A"/>
    <w:rsid w:val="00DB025C"/>
    <w:rsid w:val="00DB2C91"/>
    <w:rsid w:val="00DB2E7F"/>
    <w:rsid w:val="00DB3B74"/>
    <w:rsid w:val="00DB4D33"/>
    <w:rsid w:val="00DB7120"/>
    <w:rsid w:val="00DC16F5"/>
    <w:rsid w:val="00DC27D1"/>
    <w:rsid w:val="00DC2D51"/>
    <w:rsid w:val="00DC4C73"/>
    <w:rsid w:val="00DC4E5B"/>
    <w:rsid w:val="00DC567D"/>
    <w:rsid w:val="00DC61F8"/>
    <w:rsid w:val="00DC6A58"/>
    <w:rsid w:val="00DC6DB6"/>
    <w:rsid w:val="00DC702F"/>
    <w:rsid w:val="00DC765F"/>
    <w:rsid w:val="00DD01D6"/>
    <w:rsid w:val="00DD2644"/>
    <w:rsid w:val="00DD2786"/>
    <w:rsid w:val="00DD28C7"/>
    <w:rsid w:val="00DD2921"/>
    <w:rsid w:val="00DD2B5E"/>
    <w:rsid w:val="00DD2C56"/>
    <w:rsid w:val="00DD373A"/>
    <w:rsid w:val="00DD3B81"/>
    <w:rsid w:val="00DD41B8"/>
    <w:rsid w:val="00DD495B"/>
    <w:rsid w:val="00DD4E70"/>
    <w:rsid w:val="00DD5AE0"/>
    <w:rsid w:val="00DD5C1B"/>
    <w:rsid w:val="00DD763E"/>
    <w:rsid w:val="00DE0231"/>
    <w:rsid w:val="00DE04CD"/>
    <w:rsid w:val="00DE086E"/>
    <w:rsid w:val="00DE13BF"/>
    <w:rsid w:val="00DE1A0A"/>
    <w:rsid w:val="00DE2686"/>
    <w:rsid w:val="00DE3E3D"/>
    <w:rsid w:val="00DE51B4"/>
    <w:rsid w:val="00DE599C"/>
    <w:rsid w:val="00DE6ED1"/>
    <w:rsid w:val="00DE7C13"/>
    <w:rsid w:val="00DF1FD0"/>
    <w:rsid w:val="00DF29EE"/>
    <w:rsid w:val="00DF2BB5"/>
    <w:rsid w:val="00DF3AAC"/>
    <w:rsid w:val="00DF4987"/>
    <w:rsid w:val="00DF5944"/>
    <w:rsid w:val="00DF61DF"/>
    <w:rsid w:val="00DF72F2"/>
    <w:rsid w:val="00DF778B"/>
    <w:rsid w:val="00E00A2A"/>
    <w:rsid w:val="00E00EAA"/>
    <w:rsid w:val="00E01DB7"/>
    <w:rsid w:val="00E04626"/>
    <w:rsid w:val="00E05A27"/>
    <w:rsid w:val="00E07012"/>
    <w:rsid w:val="00E07088"/>
    <w:rsid w:val="00E100DB"/>
    <w:rsid w:val="00E11671"/>
    <w:rsid w:val="00E117CA"/>
    <w:rsid w:val="00E12152"/>
    <w:rsid w:val="00E135BE"/>
    <w:rsid w:val="00E1511C"/>
    <w:rsid w:val="00E16F99"/>
    <w:rsid w:val="00E17F5C"/>
    <w:rsid w:val="00E2065D"/>
    <w:rsid w:val="00E206C0"/>
    <w:rsid w:val="00E21FB9"/>
    <w:rsid w:val="00E2266F"/>
    <w:rsid w:val="00E22A98"/>
    <w:rsid w:val="00E249A3"/>
    <w:rsid w:val="00E2509A"/>
    <w:rsid w:val="00E26A0A"/>
    <w:rsid w:val="00E26F4C"/>
    <w:rsid w:val="00E2708B"/>
    <w:rsid w:val="00E27D36"/>
    <w:rsid w:val="00E30A32"/>
    <w:rsid w:val="00E31E17"/>
    <w:rsid w:val="00E34C2F"/>
    <w:rsid w:val="00E3662B"/>
    <w:rsid w:val="00E37233"/>
    <w:rsid w:val="00E405FA"/>
    <w:rsid w:val="00E40695"/>
    <w:rsid w:val="00E406DA"/>
    <w:rsid w:val="00E40CF7"/>
    <w:rsid w:val="00E4142A"/>
    <w:rsid w:val="00E42229"/>
    <w:rsid w:val="00E43C39"/>
    <w:rsid w:val="00E453AA"/>
    <w:rsid w:val="00E465C5"/>
    <w:rsid w:val="00E46A14"/>
    <w:rsid w:val="00E51366"/>
    <w:rsid w:val="00E5284D"/>
    <w:rsid w:val="00E5300D"/>
    <w:rsid w:val="00E53BE7"/>
    <w:rsid w:val="00E556D9"/>
    <w:rsid w:val="00E56A10"/>
    <w:rsid w:val="00E60298"/>
    <w:rsid w:val="00E617AB"/>
    <w:rsid w:val="00E62071"/>
    <w:rsid w:val="00E62088"/>
    <w:rsid w:val="00E6209C"/>
    <w:rsid w:val="00E62E07"/>
    <w:rsid w:val="00E6374D"/>
    <w:rsid w:val="00E65930"/>
    <w:rsid w:val="00E65B7C"/>
    <w:rsid w:val="00E665A1"/>
    <w:rsid w:val="00E671EF"/>
    <w:rsid w:val="00E67387"/>
    <w:rsid w:val="00E70D4F"/>
    <w:rsid w:val="00E71A85"/>
    <w:rsid w:val="00E71CF1"/>
    <w:rsid w:val="00E71EFC"/>
    <w:rsid w:val="00E721DB"/>
    <w:rsid w:val="00E72A79"/>
    <w:rsid w:val="00E73116"/>
    <w:rsid w:val="00E732A8"/>
    <w:rsid w:val="00E73BD4"/>
    <w:rsid w:val="00E74C7E"/>
    <w:rsid w:val="00E75134"/>
    <w:rsid w:val="00E75629"/>
    <w:rsid w:val="00E80335"/>
    <w:rsid w:val="00E803DB"/>
    <w:rsid w:val="00E81B55"/>
    <w:rsid w:val="00E83379"/>
    <w:rsid w:val="00E836B1"/>
    <w:rsid w:val="00E83A09"/>
    <w:rsid w:val="00E84395"/>
    <w:rsid w:val="00E86C69"/>
    <w:rsid w:val="00E87059"/>
    <w:rsid w:val="00E87DF2"/>
    <w:rsid w:val="00E900C1"/>
    <w:rsid w:val="00E908AB"/>
    <w:rsid w:val="00E924F0"/>
    <w:rsid w:val="00E93F47"/>
    <w:rsid w:val="00E96E42"/>
    <w:rsid w:val="00E9774D"/>
    <w:rsid w:val="00EA0B6F"/>
    <w:rsid w:val="00EA2720"/>
    <w:rsid w:val="00EA32ED"/>
    <w:rsid w:val="00EA3531"/>
    <w:rsid w:val="00EA46FF"/>
    <w:rsid w:val="00EA52A8"/>
    <w:rsid w:val="00EA5382"/>
    <w:rsid w:val="00EA552C"/>
    <w:rsid w:val="00EA5645"/>
    <w:rsid w:val="00EA7B36"/>
    <w:rsid w:val="00EA7C01"/>
    <w:rsid w:val="00EB05C1"/>
    <w:rsid w:val="00EB0605"/>
    <w:rsid w:val="00EB4018"/>
    <w:rsid w:val="00EB43E4"/>
    <w:rsid w:val="00EB48D2"/>
    <w:rsid w:val="00EB528C"/>
    <w:rsid w:val="00EB6472"/>
    <w:rsid w:val="00EB76FF"/>
    <w:rsid w:val="00EC104B"/>
    <w:rsid w:val="00EC105A"/>
    <w:rsid w:val="00EC2181"/>
    <w:rsid w:val="00EC27F6"/>
    <w:rsid w:val="00EC2964"/>
    <w:rsid w:val="00EC45FF"/>
    <w:rsid w:val="00EC4943"/>
    <w:rsid w:val="00EC6858"/>
    <w:rsid w:val="00EC687F"/>
    <w:rsid w:val="00EC7014"/>
    <w:rsid w:val="00ED0C3B"/>
    <w:rsid w:val="00ED14B4"/>
    <w:rsid w:val="00ED22AF"/>
    <w:rsid w:val="00ED2841"/>
    <w:rsid w:val="00ED2AEB"/>
    <w:rsid w:val="00ED4D8F"/>
    <w:rsid w:val="00ED4E49"/>
    <w:rsid w:val="00ED5BF6"/>
    <w:rsid w:val="00ED5F7B"/>
    <w:rsid w:val="00ED76F3"/>
    <w:rsid w:val="00EE06C2"/>
    <w:rsid w:val="00EE1784"/>
    <w:rsid w:val="00EE2E08"/>
    <w:rsid w:val="00EE2EB2"/>
    <w:rsid w:val="00EE4C66"/>
    <w:rsid w:val="00EE57A9"/>
    <w:rsid w:val="00EE5EC3"/>
    <w:rsid w:val="00EE6921"/>
    <w:rsid w:val="00EE6AD1"/>
    <w:rsid w:val="00EE70F9"/>
    <w:rsid w:val="00EE75A3"/>
    <w:rsid w:val="00EE7A51"/>
    <w:rsid w:val="00EF0568"/>
    <w:rsid w:val="00EF0955"/>
    <w:rsid w:val="00EF1C76"/>
    <w:rsid w:val="00EF2569"/>
    <w:rsid w:val="00EF2E70"/>
    <w:rsid w:val="00EF31B7"/>
    <w:rsid w:val="00EF474A"/>
    <w:rsid w:val="00EF47F9"/>
    <w:rsid w:val="00EF56C3"/>
    <w:rsid w:val="00EF5AB7"/>
    <w:rsid w:val="00EF5B68"/>
    <w:rsid w:val="00EF6C57"/>
    <w:rsid w:val="00F00022"/>
    <w:rsid w:val="00F00DDA"/>
    <w:rsid w:val="00F02367"/>
    <w:rsid w:val="00F025B0"/>
    <w:rsid w:val="00F02F07"/>
    <w:rsid w:val="00F0493F"/>
    <w:rsid w:val="00F04DF3"/>
    <w:rsid w:val="00F04F7A"/>
    <w:rsid w:val="00F05210"/>
    <w:rsid w:val="00F05BD8"/>
    <w:rsid w:val="00F10690"/>
    <w:rsid w:val="00F10EAB"/>
    <w:rsid w:val="00F11A6D"/>
    <w:rsid w:val="00F13A7A"/>
    <w:rsid w:val="00F13BA7"/>
    <w:rsid w:val="00F140B0"/>
    <w:rsid w:val="00F1606E"/>
    <w:rsid w:val="00F1687D"/>
    <w:rsid w:val="00F16AA9"/>
    <w:rsid w:val="00F20C57"/>
    <w:rsid w:val="00F22884"/>
    <w:rsid w:val="00F238AA"/>
    <w:rsid w:val="00F264F7"/>
    <w:rsid w:val="00F3139B"/>
    <w:rsid w:val="00F33060"/>
    <w:rsid w:val="00F334C1"/>
    <w:rsid w:val="00F35339"/>
    <w:rsid w:val="00F37DEA"/>
    <w:rsid w:val="00F41148"/>
    <w:rsid w:val="00F420D2"/>
    <w:rsid w:val="00F43539"/>
    <w:rsid w:val="00F43AB2"/>
    <w:rsid w:val="00F44797"/>
    <w:rsid w:val="00F464CE"/>
    <w:rsid w:val="00F465C4"/>
    <w:rsid w:val="00F46745"/>
    <w:rsid w:val="00F46F86"/>
    <w:rsid w:val="00F479B0"/>
    <w:rsid w:val="00F5071F"/>
    <w:rsid w:val="00F50EA8"/>
    <w:rsid w:val="00F523C3"/>
    <w:rsid w:val="00F52964"/>
    <w:rsid w:val="00F53F52"/>
    <w:rsid w:val="00F54261"/>
    <w:rsid w:val="00F547C6"/>
    <w:rsid w:val="00F55F75"/>
    <w:rsid w:val="00F570FE"/>
    <w:rsid w:val="00F57B11"/>
    <w:rsid w:val="00F60189"/>
    <w:rsid w:val="00F61CE9"/>
    <w:rsid w:val="00F624FC"/>
    <w:rsid w:val="00F65048"/>
    <w:rsid w:val="00F659FF"/>
    <w:rsid w:val="00F669E4"/>
    <w:rsid w:val="00F679DF"/>
    <w:rsid w:val="00F67CEB"/>
    <w:rsid w:val="00F67D75"/>
    <w:rsid w:val="00F71000"/>
    <w:rsid w:val="00F72705"/>
    <w:rsid w:val="00F72892"/>
    <w:rsid w:val="00F74DA8"/>
    <w:rsid w:val="00F768C3"/>
    <w:rsid w:val="00F769A1"/>
    <w:rsid w:val="00F8051F"/>
    <w:rsid w:val="00F80A90"/>
    <w:rsid w:val="00F81436"/>
    <w:rsid w:val="00F83DA4"/>
    <w:rsid w:val="00F8413D"/>
    <w:rsid w:val="00F8516C"/>
    <w:rsid w:val="00F85E69"/>
    <w:rsid w:val="00F86D65"/>
    <w:rsid w:val="00F873D8"/>
    <w:rsid w:val="00F90012"/>
    <w:rsid w:val="00F901BD"/>
    <w:rsid w:val="00F9037C"/>
    <w:rsid w:val="00F906F0"/>
    <w:rsid w:val="00F90EE8"/>
    <w:rsid w:val="00F923E2"/>
    <w:rsid w:val="00F93551"/>
    <w:rsid w:val="00F95CF3"/>
    <w:rsid w:val="00F95F27"/>
    <w:rsid w:val="00F9711A"/>
    <w:rsid w:val="00FA0F68"/>
    <w:rsid w:val="00FA1EDE"/>
    <w:rsid w:val="00FA2B2D"/>
    <w:rsid w:val="00FA532E"/>
    <w:rsid w:val="00FA60DC"/>
    <w:rsid w:val="00FA65E7"/>
    <w:rsid w:val="00FB0CA4"/>
    <w:rsid w:val="00FB0F9F"/>
    <w:rsid w:val="00FB6054"/>
    <w:rsid w:val="00FB7C02"/>
    <w:rsid w:val="00FC1122"/>
    <w:rsid w:val="00FC1ACF"/>
    <w:rsid w:val="00FC241B"/>
    <w:rsid w:val="00FC3633"/>
    <w:rsid w:val="00FC6593"/>
    <w:rsid w:val="00FC6957"/>
    <w:rsid w:val="00FC7FAD"/>
    <w:rsid w:val="00FD0210"/>
    <w:rsid w:val="00FD220B"/>
    <w:rsid w:val="00FD267C"/>
    <w:rsid w:val="00FD2E7E"/>
    <w:rsid w:val="00FD4882"/>
    <w:rsid w:val="00FD4CE7"/>
    <w:rsid w:val="00FD6D89"/>
    <w:rsid w:val="00FD7C32"/>
    <w:rsid w:val="00FE05AE"/>
    <w:rsid w:val="00FE50A6"/>
    <w:rsid w:val="00FE50B3"/>
    <w:rsid w:val="00FE5968"/>
    <w:rsid w:val="00FE6727"/>
    <w:rsid w:val="00FE73E5"/>
    <w:rsid w:val="00FE7BFA"/>
    <w:rsid w:val="00FF1935"/>
    <w:rsid w:val="00FF2353"/>
    <w:rsid w:val="00FF4255"/>
    <w:rsid w:val="00FF5000"/>
    <w:rsid w:val="00FF628C"/>
    <w:rsid w:val="00FF6490"/>
    <w:rsid w:val="00FF6C24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F"/>
  </w:style>
  <w:style w:type="paragraph" w:styleId="1">
    <w:name w:val="heading 1"/>
    <w:basedOn w:val="a"/>
    <w:next w:val="a"/>
    <w:link w:val="10"/>
    <w:uiPriority w:val="9"/>
    <w:qFormat/>
    <w:rsid w:val="00B04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BCF"/>
    <w:rPr>
      <w:b/>
      <w:bCs/>
    </w:rPr>
  </w:style>
  <w:style w:type="character" w:customStyle="1" w:styleId="apple-converted-space">
    <w:name w:val="apple-converted-space"/>
    <w:basedOn w:val="a0"/>
    <w:rsid w:val="00B04BCF"/>
  </w:style>
  <w:style w:type="paragraph" w:customStyle="1" w:styleId="c2">
    <w:name w:val="c2"/>
    <w:basedOn w:val="a"/>
    <w:rsid w:val="00B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4BCF"/>
  </w:style>
  <w:style w:type="character" w:customStyle="1" w:styleId="c1">
    <w:name w:val="c1"/>
    <w:basedOn w:val="a0"/>
    <w:rsid w:val="00B04BCF"/>
  </w:style>
  <w:style w:type="paragraph" w:styleId="a5">
    <w:name w:val="Balloon Text"/>
    <w:basedOn w:val="a"/>
    <w:link w:val="a6"/>
    <w:uiPriority w:val="99"/>
    <w:semiHidden/>
    <w:unhideWhenUsed/>
    <w:rsid w:val="00B0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Нурания</cp:lastModifiedBy>
  <cp:revision>1</cp:revision>
  <dcterms:created xsi:type="dcterms:W3CDTF">2015-03-29T17:04:00Z</dcterms:created>
  <dcterms:modified xsi:type="dcterms:W3CDTF">2015-03-29T17:05:00Z</dcterms:modified>
</cp:coreProperties>
</file>