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AA" w:rsidRDefault="003B3488" w:rsidP="003B348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Конспект по художественно</w:t>
      </w:r>
      <w:r w:rsidRPr="003B3488">
        <w:rPr>
          <w:rFonts w:ascii="Times New Roman" w:hAnsi="Times New Roman" w:cs="Times New Roman"/>
          <w:color w:val="FF0000"/>
          <w:sz w:val="32"/>
          <w:szCs w:val="32"/>
        </w:rPr>
        <w:t xml:space="preserve">–эстетическому развитию детей в </w:t>
      </w:r>
      <w:proofErr w:type="gramStart"/>
      <w:r w:rsidRPr="003B3488">
        <w:rPr>
          <w:rFonts w:ascii="Times New Roman" w:hAnsi="Times New Roman" w:cs="Times New Roman"/>
          <w:color w:val="FF0000"/>
          <w:sz w:val="32"/>
          <w:szCs w:val="32"/>
          <w:lang w:val="en-US"/>
        </w:rPr>
        <w:t>I</w:t>
      </w:r>
      <w:proofErr w:type="gramEnd"/>
      <w:r w:rsidRPr="003B3488">
        <w:rPr>
          <w:rFonts w:ascii="Times New Roman" w:hAnsi="Times New Roman" w:cs="Times New Roman"/>
          <w:color w:val="FF0000"/>
          <w:sz w:val="32"/>
          <w:szCs w:val="32"/>
        </w:rPr>
        <w:t>младшей группе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3B3488" w:rsidRPr="002B7C61" w:rsidRDefault="003B3488" w:rsidP="003B3488">
      <w:pPr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Тема</w:t>
      </w:r>
      <w:r w:rsidRPr="002B7C6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:</w:t>
      </w:r>
      <w:r w:rsidRPr="002B7C61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Pr="002B7C61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Кто живет в глухом лесу?</w:t>
      </w:r>
    </w:p>
    <w:p w:rsidR="003B3488" w:rsidRDefault="003B3488" w:rsidP="003B348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Цель</w:t>
      </w:r>
      <w:r w:rsidRPr="003B3488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развитие предпосылок ценностно-смыслового восприятия мира природы и его изображение с помощью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тычка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полусухой ж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сткой кистью </w:t>
      </w:r>
    </w:p>
    <w:p w:rsidR="003B3488" w:rsidRDefault="003B3488" w:rsidP="003B3488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Задачи: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творческой изобразительной деятельности детей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интересов и познавательной мотивации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первичных представлений об объектах окружающего мира (о диких животных)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взаимодействия ребенка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позитивных установок к творчеству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диалогической речи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активного словаря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рук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сопереживанию персонажу</w:t>
      </w:r>
    </w:p>
    <w:p w:rsidR="0073519E" w:rsidRPr="0073519E" w:rsidRDefault="0073519E" w:rsidP="007351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двигательной деятельности, связанное с выполн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упражнений на развитие равновесия и координации.</w:t>
      </w:r>
    </w:p>
    <w:p w:rsidR="003B3488" w:rsidRPr="002B7C61" w:rsidRDefault="003B3488" w:rsidP="003B3488">
      <w:pP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Проводит:</w:t>
      </w:r>
      <w:r w:rsidR="0073519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 </w:t>
      </w:r>
      <w:proofErr w:type="gramStart"/>
      <w:r w:rsidR="0073519E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I</w:t>
      </w:r>
      <w:proofErr w:type="gramEnd"/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квалификационной категории </w:t>
      </w:r>
      <w:r w:rsidR="0073519E" w:rsidRPr="002B7C61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Зайцева Мария Николаевна</w:t>
      </w:r>
    </w:p>
    <w:p w:rsidR="003B3488" w:rsidRPr="0073519E" w:rsidRDefault="003B3488" w:rsidP="003B348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База проведения:</w:t>
      </w:r>
      <w:r w:rsidR="0073519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МБДОУ «Детский сад №1 </w:t>
      </w:r>
      <w:proofErr w:type="spellStart"/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>общеразвивающего</w:t>
      </w:r>
      <w:proofErr w:type="spellEnd"/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 с приоритетным осуществлением деятельности по социально-личностному развитию детей» г</w:t>
      </w:r>
      <w:proofErr w:type="gramStart"/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>.Б</w:t>
      </w:r>
      <w:proofErr w:type="gramEnd"/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>окситогорск</w:t>
      </w:r>
    </w:p>
    <w:p w:rsidR="003B3488" w:rsidRPr="0073519E" w:rsidRDefault="003B3488" w:rsidP="003B348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Межпредметные</w:t>
      </w:r>
      <w:proofErr w:type="spellEnd"/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связи:</w:t>
      </w:r>
      <w:r w:rsidR="0073519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7351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познавательное развитие, </w:t>
      </w:r>
      <w:proofErr w:type="spellStart"/>
      <w:r w:rsidR="002B7C61">
        <w:rPr>
          <w:rFonts w:ascii="Times New Roman" w:hAnsi="Times New Roman" w:cs="Times New Roman"/>
          <w:color w:val="000000" w:themeColor="text1"/>
          <w:sz w:val="32"/>
          <w:szCs w:val="32"/>
        </w:rPr>
        <w:t>сициально-коммуникативное</w:t>
      </w:r>
      <w:proofErr w:type="spellEnd"/>
      <w:r w:rsidR="002B7C61">
        <w:rPr>
          <w:rFonts w:ascii="Times New Roman" w:hAnsi="Times New Roman" w:cs="Times New Roman"/>
          <w:color w:val="000000" w:themeColor="text1"/>
          <w:sz w:val="32"/>
          <w:szCs w:val="32"/>
        </w:rPr>
        <w:t>, речевое и физическое</w:t>
      </w:r>
    </w:p>
    <w:p w:rsidR="002B7C61" w:rsidRDefault="003B3488" w:rsidP="003B34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48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Необходимый материал:</w:t>
      </w:r>
      <w:r w:rsidR="002B7C6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2B7C61" w:rsidRPr="002B7C61">
        <w:rPr>
          <w:rFonts w:ascii="Times New Roman" w:hAnsi="Times New Roman" w:cs="Times New Roman"/>
          <w:color w:val="000000" w:themeColor="text1"/>
          <w:sz w:val="28"/>
          <w:szCs w:val="28"/>
        </w:rPr>
        <w:t>игровой персонаж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старичок-лесовичок</w:t>
      </w:r>
      <w:proofErr w:type="spellEnd"/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), ч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десный мешочек с игрушечными дикими зверями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(белка, заяц и медведь), трафареты медведя и белки, гуашь оранжевого и коричне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>вого цвета, жесткие кисти, картина с изображением леса.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Аудиозаписи: П.И.Чайковский «Д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7C61">
        <w:rPr>
          <w:rFonts w:ascii="Times New Roman" w:hAnsi="Times New Roman" w:cs="Times New Roman"/>
          <w:color w:val="000000" w:themeColor="text1"/>
          <w:sz w:val="28"/>
          <w:szCs w:val="28"/>
        </w:rPr>
        <w:t>кабрь» («Времена года»), «Зайчик» (физкультминутка)</w:t>
      </w:r>
    </w:p>
    <w:p w:rsidR="002B7C61" w:rsidRPr="0033486D" w:rsidRDefault="002B7C61" w:rsidP="0033486D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  <w:r w:rsidRPr="0033486D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lastRenderedPageBreak/>
        <w:t>Ход образовательной деятельности:</w:t>
      </w:r>
    </w:p>
    <w:p w:rsidR="002B7C61" w:rsidRPr="00E541D3" w:rsidRDefault="00E541D3" w:rsidP="00E541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</w:t>
      </w:r>
      <w:r w:rsidR="002B7C61" w:rsidRPr="00E541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Организационный момент:</w:t>
      </w:r>
      <w:r w:rsidR="002B7C61" w:rsidRPr="00E5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B7C61"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играет музыка П.И Чайковского «Декабрь»)</w:t>
      </w:r>
    </w:p>
    <w:p w:rsidR="00737102" w:rsidRDefault="002B7C61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Ребятки,</w:t>
      </w:r>
      <w:r w:rsidR="00737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DB4A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зимний лес.</w:t>
      </w:r>
      <w:r w:rsidR="00DB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везде снег лежит. Он белый,  пушистый. А в лесу елки и большие и маленькие. посмо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рите, кто это тут спрятался?</w:t>
      </w:r>
      <w:proofErr w:type="gramStart"/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86A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B86A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вайте посмотрим</w:t>
      </w:r>
      <w:r w:rsidR="00B86A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4482" w:rsidRPr="0033486D" w:rsidRDefault="00737102" w:rsidP="00555BA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348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DB4A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Pr="003348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Основная часть:</w:t>
      </w:r>
    </w:p>
    <w:p w:rsidR="00044482" w:rsidRDefault="0004448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51F"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r w:rsidR="0020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Здравствуйте ребятки. Я </w:t>
      </w:r>
      <w:proofErr w:type="spellStart"/>
      <w:r w:rsidR="0020551F">
        <w:rPr>
          <w:rFonts w:ascii="Times New Roman" w:hAnsi="Times New Roman" w:cs="Times New Roman"/>
          <w:color w:val="000000" w:themeColor="text1"/>
          <w:sz w:val="28"/>
          <w:szCs w:val="28"/>
        </w:rPr>
        <w:t>старичок-лесовичок</w:t>
      </w:r>
      <w:proofErr w:type="spellEnd"/>
      <w:r w:rsidR="00205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пришел к Вам в гости. Шел я,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шел</w:t>
      </w:r>
      <w:proofErr w:type="gramEnd"/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перешагивал через высокие сугробы, и наше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кой-то мешочек. </w:t>
      </w:r>
      <w:r w:rsidR="0020551F">
        <w:rPr>
          <w:rFonts w:ascii="Times New Roman" w:hAnsi="Times New Roman" w:cs="Times New Roman"/>
          <w:color w:val="000000" w:themeColor="text1"/>
          <w:sz w:val="28"/>
          <w:szCs w:val="28"/>
        </w:rPr>
        <w:t>Дав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айте посмотрим, что там спрятано?</w:t>
      </w:r>
      <w:r w:rsidR="00496F5F" w:rsidRPr="00496F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96F5F" w:rsidRPr="003348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(воспитатель до</w:t>
      </w:r>
      <w:r w:rsidR="00496F5F" w:rsidRPr="003348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496F5F" w:rsidRPr="003348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тает из мешочка белочку)</w:t>
      </w:r>
    </w:p>
    <w:p w:rsidR="00044482" w:rsidRDefault="0004448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Ой!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Ребятки кто это?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узнал. А вы узнали?</w:t>
      </w:r>
    </w:p>
    <w:p w:rsidR="00044482" w:rsidRDefault="0004448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Белочка.</w:t>
      </w:r>
    </w:p>
    <w:p w:rsidR="00496F5F" w:rsidRDefault="0004448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Правильно. Это белочка. 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>А где она живет?</w:t>
      </w:r>
    </w:p>
    <w:p w:rsidR="00496F5F" w:rsidRDefault="00496F5F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лесу</w:t>
      </w:r>
    </w:p>
    <w:p w:rsidR="00044482" w:rsidRDefault="00496F5F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Она живет  на дереве в дупле и прыгает с ветки на ветку. У нее пушистый хвостик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оранжевая шубка 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кисточки на ушках. А что же любит кушать белочка?</w:t>
      </w:r>
    </w:p>
    <w:p w:rsidR="00044482" w:rsidRDefault="0004448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Белочка любит орешки, грибы, шишки.</w:t>
      </w:r>
    </w:p>
    <w:p w:rsidR="0033486D" w:rsidRDefault="00496F5F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Вы молодцы!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там еще к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то-то есть. Посмо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рите</w:t>
      </w:r>
      <w:proofErr w:type="gramStart"/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044482">
        <w:rPr>
          <w:rFonts w:ascii="Times New Roman" w:hAnsi="Times New Roman" w:cs="Times New Roman"/>
          <w:color w:val="000000" w:themeColor="text1"/>
          <w:sz w:val="28"/>
          <w:szCs w:val="28"/>
        </w:rPr>
        <w:t>то-нибудь из детей достает следующего животного)</w:t>
      </w:r>
    </w:p>
    <w:p w:rsidR="0033486D" w:rsidRDefault="00496F5F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>: Кто это ребятки?</w:t>
      </w:r>
    </w:p>
    <w:p w:rsidR="0033486D" w:rsidRDefault="0033486D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Мишка, медведь.</w:t>
      </w:r>
    </w:p>
    <w:p w:rsidR="00496F5F" w:rsidRDefault="0033486D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Правильно. Это Миша-медведь.</w:t>
      </w:r>
      <w:r w:rsidR="00496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какой он?</w:t>
      </w:r>
    </w:p>
    <w:p w:rsidR="00496F5F" w:rsidRDefault="00496F5F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Косолапый,</w:t>
      </w:r>
      <w:r w:rsidR="001A0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коричневый. </w:t>
      </w:r>
    </w:p>
    <w:p w:rsidR="0033486D" w:rsidRDefault="00496F5F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же любит 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кушать 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>мишка?</w:t>
      </w:r>
    </w:p>
    <w:p w:rsidR="0033486D" w:rsidRDefault="0033486D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Ягоды, мед.</w:t>
      </w:r>
    </w:p>
    <w:p w:rsidR="0033486D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r w:rsidR="0033486D">
        <w:rPr>
          <w:rFonts w:ascii="Times New Roman" w:hAnsi="Times New Roman" w:cs="Times New Roman"/>
          <w:color w:val="000000" w:themeColor="text1"/>
          <w:sz w:val="28"/>
          <w:szCs w:val="28"/>
        </w:rPr>
        <w:t>: А вот интересно, где он сейчас зимой мед и ягоды берет?</w:t>
      </w:r>
    </w:p>
    <w:p w:rsidR="0033486D" w:rsidRDefault="0033486D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Зимой мишка спит.</w:t>
      </w:r>
    </w:p>
    <w:p w:rsidR="0033486D" w:rsidRDefault="005917D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7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Катюша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посмотри, кто же еще спрятался в мешочке у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ричка.(достает игрушку)</w:t>
      </w:r>
    </w:p>
    <w:p w:rsidR="005917D2" w:rsidRDefault="005917D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Кто же это?</w:t>
      </w:r>
    </w:p>
    <w:p w:rsidR="005917D2" w:rsidRDefault="005917D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зайка</w:t>
      </w:r>
    </w:p>
    <w:p w:rsidR="00CA6093" w:rsidRDefault="005917D2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DB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у зайки ушки 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>(покажите)</w:t>
      </w:r>
    </w:p>
    <w:p w:rsidR="00CA6093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917D2">
        <w:rPr>
          <w:rFonts w:ascii="Times New Roman" w:hAnsi="Times New Roman" w:cs="Times New Roman"/>
          <w:color w:val="000000" w:themeColor="text1"/>
          <w:sz w:val="28"/>
          <w:szCs w:val="28"/>
        </w:rPr>
        <w:t>длинные,</w:t>
      </w:r>
      <w:r w:rsidR="00DB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17D2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какой </w:t>
      </w:r>
      <w:r w:rsidR="00591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(покажите)</w:t>
      </w:r>
    </w:p>
    <w:p w:rsidR="00DB4AC1" w:rsidRPr="00195093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Маленький хвости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B4AC1" w:rsidRPr="00DB4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показывают ушки и хвостик.</w:t>
      </w:r>
      <w:r w:rsidR="001950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B4AC1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Игровой персонаж: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Молодцы. Хотите со мной поиграть?</w:t>
      </w:r>
    </w:p>
    <w:p w:rsidR="00CA6093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</w:p>
    <w:p w:rsidR="00DB4AC1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Игровой персонаж:  </w:t>
      </w:r>
      <w:r w:rsidR="00DB4AC1" w:rsidRPr="00DB4AC1">
        <w:rPr>
          <w:rFonts w:ascii="Times New Roman" w:hAnsi="Times New Roman" w:cs="Times New Roman"/>
          <w:color w:val="000000" w:themeColor="text1"/>
          <w:sz w:val="28"/>
          <w:szCs w:val="28"/>
        </w:rPr>
        <w:t>Раз,</w:t>
      </w:r>
      <w:r w:rsidR="00E5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AC1" w:rsidRPr="00DB4AC1">
        <w:rPr>
          <w:rFonts w:ascii="Times New Roman" w:hAnsi="Times New Roman" w:cs="Times New Roman"/>
          <w:color w:val="000000" w:themeColor="text1"/>
          <w:sz w:val="28"/>
          <w:szCs w:val="28"/>
        </w:rPr>
        <w:t>два,</w:t>
      </w:r>
      <w:r w:rsidR="00E5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AC1" w:rsidRPr="00DB4AC1">
        <w:rPr>
          <w:rFonts w:ascii="Times New Roman" w:hAnsi="Times New Roman" w:cs="Times New Roman"/>
          <w:color w:val="000000" w:themeColor="text1"/>
          <w:sz w:val="28"/>
          <w:szCs w:val="28"/>
        </w:rPr>
        <w:t>три волшебство произойди.</w:t>
      </w:r>
      <w:r w:rsidR="00DB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AC1" w:rsidRDefault="00DB4AC1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</w:rPr>
        <w:t>Детки в заек превратились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полянке очутились.</w:t>
      </w:r>
    </w:p>
    <w:p w:rsidR="00DB4AC1" w:rsidRDefault="00DB4AC1" w:rsidP="00555BA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(физкульт</w:t>
      </w:r>
      <w:r w:rsidRPr="00DB4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минутка под музыку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DB4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слова по игре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DB4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Зайка серенький сидит»)</w:t>
      </w:r>
    </w:p>
    <w:p w:rsidR="00DB4AC1" w:rsidRPr="00DB4AC1" w:rsidRDefault="00DB4AC1" w:rsidP="00555BA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4A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Pr="00DB4A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Творческая часть:</w:t>
      </w:r>
    </w:p>
    <w:p w:rsidR="00CA6093" w:rsidRDefault="00DB4AC1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Молодцы. </w:t>
      </w:r>
    </w:p>
    <w:p w:rsidR="00555BA3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Игровой персонаж: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есть 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Давайте посмотрим, что в нем. Ой кто это?</w:t>
      </w:r>
    </w:p>
    <w:p w:rsidR="00555BA3" w:rsidRDefault="00555BA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E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Дети 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>медведь,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>белочка</w:t>
      </w:r>
    </w:p>
    <w:p w:rsidR="00CA6093" w:rsidRDefault="00555BA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>Что же случилось с животными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55BA3" w:rsidRDefault="00555BA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093">
        <w:rPr>
          <w:rFonts w:ascii="Times New Roman" w:hAnsi="Times New Roman" w:cs="Times New Roman"/>
          <w:color w:val="000000" w:themeColor="text1"/>
          <w:sz w:val="28"/>
          <w:szCs w:val="28"/>
        </w:rPr>
        <w:t>они стали белые</w:t>
      </w:r>
    </w:p>
    <w:p w:rsidR="00CA6093" w:rsidRDefault="00CA609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Игровой персонаж:  </w:t>
      </w:r>
      <w:r w:rsidRPr="00CA6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потеряли свои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шубки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 холодно в зимнем лесу. Давайте им поможем. </w:t>
      </w:r>
    </w:p>
    <w:p w:rsidR="00555BA3" w:rsidRDefault="00555BA3" w:rsidP="00555B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55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Разбирайте </w:t>
      </w:r>
      <w:proofErr w:type="spellStart"/>
      <w:r w:rsidRPr="00555BA3">
        <w:rPr>
          <w:rFonts w:ascii="Times New Roman" w:hAnsi="Times New Roman" w:cs="Times New Roman"/>
          <w:color w:val="000000" w:themeColor="text1"/>
          <w:sz w:val="28"/>
          <w:szCs w:val="28"/>
        </w:rPr>
        <w:t>скор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gramStart"/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ех</w:t>
      </w:r>
      <w:proofErr w:type="spellEnd"/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вы будете помогать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выбир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 трафареты)</w:t>
      </w:r>
    </w:p>
    <w:p w:rsidR="00555BA3" w:rsidRDefault="00555BA3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кого мишки?!</w:t>
      </w:r>
    </w:p>
    <w:p w:rsidR="00555BA3" w:rsidRDefault="00555BA3" w:rsidP="00555B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Бегите сюда ребятишки! (</w:t>
      </w:r>
      <w:r w:rsidRPr="00555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усаживаем детей за стол</w:t>
      </w:r>
      <w:r w:rsidR="00EA76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555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где коричневая краска)</w:t>
      </w:r>
    </w:p>
    <w:p w:rsidR="00B46027" w:rsidRPr="00B46027" w:rsidRDefault="00B46027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0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B460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027">
        <w:rPr>
          <w:rFonts w:ascii="Times New Roman" w:hAnsi="Times New Roman" w:cs="Times New Roman"/>
          <w:color w:val="000000" w:themeColor="text1"/>
          <w:sz w:val="28"/>
          <w:szCs w:val="28"/>
        </w:rPr>
        <w:t>Какого цвета шубка у медведя?</w:t>
      </w:r>
    </w:p>
    <w:p w:rsidR="00B46027" w:rsidRPr="00B46027" w:rsidRDefault="00B46027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0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B46027">
        <w:rPr>
          <w:rFonts w:ascii="Times New Roman" w:hAnsi="Times New Roman" w:cs="Times New Roman"/>
          <w:color w:val="000000" w:themeColor="text1"/>
          <w:sz w:val="28"/>
          <w:szCs w:val="28"/>
        </w:rPr>
        <w:t>коричневая</w:t>
      </w:r>
      <w:proofErr w:type="gramEnd"/>
    </w:p>
    <w:p w:rsidR="00555BA3" w:rsidRDefault="00195093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5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55B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proofErr w:type="gramEnd"/>
      <w:r w:rsidR="0055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кого белочка-краса?!</w:t>
      </w:r>
    </w:p>
    <w:p w:rsidR="00555BA3" w:rsidRDefault="00555BA3" w:rsidP="00555B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Милости прошу сюда! </w:t>
      </w:r>
      <w:proofErr w:type="gramStart"/>
      <w:r w:rsidRPr="00555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555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усаживаем детей  за стол</w:t>
      </w:r>
      <w:r w:rsidR="00EA76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555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где оранжевая краска)</w:t>
      </w:r>
    </w:p>
    <w:p w:rsidR="00B46027" w:rsidRPr="00B46027" w:rsidRDefault="00B46027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0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B4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 шубка у белочки?</w:t>
      </w:r>
    </w:p>
    <w:p w:rsidR="00B46027" w:rsidRDefault="00B46027" w:rsidP="00555B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460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B4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46027">
        <w:rPr>
          <w:rFonts w:ascii="Times New Roman" w:hAnsi="Times New Roman" w:cs="Times New Roman"/>
          <w:color w:val="000000" w:themeColor="text1"/>
          <w:sz w:val="28"/>
          <w:szCs w:val="28"/>
        </w:rPr>
        <w:t>оранжевая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6AB" w:rsidRDefault="00B46027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Игровой персонаж:  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Как же мы будем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животным?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нас</w:t>
      </w:r>
      <w:r w:rsidR="00EA7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есть?</w:t>
      </w:r>
    </w:p>
    <w:p w:rsidR="00EA76AB" w:rsidRDefault="00EA76AB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есть краски и кисточки. Раскрашивать животных.</w:t>
      </w:r>
    </w:p>
    <w:p w:rsidR="00E541D3" w:rsidRDefault="00EA76AB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A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Правильно. Мы их раскрасим, но наша кисточка будет прыгать, как зайка. Посмотрите, как это получается у меня. Моя кисточка прыгает по 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>всей белочке, что бы ей было не холодно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Не по столу, не по соседу, а по другу моему медведю. А теперь попробуйте Вы, сначала без краски.</w:t>
      </w:r>
      <w:r w:rsidR="00E5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1D3"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показывают без краски)</w:t>
      </w:r>
    </w:p>
    <w:p w:rsidR="00E541D3" w:rsidRDefault="00E541D3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Молодцы. Теперь аккуратно набираем крас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 на кисточку  и приступаем к рисованию.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Кисточку держим 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прямо, вертикально 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>тремя пал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46027">
        <w:rPr>
          <w:rFonts w:ascii="Times New Roman" w:hAnsi="Times New Roman" w:cs="Times New Roman"/>
          <w:color w:val="000000" w:themeColor="text1"/>
          <w:sz w:val="28"/>
          <w:szCs w:val="28"/>
        </w:rPr>
        <w:t>чиками</w:t>
      </w:r>
    </w:p>
    <w:p w:rsidR="00E541D3" w:rsidRDefault="00E541D3" w:rsidP="00555B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50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выполняют работу, воспитатель подходит к ребяткам, помогает тем у кого не получается, спрашивает у детей кого они раскрашивают, к</w:t>
      </w:r>
      <w:r w:rsidRPr="001950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1950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кой краской. Обращается</w:t>
      </w:r>
      <w:r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 имени игрового персонажа,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хвалит </w:t>
      </w:r>
      <w:proofErr w:type="gramStart"/>
      <w:r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</w:t>
      </w:r>
      <w:proofErr w:type="gramEnd"/>
      <w:r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541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кого получается</w:t>
      </w:r>
    </w:p>
    <w:p w:rsidR="00E35EBC" w:rsidRDefault="00E35EBC" w:rsidP="00555BA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41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Pr="00E35EBC">
        <w:rPr>
          <w:rFonts w:ascii="Times New Roman" w:hAnsi="Times New Roman" w:cs="Times New Roman"/>
          <w:color w:val="000000" w:themeColor="text1"/>
          <w:sz w:val="28"/>
          <w:szCs w:val="28"/>
        </w:rPr>
        <w:t>Молодцы.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EBC">
        <w:rPr>
          <w:rFonts w:ascii="Times New Roman" w:hAnsi="Times New Roman" w:cs="Times New Roman"/>
          <w:color w:val="000000" w:themeColor="text1"/>
          <w:sz w:val="28"/>
          <w:szCs w:val="28"/>
        </w:rPr>
        <w:t>А теперь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EB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нас получ</w:t>
      </w:r>
      <w:r w:rsidRPr="00E35E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5EBC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</w:p>
    <w:p w:rsidR="00E541D3" w:rsidRDefault="00E541D3" w:rsidP="00555B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541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4.Подведение итогов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E35EBC" w:rsidRPr="00E35EBC" w:rsidRDefault="00E35EBC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334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. Посмотрите</w:t>
      </w:r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>кие у них густые</w:t>
      </w:r>
      <w:proofErr w:type="gramStart"/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>теплые шубки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получились</w:t>
      </w:r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медведя - </w:t>
      </w:r>
      <w:proofErr w:type="gramStart"/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>коричневая</w:t>
      </w:r>
      <w:proofErr w:type="gramEnd"/>
      <w:r w:rsidR="00DA7366">
        <w:rPr>
          <w:rFonts w:ascii="Times New Roman" w:hAnsi="Times New Roman" w:cs="Times New Roman"/>
          <w:color w:val="000000" w:themeColor="text1"/>
          <w:sz w:val="28"/>
          <w:szCs w:val="28"/>
        </w:rPr>
        <w:t>, а у белочки - оранжевая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5093" w:rsidRPr="00195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Теперь животные не замер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95093">
        <w:rPr>
          <w:rFonts w:ascii="Times New Roman" w:hAnsi="Times New Roman" w:cs="Times New Roman"/>
          <w:color w:val="000000" w:themeColor="text1"/>
          <w:sz w:val="28"/>
          <w:szCs w:val="28"/>
        </w:rPr>
        <w:t>нут в зимнем лесу.</w:t>
      </w:r>
    </w:p>
    <w:p w:rsidR="00195093" w:rsidRDefault="00DA7366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Игровой персонаж</w:t>
      </w:r>
      <w:proofErr w:type="gramStart"/>
      <w:r w:rsidR="00E541D3" w:rsidRPr="00E541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E541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proofErr w:type="gramEnd"/>
      <w:r w:rsidR="00E541D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E541D3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ребятки.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1D3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помощь.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пора идти.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животных я возьму с собою в лес.</w:t>
      </w:r>
      <w:r w:rsidR="00E3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</w:p>
    <w:p w:rsidR="002B7C61" w:rsidRPr="00195093" w:rsidRDefault="002B7C61" w:rsidP="00555B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EB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br w:type="page"/>
      </w:r>
    </w:p>
    <w:p w:rsidR="003B3488" w:rsidRPr="002B7C61" w:rsidRDefault="003B3488" w:rsidP="003B34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3488" w:rsidRPr="002B7C61" w:rsidSect="00B1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C1B"/>
    <w:multiLevelType w:val="hybridMultilevel"/>
    <w:tmpl w:val="BCC8B700"/>
    <w:lvl w:ilvl="0" w:tplc="B3206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C782F"/>
    <w:multiLevelType w:val="hybridMultilevel"/>
    <w:tmpl w:val="0A00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B3488"/>
    <w:rsid w:val="00044482"/>
    <w:rsid w:val="00152D2B"/>
    <w:rsid w:val="00195093"/>
    <w:rsid w:val="001A07E2"/>
    <w:rsid w:val="0020551F"/>
    <w:rsid w:val="002B7C61"/>
    <w:rsid w:val="002D23F0"/>
    <w:rsid w:val="0033486D"/>
    <w:rsid w:val="00395AB4"/>
    <w:rsid w:val="003B3488"/>
    <w:rsid w:val="00496F5F"/>
    <w:rsid w:val="00504A20"/>
    <w:rsid w:val="00555BA3"/>
    <w:rsid w:val="005917D2"/>
    <w:rsid w:val="006E42E8"/>
    <w:rsid w:val="0073519E"/>
    <w:rsid w:val="00735F10"/>
    <w:rsid w:val="00737102"/>
    <w:rsid w:val="00A10C1C"/>
    <w:rsid w:val="00B144AA"/>
    <w:rsid w:val="00B46027"/>
    <w:rsid w:val="00B86A04"/>
    <w:rsid w:val="00CA6093"/>
    <w:rsid w:val="00DA7366"/>
    <w:rsid w:val="00DB4AC1"/>
    <w:rsid w:val="00E35EBC"/>
    <w:rsid w:val="00E541D3"/>
    <w:rsid w:val="00EA76AB"/>
    <w:rsid w:val="00ED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cp:lastPrinted>2014-02-17T10:39:00Z</cp:lastPrinted>
  <dcterms:created xsi:type="dcterms:W3CDTF">2014-02-03T20:28:00Z</dcterms:created>
  <dcterms:modified xsi:type="dcterms:W3CDTF">2014-02-17T10:41:00Z</dcterms:modified>
</cp:coreProperties>
</file>