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9D" w:rsidRDefault="003B50C1" w:rsidP="0067685E">
      <w:pPr>
        <w:jc w:val="center"/>
      </w:pPr>
      <w:r>
        <w:t>Наш любимый поселок.</w:t>
      </w:r>
    </w:p>
    <w:p w:rsidR="003B50C1" w:rsidRDefault="003B50C1" w:rsidP="0067685E">
      <w:pPr>
        <w:jc w:val="center"/>
      </w:pPr>
      <w:r>
        <w:t>Ход занятия</w:t>
      </w:r>
    </w:p>
    <w:p w:rsidR="0067685E" w:rsidRDefault="0067685E" w:rsidP="0067685E">
      <w:r>
        <w:t>Цель: формировать любовь к родному поселку, интерес к его прошлому и настоящему.</w:t>
      </w:r>
    </w:p>
    <w:p w:rsidR="0067685E" w:rsidRDefault="0067685E" w:rsidP="0067685E">
      <w:r>
        <w:t>Материал:</w:t>
      </w:r>
    </w:p>
    <w:p w:rsidR="0067685E" w:rsidRDefault="0067685E" w:rsidP="0067685E">
      <w:r>
        <w:t>-фотографии с видами поселка</w:t>
      </w:r>
    </w:p>
    <w:p w:rsidR="0067685E" w:rsidRDefault="0067685E" w:rsidP="0067685E">
      <w:r>
        <w:t>-листы бумаги, карандаши</w:t>
      </w:r>
    </w:p>
    <w:p w:rsidR="0067685E" w:rsidRDefault="0067685E" w:rsidP="0067685E">
      <w:r>
        <w:t>Предварительная работа:</w:t>
      </w:r>
    </w:p>
    <w:p w:rsidR="0067685E" w:rsidRDefault="0067685E" w:rsidP="0067685E">
      <w:r>
        <w:t>- экскурсии по поселку, посещение школы, библиотеки, почты, дома культуры</w:t>
      </w:r>
    </w:p>
    <w:p w:rsidR="003B50C1" w:rsidRDefault="003B50C1">
      <w:r>
        <w:t xml:space="preserve">Воспитатель: Здравствуйте ребята! Мне очень приятно видеть вас такими веселыми и радостными! И я знаю почему вы радуетесь! Сегодня день рождения нашего поселка, нашей любимой Коммунарки. И наверно вы уже догадались о чем сегодня мы с вами будем говорить? </w:t>
      </w:r>
    </w:p>
    <w:p w:rsidR="003B50C1" w:rsidRDefault="003B50C1">
      <w:r>
        <w:t>На свете много больших и маленьких городов, сел и деревень, поселков. Но мы с вами конечно любим свой поселок сейчас наша Коммунарка расцвела еще больше. Появилось много новых красивых домов, два детских сада, новые детские площадки. Расскажите мне, что вам нравится в нашем поселке больше всего?</w:t>
      </w:r>
    </w:p>
    <w:p w:rsidR="003B50C1" w:rsidRPr="000D5925" w:rsidRDefault="003B50C1">
      <w:pPr>
        <w:rPr>
          <w:i/>
        </w:rPr>
      </w:pPr>
      <w:r w:rsidRPr="000D5925">
        <w:rPr>
          <w:i/>
        </w:rPr>
        <w:t>Высказывания детей.</w:t>
      </w:r>
    </w:p>
    <w:p w:rsidR="003B50C1" w:rsidRDefault="000D5925">
      <w:r>
        <w:t>Н</w:t>
      </w:r>
      <w:r w:rsidR="003B50C1">
        <w:t xml:space="preserve">аш поселок </w:t>
      </w:r>
      <w:r>
        <w:t xml:space="preserve">был </w:t>
      </w:r>
      <w:r w:rsidR="003B50C1">
        <w:t xml:space="preserve">небольшой, </w:t>
      </w:r>
      <w:r>
        <w:t xml:space="preserve">но сейчас он растет и </w:t>
      </w:r>
      <w:proofErr w:type="spellStart"/>
      <w:r>
        <w:t>развивается,</w:t>
      </w:r>
      <w:r w:rsidR="003B50C1">
        <w:t>но</w:t>
      </w:r>
      <w:proofErr w:type="spellEnd"/>
      <w:r w:rsidR="003B50C1">
        <w:t xml:space="preserve"> сколько в нем есть всего, что вам нравится, по другому наверно быть и не может. Когда то давно на этом месте не был</w:t>
      </w:r>
      <w:r w:rsidR="008E4CC7">
        <w:t>о ничего,</w:t>
      </w:r>
      <w:r w:rsidR="003B50C1">
        <w:t xml:space="preserve"> </w:t>
      </w:r>
      <w:r>
        <w:t xml:space="preserve">только густой лес, но </w:t>
      </w:r>
      <w:r w:rsidR="003B50C1">
        <w:t xml:space="preserve">постепенно наша Коммунарка начала строиться. В </w:t>
      </w:r>
      <w:r w:rsidR="008E4CC7">
        <w:t>первую</w:t>
      </w:r>
      <w:r w:rsidR="003B50C1">
        <w:t xml:space="preserve"> очередь появлялось самое необходимое . Жилые дома, </w:t>
      </w:r>
      <w:r>
        <w:t>ясли</w:t>
      </w:r>
      <w:r w:rsidR="003B50C1">
        <w:t xml:space="preserve"> и школа, </w:t>
      </w:r>
      <w:proofErr w:type="spellStart"/>
      <w:r>
        <w:t>радиоузел,баня,фельдшерский</w:t>
      </w:r>
      <w:proofErr w:type="spellEnd"/>
      <w:r>
        <w:t xml:space="preserve"> пункт, клуб.</w:t>
      </w:r>
      <w:r w:rsidR="003B50C1">
        <w:t xml:space="preserve"> В поселке были фермы, птицефабрика</w:t>
      </w:r>
      <w:r>
        <w:t xml:space="preserve"> и даже молочный завод</w:t>
      </w:r>
      <w:r w:rsidR="008E4CC7">
        <w:t xml:space="preserve"> </w:t>
      </w:r>
      <w:r w:rsidR="0067685E" w:rsidRPr="000D5925">
        <w:rPr>
          <w:i/>
        </w:rPr>
        <w:t>(показ старых фотографий поселка).</w:t>
      </w:r>
      <w:r w:rsidRPr="000D5925">
        <w:t>А сейчас в нашем поселке есть большой спортивный комплекс, где многие из вас занимаются разными видами спорта, оборудованы зоны отдыха, есть прекрасный "Липовый парк" куда мы с вами ходили гулять</w:t>
      </w:r>
      <w:r>
        <w:rPr>
          <w:i/>
        </w:rPr>
        <w:t xml:space="preserve">. </w:t>
      </w:r>
      <w:r w:rsidR="008E4CC7">
        <w:t xml:space="preserve">Поселок не был бы таким , если бы не было таких трудолюбивых людей, таких умных, заботливых руководителей, которые знают что необходимо для хорошей жизни </w:t>
      </w:r>
      <w:r w:rsidR="0067685E">
        <w:t>взрослым, что</w:t>
      </w:r>
      <w:r w:rsidR="008E4CC7">
        <w:t xml:space="preserve"> нужно для веселой и беззаботной жизни вам, детям. Каждый живущий здесь, считает наш поселок самым уютным, самым красивым, </w:t>
      </w:r>
      <w:r w:rsidR="0067685E">
        <w:t>старается</w:t>
      </w:r>
      <w:r w:rsidR="008E4CC7">
        <w:t xml:space="preserve"> сделать что то, полезное нужное, оставить после себя добрую память. Вы знаете что в Коммунарке живет много ветеранов, которые во время войны защищали нашу Родину и наш поселок от врага. Много у нас есть жителей, которые делают все чтобы наш поселок становился </w:t>
      </w:r>
      <w:r w:rsidR="0067685E">
        <w:t>красивее, богаче</w:t>
      </w:r>
      <w:r w:rsidR="008E4CC7">
        <w:t>. У нас много замечательных учителей, врачей, спортсменов которые участвуют в соревнованиях по всей России. Скоро и вы подрастете и надеюсь прославитесь своими добрыми и нужными делами на благо нашей Коммунарки!  А сейчас я вас попрошу ответить на несколько вопросов:</w:t>
      </w:r>
    </w:p>
    <w:p w:rsidR="008E4CC7" w:rsidRDefault="008E4CC7">
      <w:r>
        <w:t>-Что есть в нашем поселке?</w:t>
      </w:r>
    </w:p>
    <w:p w:rsidR="008E4CC7" w:rsidRDefault="008E4CC7">
      <w:r>
        <w:t>-Что находится рядом с детским садом?</w:t>
      </w:r>
    </w:p>
    <w:p w:rsidR="008E4CC7" w:rsidRDefault="008E4CC7">
      <w:r>
        <w:t>-Какой транспорт ходит в Коммунарку?</w:t>
      </w:r>
    </w:p>
    <w:p w:rsidR="008E4CC7" w:rsidRDefault="008E4CC7">
      <w:r>
        <w:t xml:space="preserve">- Какие праздники мы отмечаем в Коммунарке? </w:t>
      </w:r>
    </w:p>
    <w:p w:rsidR="0067685E" w:rsidRDefault="0067685E">
      <w:r>
        <w:lastRenderedPageBreak/>
        <w:t xml:space="preserve">Воспитатель: Молодцы! Мы сегодня говорили о том, каким был наш поселок, каков он сейчас. Историю своей малой Родины должен знать каждый, и </w:t>
      </w:r>
      <w:r w:rsidR="000D5925">
        <w:t xml:space="preserve">мы </w:t>
      </w:r>
      <w:r>
        <w:t>с вами еще узнаем о нашем поселке много интересного. А пока хочу предложить вам побыть строителями будущего, и предлагаю вам нарисовать, что бы вы еще хотели видеть в нашем поселке.</w:t>
      </w:r>
    </w:p>
    <w:p w:rsidR="0067685E" w:rsidRDefault="0067685E"/>
    <w:sectPr w:rsidR="0067685E" w:rsidSect="00C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3B50C1"/>
    <w:rsid w:val="00012F60"/>
    <w:rsid w:val="000328B7"/>
    <w:rsid w:val="0003466F"/>
    <w:rsid w:val="000436E6"/>
    <w:rsid w:val="000471D5"/>
    <w:rsid w:val="00054D8F"/>
    <w:rsid w:val="0006654F"/>
    <w:rsid w:val="00071D97"/>
    <w:rsid w:val="00072521"/>
    <w:rsid w:val="000753BA"/>
    <w:rsid w:val="00091C7B"/>
    <w:rsid w:val="000A2057"/>
    <w:rsid w:val="000A7F2E"/>
    <w:rsid w:val="000C1E75"/>
    <w:rsid w:val="000D32CE"/>
    <w:rsid w:val="000D56C6"/>
    <w:rsid w:val="000D5925"/>
    <w:rsid w:val="000E0E34"/>
    <w:rsid w:val="000E51FB"/>
    <w:rsid w:val="000E56B8"/>
    <w:rsid w:val="000F749C"/>
    <w:rsid w:val="000F770F"/>
    <w:rsid w:val="001054D5"/>
    <w:rsid w:val="00105867"/>
    <w:rsid w:val="0011448A"/>
    <w:rsid w:val="001231E5"/>
    <w:rsid w:val="001320B0"/>
    <w:rsid w:val="00133242"/>
    <w:rsid w:val="001354CA"/>
    <w:rsid w:val="00144F2E"/>
    <w:rsid w:val="00145C2F"/>
    <w:rsid w:val="00147C66"/>
    <w:rsid w:val="00170BA4"/>
    <w:rsid w:val="001809FB"/>
    <w:rsid w:val="001861FB"/>
    <w:rsid w:val="001B1890"/>
    <w:rsid w:val="001B6100"/>
    <w:rsid w:val="001C587F"/>
    <w:rsid w:val="001E69BA"/>
    <w:rsid w:val="001F1902"/>
    <w:rsid w:val="002118F8"/>
    <w:rsid w:val="0022415A"/>
    <w:rsid w:val="00235079"/>
    <w:rsid w:val="00236956"/>
    <w:rsid w:val="00242330"/>
    <w:rsid w:val="002531D2"/>
    <w:rsid w:val="00263E2B"/>
    <w:rsid w:val="00266A01"/>
    <w:rsid w:val="00292671"/>
    <w:rsid w:val="002A44A6"/>
    <w:rsid w:val="002B510B"/>
    <w:rsid w:val="002C51A7"/>
    <w:rsid w:val="002D0C05"/>
    <w:rsid w:val="002D1718"/>
    <w:rsid w:val="002D20FA"/>
    <w:rsid w:val="002E34B2"/>
    <w:rsid w:val="002E5EDC"/>
    <w:rsid w:val="00305112"/>
    <w:rsid w:val="003079D7"/>
    <w:rsid w:val="003141D9"/>
    <w:rsid w:val="00314D0E"/>
    <w:rsid w:val="00320998"/>
    <w:rsid w:val="003268E9"/>
    <w:rsid w:val="00330908"/>
    <w:rsid w:val="003330CD"/>
    <w:rsid w:val="00334195"/>
    <w:rsid w:val="00341002"/>
    <w:rsid w:val="00367EA5"/>
    <w:rsid w:val="0037713F"/>
    <w:rsid w:val="003A1233"/>
    <w:rsid w:val="003A12C3"/>
    <w:rsid w:val="003A17B8"/>
    <w:rsid w:val="003A2393"/>
    <w:rsid w:val="003B50C1"/>
    <w:rsid w:val="003C0A7D"/>
    <w:rsid w:val="003D7158"/>
    <w:rsid w:val="003D7FAA"/>
    <w:rsid w:val="003F3E52"/>
    <w:rsid w:val="004043BD"/>
    <w:rsid w:val="00413EEF"/>
    <w:rsid w:val="004275C7"/>
    <w:rsid w:val="0043153A"/>
    <w:rsid w:val="004358BB"/>
    <w:rsid w:val="00437519"/>
    <w:rsid w:val="00441E14"/>
    <w:rsid w:val="00445E25"/>
    <w:rsid w:val="00463C3C"/>
    <w:rsid w:val="00467719"/>
    <w:rsid w:val="004719D3"/>
    <w:rsid w:val="00477003"/>
    <w:rsid w:val="0049566E"/>
    <w:rsid w:val="00497D46"/>
    <w:rsid w:val="004B0171"/>
    <w:rsid w:val="004B09EB"/>
    <w:rsid w:val="004B0C64"/>
    <w:rsid w:val="004B2CA6"/>
    <w:rsid w:val="004B3C95"/>
    <w:rsid w:val="004C1E68"/>
    <w:rsid w:val="004E1D07"/>
    <w:rsid w:val="004E4E19"/>
    <w:rsid w:val="00510153"/>
    <w:rsid w:val="00517CE1"/>
    <w:rsid w:val="00525260"/>
    <w:rsid w:val="005356F5"/>
    <w:rsid w:val="00543CBC"/>
    <w:rsid w:val="005453A5"/>
    <w:rsid w:val="00546CF5"/>
    <w:rsid w:val="005614D6"/>
    <w:rsid w:val="00561D44"/>
    <w:rsid w:val="00562B1E"/>
    <w:rsid w:val="0056605E"/>
    <w:rsid w:val="00572DD2"/>
    <w:rsid w:val="00577BD0"/>
    <w:rsid w:val="005845CC"/>
    <w:rsid w:val="005A38D3"/>
    <w:rsid w:val="005B6D85"/>
    <w:rsid w:val="005C2228"/>
    <w:rsid w:val="005C3587"/>
    <w:rsid w:val="005C7061"/>
    <w:rsid w:val="005D625F"/>
    <w:rsid w:val="005D7EAA"/>
    <w:rsid w:val="005E63F7"/>
    <w:rsid w:val="0060009A"/>
    <w:rsid w:val="006017E5"/>
    <w:rsid w:val="00623A41"/>
    <w:rsid w:val="006257A4"/>
    <w:rsid w:val="006270AD"/>
    <w:rsid w:val="00637AE9"/>
    <w:rsid w:val="00637ED8"/>
    <w:rsid w:val="00656489"/>
    <w:rsid w:val="006576F9"/>
    <w:rsid w:val="0067685E"/>
    <w:rsid w:val="00685B59"/>
    <w:rsid w:val="006C5F16"/>
    <w:rsid w:val="006D65F3"/>
    <w:rsid w:val="006E14E9"/>
    <w:rsid w:val="006F21B0"/>
    <w:rsid w:val="006F31AD"/>
    <w:rsid w:val="006F7620"/>
    <w:rsid w:val="00706BC3"/>
    <w:rsid w:val="00712368"/>
    <w:rsid w:val="00721FCA"/>
    <w:rsid w:val="00731837"/>
    <w:rsid w:val="007350C9"/>
    <w:rsid w:val="00737603"/>
    <w:rsid w:val="0073779E"/>
    <w:rsid w:val="007434A0"/>
    <w:rsid w:val="00745974"/>
    <w:rsid w:val="00751029"/>
    <w:rsid w:val="00751433"/>
    <w:rsid w:val="007563F7"/>
    <w:rsid w:val="007772FA"/>
    <w:rsid w:val="007A20B0"/>
    <w:rsid w:val="007A533F"/>
    <w:rsid w:val="007C205F"/>
    <w:rsid w:val="007D1077"/>
    <w:rsid w:val="007E7E89"/>
    <w:rsid w:val="00805A9F"/>
    <w:rsid w:val="00813F70"/>
    <w:rsid w:val="00815D77"/>
    <w:rsid w:val="00821350"/>
    <w:rsid w:val="0082149D"/>
    <w:rsid w:val="0082575A"/>
    <w:rsid w:val="00856C2E"/>
    <w:rsid w:val="00860B92"/>
    <w:rsid w:val="00860DA5"/>
    <w:rsid w:val="008704A0"/>
    <w:rsid w:val="00872D52"/>
    <w:rsid w:val="00883EA2"/>
    <w:rsid w:val="00884A43"/>
    <w:rsid w:val="0088715C"/>
    <w:rsid w:val="008A6A8E"/>
    <w:rsid w:val="008B2C1E"/>
    <w:rsid w:val="008B33C5"/>
    <w:rsid w:val="008D67D4"/>
    <w:rsid w:val="008D780B"/>
    <w:rsid w:val="008E2CF1"/>
    <w:rsid w:val="008E306E"/>
    <w:rsid w:val="008E4CC7"/>
    <w:rsid w:val="008F37F6"/>
    <w:rsid w:val="0090204C"/>
    <w:rsid w:val="00922599"/>
    <w:rsid w:val="00932E92"/>
    <w:rsid w:val="00936A3B"/>
    <w:rsid w:val="009570AA"/>
    <w:rsid w:val="00967055"/>
    <w:rsid w:val="0097049B"/>
    <w:rsid w:val="009741DF"/>
    <w:rsid w:val="00977F91"/>
    <w:rsid w:val="00983090"/>
    <w:rsid w:val="009C1B64"/>
    <w:rsid w:val="009E6C11"/>
    <w:rsid w:val="009E7737"/>
    <w:rsid w:val="009E775D"/>
    <w:rsid w:val="00A050E1"/>
    <w:rsid w:val="00A05E5C"/>
    <w:rsid w:val="00A33F8B"/>
    <w:rsid w:val="00A342C4"/>
    <w:rsid w:val="00A35848"/>
    <w:rsid w:val="00A41992"/>
    <w:rsid w:val="00A570B5"/>
    <w:rsid w:val="00A65079"/>
    <w:rsid w:val="00A7224F"/>
    <w:rsid w:val="00A83B3C"/>
    <w:rsid w:val="00A905F4"/>
    <w:rsid w:val="00AA2609"/>
    <w:rsid w:val="00AB6E74"/>
    <w:rsid w:val="00AC2B5D"/>
    <w:rsid w:val="00AE5364"/>
    <w:rsid w:val="00AF5971"/>
    <w:rsid w:val="00B04037"/>
    <w:rsid w:val="00B101E1"/>
    <w:rsid w:val="00B10F31"/>
    <w:rsid w:val="00B11A2B"/>
    <w:rsid w:val="00B17CB2"/>
    <w:rsid w:val="00B247AF"/>
    <w:rsid w:val="00B249DF"/>
    <w:rsid w:val="00B30064"/>
    <w:rsid w:val="00B302AE"/>
    <w:rsid w:val="00B31CC5"/>
    <w:rsid w:val="00B52BA7"/>
    <w:rsid w:val="00B86C5A"/>
    <w:rsid w:val="00B87CD6"/>
    <w:rsid w:val="00B91E61"/>
    <w:rsid w:val="00B93B25"/>
    <w:rsid w:val="00BA47FD"/>
    <w:rsid w:val="00BA6657"/>
    <w:rsid w:val="00BB2FF1"/>
    <w:rsid w:val="00BC29C1"/>
    <w:rsid w:val="00BD5B5D"/>
    <w:rsid w:val="00BF77DA"/>
    <w:rsid w:val="00C00C5D"/>
    <w:rsid w:val="00C077A1"/>
    <w:rsid w:val="00C10548"/>
    <w:rsid w:val="00C13EF5"/>
    <w:rsid w:val="00C23788"/>
    <w:rsid w:val="00C24070"/>
    <w:rsid w:val="00C2701F"/>
    <w:rsid w:val="00C36716"/>
    <w:rsid w:val="00C4298C"/>
    <w:rsid w:val="00C46AD0"/>
    <w:rsid w:val="00C75D4B"/>
    <w:rsid w:val="00C8522D"/>
    <w:rsid w:val="00C91CC2"/>
    <w:rsid w:val="00CA1578"/>
    <w:rsid w:val="00CA7C15"/>
    <w:rsid w:val="00CB3F4C"/>
    <w:rsid w:val="00CB6B13"/>
    <w:rsid w:val="00CC3B9D"/>
    <w:rsid w:val="00CD335C"/>
    <w:rsid w:val="00CF5FB6"/>
    <w:rsid w:val="00D1480E"/>
    <w:rsid w:val="00D31F1B"/>
    <w:rsid w:val="00D43C96"/>
    <w:rsid w:val="00D5232B"/>
    <w:rsid w:val="00D560FD"/>
    <w:rsid w:val="00D70AA1"/>
    <w:rsid w:val="00D806DD"/>
    <w:rsid w:val="00D81CB4"/>
    <w:rsid w:val="00D8237B"/>
    <w:rsid w:val="00DB3B66"/>
    <w:rsid w:val="00DB6E81"/>
    <w:rsid w:val="00DD746C"/>
    <w:rsid w:val="00DF3C87"/>
    <w:rsid w:val="00E12F3D"/>
    <w:rsid w:val="00E2745D"/>
    <w:rsid w:val="00E27FD0"/>
    <w:rsid w:val="00E4244E"/>
    <w:rsid w:val="00E52E2B"/>
    <w:rsid w:val="00E66A21"/>
    <w:rsid w:val="00E84EC1"/>
    <w:rsid w:val="00EA404A"/>
    <w:rsid w:val="00EA52DF"/>
    <w:rsid w:val="00EB52A0"/>
    <w:rsid w:val="00EC13B8"/>
    <w:rsid w:val="00EC2AC6"/>
    <w:rsid w:val="00EC536C"/>
    <w:rsid w:val="00EE7D11"/>
    <w:rsid w:val="00EF7F86"/>
    <w:rsid w:val="00F01A3C"/>
    <w:rsid w:val="00F05D8E"/>
    <w:rsid w:val="00F1190E"/>
    <w:rsid w:val="00F12BAB"/>
    <w:rsid w:val="00F2346C"/>
    <w:rsid w:val="00F342AF"/>
    <w:rsid w:val="00F43466"/>
    <w:rsid w:val="00F43F58"/>
    <w:rsid w:val="00F472DB"/>
    <w:rsid w:val="00F47B09"/>
    <w:rsid w:val="00F53125"/>
    <w:rsid w:val="00F60248"/>
    <w:rsid w:val="00F6208E"/>
    <w:rsid w:val="00F66604"/>
    <w:rsid w:val="00F709D9"/>
    <w:rsid w:val="00F94239"/>
    <w:rsid w:val="00FA3F6A"/>
    <w:rsid w:val="00FB0125"/>
    <w:rsid w:val="00FC4138"/>
    <w:rsid w:val="00FC4AFA"/>
    <w:rsid w:val="00FD71EC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2015-03-29T08:54:00Z</dcterms:created>
  <dcterms:modified xsi:type="dcterms:W3CDTF">2015-03-29T09:35:00Z</dcterms:modified>
</cp:coreProperties>
</file>