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B" w:rsidRDefault="00D8163B" w:rsidP="00D8163B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Конспект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досугового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мероприятия с семьей в старшей группе ДОУ:</w:t>
      </w:r>
    </w:p>
    <w:p w:rsidR="00D8163B" w:rsidRDefault="00D8163B" w:rsidP="00D8163B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«СЕМЬЯ – ЗДОРОВЫЙ ОБРАЗ ЖИЗНИ»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Цель: Создание положительного эмоционального комфорта у детей и взрослых в процессе общения друг с другом. Повышение педагогической культуры родителей по вопросам здорового образа жизни.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Задачи:  Организовать совместное </w:t>
      </w:r>
      <w:proofErr w:type="spellStart"/>
      <w:r>
        <w:rPr>
          <w:rStyle w:val="c2"/>
          <w:color w:val="000000"/>
          <w:sz w:val="28"/>
          <w:szCs w:val="28"/>
        </w:rPr>
        <w:t>досуговое</w:t>
      </w:r>
      <w:proofErr w:type="spellEnd"/>
      <w:r>
        <w:rPr>
          <w:rStyle w:val="c2"/>
          <w:color w:val="000000"/>
          <w:sz w:val="28"/>
          <w:szCs w:val="28"/>
        </w:rPr>
        <w:t xml:space="preserve"> мероприятие для повышения знаний родителей по вопросам </w:t>
      </w:r>
      <w:proofErr w:type="spellStart"/>
      <w:r>
        <w:rPr>
          <w:rStyle w:val="c2"/>
          <w:color w:val="000000"/>
          <w:sz w:val="28"/>
          <w:szCs w:val="28"/>
        </w:rPr>
        <w:t>здоровьесбережения</w:t>
      </w:r>
      <w:proofErr w:type="spellEnd"/>
      <w:r>
        <w:rPr>
          <w:rStyle w:val="c2"/>
          <w:color w:val="000000"/>
          <w:sz w:val="28"/>
          <w:szCs w:val="28"/>
        </w:rPr>
        <w:t xml:space="preserve"> и формирования у них ответственного отношения к здоровью детей и собственному здоровью.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Развивать способность детей творчески использовать знания и умения по вопросам ЗОЖ, их двигательный опыт в практических ситуациях. Способствовать укреплению у детей чувства гордости за свою семью, уважение и любовь к ее членам.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Воспитывать участие, сострадание, отзывчивость и сотрудничество. Способствовать стремлению и желанию каждой семьи восстанавливать и поддерживать здоровье с помощью </w:t>
      </w:r>
      <w:proofErr w:type="spellStart"/>
      <w:r>
        <w:rPr>
          <w:rStyle w:val="c2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2"/>
          <w:color w:val="000000"/>
          <w:sz w:val="28"/>
          <w:szCs w:val="28"/>
        </w:rPr>
        <w:t xml:space="preserve"> технологий.      Закрепить знания о пользе лекарственных растений и их применении в народной медицине и рецептах.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Вовлечь родителей в подготовку </w:t>
      </w:r>
      <w:proofErr w:type="spellStart"/>
      <w:r>
        <w:rPr>
          <w:rStyle w:val="c2"/>
          <w:color w:val="000000"/>
          <w:sz w:val="28"/>
          <w:szCs w:val="28"/>
        </w:rPr>
        <w:t>досугового</w:t>
      </w:r>
      <w:proofErr w:type="spellEnd"/>
      <w:r>
        <w:rPr>
          <w:rStyle w:val="c2"/>
          <w:color w:val="000000"/>
          <w:sz w:val="28"/>
          <w:szCs w:val="28"/>
        </w:rPr>
        <w:t xml:space="preserve"> мероприятия (создание видеороликов из семейного опыта, оформление рекомендаций и т.д.).   Распространить среди родительской общественности наилучший семейный опыт здорового образа жизни.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Подготовительная работа: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1. Оформление педагогом тезисов и высказываний о здоровье человека: “Здоровье – не всё, но без здоровья – ничто” Сократ. “Если ты думаешь на год вперёд – посади семя. Если ты думаешь на десятилетия вперёд – посади дерево. Если ты думаешь </w:t>
      </w:r>
      <w:proofErr w:type="gramStart"/>
      <w:r>
        <w:rPr>
          <w:rStyle w:val="c2"/>
          <w:color w:val="000000"/>
          <w:sz w:val="28"/>
          <w:szCs w:val="28"/>
        </w:rPr>
        <w:t>на век</w:t>
      </w:r>
      <w:proofErr w:type="gramEnd"/>
      <w:r>
        <w:rPr>
          <w:rStyle w:val="c2"/>
          <w:color w:val="000000"/>
          <w:sz w:val="28"/>
          <w:szCs w:val="28"/>
        </w:rPr>
        <w:t xml:space="preserve"> вперёд – воспитай человека” восточная мудрость. “Я не боюсь ещё и ещё раз повторить: забота о здоровье – это важнейший труд родителей. От жизнерадостности, бодрости детей зависит их духовная жизнь, мировоззрение, умственное развитие, прочность знаний, вера в свои силы” В.Сухомлинский. “Береги глаз – как алмаз”, “Если день начать с зарядки – значит, будет всё в порядке” народные поговорки.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2. Оформление педагогом памятки “Компоненты здорового образа жизни” (рациональный режим, систематические физкультурные занятия (занятия спортом), закаливание, правильное питание, благоприятная психологическая обстановка в семье, дружеские отношения, доверие и взаимопонимание, желание поделиться своими проблемами с близкими людьми, возможность найти поддержку и помощь, совместное проведение досугов и др.).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3. Подготовка родителями домашнего задания: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Изготовление каждой семьей для своего ребенка самодельного тренажёра – коврика из различных материалов (пуговицы, крышки от фломастеров и др.);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Рецепты от каждой семьи (рецепты народной медицины (компоненты и их приготовление), показать на практике приготовление одного из рецептов; рецепт полезного для здоровья блюда и подготовка ингредиентов для приготовления полезного блюда на дегустацию семьям);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Создание видеороликов “Как наша семья укрепляет здоровье” и их показ.</w:t>
      </w:r>
    </w:p>
    <w:p w:rsidR="00D8163B" w:rsidRDefault="00D8163B" w:rsidP="00D8163B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Ход мероприятия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Воспитатель: Дорогие, родители и дети, мы с вами сегодня собрались в одну большую добрую компанию, которую мне хотелось бы назвать “большая дружная семья”. Вы не </w:t>
      </w:r>
      <w:proofErr w:type="gramStart"/>
      <w:r>
        <w:rPr>
          <w:rStyle w:val="c2"/>
          <w:color w:val="000000"/>
          <w:sz w:val="28"/>
          <w:szCs w:val="28"/>
        </w:rPr>
        <w:t>против</w:t>
      </w:r>
      <w:proofErr w:type="gramEnd"/>
      <w:r>
        <w:rPr>
          <w:rStyle w:val="c2"/>
          <w:color w:val="000000"/>
          <w:sz w:val="28"/>
          <w:szCs w:val="28"/>
        </w:rPr>
        <w:t>?.. И как водится, в хорошей семье всегда есть о чем поговорить. И я хочу вам рассказать, что человек – совершенство природы. Но для того, чтобы он мог пользоваться благами жизни, наслаждаться её красотой, очень важно иметь здоровье. Еще мудрый Сократ говорил “Здоровье – не всё, но без здоровья – ничто”. И вряд ли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можно найти родителей, которые бы не хотели, чтобы их дети росли здоровыми.  А, по вашему мнению, каков он здоровый ребёнок?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Высказывания родителей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Воспитатель: Итак, прежде всего, здоровый ребёнок, если он и болеет, то очень редко и не тяжело. Он жизнерадостен и активен, доброжелательно относится к окружающим его людям – взрослым и детям. Развитие двигательных качеств</w:t>
      </w:r>
      <w:r w:rsidR="0014674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проходит гармонично. Нормальный, здоровый ребёнок достаточно быстр, ловок и силён. Неблагоприятные погодные условия, редкая их смена, здоровому ребёнку не страшны, т.к. он закалён. Это “портрет” идеально здорового ребёнка, какого в жизни встретишь не часто. Однако вырастить и воспитать ребёнка близкого к идеалу – задача вполне посильная, всего лишь требуется: с раннего возраста научить ребёнка заботиться о своём здоровье! Для этого нужно формировать навыки и привычки здорового образа жизни в соответствии с возрастом.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Именно о том, как формировать навыки и привычки здорового образа жизни мы сегодня вам расскажем и покажем: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 часть: Вот так начинается у нас в группе каждое утро: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музыку дети вбегают в зал, показывают утреннюю гимнастику (ритмику).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После выполнения упражнений гимнастики – </w:t>
      </w:r>
      <w:proofErr w:type="spellStart"/>
      <w:r>
        <w:rPr>
          <w:rStyle w:val="c2"/>
          <w:color w:val="000000"/>
          <w:sz w:val="28"/>
          <w:szCs w:val="28"/>
        </w:rPr>
        <w:t>речевка</w:t>
      </w:r>
      <w:proofErr w:type="spellEnd"/>
      <w:r>
        <w:rPr>
          <w:rStyle w:val="c2"/>
          <w:color w:val="000000"/>
          <w:sz w:val="28"/>
          <w:szCs w:val="28"/>
        </w:rPr>
        <w:t>: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«По утрам зарядку делай: будешь сильным, будешь смелым!»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«Если день начать с зарядки – значит, будет всё в порядке!»– так гласит народная поговорка. А ещё говорят: “Движение + движение = жизнь!”.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2 часть: И сейчас мы проверим: как развиты быстрота, ловкость, скорость, меткость, прыгучесть, сила у наших уважаемых родителей – пап и мам. И, конечно же, их детей.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задания выполняются под музыку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1 задание – “Перенеси шар”: выходят 2 семейные пары (повторить столько раз, сколько семей – участников мероприятия). Папа с мамой, держа руки за спиной, лицами друг к другу проносят воздушный шар и кладут его в корзину. Прибегают обратно. И уже бежит ребёнок; берёт шар из корзины и приносит его родителям.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(Шары дарим каждой семье – участнице.)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2 задание – “Силачи и попрыгунчики”: выходят 2–3 семейные пары. Папа с ребёнком – отжимаются, а мама – прыгает через скакалку (повторить столько раз, сколько семей – участников мероприятия).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3 задание – эта игра очень полезна для укрепления правильной осанки и развития всех групп мышц нашего тела – “</w:t>
      </w:r>
      <w:proofErr w:type="gramStart"/>
      <w:r>
        <w:rPr>
          <w:rStyle w:val="c2"/>
          <w:color w:val="000000"/>
          <w:sz w:val="28"/>
          <w:szCs w:val="28"/>
        </w:rPr>
        <w:t>Весёлый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прыг-футбол</w:t>
      </w:r>
      <w:proofErr w:type="spellEnd"/>
      <w:r>
        <w:rPr>
          <w:rStyle w:val="c2"/>
          <w:color w:val="000000"/>
          <w:sz w:val="28"/>
          <w:szCs w:val="28"/>
        </w:rPr>
        <w:t xml:space="preserve">”: выходят 2 семейные пары. По сигналу воспитателя папа прыгает до стульчика; берёт косынку, завязывает её, как </w:t>
      </w:r>
      <w:proofErr w:type="spellStart"/>
      <w:r>
        <w:rPr>
          <w:rStyle w:val="c2"/>
          <w:color w:val="000000"/>
          <w:sz w:val="28"/>
          <w:szCs w:val="28"/>
        </w:rPr>
        <w:t>бандану</w:t>
      </w:r>
      <w:proofErr w:type="spellEnd"/>
      <w:r>
        <w:rPr>
          <w:rStyle w:val="c2"/>
          <w:color w:val="000000"/>
          <w:sz w:val="28"/>
          <w:szCs w:val="28"/>
        </w:rPr>
        <w:t>, и прыгает обратно на мяче. Мама прыгает на мяче, надевает юбку, и бежит обратно без мяча. Ребёнок прыгает, надевает кепку и обратно прыгает на мяче к своим родителям (повторить столько раз, сколько семей – участников мероприятия).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4 задание – “Ловкие пальцы”: выходят 2–3 семейные пары. Папа бежит и раскручивает все пробки (по 5 пробок) на колбочках – планшетах. Мама надевает на колбочки цветки, вырезанные из бумаги, в соответствии с цветом пробки. Ребёнок закручивает все пробки обратно на колбочки (повторить столько раз, сколько семей – участников мероприятия).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Воспитатель: Все семейные команды показали и скорость бега, и силу, и ловкость пальцев рук, и умение прыгать через скакалку, легко прыгать на мяче. Молодцы! Но я ещё знаю, что у каждой семьи есть свой секрет. И этот секрет – приготовление вкуснейших блюд.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Ребята, а какие же самые вкуснейшие блюда у вас в семье готовят родители?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Ответы детей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Воспитатель: Это очень здорово: пельмени, котлеты, пироги, ватрушки, салаты</w:t>
      </w:r>
      <w:proofErr w:type="gramStart"/>
      <w:r>
        <w:rPr>
          <w:rStyle w:val="c2"/>
          <w:color w:val="000000"/>
          <w:sz w:val="28"/>
          <w:szCs w:val="28"/>
        </w:rPr>
        <w:t>… Н</w:t>
      </w:r>
      <w:proofErr w:type="gramEnd"/>
      <w:r>
        <w:rPr>
          <w:rStyle w:val="c2"/>
          <w:color w:val="000000"/>
          <w:sz w:val="28"/>
          <w:szCs w:val="28"/>
        </w:rPr>
        <w:t>о секрет-то в том, что какие блюда готовят, чтобы они были действительно не только вкусными, но и полезными для здоровья! Этим секретом хотят поделиться с нами наши уважаемые мамы и папы. Давайте предоставим им эту возможность!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3 часть: Родители по желанию рассказывают и показывают свое “здоровое блюдо” (приготовленное заранее). Затем всё выставляется на общий стол.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Воспитатель: Много у нас накопилось таких рецептов – рецептов о вкусной и здоровой пище. И если кого-то из вас заинтересовала наша информация, то можете легко ею воспользоваться, взяв в руки замечательную “Семейную книгу”.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Воспитатель рекламирует подшивку рецептов (домашнее задание для родителей)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Воспитатель: Но ещё у каждой семьи есть свои рецепты из народной медицины, которые мамы, папы, бабушки и дедушки применяют для лечения. Я хочу сейчас вам представить нашего музыкального руководителя, маму и бабушку, которая очень давно занимается вопросами народной медицины, и приготовила для вас свой рецепт. Она сейчас поделится своими рецептами с вами.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Музыкальный руководитель рассказывает об 1-2 рецептах (с показом)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Воспитатель: Поделитесь и вы, уважаемые родители, своими рецептами...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4 часть: Родители по желанию рассказывают и демонстрируют свои рецепты народной медицины.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Воспитатель: Пришло время с пользой отдохнуть. У меня для вас есть загадки о лекарственных растениях. Попробуйте их отгадать, но по такому </w:t>
      </w:r>
      <w:r>
        <w:rPr>
          <w:rStyle w:val="c2"/>
          <w:color w:val="000000"/>
          <w:sz w:val="28"/>
          <w:szCs w:val="28"/>
        </w:rPr>
        <w:lastRenderedPageBreak/>
        <w:t>правилу: загадку отгадывают дети, а родители – дополняют, где и для чего используется то или иное растение.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За каждый ответ – долька мандарина ребенку (выяснив об аллергии заранее)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Загадки: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“Ты растение не тронь – жжётся больно, как огонь” (крапива)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“Тонкий стебель у дорожки, на конце его серёжки. На земле лежат листки – маленькие лопушки” (подорожник)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“Белая корзинка, золотое донце” (ромашка)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– Назовите травянистые кустарники и растения, которыми можно вылечиться от простуды (брусника, клюква при высокой температуре, смородина при простуде)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5 часть: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Воспитатель: А сейчас я вас познакомлю с некоторыми упражнениями, которые помогают сберечь здоровье!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а) Игровой </w:t>
      </w:r>
      <w:proofErr w:type="spellStart"/>
      <w:r>
        <w:rPr>
          <w:rStyle w:val="c2"/>
          <w:color w:val="000000"/>
          <w:sz w:val="28"/>
          <w:szCs w:val="28"/>
        </w:rPr>
        <w:t>самомассаж</w:t>
      </w:r>
      <w:proofErr w:type="spellEnd"/>
      <w:r>
        <w:rPr>
          <w:rStyle w:val="c2"/>
          <w:color w:val="000000"/>
          <w:sz w:val="28"/>
          <w:szCs w:val="28"/>
        </w:rPr>
        <w:t xml:space="preserve"> необходим для хорошего настроения, осознанного стремления быть здоровым и для профилактики ОРЗ (воспитатель вместе с детьми показывает точечные упражнения, а родители повторяют)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б) Пальчиковая гимнастика – это основа для развития ручной умелости, мелкой моторики пальцев рук, координации движений. Пальчиковая гимнастика оказывает положительное воздействие на познавательные психические процессы: память, внимание, мышление, фантазию и др. (воспитатель вместе с детьми показывает пальчиковую гимнастику, а родители повторяют)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в) Дыхательная гимнастика восстанавливает нарушенное носовое дыхание, очищает легкие и улучшение их снабжения кислородом. Эти упражнения очень полезны для профилактики ОРЗ (показ детьми, а родители повторяют)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</w:t>
      </w:r>
      <w:proofErr w:type="gramStart"/>
      <w:r>
        <w:rPr>
          <w:rStyle w:val="c2"/>
          <w:color w:val="000000"/>
          <w:sz w:val="28"/>
          <w:szCs w:val="28"/>
        </w:rPr>
        <w:t>г) Музыкотерапия, которую я активно использую в своей работе: соответствующая музыка звучит при укладывании детей на сон; во время занятий (особенно на занятиях по рисованию, лепке, аппликации); в сводной деятельности).</w:t>
      </w:r>
      <w:proofErr w:type="gramEnd"/>
      <w:r>
        <w:rPr>
          <w:rStyle w:val="c2"/>
          <w:color w:val="000000"/>
          <w:sz w:val="28"/>
          <w:szCs w:val="28"/>
        </w:rPr>
        <w:t xml:space="preserve"> Давайте немного отдохнем сейчас, послушав красивую мелодию; может быть кто-то даже и представит себя где-то</w:t>
      </w:r>
      <w:proofErr w:type="gramStart"/>
      <w:r>
        <w:rPr>
          <w:rStyle w:val="c2"/>
          <w:color w:val="000000"/>
          <w:sz w:val="28"/>
          <w:szCs w:val="28"/>
        </w:rPr>
        <w:t>…С</w:t>
      </w:r>
      <w:proofErr w:type="gramEnd"/>
      <w:r>
        <w:rPr>
          <w:rStyle w:val="c2"/>
          <w:color w:val="000000"/>
          <w:sz w:val="28"/>
          <w:szCs w:val="28"/>
        </w:rPr>
        <w:t>ядьте поудобнее, закройте глаза и… наслаждайтесь (звучит мелодия). Я думаю, что все приятно отдохнули, представили себя: кто на море, кто летит в космическое пространство, кто просто нежится на песчаном берегу наикрасивейшего озера…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</w:t>
      </w:r>
      <w:proofErr w:type="spellStart"/>
      <w:r>
        <w:rPr>
          <w:rStyle w:val="c2"/>
          <w:color w:val="000000"/>
          <w:sz w:val="28"/>
          <w:szCs w:val="28"/>
        </w:rPr>
        <w:t>д</w:t>
      </w:r>
      <w:proofErr w:type="spellEnd"/>
      <w:r>
        <w:rPr>
          <w:rStyle w:val="c2"/>
          <w:color w:val="000000"/>
          <w:sz w:val="28"/>
          <w:szCs w:val="28"/>
        </w:rPr>
        <w:t>) Оздоровительно–профилактические упражнения для коррекции ступни: дети показывают ходьбу босиком: по ребристой доске и по следам на самотканых дорожках; показывают на тренажерах – индивидуальных самодельных ковриках из различного материала упражнения (покачивание с носка на пятку, ходьба на месте, прыжки, бег в чередовании с ходьбой)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6 часть: А как в наших семь укрепляют здоровье – сейчас увидим, просмотрев небольшие фильмы, которые составили наши родители.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Родители показывают видеоролики (через КП)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Все ребята смелые, ловкие, умелые,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Всем здоровья мы желаем, вкусным соком угощаем...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Каждый ребенок получает баночку с соком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Воспитатель: Вам, уважаемые родители, на память о нашей встрече, хочу подарить памятку “Компоненты ЗОЖ” (каждой семье вручается памятка)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Воспитатель: Вот наша встреча и подходит к концу! Очень хочется узнать, что же вы узнали для себя нового, что взяли на заметку для себя? Хотели бы вы ещё раз встретиться и поговорить на тему </w:t>
      </w:r>
      <w:proofErr w:type="spellStart"/>
      <w:r>
        <w:rPr>
          <w:rStyle w:val="c2"/>
          <w:color w:val="000000"/>
          <w:sz w:val="28"/>
          <w:szCs w:val="28"/>
        </w:rPr>
        <w:t>здоровьесбережения</w:t>
      </w:r>
      <w:proofErr w:type="spellEnd"/>
      <w:r>
        <w:rPr>
          <w:rStyle w:val="c2"/>
          <w:color w:val="000000"/>
          <w:sz w:val="28"/>
          <w:szCs w:val="28"/>
        </w:rPr>
        <w:t>?</w:t>
      </w:r>
    </w:p>
    <w:p w:rsidR="00D8163B" w:rsidRDefault="00D8163B" w:rsidP="00D8163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Родители высказывают свое мнение о встрече, ее пользе.</w:t>
      </w:r>
    </w:p>
    <w:p w:rsidR="00276A9D" w:rsidRDefault="00276A9D"/>
    <w:sectPr w:rsidR="00276A9D" w:rsidSect="0027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63B"/>
    <w:rsid w:val="00146746"/>
    <w:rsid w:val="00276A9D"/>
    <w:rsid w:val="00412AE2"/>
    <w:rsid w:val="00D8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8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163B"/>
  </w:style>
  <w:style w:type="paragraph" w:customStyle="1" w:styleId="c0">
    <w:name w:val="c0"/>
    <w:basedOn w:val="a"/>
    <w:rsid w:val="00D8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1676</Words>
  <Characters>9557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Дима</cp:lastModifiedBy>
  <cp:revision>2</cp:revision>
  <dcterms:created xsi:type="dcterms:W3CDTF">2013-04-05T06:52:00Z</dcterms:created>
  <dcterms:modified xsi:type="dcterms:W3CDTF">2015-03-22T19:52:00Z</dcterms:modified>
</cp:coreProperties>
</file>