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6B" w:rsidRDefault="004F708B" w:rsidP="00F84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F8426B" w:rsidRDefault="004F708B" w:rsidP="00F84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"Детский сад №3"Теремок" </w:t>
      </w:r>
    </w:p>
    <w:p w:rsidR="004F708B" w:rsidRPr="004F708B" w:rsidRDefault="004F708B" w:rsidP="00F84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708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Елабужского</w:t>
      </w:r>
      <w:proofErr w:type="spellEnd"/>
      <w:r w:rsidRPr="004F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района" Республики Татарстан</w:t>
      </w:r>
    </w:p>
    <w:p w:rsidR="004F708B" w:rsidRPr="004F708B" w:rsidRDefault="004F708B" w:rsidP="00F842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F8426B" w:rsidRDefault="004F708B" w:rsidP="004F7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426B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инт</w:t>
      </w:r>
      <w:r w:rsidR="00F8426B" w:rsidRPr="00F8426B">
        <w:rPr>
          <w:rFonts w:ascii="Times New Roman" w:eastAsia="Times New Roman" w:hAnsi="Times New Roman" w:cs="Times New Roman"/>
          <w:sz w:val="40"/>
          <w:szCs w:val="40"/>
          <w:lang w:eastAsia="ru-RU"/>
        </w:rPr>
        <w:t>егрированного занятия по формированию здорового образа жизни во второй младшей группе на тему: «</w:t>
      </w:r>
      <w:proofErr w:type="gramStart"/>
      <w:r w:rsidR="00F8426B" w:rsidRPr="00F8426B">
        <w:rPr>
          <w:rFonts w:ascii="Times New Roman" w:eastAsia="Times New Roman" w:hAnsi="Times New Roman" w:cs="Times New Roman"/>
          <w:sz w:val="40"/>
          <w:szCs w:val="40"/>
          <w:lang w:eastAsia="ru-RU"/>
        </w:rPr>
        <w:t>Моем</w:t>
      </w:r>
      <w:proofErr w:type="gramEnd"/>
      <w:r w:rsidR="00F8426B" w:rsidRPr="00F8426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ручки чисто</w:t>
      </w:r>
      <w:r w:rsidRPr="00F8426B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Pr="004F708B" w:rsidRDefault="004F708B" w:rsidP="004F7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Default="004F708B" w:rsidP="00F842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6B" w:rsidRDefault="00F8426B" w:rsidP="00F8426B">
      <w:pPr>
        <w:tabs>
          <w:tab w:val="left" w:pos="801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6B" w:rsidRDefault="00F8426B" w:rsidP="00F8426B">
      <w:pPr>
        <w:tabs>
          <w:tab w:val="left" w:pos="801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6B" w:rsidRDefault="00F8426B" w:rsidP="00F8426B">
      <w:pPr>
        <w:tabs>
          <w:tab w:val="left" w:pos="801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B" w:rsidRDefault="008434F0" w:rsidP="00F8426B">
      <w:pPr>
        <w:tabs>
          <w:tab w:val="left" w:pos="801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84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</w:t>
      </w:r>
    </w:p>
    <w:p w:rsidR="004F708B" w:rsidRDefault="00F8426B" w:rsidP="00F8426B">
      <w:pPr>
        <w:tabs>
          <w:tab w:val="left" w:pos="844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</w:t>
      </w:r>
    </w:p>
    <w:p w:rsidR="004F708B" w:rsidRDefault="00F8426B" w:rsidP="008434F0">
      <w:pPr>
        <w:tabs>
          <w:tab w:val="left" w:pos="808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МБДОУ №3 «Теремок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4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8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                   </w:t>
      </w:r>
    </w:p>
    <w:p w:rsidR="004F708B" w:rsidRDefault="008434F0" w:rsidP="008434F0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Грахова  Ольга Сергеевна</w:t>
      </w:r>
    </w:p>
    <w:p w:rsidR="004F708B" w:rsidRDefault="004F7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4F0" w:rsidRPr="00AA0580" w:rsidRDefault="008434F0" w:rsidP="00AA05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Елабуга, 2015 г.</w:t>
      </w:r>
    </w:p>
    <w:p w:rsidR="008434F0" w:rsidRPr="008434F0" w:rsidRDefault="008434F0" w:rsidP="007002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интегрированного занятия: </w:t>
      </w:r>
      <w:r w:rsidRPr="008434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43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8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 чисто»</w:t>
      </w:r>
    </w:p>
    <w:p w:rsidR="007002C6" w:rsidRDefault="008434F0" w:rsidP="007002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познание, коммуникация, м</w:t>
      </w:r>
      <w:r w:rsidRPr="008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узыка, </w:t>
      </w:r>
      <w:r w:rsid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доровье, </w:t>
      </w:r>
      <w:r w:rsid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</w:p>
    <w:p w:rsidR="006C3A84" w:rsidRPr="00646688" w:rsidRDefault="006C3A84" w:rsidP="007002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</w:t>
      </w:r>
      <w:proofErr w:type="gramStart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гигиенических навыков</w:t>
      </w:r>
      <w:r w:rsid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A179B" w:rsidRPr="00735075" w:rsidRDefault="009A179B" w:rsidP="00700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002C6" w:rsidRPr="007002C6" w:rsidRDefault="006C3A84" w:rsidP="007002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0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</w:t>
      </w:r>
      <w:proofErr w:type="gramStart"/>
      <w:r w:rsidR="009A179B" w:rsidRPr="00700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0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</w:p>
    <w:p w:rsidR="007002C6" w:rsidRDefault="007002C6" w:rsidP="007002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C3A84"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детям первоначальное представление о том, что здоровье зависит от самих себя: от умения соблюдать правила личной гигиены (мытья рук,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индивидуальных полотенец);</w:t>
      </w:r>
    </w:p>
    <w:p w:rsidR="007002C6" w:rsidRDefault="006C3A84" w:rsidP="007002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разви</w:t>
      </w:r>
      <w:r w:rsid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навыки отгадывания загадок;</w:t>
      </w:r>
    </w:p>
    <w:p w:rsidR="007002C6" w:rsidRDefault="006C3A84" w:rsidP="007002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названия предметов </w:t>
      </w:r>
      <w:r w:rsid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гигиены и их назначение;</w:t>
      </w:r>
    </w:p>
    <w:p w:rsidR="006C3A84" w:rsidRPr="007002C6" w:rsidRDefault="006C3A84" w:rsidP="007002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свойствах воды и мыла. </w:t>
      </w:r>
    </w:p>
    <w:p w:rsidR="007002C6" w:rsidRDefault="009A179B" w:rsidP="0070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2C6" w:rsidRDefault="009A179B" w:rsidP="0070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Развивающая:</w:t>
      </w:r>
      <w:r w:rsid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2C6" w:rsidRDefault="007002C6" w:rsidP="007002C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179B"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способность выполнять совм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естные действия с воспитателем;</w:t>
      </w:r>
    </w:p>
    <w:p w:rsidR="007002C6" w:rsidRDefault="007002C6" w:rsidP="007002C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179B"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ординировать слова с движением;</w:t>
      </w:r>
    </w:p>
    <w:p w:rsidR="007002C6" w:rsidRDefault="007002C6" w:rsidP="007002C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разговорную речь;</w:t>
      </w:r>
    </w:p>
    <w:p w:rsidR="006C3A84" w:rsidRPr="007002C6" w:rsidRDefault="006C3A84" w:rsidP="007002C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 предметах личной гигиены. </w:t>
      </w:r>
    </w:p>
    <w:p w:rsidR="007002C6" w:rsidRDefault="009A179B" w:rsidP="0070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2C6" w:rsidRDefault="009A179B" w:rsidP="007002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Воспитательная:</w:t>
      </w:r>
      <w:r w:rsidRPr="00700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A179B" w:rsidRPr="007002C6" w:rsidRDefault="009A179B" w:rsidP="007002C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чувства опрятности, привычку следить за своим внешним видом. </w:t>
      </w:r>
    </w:p>
    <w:p w:rsidR="007002C6" w:rsidRDefault="009A179B" w:rsidP="009A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</w:t>
      </w:r>
      <w:r w:rsidRPr="00700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79B" w:rsidRPr="00735075" w:rsidRDefault="007002C6" w:rsidP="009A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179B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иллюстраций с предметами личной гигиены, создание игровых ситуаций по пользованию предметами личной гигиены, чтение литературных произведений о гигиене, отгадывание загадок. </w:t>
      </w:r>
    </w:p>
    <w:p w:rsidR="007002C6" w:rsidRDefault="006C3A84" w:rsidP="00700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 и оборудования: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A84" w:rsidRPr="00646688" w:rsidRDefault="007002C6" w:rsidP="00700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C3A84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 Маруся, чудесный мешочек, мыльница</w:t>
      </w:r>
      <w:r w:rsidR="006C3A84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мылами,</w:t>
      </w:r>
      <w:r w:rsidR="006C3A84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мыло для каждого ребёнка,</w:t>
      </w:r>
      <w:r w:rsidR="006C3A84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полотенце, вода в кувшине, тазик, </w:t>
      </w:r>
      <w:r w:rsidR="006C3A84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камешки, мыльные пузыри,  зубная щётка, мочалка,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</w:t>
      </w:r>
      <w:r w:rsidR="006C3A84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</w:t>
      </w:r>
      <w:proofErr w:type="spellEnd"/>
      <w:r w:rsidR="006C3A84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179B" w:rsidRPr="00735075" w:rsidRDefault="009A179B" w:rsidP="00A80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B" w:rsidRDefault="009A179B" w:rsidP="00A80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B" w:rsidRDefault="009A179B" w:rsidP="00A80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B" w:rsidRDefault="009A179B" w:rsidP="00A80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B" w:rsidRDefault="009A179B" w:rsidP="00A80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B" w:rsidRDefault="009A179B" w:rsidP="00A80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9B" w:rsidRDefault="009A179B" w:rsidP="00A80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4C8" w:rsidRPr="00C514C8" w:rsidRDefault="00C514C8" w:rsidP="00A80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A84" w:rsidRPr="00C514C8" w:rsidRDefault="006C3A84" w:rsidP="006C3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C514C8" w:rsidRPr="00C5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="00C5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мотрите, ребята, мы сегодня 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одни. К нам пришли гости. Давайте со всеми гостями поздороваемся. 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встают в круг) 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-Здравствуй, небо голубое, 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-Здравствуй, солнце золотое, 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-Здравствуй, вольный ветерок, 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-Здравствуй, мой дружок, 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-Здравствуй, утро, 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-Здравствуй, день, 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здороваться не лень. </w:t>
      </w:r>
    </w:p>
    <w:p w:rsidR="00C514C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2D49B3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пришли в гости к Марусе</w:t>
      </w:r>
      <w:r w:rsidR="00C514C8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5E2AAC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Маруся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Посмотрите, какая она аккуратная, опрятная. У нее чистый наряд, красивая прическа. Вам </w:t>
      </w:r>
      <w:proofErr w:type="gramStart"/>
      <w:r w:rsidR="005E2AAC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proofErr w:type="gramEnd"/>
      <w:r w:rsidR="005E2AAC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выглядит Маруся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? Ребята, а мы такие же аккуратные и оп</w:t>
      </w:r>
      <w:r w:rsidR="005E2AAC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рятные, как Маруся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514C8"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A80112" w:rsidRPr="00646688" w:rsidRDefault="00C514C8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54EA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Маруся </w:t>
      </w:r>
      <w:r w:rsidR="00A80112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посмотреть, что мы умеем делать и чем мы пользуемся, чтобы быть такими же опрятными и аккуратными. У меня в руках чудесный мешочек. (</w:t>
      </w:r>
      <w:r w:rsidR="00A80112"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берет в руки чудесный мешочек</w:t>
      </w:r>
      <w:r w:rsidR="00A80112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A80112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80112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узнать, что же у меня там? Для этого вам надо будет отгадать загадку. Слушайте внимательно: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руки наши в ваксе, 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нос села клякса, </w:t>
      </w:r>
    </w:p>
    <w:p w:rsidR="00A80112" w:rsidRPr="00646688" w:rsidRDefault="00A80112" w:rsidP="00C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тогда наш первый друг</w:t>
      </w:r>
    </w:p>
    <w:p w:rsidR="0067689D" w:rsidRDefault="00A80112" w:rsidP="006768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Снимет грязь с лица и рук? </w:t>
      </w:r>
      <w:r w:rsidR="0067689D" w:rsidRPr="0067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(вода)</w:t>
      </w:r>
    </w:p>
    <w:p w:rsidR="0067689D" w:rsidRDefault="00A80112" w:rsidP="006768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вытаскивает кувшин с водой и льет в тазик) </w:t>
      </w:r>
    </w:p>
    <w:p w:rsidR="0067689D" w:rsidRDefault="0067689D" w:rsidP="006768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0112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это вода. Что делает вода? </w:t>
      </w:r>
    </w:p>
    <w:p w:rsidR="00485761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67689D" w:rsidRPr="0067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67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Льется </w:t>
      </w:r>
      <w:r w:rsidRPr="00676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(Можно сказать струится, течет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85761" w:rsidRDefault="00485761" w:rsidP="004857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0112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Подойдите и потрогайте ее. Скажите, какая она? </w:t>
      </w:r>
    </w:p>
    <w:p w:rsidR="00485761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485761" w:rsidRP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Теплая - холодная</w:t>
      </w:r>
      <w:proofErr w:type="gramStart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="0048576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истая, прозрачная, без запаха</w:t>
      </w:r>
      <w:r w:rsidR="00485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761" w:rsidRDefault="00485761" w:rsidP="004857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0112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онюхайте – без запаха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камушки брошу </w:t>
      </w:r>
      <w:r w:rsidR="00A80112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видны. Действительно, вода прозрачная. </w:t>
      </w:r>
    </w:p>
    <w:p w:rsidR="00485761" w:rsidRDefault="00485761" w:rsidP="004857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</w:t>
      </w:r>
      <w:r w:rsidR="00A80112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</w:t>
      </w:r>
      <w:r w:rsidR="00A80112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вы думаете? </w:t>
      </w:r>
    </w:p>
    <w:p w:rsidR="00A80112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485761" w:rsidRP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Пить, мыться, поливать цветы, готовить еду, мыть овощи и фрукты и т. д. </w:t>
      </w:r>
      <w:r w:rsidR="00485761"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857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вода нам </w:t>
      </w:r>
      <w:proofErr w:type="gramStart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нужна</w:t>
      </w:r>
      <w:proofErr w:type="gramEnd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воды мы</w:t>
      </w:r>
      <w:r w:rsidR="0048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можем. Давайте покажем  Марусе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умываемся. </w:t>
      </w:r>
    </w:p>
    <w:p w:rsidR="00485761" w:rsidRPr="00485761" w:rsidRDefault="00485761" w:rsidP="004857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</w:t>
      </w:r>
    </w:p>
    <w:p w:rsidR="00A80112" w:rsidRPr="00646688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вместе:</w:t>
      </w:r>
    </w:p>
    <w:p w:rsidR="00A80112" w:rsidRPr="00646688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Закатаем рукава-</w:t>
      </w:r>
    </w:p>
    <w:p w:rsidR="00A80112" w:rsidRPr="00646688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кра</w:t>
      </w:r>
      <w:proofErr w:type="gramStart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вода. </w:t>
      </w:r>
    </w:p>
    <w:p w:rsidR="00A80112" w:rsidRPr="00646688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глазки, моем щёчки, </w:t>
      </w:r>
    </w:p>
    <w:p w:rsidR="00A80112" w:rsidRPr="00646688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 и ладошки. </w:t>
      </w:r>
    </w:p>
    <w:p w:rsidR="00A80112" w:rsidRPr="00646688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крошки, </w:t>
      </w:r>
    </w:p>
    <w:p w:rsidR="00A80112" w:rsidRPr="00646688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 ладошки. </w:t>
      </w:r>
    </w:p>
    <w:p w:rsidR="00A80112" w:rsidRPr="00646688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какие крошки, </w:t>
      </w:r>
    </w:p>
    <w:p w:rsidR="00A80112" w:rsidRPr="00646688" w:rsidRDefault="00A80112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Чистые ладошки. </w:t>
      </w:r>
    </w:p>
    <w:p w:rsidR="0043285C" w:rsidRPr="00646688" w:rsidRDefault="00485761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43285C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Слушайте еще одну загадку. </w:t>
      </w:r>
    </w:p>
    <w:p w:rsidR="0043285C" w:rsidRPr="00646688" w:rsidRDefault="0043285C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махровое</w:t>
      </w:r>
      <w:proofErr w:type="gramEnd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гладкое бывает, </w:t>
      </w:r>
    </w:p>
    <w:p w:rsidR="0043285C" w:rsidRPr="00646688" w:rsidRDefault="0043285C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помылся, тот о нем не забывает</w:t>
      </w:r>
    </w:p>
    <w:p w:rsidR="0043285C" w:rsidRPr="00646688" w:rsidRDefault="0043285C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Взрослого, младенца</w:t>
      </w:r>
    </w:p>
    <w:p w:rsidR="0043285C" w:rsidRPr="00646688" w:rsidRDefault="0043285C" w:rsidP="0048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Вытирает… </w:t>
      </w:r>
    </w:p>
    <w:p w:rsidR="00C1089B" w:rsidRDefault="0043285C" w:rsidP="00C10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485761" w:rsidRP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485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Полотенце</w:t>
      </w:r>
    </w:p>
    <w:p w:rsidR="00C1089B" w:rsidRDefault="0043285C" w:rsidP="00C10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</w:t>
      </w:r>
      <w:r w:rsidR="00485761" w:rsidRPr="00C10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атель достает полотенце из чудесного мешочка</w:t>
      </w:r>
      <w:r w:rsidRPr="00C10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C1089B" w:rsidRDefault="00C1089B" w:rsidP="00C10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285C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Потрогайте, какое оно? </w:t>
      </w:r>
    </w:p>
    <w:p w:rsidR="00C1089B" w:rsidRDefault="0043285C" w:rsidP="00C10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C1089B" w:rsidRPr="00C10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C10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Чистое, гладкое, мягкое, пушистое, приятное</w:t>
      </w:r>
      <w:r w:rsidR="00C10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21" w:rsidRDefault="00C1089B" w:rsidP="00505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285C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кажите, а для чего нам полотенце? </w:t>
      </w:r>
    </w:p>
    <w:p w:rsidR="0043285C" w:rsidRPr="00646688" w:rsidRDefault="0043285C" w:rsidP="00505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C1089B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Вытираться. </w:t>
      </w:r>
    </w:p>
    <w:p w:rsidR="0043285C" w:rsidRDefault="0043285C" w:rsidP="00485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</w:t>
      </w:r>
      <w:r w:rsid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татель</w:t>
      </w:r>
      <w:r w:rsidR="00505421">
        <w:rPr>
          <w:rFonts w:ascii="Times New Roman" w:eastAsia="Times New Roman" w:hAnsi="Times New Roman" w:cs="Times New Roman"/>
          <w:sz w:val="28"/>
          <w:szCs w:val="28"/>
          <w:lang w:eastAsia="ru-RU"/>
        </w:rPr>
        <w:t>:  Р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50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вас есть полотенце? Где хранится ваше полотенце</w:t>
      </w:r>
    </w:p>
    <w:p w:rsidR="00505421" w:rsidRPr="00735075" w:rsidRDefault="00505421" w:rsidP="00485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F954EA" w:rsidRPr="00735075" w:rsidRDefault="00505421" w:rsidP="00485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r w:rsid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4EA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а сейчас отгадайте следующую загадку</w:t>
      </w:r>
    </w:p>
    <w:p w:rsidR="00F954EA" w:rsidRPr="00735075" w:rsidRDefault="00F954EA" w:rsidP="00485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мохната и к</w:t>
      </w:r>
      <w:r w:rsidR="00505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удрява,</w:t>
      </w:r>
      <w:r w:rsidR="00505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Чисто мою вас, ребята</w:t>
      </w:r>
      <w:proofErr w:type="gramStart"/>
      <w:r w:rsidR="00505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05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очалка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954EA" w:rsidRPr="00735075" w:rsidRDefault="00F954EA" w:rsidP="00485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чего нужна нам мочалка?</w:t>
      </w:r>
    </w:p>
    <w:p w:rsidR="00505421" w:rsidRDefault="00F954EA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мыть своё тело.</w:t>
      </w:r>
    </w:p>
    <w:p w:rsidR="00505421" w:rsidRDefault="00F954EA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отгадайте следующую загадку.</w:t>
      </w:r>
    </w:p>
    <w:p w:rsidR="00505421" w:rsidRDefault="009A179B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Слушайте дальше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5421" w:rsidRDefault="009A179B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Ускользает, как живое, </w:t>
      </w:r>
    </w:p>
    <w:p w:rsidR="00505421" w:rsidRDefault="009A179B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выпущу его я, </w:t>
      </w:r>
    </w:p>
    <w:p w:rsidR="00505421" w:rsidRDefault="009A179B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ясное вполне-</w:t>
      </w:r>
    </w:p>
    <w:p w:rsidR="009A179B" w:rsidRDefault="009A179B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отмоет руки мне. </w:t>
      </w:r>
    </w:p>
    <w:p w:rsidR="00505421" w:rsidRDefault="00505421" w:rsidP="0050542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(мыло)</w:t>
      </w:r>
    </w:p>
    <w:p w:rsidR="00505421" w:rsidRDefault="009A179B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054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</w:t>
      </w:r>
    </w:p>
    <w:p w:rsidR="00505421" w:rsidRDefault="009A179B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proofErr w:type="gramStart"/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:(</w:t>
      </w:r>
      <w:proofErr w:type="gramEnd"/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вытаскивает мыло в мыльнице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Да, это мыло. Потрогайте его, какое оно? 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Гладкое</w:t>
      </w:r>
      <w:proofErr w:type="gramEnd"/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ароматное, душистое, бывает разного цвета. Когда его намочить, оно пенится и становиться скользким. </w:t>
      </w:r>
    </w:p>
    <w:p w:rsidR="00505421" w:rsidRDefault="009A179B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итатель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чего нам нужно мыло? </w:t>
      </w:r>
    </w:p>
    <w:p w:rsidR="00505421" w:rsidRDefault="009A179B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Смывать грязь. </w:t>
      </w:r>
    </w:p>
    <w:p w:rsidR="00505421" w:rsidRDefault="00505421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9A179B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мыло тает в воде, вот я его растворила в воде и у меня получилась волшебная мыльная вода. Хотите поиграть? Мы с вами будем надувать мыльные пузыри. Для этого нам надо набрать в рот по - больше воздуха и силой выдыхать.</w:t>
      </w:r>
      <w:proofErr w:type="gramStart"/>
      <w:r w:rsidR="009A179B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A179B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Маруся </w:t>
      </w:r>
      <w:r w:rsidR="009A179B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смотреть, как мы играем с мыльными пузырями.  Давайте попробуем. Как хорошо у вас получ</w:t>
      </w:r>
      <w:r w:rsidR="009A179B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ается. Молодцы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A179B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ерите мыльные пузыри и начинайте надувать. Стаканы держите прямо, чтобы не пролить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мыльную волшебную воду. </w:t>
      </w:r>
      <w:r w:rsidR="009A179B"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79B" w:rsidRDefault="009A179B" w:rsidP="0050542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музыку дети надувают мыльные пузыри) </w:t>
      </w:r>
    </w:p>
    <w:p w:rsidR="00505421" w:rsidRDefault="00505421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что ещё у нас осталось в «Чудесном мешочке». Слушайте следующую загадку:</w:t>
      </w:r>
    </w:p>
    <w:p w:rsidR="00F954EA" w:rsidRPr="00735075" w:rsidRDefault="00F954EA" w:rsidP="005054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с утра дела,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</w:t>
      </w:r>
      <w:r w:rsidR="005054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зубы до бела</w:t>
      </w:r>
      <w:proofErr w:type="gramStart"/>
      <w:r w:rsidR="00505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05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убная щётка)</w:t>
      </w:r>
    </w:p>
    <w:p w:rsidR="00F954EA" w:rsidRPr="00735075" w:rsidRDefault="00F954EA" w:rsidP="00485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05421"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5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чего нужна нам зубная щётка?</w:t>
      </w:r>
    </w:p>
    <w:p w:rsidR="00F954EA" w:rsidRDefault="00F954EA" w:rsidP="00485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</w:t>
      </w:r>
      <w:r w:rsidR="00505421"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чистить зубы</w:t>
      </w:r>
      <w:r w:rsidR="00113986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580" w:rsidRDefault="00AA0580" w:rsidP="00AA05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Ребята отгадаем последнюю загадку</w:t>
      </w:r>
    </w:p>
    <w:p w:rsidR="00113986" w:rsidRPr="00735075" w:rsidRDefault="00113986" w:rsidP="00AA05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зубаста, но не кусаюсь,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Как,</w:t>
      </w:r>
      <w:r w:rsidR="00AA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я называюсь?</w:t>
      </w:r>
      <w:r w:rsidR="00AA0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0580"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(расчёска)</w:t>
      </w:r>
    </w:p>
    <w:p w:rsidR="00AA0580" w:rsidRDefault="00AA0580" w:rsidP="00AA05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285C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</w:t>
      </w:r>
      <w:proofErr w:type="gramStart"/>
      <w:r w:rsidR="0043285C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="0043285C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давайте поиграем</w:t>
      </w:r>
    </w:p>
    <w:p w:rsidR="00AA0580" w:rsidRDefault="0043285C" w:rsidP="00AA05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«Ровным кругом»</w:t>
      </w:r>
    </w:p>
    <w:p w:rsidR="00AA0580" w:rsidRDefault="0043285C" w:rsidP="00AA05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</w:p>
    <w:p w:rsidR="00AA0580" w:rsidRDefault="0043285C" w:rsidP="00AA05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В середине круга ребёнок, исполняющий роль мыла. Дети идут друг за другом по кругу, напевая песенку:</w:t>
      </w:r>
    </w:p>
    <w:p w:rsidR="00AA0580" w:rsidRDefault="0043285C" w:rsidP="00AA05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кругом друг за другом</w:t>
      </w:r>
      <w:proofErr w:type="gramStart"/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F954EA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весело шагать,</w:t>
      </w:r>
      <w:r w:rsidR="00F954EA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986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  мыло 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покажет,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и будем выполнять.</w:t>
      </w:r>
    </w:p>
    <w:p w:rsidR="00AA0580" w:rsidRDefault="00113986" w:rsidP="00AA05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Мыло </w:t>
      </w:r>
      <w:r w:rsidR="0043285C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как надо намыливать руки, дети повторяют движения. Затем соответствующее движение показывает полотенце (расчёска, зубная щётка, мочалка, носовой платок).</w:t>
      </w:r>
    </w:p>
    <w:p w:rsidR="00AA0580" w:rsidRDefault="00113986" w:rsidP="00AA05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A0580"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AA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хорошо поиграли</w:t>
      </w:r>
      <w:r w:rsidR="00AA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986" w:rsidRDefault="00113986" w:rsidP="00AA05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A0580"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кем надо </w:t>
      </w:r>
      <w:proofErr w:type="gramStart"/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</w:t>
      </w:r>
      <w:proofErr w:type="gramEnd"/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быть чистыми и здоровыми?</w:t>
      </w:r>
    </w:p>
    <w:p w:rsidR="00AA0580" w:rsidRDefault="00AA0580" w:rsidP="00AA058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AA0580" w:rsidRDefault="00113986" w:rsidP="00AA058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A0580"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вот с кем надо всегда дружить: с мылом, мочалкой, полотенцем, зубной щёткой, расчёской. Маруся, наши дети всё знают про правила личной гигиены.</w:t>
      </w:r>
    </w:p>
    <w:p w:rsidR="00AA0580" w:rsidRPr="00AA0580" w:rsidRDefault="00113986" w:rsidP="00AA05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молодцы всё знаете</w:t>
      </w:r>
      <w:proofErr w:type="gramStart"/>
      <w:r w:rsidR="009A179B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A179B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вам понравилось у Маруси в гостях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Маруся приготовила для вас подарки</w:t>
      </w:r>
      <w:r w:rsidR="009A179B"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A0580"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(Кукла Маруся раздаёт детям  мыло).</w:t>
      </w:r>
      <w:r w:rsidR="00AA0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благодарят Марусю, прощаются и уходят.</w:t>
      </w:r>
    </w:p>
    <w:p w:rsidR="00113986" w:rsidRPr="00735075" w:rsidRDefault="00113986" w:rsidP="004857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86" w:rsidRPr="00735075" w:rsidRDefault="00113986" w:rsidP="004857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E7" w:rsidRPr="00735075" w:rsidRDefault="000C6F2F" w:rsidP="00485761">
      <w:pPr>
        <w:spacing w:after="0"/>
        <w:rPr>
          <w:sz w:val="28"/>
          <w:szCs w:val="28"/>
        </w:rPr>
      </w:pPr>
    </w:p>
    <w:sectPr w:rsidR="00E821E7" w:rsidRPr="00735075" w:rsidSect="004F708B">
      <w:pgSz w:w="11906" w:h="16838"/>
      <w:pgMar w:top="567" w:right="567" w:bottom="567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B7C"/>
    <w:multiLevelType w:val="hybridMultilevel"/>
    <w:tmpl w:val="A532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30899"/>
    <w:multiLevelType w:val="hybridMultilevel"/>
    <w:tmpl w:val="17AC8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D6D1C"/>
    <w:multiLevelType w:val="hybridMultilevel"/>
    <w:tmpl w:val="59D0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46450"/>
    <w:multiLevelType w:val="hybridMultilevel"/>
    <w:tmpl w:val="4886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0112"/>
    <w:rsid w:val="000C6F2F"/>
    <w:rsid w:val="00113986"/>
    <w:rsid w:val="002104F4"/>
    <w:rsid w:val="002D311B"/>
    <w:rsid w:val="002D49B3"/>
    <w:rsid w:val="00337116"/>
    <w:rsid w:val="0043285C"/>
    <w:rsid w:val="00485761"/>
    <w:rsid w:val="004F708B"/>
    <w:rsid w:val="00505421"/>
    <w:rsid w:val="005E2AAC"/>
    <w:rsid w:val="0067689D"/>
    <w:rsid w:val="006B0585"/>
    <w:rsid w:val="006C3A84"/>
    <w:rsid w:val="007002C6"/>
    <w:rsid w:val="00735075"/>
    <w:rsid w:val="008434F0"/>
    <w:rsid w:val="009A179B"/>
    <w:rsid w:val="00A6285E"/>
    <w:rsid w:val="00A80112"/>
    <w:rsid w:val="00AA0580"/>
    <w:rsid w:val="00C1089B"/>
    <w:rsid w:val="00C514C8"/>
    <w:rsid w:val="00C81289"/>
    <w:rsid w:val="00DA41B0"/>
    <w:rsid w:val="00F8426B"/>
    <w:rsid w:val="00F9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0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3</cp:revision>
  <cp:lastPrinted>2014-02-23T10:50:00Z</cp:lastPrinted>
  <dcterms:created xsi:type="dcterms:W3CDTF">2015-03-22T19:27:00Z</dcterms:created>
  <dcterms:modified xsi:type="dcterms:W3CDTF">2015-03-23T06:58:00Z</dcterms:modified>
</cp:coreProperties>
</file>