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03" w:rsidRPr="00533BD4" w:rsidRDefault="00217E03" w:rsidP="00533B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BD4">
        <w:rPr>
          <w:rFonts w:ascii="Times New Roman" w:hAnsi="Times New Roman" w:cs="Times New Roman"/>
          <w:sz w:val="28"/>
          <w:szCs w:val="28"/>
        </w:rPr>
        <w:t>Государственное дошкольное образовательное учреждение</w:t>
      </w:r>
    </w:p>
    <w:p w:rsidR="00217E03" w:rsidRPr="00533BD4" w:rsidRDefault="00217E03" w:rsidP="00533B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BD4">
        <w:rPr>
          <w:rFonts w:ascii="Times New Roman" w:hAnsi="Times New Roman" w:cs="Times New Roman"/>
          <w:sz w:val="28"/>
          <w:szCs w:val="28"/>
        </w:rPr>
        <w:t>детский сад №103 комбинированного вида</w:t>
      </w:r>
    </w:p>
    <w:p w:rsidR="00217E03" w:rsidRPr="00533BD4" w:rsidRDefault="00217E03" w:rsidP="00533B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BD4">
        <w:rPr>
          <w:rFonts w:ascii="Times New Roman" w:hAnsi="Times New Roman" w:cs="Times New Roman"/>
          <w:sz w:val="28"/>
          <w:szCs w:val="28"/>
        </w:rPr>
        <w:t>Калининского административного района</w:t>
      </w:r>
    </w:p>
    <w:p w:rsidR="00217E03" w:rsidRPr="00533BD4" w:rsidRDefault="00217E03" w:rsidP="00533B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BD4">
        <w:rPr>
          <w:rFonts w:ascii="Times New Roman" w:hAnsi="Times New Roman" w:cs="Times New Roman"/>
          <w:sz w:val="28"/>
          <w:szCs w:val="28"/>
        </w:rPr>
        <w:t>Санкт – Петербурга</w:t>
      </w:r>
    </w:p>
    <w:p w:rsidR="00217E03" w:rsidRPr="00533BD4" w:rsidRDefault="00217E03" w:rsidP="00533B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7E03" w:rsidRPr="00533BD4" w:rsidRDefault="00217E03" w:rsidP="00533B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7E03" w:rsidRPr="00533BD4" w:rsidRDefault="00217E03" w:rsidP="00533B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7E03" w:rsidRPr="00533BD4" w:rsidRDefault="00217E03" w:rsidP="00533B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7E03" w:rsidRPr="00533BD4" w:rsidRDefault="00217E03" w:rsidP="00533B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BD4" w:rsidRDefault="00E41BD4" w:rsidP="00533BD4">
      <w:pPr>
        <w:pStyle w:val="a7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«Если только захотим, и на Марс мы полетим!»</w:t>
      </w:r>
    </w:p>
    <w:p w:rsidR="00217E03" w:rsidRPr="00533BD4" w:rsidRDefault="00E41BD4" w:rsidP="00533BD4">
      <w:pPr>
        <w:pStyle w:val="a7"/>
        <w:rPr>
          <w:b w:val="0"/>
          <w:i w:val="0"/>
          <w:szCs w:val="28"/>
        </w:rPr>
      </w:pPr>
      <w:proofErr w:type="gramStart"/>
      <w:r>
        <w:rPr>
          <w:b w:val="0"/>
          <w:i w:val="0"/>
          <w:szCs w:val="28"/>
        </w:rPr>
        <w:t>(с</w:t>
      </w:r>
      <w:r w:rsidR="00217E03" w:rsidRPr="00533BD4">
        <w:rPr>
          <w:b w:val="0"/>
          <w:i w:val="0"/>
          <w:szCs w:val="28"/>
        </w:rPr>
        <w:t xml:space="preserve">ценарий спортивного развлечения, посвященного дню космонавтики </w:t>
      </w:r>
      <w:proofErr w:type="gramEnd"/>
    </w:p>
    <w:p w:rsidR="00217E03" w:rsidRPr="00533BD4" w:rsidRDefault="00217E03" w:rsidP="00533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BD4">
        <w:rPr>
          <w:rFonts w:ascii="Times New Roman" w:hAnsi="Times New Roman" w:cs="Times New Roman"/>
          <w:sz w:val="28"/>
          <w:szCs w:val="28"/>
        </w:rPr>
        <w:t>для детей и родителей старшей группы №1</w:t>
      </w:r>
      <w:r w:rsidR="00E41BD4">
        <w:rPr>
          <w:rFonts w:ascii="Times New Roman" w:hAnsi="Times New Roman" w:cs="Times New Roman"/>
          <w:sz w:val="28"/>
          <w:szCs w:val="28"/>
        </w:rPr>
        <w:t>)</w:t>
      </w:r>
      <w:r w:rsidRPr="00533BD4">
        <w:rPr>
          <w:rFonts w:ascii="Times New Roman" w:hAnsi="Times New Roman" w:cs="Times New Roman"/>
          <w:sz w:val="28"/>
          <w:szCs w:val="28"/>
        </w:rPr>
        <w:t>.</w:t>
      </w:r>
    </w:p>
    <w:p w:rsidR="00217E03" w:rsidRPr="00533BD4" w:rsidRDefault="00217E03" w:rsidP="00533B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E03" w:rsidRPr="00533BD4" w:rsidRDefault="00217E03" w:rsidP="00533B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E03" w:rsidRPr="00533BD4" w:rsidRDefault="00217E03" w:rsidP="00533B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E03" w:rsidRPr="00533BD4" w:rsidRDefault="00217E03" w:rsidP="00533B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E03" w:rsidRPr="00533BD4" w:rsidRDefault="00217E03" w:rsidP="00533B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7E03" w:rsidRPr="00533BD4" w:rsidRDefault="00217E03" w:rsidP="00533B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3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D0317" w:rsidRPr="00533BD4">
        <w:rPr>
          <w:rFonts w:ascii="Times New Roman" w:hAnsi="Times New Roman" w:cs="Times New Roman"/>
          <w:sz w:val="28"/>
          <w:szCs w:val="28"/>
        </w:rPr>
        <w:t>Авторы</w:t>
      </w:r>
      <w:r w:rsidRPr="00533B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7E03" w:rsidRPr="0003490E" w:rsidRDefault="0003490E" w:rsidP="0003490E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42472" w:rsidRPr="00533BD4">
        <w:rPr>
          <w:rFonts w:ascii="Times New Roman" w:hAnsi="Times New Roman" w:cs="Times New Roman"/>
          <w:sz w:val="28"/>
          <w:szCs w:val="28"/>
        </w:rPr>
        <w:t xml:space="preserve">Воробьёва </w:t>
      </w:r>
      <w:r w:rsidR="00217E03" w:rsidRPr="00533BD4">
        <w:rPr>
          <w:rFonts w:ascii="Times New Roman" w:hAnsi="Times New Roman" w:cs="Times New Roman"/>
          <w:sz w:val="28"/>
          <w:szCs w:val="28"/>
        </w:rPr>
        <w:t>Е.В.</w:t>
      </w:r>
      <w:r w:rsidR="006D0317" w:rsidRPr="00533BD4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инструктор по физкультуре</w:t>
      </w:r>
      <w:r w:rsidR="006D0317" w:rsidRPr="00533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217E03" w:rsidRPr="00533BD4" w:rsidRDefault="00217E03" w:rsidP="000349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3490E">
        <w:rPr>
          <w:rFonts w:ascii="Times New Roman" w:hAnsi="Times New Roman" w:cs="Times New Roman"/>
          <w:sz w:val="28"/>
          <w:szCs w:val="28"/>
        </w:rPr>
        <w:t xml:space="preserve">     Виноградова </w:t>
      </w:r>
      <w:r w:rsidRPr="00533BD4">
        <w:rPr>
          <w:rFonts w:ascii="Times New Roman" w:hAnsi="Times New Roman" w:cs="Times New Roman"/>
          <w:sz w:val="28"/>
          <w:szCs w:val="28"/>
        </w:rPr>
        <w:t>Е.Б.</w:t>
      </w:r>
      <w:r w:rsidR="006D0317" w:rsidRPr="00533BD4">
        <w:rPr>
          <w:rFonts w:ascii="Times New Roman" w:hAnsi="Times New Roman" w:cs="Times New Roman"/>
          <w:sz w:val="28"/>
          <w:szCs w:val="28"/>
        </w:rPr>
        <w:t>, воспитатель гр. №3,</w:t>
      </w:r>
    </w:p>
    <w:p w:rsidR="00217E03" w:rsidRPr="00533BD4" w:rsidRDefault="00217E03" w:rsidP="000349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533BD4">
        <w:rPr>
          <w:rFonts w:ascii="Times New Roman" w:hAnsi="Times New Roman" w:cs="Times New Roman"/>
          <w:sz w:val="28"/>
          <w:szCs w:val="28"/>
        </w:rPr>
        <w:t>Шекалина</w:t>
      </w:r>
      <w:proofErr w:type="spellEnd"/>
      <w:r w:rsidRPr="00533BD4">
        <w:rPr>
          <w:rFonts w:ascii="Times New Roman" w:hAnsi="Times New Roman" w:cs="Times New Roman"/>
          <w:sz w:val="28"/>
          <w:szCs w:val="28"/>
        </w:rPr>
        <w:t xml:space="preserve"> М. Р.</w:t>
      </w:r>
      <w:r w:rsidR="006D0317" w:rsidRPr="00533BD4">
        <w:rPr>
          <w:rFonts w:ascii="Times New Roman" w:hAnsi="Times New Roman" w:cs="Times New Roman"/>
          <w:sz w:val="28"/>
          <w:szCs w:val="28"/>
        </w:rPr>
        <w:t>, воспитатель гр. №1.</w:t>
      </w:r>
    </w:p>
    <w:p w:rsidR="00217E03" w:rsidRPr="00533BD4" w:rsidRDefault="00217E03" w:rsidP="00533B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BD4" w:rsidRDefault="00533BD4" w:rsidP="00AD1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BD4" w:rsidRDefault="00533BD4" w:rsidP="00533B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BD4" w:rsidRDefault="00533BD4" w:rsidP="00533B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E03" w:rsidRPr="00533BD4" w:rsidRDefault="00217E03" w:rsidP="00533B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BD4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217E03" w:rsidRPr="00533BD4" w:rsidRDefault="00217E03" w:rsidP="00533B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BD4">
        <w:rPr>
          <w:rFonts w:ascii="Times New Roman" w:hAnsi="Times New Roman" w:cs="Times New Roman"/>
          <w:sz w:val="28"/>
          <w:szCs w:val="28"/>
        </w:rPr>
        <w:t>2015г.</w:t>
      </w:r>
    </w:p>
    <w:p w:rsidR="009E04E7" w:rsidRPr="00533BD4" w:rsidRDefault="00217E03" w:rsidP="00533BD4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BD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33BD4">
        <w:rPr>
          <w:rFonts w:ascii="Times New Roman" w:hAnsi="Times New Roman" w:cs="Times New Roman"/>
          <w:sz w:val="28"/>
          <w:szCs w:val="28"/>
        </w:rPr>
        <w:t xml:space="preserve"> </w:t>
      </w:r>
      <w:r w:rsidR="009E04E7" w:rsidRPr="0053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Автоматизировать  двигательные умения и навыки, освоенные на занятиях физической культурой.</w:t>
      </w:r>
    </w:p>
    <w:p w:rsidR="00217E03" w:rsidRPr="00533BD4" w:rsidRDefault="00217E03" w:rsidP="00533BD4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33BD4">
        <w:rPr>
          <w:b/>
          <w:sz w:val="28"/>
          <w:szCs w:val="28"/>
        </w:rPr>
        <w:t xml:space="preserve">Задачи: </w:t>
      </w:r>
    </w:p>
    <w:p w:rsidR="009E04E7" w:rsidRPr="00533BD4" w:rsidRDefault="009E04E7" w:rsidP="00533BD4">
      <w:pPr>
        <w:pStyle w:val="a9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перестраиваться в движении. </w:t>
      </w:r>
    </w:p>
    <w:p w:rsidR="009E04E7" w:rsidRPr="00533BD4" w:rsidRDefault="009E04E7" w:rsidP="00533BD4">
      <w:pPr>
        <w:pStyle w:val="a9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в лазании и </w:t>
      </w:r>
      <w:proofErr w:type="spellStart"/>
      <w:r w:rsidRPr="0053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перелезании</w:t>
      </w:r>
      <w:proofErr w:type="spellEnd"/>
      <w:r w:rsidRPr="0053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E04E7" w:rsidRPr="00533BD4" w:rsidRDefault="009E04E7" w:rsidP="00533BD4">
      <w:pPr>
        <w:pStyle w:val="a9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ориентацию в пространстве.</w:t>
      </w:r>
    </w:p>
    <w:p w:rsidR="009E04E7" w:rsidRPr="00533BD4" w:rsidRDefault="009E04E7" w:rsidP="00533BD4">
      <w:pPr>
        <w:pStyle w:val="a9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произвольное внимание, наблюдательность.</w:t>
      </w:r>
    </w:p>
    <w:p w:rsidR="009E04E7" w:rsidRPr="00533BD4" w:rsidRDefault="009E04E7" w:rsidP="00533BD4">
      <w:pPr>
        <w:pStyle w:val="a9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командный дух,  чувство товарищества, стремления к победе.</w:t>
      </w:r>
    </w:p>
    <w:p w:rsidR="00217E03" w:rsidRPr="00533BD4" w:rsidRDefault="00217E03" w:rsidP="00533B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BD4">
        <w:rPr>
          <w:rFonts w:ascii="Times New Roman" w:hAnsi="Times New Roman" w:cs="Times New Roman"/>
          <w:sz w:val="28"/>
          <w:szCs w:val="28"/>
        </w:rPr>
        <w:t xml:space="preserve"> </w:t>
      </w:r>
      <w:r w:rsidRPr="00533BD4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</w:p>
    <w:p w:rsidR="00217E03" w:rsidRPr="00533BD4" w:rsidRDefault="00217E03" w:rsidP="00533BD4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33BD4">
        <w:rPr>
          <w:rFonts w:ascii="Times New Roman" w:hAnsi="Times New Roman" w:cs="Times New Roman"/>
          <w:sz w:val="28"/>
          <w:szCs w:val="28"/>
        </w:rPr>
        <w:t>• Физическое развитие;</w:t>
      </w:r>
    </w:p>
    <w:p w:rsidR="00217E03" w:rsidRPr="00533BD4" w:rsidRDefault="00217E03" w:rsidP="00533BD4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33BD4">
        <w:rPr>
          <w:rFonts w:ascii="Times New Roman" w:hAnsi="Times New Roman" w:cs="Times New Roman"/>
          <w:sz w:val="28"/>
          <w:szCs w:val="28"/>
        </w:rPr>
        <w:t>• Социально – коммуникативное развитие;</w:t>
      </w:r>
    </w:p>
    <w:p w:rsidR="00217E03" w:rsidRPr="00533BD4" w:rsidRDefault="00217E03" w:rsidP="00533BD4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33BD4">
        <w:rPr>
          <w:rFonts w:ascii="Times New Roman" w:hAnsi="Times New Roman" w:cs="Times New Roman"/>
          <w:sz w:val="28"/>
          <w:szCs w:val="28"/>
        </w:rPr>
        <w:t>• Познавательное развитие;</w:t>
      </w:r>
    </w:p>
    <w:p w:rsidR="00217E03" w:rsidRPr="00533BD4" w:rsidRDefault="00217E03" w:rsidP="00533BD4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33BD4">
        <w:rPr>
          <w:rFonts w:ascii="Times New Roman" w:hAnsi="Times New Roman" w:cs="Times New Roman"/>
          <w:sz w:val="28"/>
          <w:szCs w:val="28"/>
        </w:rPr>
        <w:t>• Речевое  развитие;</w:t>
      </w:r>
    </w:p>
    <w:p w:rsidR="00217E03" w:rsidRPr="00533BD4" w:rsidRDefault="00217E03" w:rsidP="00533BD4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33BD4">
        <w:rPr>
          <w:rFonts w:ascii="Times New Roman" w:hAnsi="Times New Roman" w:cs="Times New Roman"/>
          <w:sz w:val="28"/>
          <w:szCs w:val="28"/>
        </w:rPr>
        <w:t>• Художественно – эстетическое развитие.</w:t>
      </w:r>
    </w:p>
    <w:p w:rsidR="00217E03" w:rsidRPr="00533BD4" w:rsidRDefault="00217E03" w:rsidP="00533BD4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33BD4">
        <w:rPr>
          <w:sz w:val="28"/>
          <w:szCs w:val="28"/>
        </w:rPr>
        <w:t xml:space="preserve">До проведения </w:t>
      </w:r>
      <w:r w:rsidR="009E04E7" w:rsidRPr="00533BD4">
        <w:rPr>
          <w:b/>
          <w:i/>
          <w:sz w:val="28"/>
          <w:szCs w:val="28"/>
        </w:rPr>
        <w:t>спортивного развлечения</w:t>
      </w:r>
      <w:r w:rsidR="009E04E7" w:rsidRPr="00533BD4">
        <w:rPr>
          <w:sz w:val="28"/>
          <w:szCs w:val="28"/>
        </w:rPr>
        <w:t xml:space="preserve"> </w:t>
      </w:r>
      <w:r w:rsidRPr="00533BD4">
        <w:rPr>
          <w:sz w:val="28"/>
          <w:szCs w:val="28"/>
        </w:rPr>
        <w:t xml:space="preserve">дети </w:t>
      </w:r>
      <w:r w:rsidR="009E04E7" w:rsidRPr="00533BD4">
        <w:rPr>
          <w:sz w:val="28"/>
          <w:szCs w:val="28"/>
        </w:rPr>
        <w:t>делают поделки по теме «Космос»</w:t>
      </w:r>
      <w:r w:rsidRPr="00533BD4">
        <w:rPr>
          <w:sz w:val="28"/>
          <w:szCs w:val="28"/>
        </w:rPr>
        <w:t>. Р</w:t>
      </w:r>
      <w:r w:rsidR="009E04E7" w:rsidRPr="00533BD4">
        <w:rPr>
          <w:sz w:val="28"/>
          <w:szCs w:val="28"/>
        </w:rPr>
        <w:t xml:space="preserve">аботы ребят </w:t>
      </w:r>
      <w:r w:rsidRPr="00533BD4">
        <w:rPr>
          <w:sz w:val="28"/>
          <w:szCs w:val="28"/>
        </w:rPr>
        <w:t xml:space="preserve"> развешиваются в зале.</w:t>
      </w:r>
    </w:p>
    <w:p w:rsidR="00217E03" w:rsidRPr="00533BD4" w:rsidRDefault="00217E03" w:rsidP="00533B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3BD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33BD4"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Pr="00533BD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533BD4">
        <w:rPr>
          <w:rFonts w:ascii="Times New Roman" w:hAnsi="Times New Roman" w:cs="Times New Roman"/>
          <w:sz w:val="28"/>
          <w:szCs w:val="28"/>
        </w:rPr>
        <w:t xml:space="preserve"> проектор, экран, </w:t>
      </w:r>
      <w:r w:rsidR="00533BD4">
        <w:rPr>
          <w:rFonts w:ascii="Times New Roman" w:hAnsi="Times New Roman" w:cs="Times New Roman"/>
          <w:sz w:val="28"/>
          <w:szCs w:val="28"/>
        </w:rPr>
        <w:t>спортивное оборудование</w:t>
      </w:r>
      <w:r w:rsidRPr="00533BD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</w:t>
      </w:r>
      <w:r w:rsidRPr="00533BD4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533BD4">
        <w:rPr>
          <w:rFonts w:ascii="Times New Roman" w:hAnsi="Times New Roman" w:cs="Times New Roman"/>
          <w:sz w:val="28"/>
          <w:szCs w:val="28"/>
        </w:rPr>
        <w:t xml:space="preserve">  дети, родители, воспитатели, </w:t>
      </w:r>
      <w:r w:rsidR="00533BD4" w:rsidRPr="00533B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инструктор по физкультуре</w:t>
      </w:r>
      <w:r w:rsidRPr="00533BD4">
        <w:rPr>
          <w:rFonts w:ascii="Times New Roman" w:hAnsi="Times New Roman" w:cs="Times New Roman"/>
          <w:sz w:val="28"/>
          <w:szCs w:val="28"/>
        </w:rPr>
        <w:t>.</w:t>
      </w:r>
    </w:p>
    <w:p w:rsidR="00217E03" w:rsidRPr="00533BD4" w:rsidRDefault="00217E03" w:rsidP="00533B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BD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533BD4" w:rsidRPr="00533BD4">
        <w:rPr>
          <w:rFonts w:ascii="Times New Roman" w:hAnsi="Times New Roman" w:cs="Times New Roman"/>
          <w:b/>
          <w:sz w:val="28"/>
          <w:szCs w:val="28"/>
        </w:rPr>
        <w:t>спортивного развлечения</w:t>
      </w:r>
      <w:r w:rsidRPr="00533BD4">
        <w:rPr>
          <w:rFonts w:ascii="Times New Roman" w:hAnsi="Times New Roman" w:cs="Times New Roman"/>
          <w:b/>
          <w:sz w:val="28"/>
          <w:szCs w:val="28"/>
        </w:rPr>
        <w:t>:</w:t>
      </w:r>
    </w:p>
    <w:p w:rsidR="00C931D0" w:rsidRPr="00C931D0" w:rsidRDefault="0016281A" w:rsidP="00AD089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1A">
        <w:rPr>
          <w:rFonts w:ascii="Times New Roman" w:hAnsi="Times New Roman" w:cs="Times New Roman"/>
          <w:sz w:val="28"/>
          <w:szCs w:val="28"/>
        </w:rPr>
        <w:t>Под музыку (</w:t>
      </w:r>
      <w:proofErr w:type="spellStart"/>
      <w:r w:rsidR="00AD0891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="00AD0891">
        <w:rPr>
          <w:rFonts w:ascii="Times New Roman" w:hAnsi="Times New Roman" w:cs="Times New Roman"/>
          <w:sz w:val="28"/>
          <w:szCs w:val="28"/>
        </w:rPr>
        <w:t xml:space="preserve"> песни «Милые взрослые»</w:t>
      </w:r>
      <w:r w:rsidRPr="001628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31D0" w:rsidRPr="00C9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931D0" w:rsidRPr="00C9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входят в зал. Строятся полукругом напротив </w:t>
      </w:r>
      <w:r w:rsidR="00C9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C931D0" w:rsidRPr="00C9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22C" w:rsidRDefault="00E5622C" w:rsidP="00E5622C">
      <w:pPr>
        <w:spacing w:line="240" w:lineRule="auto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1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: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День сегодня непростой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Это в мире знает каждый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: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Впервые в космос полетел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Человек с Земли отважный.</w:t>
      </w:r>
      <w:r w:rsidR="009B27B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(Слайд 1)</w:t>
      </w:r>
    </w:p>
    <w:p w:rsidR="00E5622C" w:rsidRDefault="00E5622C" w:rsidP="00E5622C">
      <w:pPr>
        <w:spacing w:line="240" w:lineRule="auto"/>
        <w:rPr>
          <w:rFonts w:ascii="Times New Roman" w:hAnsi="Times New Roman" w:cs="Times New Roman"/>
          <w:color w:val="323232"/>
          <w:sz w:val="28"/>
          <w:szCs w:val="28"/>
        </w:rPr>
      </w:pP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2 ребенок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: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Давным-давно считали люди,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Что наша плоская Земля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Ну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а над ней висят все время</w:t>
      </w:r>
      <w:proofErr w:type="gramStart"/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</w:t>
      </w:r>
      <w:proofErr w:type="gramEnd"/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се звезды, солнце и 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Л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уна.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9B27B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(Слайд 2)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3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ребенок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: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 даже люди полагали,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Что Землю на своих плечах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Несут атланты-великаны</w:t>
      </w:r>
      <w:proofErr w:type="gramStart"/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</w:t>
      </w:r>
      <w:proofErr w:type="gramEnd"/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ли Земля на 3х китах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9B27B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(Слайд 3)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4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ребенок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: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Был ученый средь людей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Галилео Галилей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Он впервые сказал тогда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Что наша вертится Земля.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9B27B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(Слайд 4)</w:t>
      </w:r>
    </w:p>
    <w:p w:rsidR="00777339" w:rsidRDefault="00E5622C" w:rsidP="00E5622C">
      <w:pPr>
        <w:spacing w:line="240" w:lineRule="auto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5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: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Доказали нам однажды,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Что кроме матушки-Земли,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 космосе таком огромном</w:t>
      </w:r>
      <w:proofErr w:type="gramStart"/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</w:t>
      </w:r>
      <w:proofErr w:type="gramEnd"/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другие есть миры.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9B27B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(Слайд 5)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6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ребенок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: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Время быстро пролетело</w:t>
      </w:r>
      <w:proofErr w:type="gramStart"/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</w:t>
      </w:r>
      <w:proofErr w:type="gramEnd"/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наука шла вперед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 поднялся вскоре в небо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Самый первый самолет.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9B27B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(Слайд 6)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7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ребенок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: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Покорить простор вселенной</w:t>
      </w:r>
      <w:proofErr w:type="gramStart"/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</w:t>
      </w:r>
      <w:proofErr w:type="gramEnd"/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чень человек хотел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 тогда в далекий космос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Первый спутник полетел.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9B27B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(Слайд 7)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8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ребенок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: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А</w:t>
      </w:r>
      <w:r w:rsidR="001C471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потом поднялся в космос</w:t>
      </w:r>
      <w:proofErr w:type="gramStart"/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</w:t>
      </w:r>
      <w:proofErr w:type="gramEnd"/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  <w:r w:rsidR="001C471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</w:t>
      </w:r>
      <w:r w:rsidRPr="001C471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р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ославился навек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Вслед за спутником в ракете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Самый первый человек.</w:t>
      </w:r>
      <w:r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18716B" w:rsidRDefault="00777339" w:rsidP="00E5622C">
      <w:pPr>
        <w:spacing w:line="240" w:lineRule="auto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D30C5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E5622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9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ребенок</w:t>
      </w:r>
      <w:r w:rsidR="00E5622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:</w:t>
      </w:r>
      <w:r w:rsidR="00E5622C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Всем в мире хорошо знаком</w:t>
      </w:r>
      <w:r w:rsidR="00E5622C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Отважный русский парень</w:t>
      </w:r>
      <w:r w:rsidR="00E5622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  <w:r w:rsidR="00E5622C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Он первым в космос полетел</w:t>
      </w:r>
      <w:r w:rsidR="00E5622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="00E5622C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Его зовут Гагарин</w:t>
      </w:r>
      <w:r w:rsidR="00E5622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  <w:r w:rsidR="00E5622C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9B27B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8</w:t>
      </w:r>
      <w:r w:rsidR="009B27B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)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E5622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10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ребенок</w:t>
      </w:r>
      <w:r w:rsidR="00E5622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:</w:t>
      </w:r>
      <w:r w:rsidR="00E5622C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Люди космос покоряют</w:t>
      </w:r>
      <w:r w:rsidR="00E5622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="00E5622C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Даже на Луну летают</w:t>
      </w:r>
      <w:r w:rsidR="00E5622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="00E5622C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 в открытый выйти космос</w:t>
      </w:r>
      <w:r w:rsidR="00E5622C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Космонавту очень просто.</w:t>
      </w:r>
      <w:r w:rsidR="00E5622C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9B27B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9</w:t>
      </w:r>
      <w:r w:rsidR="009B27B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)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1</w:t>
      </w:r>
      <w:r w:rsidR="00E5622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1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ребенок</w:t>
      </w:r>
      <w:r w:rsidR="00E5622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:</w:t>
      </w:r>
      <w:r w:rsidR="00E5622C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Наука движется вперед,</w:t>
      </w:r>
      <w:r w:rsidR="00E5622C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Освоив скорость света</w:t>
      </w:r>
      <w:r w:rsidR="00E5622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  <w:r w:rsidR="00E5622C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Мы в дальний космос полетим</w:t>
      </w:r>
      <w:proofErr w:type="gramStart"/>
      <w:r w:rsidR="00E5622C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E5622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</w:t>
      </w:r>
      <w:proofErr w:type="gramEnd"/>
      <w:r w:rsidR="00E5622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чужим другим планетам.</w:t>
      </w:r>
      <w:r w:rsidR="00E5622C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9B27B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(Слайд 1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0</w:t>
      </w:r>
      <w:r w:rsidR="009B27B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)</w:t>
      </w:r>
    </w:p>
    <w:p w:rsidR="00357470" w:rsidRDefault="00357470" w:rsidP="004418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вы готовы пройти испытания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полететь в космос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Но прежде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приступить к испытаниям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необходимо как следует разогреться. «Направо!»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ыполняют комплекс ритмической гимнастики под музыку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74E5E" w:rsidRDefault="003D0341" w:rsidP="004418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у нас две команды. Экипажи, вы будете соревноваться в силе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ловкости и смекалке.</w:t>
      </w:r>
      <w:r w:rsidR="001C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что это за шум? Что-то произошло…(Видеозапись падения тарелки). </w:t>
      </w:r>
    </w:p>
    <w:p w:rsidR="001C4710" w:rsidRDefault="001C4710" w:rsidP="004418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 и в зал входит Инопланетянин. </w:t>
      </w:r>
    </w:p>
    <w:p w:rsidR="00EF0826" w:rsidRDefault="00787244" w:rsidP="004418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какой планеты Вы к нам прилетели? </w:t>
      </w:r>
    </w:p>
    <w:p w:rsidR="00787244" w:rsidRDefault="00787244" w:rsidP="004418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EF0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еречисляют планеты Солнечной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Инопланетянин жестами даёт понять, что он с планеты Марс. </w:t>
      </w:r>
    </w:p>
    <w:p w:rsidR="00787244" w:rsidRDefault="00787244" w:rsidP="004418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EF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ереводя жесты Инопланетянина, говорит ребятам о том, что маленькие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марсианята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хотят с кем-нибудь подружиться, и поэтому, приглашают маленьких землян в гости.</w:t>
      </w:r>
      <w:r w:rsidR="00EA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Полетим в гости?</w:t>
      </w:r>
    </w:p>
    <w:p w:rsidR="00EA42D8" w:rsidRDefault="00EA42D8" w:rsidP="004418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2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EC2141" w:rsidRDefault="00007BE5" w:rsidP="00574E5E">
      <w:pPr>
        <w:shd w:val="clear" w:color="auto" w:fill="FFFFFF"/>
        <w:spacing w:line="240" w:lineRule="auto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D3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74E5E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А</w:t>
      </w:r>
      <w:r w:rsidR="00574E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="00574E5E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давайте-ка сейчас</w:t>
      </w:r>
      <w:r w:rsidR="00574E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="00574E5E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574E5E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                  </w:t>
      </w:r>
      <w:r w:rsidR="00574E5E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 вами полетим на Марс.</w:t>
      </w:r>
      <w:r w:rsidR="00574E5E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574E5E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                  </w:t>
      </w:r>
      <w:r w:rsidR="00574E5E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Чтобы нам полет устроить</w:t>
      </w:r>
      <w:r w:rsidR="00574E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="00574E5E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574E5E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                  </w:t>
      </w:r>
      <w:r w:rsidR="00574E5E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Будем мы ракету строить.</w:t>
      </w:r>
      <w:r w:rsidR="00574E5E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574E5E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574E5E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Конкурс "Построй ракету" (эстафета)</w:t>
      </w:r>
      <w:r w:rsidR="00EC214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</w:p>
    <w:p w:rsidR="00EC2141" w:rsidRDefault="00EC2141" w:rsidP="00574E5E">
      <w:pPr>
        <w:shd w:val="clear" w:color="auto" w:fill="FFFFFF"/>
        <w:spacing w:line="240" w:lineRule="auto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</w:t>
      </w:r>
      <w:r w:rsidR="00574E5E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2 команды встают на старт.</w:t>
      </w:r>
      <w:proofErr w:type="gramEnd"/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Первые берут по кубику и бегут в обозначенное место, ставят кубик, возвращаются об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р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атно, передают эстафету </w:t>
      </w:r>
      <w:proofErr w:type="gramStart"/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хлопком</w:t>
      </w:r>
      <w:proofErr w:type="gramEnd"/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по руке следующим участникам и встают в конец своей колонны (команды). Следующие игроки берут по кубику и пробегают тот же путь, ставя кубик сверху и т. д. Последние участники берут по конусу, добегают до кубиков и ставят конус наверх (это крыша ракеты). Чья команда быстрее справилась с заданием, та и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победила</w:t>
      </w:r>
      <w:r w:rsidR="00EF0826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</w:p>
    <w:p w:rsidR="009667FC" w:rsidRDefault="00247679" w:rsidP="00574E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одна ракета не может полететь без топлива.                                                           Следующий конкурс: «Доставить топливо к ракете».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(Сначала задание выполняют дети.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нужно прокатить мяч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змейкой, через выставленные ориентиры. </w:t>
      </w:r>
      <w:proofErr w:type="gramStart"/>
      <w:r w:rsidR="00DD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продолжают родители, которым нужно </w:t>
      </w:r>
      <w:proofErr w:type="spellStart"/>
      <w:r w:rsidR="00DD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пропрыгать</w:t>
      </w:r>
      <w:proofErr w:type="spellEnd"/>
      <w:r w:rsidR="00DD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мяче </w:t>
      </w:r>
      <w:proofErr w:type="spellStart"/>
      <w:r w:rsidR="00DD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</w:t>
      </w:r>
      <w:proofErr w:type="spellEnd"/>
      <w:r w:rsidR="00DD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змейкой).</w:t>
      </w:r>
      <w:proofErr w:type="gramEnd"/>
    </w:p>
    <w:p w:rsidR="009F440B" w:rsidRDefault="009F440B" w:rsidP="00574E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Ракета построена, топливом заправлена, пора спеть песню перед стартом. </w:t>
      </w:r>
    </w:p>
    <w:p w:rsidR="009F440B" w:rsidRDefault="009F440B" w:rsidP="00574E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«Заправлены в планшеты космические карты».</w:t>
      </w:r>
    </w:p>
    <w:p w:rsidR="00AC096F" w:rsidRDefault="00AC096F" w:rsidP="00574E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Видеоряд «Полёт в космосе».</w:t>
      </w:r>
    </w:p>
    <w:p w:rsidR="00AC096F" w:rsidRDefault="00AC096F" w:rsidP="00574E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Внимание! Пролетаем сквозь метеоритный поток, а значит</w:t>
      </w:r>
      <w:r w:rsidR="009F1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ждут новые испытания.</w:t>
      </w:r>
    </w:p>
    <w:p w:rsidR="00AC096F" w:rsidRDefault="00AC096F" w:rsidP="00574E5E">
      <w:pPr>
        <w:shd w:val="clear" w:color="auto" w:fill="FFFFFF"/>
        <w:spacing w:line="240" w:lineRule="auto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Конкурс "Метеоритный поток"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</w:p>
    <w:p w:rsidR="00AC096F" w:rsidRDefault="00AC096F" w:rsidP="00574E5E">
      <w:pPr>
        <w:shd w:val="clear" w:color="auto" w:fill="FFFFFF"/>
        <w:spacing w:line="240" w:lineRule="auto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lastRenderedPageBreak/>
        <w:t>(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Полоса препятствий.</w:t>
      </w:r>
      <w:proofErr w:type="gramEnd"/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  <w:proofErr w:type="gramStart"/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Для каждой команды: проползти по 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тоннелю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пропрыгать</w:t>
      </w:r>
      <w:proofErr w:type="spellEnd"/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через призму, 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обежать вокруг</w:t>
      </w:r>
      <w:r w:rsidR="00D531ED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кегли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)</w:t>
      </w:r>
      <w:r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  <w:proofErr w:type="gramEnd"/>
    </w:p>
    <w:p w:rsidR="009F1D07" w:rsidRDefault="009F1D07" w:rsidP="00574E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Тревога! Необходимо переправить детей с одного корабля на другой с помощью родителей.</w:t>
      </w:r>
    </w:p>
    <w:p w:rsidR="009F1D07" w:rsidRDefault="009F1D07" w:rsidP="00574E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«Переправа».</w:t>
      </w:r>
    </w:p>
    <w:p w:rsidR="001A552F" w:rsidRDefault="001A552F" w:rsidP="00574E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из Центра полётов: Подлететь к Солнцу и произвести фотосъёмку.</w:t>
      </w:r>
    </w:p>
    <w:p w:rsidR="001A552F" w:rsidRDefault="001A552F" w:rsidP="00574E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«Долететь до Солнца».</w:t>
      </w:r>
    </w:p>
    <w:p w:rsidR="00497604" w:rsidRDefault="001A552F" w:rsidP="00574E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(Каждая команда выкладывает «солнышко» из флажков и кольца).</w:t>
      </w:r>
    </w:p>
    <w:p w:rsidR="001A552F" w:rsidRDefault="001A552F" w:rsidP="00574E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50B" w:rsidRPr="00D3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11450B"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1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летим на Марс. </w:t>
      </w:r>
      <w:r w:rsidR="0011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в гостях инопланетяне.</w:t>
      </w:r>
    </w:p>
    <w:p w:rsidR="0011450B" w:rsidRDefault="0011450B" w:rsidP="00574E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«Инопланетяне».</w:t>
      </w:r>
    </w:p>
    <w:p w:rsidR="0011450B" w:rsidRDefault="00640502" w:rsidP="00574E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Инопланетяне хотят загадать нам загадки и проверить наши знания о Космосе.</w:t>
      </w:r>
    </w:p>
    <w:p w:rsidR="00640502" w:rsidRDefault="00640502" w:rsidP="00640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C5E">
        <w:rPr>
          <w:rFonts w:ascii="Times New Roman" w:hAnsi="Times New Roman" w:cs="Times New Roman"/>
          <w:sz w:val="28"/>
          <w:szCs w:val="28"/>
        </w:rPr>
        <w:t>Чтобы глаз вооружить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D30C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0C5E">
        <w:rPr>
          <w:rFonts w:ascii="Times New Roman" w:hAnsi="Times New Roman" w:cs="Times New Roman"/>
          <w:sz w:val="28"/>
          <w:szCs w:val="28"/>
        </w:rPr>
        <w:t xml:space="preserve"> со звездами дружить,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D30C5E">
        <w:rPr>
          <w:rFonts w:ascii="Times New Roman" w:hAnsi="Times New Roman" w:cs="Times New Roman"/>
          <w:sz w:val="28"/>
          <w:szCs w:val="28"/>
        </w:rPr>
        <w:t>Млечный путь увидеть чтоб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D30C5E">
        <w:rPr>
          <w:rFonts w:ascii="Times New Roman" w:hAnsi="Times New Roman" w:cs="Times New Roman"/>
          <w:sz w:val="28"/>
          <w:szCs w:val="28"/>
        </w:rPr>
        <w:t>Нужен мощный …</w:t>
      </w:r>
      <w:r>
        <w:rPr>
          <w:rFonts w:ascii="Times New Roman" w:hAnsi="Times New Roman" w:cs="Times New Roman"/>
          <w:sz w:val="28"/>
          <w:szCs w:val="28"/>
        </w:rPr>
        <w:t>(телескоп).</w:t>
      </w:r>
    </w:p>
    <w:p w:rsidR="00640502" w:rsidRDefault="00640502" w:rsidP="00640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C5E">
        <w:rPr>
          <w:rFonts w:ascii="Times New Roman" w:hAnsi="Times New Roman" w:cs="Times New Roman"/>
          <w:sz w:val="28"/>
          <w:szCs w:val="28"/>
        </w:rPr>
        <w:t>Астроном – он звездочет,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D30C5E">
        <w:rPr>
          <w:rFonts w:ascii="Times New Roman" w:hAnsi="Times New Roman" w:cs="Times New Roman"/>
          <w:sz w:val="28"/>
          <w:szCs w:val="28"/>
        </w:rPr>
        <w:t>Знает все наперечет!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30C5E">
        <w:rPr>
          <w:rFonts w:ascii="Times New Roman" w:hAnsi="Times New Roman" w:cs="Times New Roman"/>
          <w:sz w:val="28"/>
          <w:szCs w:val="28"/>
        </w:rPr>
        <w:t>Только лучше звезд видна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30C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0C5E">
        <w:rPr>
          <w:rFonts w:ascii="Times New Roman" w:hAnsi="Times New Roman" w:cs="Times New Roman"/>
          <w:sz w:val="28"/>
          <w:szCs w:val="28"/>
        </w:rPr>
        <w:t xml:space="preserve"> небе полная …</w:t>
      </w:r>
      <w:r>
        <w:rPr>
          <w:rFonts w:ascii="Times New Roman" w:hAnsi="Times New Roman" w:cs="Times New Roman"/>
          <w:sz w:val="28"/>
          <w:szCs w:val="28"/>
        </w:rPr>
        <w:t>(Луна).</w:t>
      </w:r>
    </w:p>
    <w:p w:rsidR="00640502" w:rsidRDefault="00640502" w:rsidP="00640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C5E">
        <w:rPr>
          <w:rFonts w:ascii="Times New Roman" w:hAnsi="Times New Roman" w:cs="Times New Roman"/>
          <w:sz w:val="28"/>
          <w:szCs w:val="28"/>
        </w:rPr>
        <w:t>До Луны не может 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D30C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30C5E">
        <w:rPr>
          <w:rFonts w:ascii="Times New Roman" w:hAnsi="Times New Roman" w:cs="Times New Roman"/>
          <w:sz w:val="28"/>
          <w:szCs w:val="28"/>
        </w:rPr>
        <w:t>олететь и прилуниться,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30C5E">
        <w:rPr>
          <w:rFonts w:ascii="Times New Roman" w:hAnsi="Times New Roman" w:cs="Times New Roman"/>
          <w:sz w:val="28"/>
          <w:szCs w:val="28"/>
        </w:rPr>
        <w:t>Но зато умеет это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30C5E">
        <w:rPr>
          <w:rFonts w:ascii="Times New Roman" w:hAnsi="Times New Roman" w:cs="Times New Roman"/>
          <w:sz w:val="28"/>
          <w:szCs w:val="28"/>
        </w:rPr>
        <w:t>Делать быстрая …</w:t>
      </w:r>
      <w:r>
        <w:rPr>
          <w:rFonts w:ascii="Times New Roman" w:hAnsi="Times New Roman" w:cs="Times New Roman"/>
          <w:sz w:val="28"/>
          <w:szCs w:val="28"/>
        </w:rPr>
        <w:t>(Ракета).</w:t>
      </w:r>
    </w:p>
    <w:p w:rsidR="00BE3CE3" w:rsidRDefault="00BE3CE3" w:rsidP="00BE3C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C5E">
        <w:rPr>
          <w:rFonts w:ascii="Times New Roman" w:hAnsi="Times New Roman" w:cs="Times New Roman"/>
          <w:sz w:val="28"/>
          <w:szCs w:val="28"/>
        </w:rPr>
        <w:t>У ракеты есть водитель,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D30C5E">
        <w:rPr>
          <w:rFonts w:ascii="Times New Roman" w:hAnsi="Times New Roman" w:cs="Times New Roman"/>
          <w:sz w:val="28"/>
          <w:szCs w:val="28"/>
        </w:rPr>
        <w:t>Невесомости любитель.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30C5E">
        <w:rPr>
          <w:rFonts w:ascii="Times New Roman" w:hAnsi="Times New Roman" w:cs="Times New Roman"/>
          <w:sz w:val="28"/>
          <w:szCs w:val="28"/>
        </w:rPr>
        <w:t>По-английски: “астронавт”,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30C5E">
        <w:rPr>
          <w:rFonts w:ascii="Times New Roman" w:hAnsi="Times New Roman" w:cs="Times New Roman"/>
          <w:sz w:val="28"/>
          <w:szCs w:val="28"/>
        </w:rPr>
        <w:t>А по-русски …</w:t>
      </w:r>
      <w:r>
        <w:rPr>
          <w:rFonts w:ascii="Times New Roman" w:hAnsi="Times New Roman" w:cs="Times New Roman"/>
          <w:sz w:val="28"/>
          <w:szCs w:val="28"/>
        </w:rPr>
        <w:t>(Космонавт).</w:t>
      </w:r>
    </w:p>
    <w:p w:rsidR="00BE3CE3" w:rsidRDefault="004D36C9" w:rsidP="00BE3CE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Инопланетяне просят нас помочь собрать камни для научных исследований.</w:t>
      </w:r>
    </w:p>
    <w:p w:rsidR="004D36C9" w:rsidRPr="00D30C5E" w:rsidRDefault="004D36C9" w:rsidP="00BE3C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</w:t>
      </w:r>
      <w:r w:rsidRPr="004D36C9">
        <w:rPr>
          <w:rFonts w:ascii="Times New Roman" w:hAnsi="Times New Roman" w:cs="Times New Roman"/>
          <w:bCs/>
          <w:sz w:val="28"/>
          <w:szCs w:val="28"/>
        </w:rPr>
        <w:t>Сбор камней для научных исследований».</w:t>
      </w:r>
    </w:p>
    <w:p w:rsidR="00760FB0" w:rsidRDefault="004D36C9" w:rsidP="00640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</w:t>
      </w:r>
      <w:r w:rsidRPr="00D30C5E">
        <w:rPr>
          <w:rFonts w:ascii="Times New Roman" w:hAnsi="Times New Roman" w:cs="Times New Roman"/>
          <w:sz w:val="28"/>
          <w:szCs w:val="28"/>
        </w:rPr>
        <w:t>олельщики команд по сигналу начинают собирать камни, в корзины своих команд за 30 сек.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151C" w:rsidRDefault="004D36C9" w:rsidP="00640502">
      <w:pPr>
        <w:spacing w:line="240" w:lineRule="auto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60FB0" w:rsidRPr="00D3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760FB0"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60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51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А теперь пора прощаться</w:t>
      </w:r>
      <w:r w:rsidR="0041151C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r w:rsidR="0041151C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41151C" w:rsidRPr="00D30C5E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41151C">
        <w:rPr>
          <w:rFonts w:ascii="Times New Roman" w:hAnsi="Times New Roman" w:cs="Times New Roman"/>
          <w:color w:val="323232"/>
          <w:sz w:val="28"/>
          <w:szCs w:val="28"/>
        </w:rPr>
        <w:t xml:space="preserve">                    </w:t>
      </w:r>
      <w:r w:rsidR="0041151C" w:rsidRPr="00D30C5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 на землю возвращаться.</w:t>
      </w:r>
      <w:r w:rsidR="0041151C" w:rsidRPr="00D30C5E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760FB0" w:rsidRDefault="00760FB0" w:rsidP="0064050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Pr="00760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60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Возвращение на Землю».</w:t>
      </w:r>
    </w:p>
    <w:p w:rsidR="00760FB0" w:rsidRDefault="00B4452D" w:rsidP="006405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Добежать до ориентира, пролезая в обруч (по три обруча), обежать ориентир, вернуться бегом.</w:t>
      </w:r>
      <w:proofErr w:type="gramEnd"/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Эстафета передается хлопком. </w:t>
      </w:r>
      <w:proofErr w:type="gramStart"/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команда, которая быстрее справится с заданием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B4452D" w:rsidRPr="00760FB0" w:rsidRDefault="0041151C" w:rsidP="00640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наше </w:t>
      </w:r>
      <w:r w:rsidR="0094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</w:t>
      </w:r>
      <w:r w:rsidRPr="00D3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закончилось.</w:t>
      </w:r>
      <w:r w:rsidR="00F21CD7" w:rsidRPr="00F21CD7">
        <w:rPr>
          <w:rFonts w:ascii="Times New Roman" w:hAnsi="Times New Roman" w:cs="Times New Roman"/>
          <w:sz w:val="28"/>
          <w:szCs w:val="28"/>
        </w:rPr>
        <w:t xml:space="preserve"> </w:t>
      </w:r>
      <w:r w:rsidR="009478E5">
        <w:rPr>
          <w:rFonts w:ascii="Times New Roman" w:hAnsi="Times New Roman" w:cs="Times New Roman"/>
          <w:sz w:val="28"/>
          <w:szCs w:val="28"/>
        </w:rPr>
        <w:t xml:space="preserve"> Вам оно понравилось? А теперь вам будут в</w:t>
      </w:r>
      <w:r w:rsidR="00F21CD7" w:rsidRPr="00D30C5E">
        <w:rPr>
          <w:rFonts w:ascii="Times New Roman" w:hAnsi="Times New Roman" w:cs="Times New Roman"/>
          <w:sz w:val="28"/>
          <w:szCs w:val="28"/>
        </w:rPr>
        <w:t>ручен</w:t>
      </w:r>
      <w:r w:rsidR="009478E5">
        <w:rPr>
          <w:rFonts w:ascii="Times New Roman" w:hAnsi="Times New Roman" w:cs="Times New Roman"/>
          <w:sz w:val="28"/>
          <w:szCs w:val="28"/>
        </w:rPr>
        <w:t xml:space="preserve">ы </w:t>
      </w:r>
      <w:r w:rsidR="00F21CD7" w:rsidRPr="00D30C5E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9478E5">
        <w:rPr>
          <w:rFonts w:ascii="Times New Roman" w:hAnsi="Times New Roman" w:cs="Times New Roman"/>
          <w:sz w:val="28"/>
          <w:szCs w:val="28"/>
        </w:rPr>
        <w:t>ы</w:t>
      </w:r>
      <w:r w:rsidR="00F21CD7" w:rsidRPr="00D30C5E">
        <w:rPr>
          <w:rFonts w:ascii="Times New Roman" w:hAnsi="Times New Roman" w:cs="Times New Roman"/>
          <w:sz w:val="28"/>
          <w:szCs w:val="28"/>
        </w:rPr>
        <w:t xml:space="preserve"> «Настоящих космонавтов».</w:t>
      </w:r>
    </w:p>
    <w:p w:rsidR="00640502" w:rsidRPr="00D30C5E" w:rsidRDefault="00640502" w:rsidP="00640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502" w:rsidRDefault="00640502" w:rsidP="00574E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D07" w:rsidRDefault="009F1D07" w:rsidP="00574E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D07" w:rsidRDefault="009F1D07" w:rsidP="00574E5E">
      <w:pPr>
        <w:shd w:val="clear" w:color="auto" w:fill="FFFFFF"/>
        <w:spacing w:line="240" w:lineRule="auto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</w:p>
    <w:p w:rsidR="009F1D07" w:rsidRDefault="009F1D07" w:rsidP="00574E5E">
      <w:pPr>
        <w:shd w:val="clear" w:color="auto" w:fill="FFFFFF"/>
        <w:spacing w:line="240" w:lineRule="auto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</w:p>
    <w:p w:rsidR="00AC096F" w:rsidRDefault="00AC096F" w:rsidP="00574E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40B" w:rsidRPr="00357470" w:rsidRDefault="009F440B" w:rsidP="00574E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F440B" w:rsidRPr="00357470" w:rsidSect="00AD1487">
      <w:pgSz w:w="11906" w:h="16838"/>
      <w:pgMar w:top="1134" w:right="1134" w:bottom="1134" w:left="1134" w:header="709" w:footer="709" w:gutter="0"/>
      <w:pgBorders w:offsetFrom="page">
        <w:top w:val="snowflakes" w:sz="4" w:space="24" w:color="auto"/>
        <w:left w:val="snowflakes" w:sz="4" w:space="24" w:color="auto"/>
        <w:bottom w:val="snowflakes" w:sz="4" w:space="24" w:color="auto"/>
        <w:right w:val="snowflake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460B1"/>
    <w:multiLevelType w:val="hybridMultilevel"/>
    <w:tmpl w:val="7D7A4C46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7E03"/>
    <w:rsid w:val="000001B0"/>
    <w:rsid w:val="0000694D"/>
    <w:rsid w:val="00007BE5"/>
    <w:rsid w:val="0003490E"/>
    <w:rsid w:val="000C1A77"/>
    <w:rsid w:val="0011450B"/>
    <w:rsid w:val="0016281A"/>
    <w:rsid w:val="0018716B"/>
    <w:rsid w:val="001A552F"/>
    <w:rsid w:val="001B5FE2"/>
    <w:rsid w:val="001C4710"/>
    <w:rsid w:val="001E43D1"/>
    <w:rsid w:val="00217E03"/>
    <w:rsid w:val="00247679"/>
    <w:rsid w:val="002B66E3"/>
    <w:rsid w:val="002C34E6"/>
    <w:rsid w:val="002E45A8"/>
    <w:rsid w:val="00342472"/>
    <w:rsid w:val="00357470"/>
    <w:rsid w:val="003D0341"/>
    <w:rsid w:val="0041151C"/>
    <w:rsid w:val="00441895"/>
    <w:rsid w:val="00497604"/>
    <w:rsid w:val="004D36C9"/>
    <w:rsid w:val="00533BD4"/>
    <w:rsid w:val="0057199A"/>
    <w:rsid w:val="00574E5E"/>
    <w:rsid w:val="005E643B"/>
    <w:rsid w:val="00640502"/>
    <w:rsid w:val="00690F92"/>
    <w:rsid w:val="006D0317"/>
    <w:rsid w:val="00743295"/>
    <w:rsid w:val="00750E25"/>
    <w:rsid w:val="00760FB0"/>
    <w:rsid w:val="00777339"/>
    <w:rsid w:val="00787244"/>
    <w:rsid w:val="007F5F23"/>
    <w:rsid w:val="0080293B"/>
    <w:rsid w:val="00844A1A"/>
    <w:rsid w:val="008722B0"/>
    <w:rsid w:val="008D2AF8"/>
    <w:rsid w:val="008D59EC"/>
    <w:rsid w:val="008F4235"/>
    <w:rsid w:val="008F7337"/>
    <w:rsid w:val="009478E5"/>
    <w:rsid w:val="009667FC"/>
    <w:rsid w:val="009B27B5"/>
    <w:rsid w:val="009C4AC0"/>
    <w:rsid w:val="009E04E7"/>
    <w:rsid w:val="009F1D07"/>
    <w:rsid w:val="009F440B"/>
    <w:rsid w:val="00AB44FD"/>
    <w:rsid w:val="00AC096F"/>
    <w:rsid w:val="00AD0891"/>
    <w:rsid w:val="00AD1487"/>
    <w:rsid w:val="00B11416"/>
    <w:rsid w:val="00B4452D"/>
    <w:rsid w:val="00BE3CE3"/>
    <w:rsid w:val="00C931D0"/>
    <w:rsid w:val="00D47EC4"/>
    <w:rsid w:val="00D531ED"/>
    <w:rsid w:val="00DC2722"/>
    <w:rsid w:val="00DD21CF"/>
    <w:rsid w:val="00E41BD4"/>
    <w:rsid w:val="00E5622C"/>
    <w:rsid w:val="00E77956"/>
    <w:rsid w:val="00EA42D8"/>
    <w:rsid w:val="00EC2141"/>
    <w:rsid w:val="00EF0826"/>
    <w:rsid w:val="00F2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03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6E3"/>
    <w:pPr>
      <w:ind w:firstLine="567"/>
    </w:pPr>
  </w:style>
  <w:style w:type="paragraph" w:styleId="a4">
    <w:name w:val="Subtitle"/>
    <w:aliases w:val="Текст в таблице"/>
    <w:basedOn w:val="a"/>
    <w:link w:val="a5"/>
    <w:uiPriority w:val="11"/>
    <w:qFormat/>
    <w:rsid w:val="00743295"/>
    <w:pPr>
      <w:keepLines/>
      <w:numPr>
        <w:ilvl w:val="1"/>
      </w:numPr>
      <w:spacing w:line="240" w:lineRule="auto"/>
    </w:pPr>
    <w:rPr>
      <w:rFonts w:eastAsiaTheme="majorEastAsia" w:cstheme="majorBidi"/>
      <w:iCs/>
      <w:szCs w:val="24"/>
    </w:rPr>
  </w:style>
  <w:style w:type="character" w:customStyle="1" w:styleId="a5">
    <w:name w:val="Подзаголовок Знак"/>
    <w:aliases w:val="Текст в таблице Знак"/>
    <w:basedOn w:val="a0"/>
    <w:link w:val="a4"/>
    <w:uiPriority w:val="11"/>
    <w:rsid w:val="00743295"/>
    <w:rPr>
      <w:rFonts w:eastAsiaTheme="majorEastAsia" w:cstheme="majorBidi"/>
      <w:iCs/>
      <w:spacing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1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217E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17E03"/>
    <w:rPr>
      <w:rFonts w:eastAsia="Times New Roman"/>
      <w:b/>
      <w:bCs/>
      <w:i/>
      <w:iCs/>
      <w:szCs w:val="24"/>
      <w:lang w:eastAsia="ru-RU"/>
    </w:rPr>
  </w:style>
  <w:style w:type="paragraph" w:styleId="a9">
    <w:name w:val="List Paragraph"/>
    <w:basedOn w:val="a"/>
    <w:uiPriority w:val="34"/>
    <w:qFormat/>
    <w:rsid w:val="009E04E7"/>
    <w:pPr>
      <w:ind w:left="720"/>
      <w:contextualSpacing/>
    </w:pPr>
  </w:style>
  <w:style w:type="character" w:customStyle="1" w:styleId="apple-converted-space">
    <w:name w:val="apple-converted-space"/>
    <w:basedOn w:val="a0"/>
    <w:rsid w:val="00E56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Marinulya</dc:creator>
  <cp:lastModifiedBy>Marinulya</cp:lastModifiedBy>
  <cp:revision>41</cp:revision>
  <dcterms:created xsi:type="dcterms:W3CDTF">2015-03-18T15:49:00Z</dcterms:created>
  <dcterms:modified xsi:type="dcterms:W3CDTF">2015-03-28T18:59:00Z</dcterms:modified>
</cp:coreProperties>
</file>