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b/>
          <w:sz w:val="28"/>
          <w:szCs w:val="28"/>
        </w:rPr>
      </w:pPr>
      <w:r w:rsidRPr="00E23AFF">
        <w:rPr>
          <w:rFonts w:ascii="Times New Roman" w:hAnsi="Times New Roman" w:cs="Times New Roman"/>
          <w:b/>
          <w:sz w:val="28"/>
          <w:szCs w:val="28"/>
        </w:rPr>
        <w:t xml:space="preserve">Разделительный твердый знак (урок русского языка во 2-м классе)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Познакомить с правилом употребления Ъ.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результаты своего труда.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>
        <w:rPr>
          <w:rFonts w:ascii="Times New Roman" w:hAnsi="Times New Roman" w:cs="Times New Roman"/>
          <w:sz w:val="28"/>
          <w:szCs w:val="28"/>
        </w:rPr>
        <w:t>, внимание и его распределение.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Тип урока: урок изучения и перви</w:t>
      </w:r>
      <w:r>
        <w:rPr>
          <w:rFonts w:ascii="Times New Roman" w:hAnsi="Times New Roman" w:cs="Times New Roman"/>
          <w:sz w:val="28"/>
          <w:szCs w:val="28"/>
        </w:rPr>
        <w:t>чного закрепления новых знаний.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Форма урока: деловая игра “Заседание редакционного совета газеты”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Оборудование: карточки с заданиями, тест, таблички, газета “Буковк</w:t>
      </w:r>
      <w:r>
        <w:rPr>
          <w:rFonts w:ascii="Times New Roman" w:hAnsi="Times New Roman" w:cs="Times New Roman"/>
          <w:sz w:val="28"/>
          <w:szCs w:val="28"/>
        </w:rPr>
        <w:t xml:space="preserve">а”, у каждого ребенка визитка.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– Отдел писем.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Отдел новостей.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– Информационный отдел.</w:t>
      </w:r>
    </w:p>
    <w:p w:rsidR="00E23AFF" w:rsidRPr="00E23AFF" w:rsidRDefault="00E23AFF" w:rsidP="00E23AFF">
      <w:pPr>
        <w:spacing w:line="360" w:lineRule="auto"/>
        <w:ind w:left="-993" w:right="-142"/>
        <w:jc w:val="center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ХОД УРОКА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I. Организация внимания.</w:t>
      </w:r>
      <w:bookmarkStart w:id="0" w:name="_GoBack"/>
      <w:bookmarkEnd w:id="0"/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II. Актуализация знаний. Объявление темы </w:t>
      </w:r>
      <w:r>
        <w:rPr>
          <w:rFonts w:ascii="Times New Roman" w:hAnsi="Times New Roman" w:cs="Times New Roman"/>
          <w:sz w:val="28"/>
          <w:szCs w:val="28"/>
        </w:rPr>
        <w:t>урока.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Сегодня наш урок пойдет не обычно, а в форме деловой игры. Наш класс делится на три отдела: отдел писем, отдел н</w:t>
      </w:r>
      <w:r>
        <w:rPr>
          <w:rFonts w:ascii="Times New Roman" w:hAnsi="Times New Roman" w:cs="Times New Roman"/>
          <w:sz w:val="28"/>
          <w:szCs w:val="28"/>
        </w:rPr>
        <w:t xml:space="preserve">овостей, информационный отдел.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Редколлегии каждого отдела предстоит подготовить к выпуску очередной номер газеты “Буковка”. Выпуск этой газеты посвящен буковке, которую мы будем </w:t>
      </w:r>
      <w:r>
        <w:rPr>
          <w:rFonts w:ascii="Times New Roman" w:hAnsi="Times New Roman" w:cs="Times New Roman"/>
          <w:sz w:val="28"/>
          <w:szCs w:val="28"/>
        </w:rPr>
        <w:t>писать на минутке чистописания.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Она не обозначает звука и присутствует в одн</w:t>
      </w:r>
      <w:r>
        <w:rPr>
          <w:rFonts w:ascii="Times New Roman" w:hAnsi="Times New Roman" w:cs="Times New Roman"/>
          <w:sz w:val="28"/>
          <w:szCs w:val="28"/>
        </w:rPr>
        <w:t>ом из слов, записанных на доске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ПЕЧКА, ОТЪЕЗД, ТЕПЛИЦА, ШТОРКА.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Какая эта буква? В каком слове она присутствует?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Итак, тема урока и тема газеты определены.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– Как вы думаете, что должны узнать наши читатели о букве Ъ? (Ответы детей).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Усвоение новых знаний.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lastRenderedPageBreak/>
        <w:t>– Каждому отделу придется хорошо поработать, чтобы выпуск был интересным и важным.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писем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В редакцию поступило письмо от школьницы Тани Соловьевой. Она просит разгадать зашифрованное </w:t>
      </w:r>
      <w:r>
        <w:rPr>
          <w:rFonts w:ascii="Times New Roman" w:hAnsi="Times New Roman" w:cs="Times New Roman"/>
          <w:sz w:val="28"/>
          <w:szCs w:val="28"/>
        </w:rPr>
        <w:t>слово и объяснить его значение: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ГРБАЦВЗОМЕКЮТДЧА (газета).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Чтение значе</w:t>
      </w:r>
      <w:r>
        <w:rPr>
          <w:rFonts w:ascii="Times New Roman" w:hAnsi="Times New Roman" w:cs="Times New Roman"/>
          <w:sz w:val="28"/>
          <w:szCs w:val="28"/>
        </w:rPr>
        <w:t>ния слова по толковому словарю.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1 ученик работает у доски и пишет слово ГАЗЕТА, подбирает однокоренные с</w:t>
      </w:r>
      <w:r>
        <w:rPr>
          <w:rFonts w:ascii="Times New Roman" w:hAnsi="Times New Roman" w:cs="Times New Roman"/>
          <w:sz w:val="28"/>
          <w:szCs w:val="28"/>
        </w:rPr>
        <w:t>лова и разбирает их по составу.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ГАЗЕТКА, ГАЗЕТНЫЙ, ГАЗЕТЧИК.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Составление предложений со словами, запись и</w:t>
      </w:r>
      <w:r>
        <w:rPr>
          <w:rFonts w:ascii="Times New Roman" w:hAnsi="Times New Roman" w:cs="Times New Roman"/>
          <w:sz w:val="28"/>
          <w:szCs w:val="28"/>
        </w:rPr>
        <w:t xml:space="preserve"> синтаксический разбор одного.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В газете учени</w:t>
      </w:r>
      <w:r>
        <w:rPr>
          <w:rFonts w:ascii="Times New Roman" w:hAnsi="Times New Roman" w:cs="Times New Roman"/>
          <w:sz w:val="28"/>
          <w:szCs w:val="28"/>
        </w:rPr>
        <w:t>ки прочитали интересную статью.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 xml:space="preserve">ему написали разделительный Ъ?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Спасибо за работу отделу писем.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новостей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На доске слова.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ВЫЕЗД</w:t>
      </w:r>
      <w:r w:rsidRPr="00E23AFF">
        <w:rPr>
          <w:rFonts w:ascii="Times New Roman" w:hAnsi="Times New Roman" w:cs="Times New Roman"/>
          <w:sz w:val="28"/>
          <w:szCs w:val="28"/>
        </w:rPr>
        <w:tab/>
        <w:t>ОТЪЕЗД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ПЕРЕЕЗД</w:t>
      </w:r>
      <w:r w:rsidRPr="00E23AFF">
        <w:rPr>
          <w:rFonts w:ascii="Times New Roman" w:hAnsi="Times New Roman" w:cs="Times New Roman"/>
          <w:sz w:val="28"/>
          <w:szCs w:val="28"/>
        </w:rPr>
        <w:tab/>
        <w:t>ПОДЪЕЗД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ПРОЕЗД</w:t>
      </w:r>
      <w:r w:rsidRPr="00E23AFF">
        <w:rPr>
          <w:rFonts w:ascii="Times New Roman" w:hAnsi="Times New Roman" w:cs="Times New Roman"/>
          <w:sz w:val="28"/>
          <w:szCs w:val="28"/>
        </w:rPr>
        <w:tab/>
        <w:t>ВЪЕЗД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Разберите слова по составу. Сравните данные слова. Найдите в них общее. (Существительное, однокоренное с корнем ЕЗД, нулевое окончание, есть приставка).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Назовите различия (в первом столбике слова, в которых приставка оканчивается на глас</w:t>
      </w:r>
      <w:r>
        <w:rPr>
          <w:rFonts w:ascii="Times New Roman" w:hAnsi="Times New Roman" w:cs="Times New Roman"/>
          <w:sz w:val="28"/>
          <w:szCs w:val="28"/>
        </w:rPr>
        <w:t>ную, а во втором на согласную).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Это первый секрет Ъ.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на доске схемы.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lastRenderedPageBreak/>
        <w:t>– Для того, чтобы узнать второй секрет Ъ, то есть перед какими буквами он п</w:t>
      </w:r>
      <w:r>
        <w:rPr>
          <w:rFonts w:ascii="Times New Roman" w:hAnsi="Times New Roman" w:cs="Times New Roman"/>
          <w:sz w:val="28"/>
          <w:szCs w:val="28"/>
        </w:rPr>
        <w:t xml:space="preserve">ишется – выполните задание.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Спишите и подчеркните</w:t>
      </w:r>
      <w:r>
        <w:rPr>
          <w:rFonts w:ascii="Times New Roman" w:hAnsi="Times New Roman" w:cs="Times New Roman"/>
          <w:sz w:val="28"/>
          <w:szCs w:val="28"/>
        </w:rPr>
        <w:t xml:space="preserve"> буквы, перед какими пишется Ъ.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ОТЪЕХАЛ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ПРЕДЪЮБИЛЕЙНЫЙ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эти буквы.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второй секрет Ъ.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Вывод: Какие же нов</w:t>
      </w:r>
      <w:r>
        <w:rPr>
          <w:rFonts w:ascii="Times New Roman" w:hAnsi="Times New Roman" w:cs="Times New Roman"/>
          <w:sz w:val="28"/>
          <w:szCs w:val="28"/>
        </w:rPr>
        <w:t>ости вы донесете читателям о Ъ?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словах он пишется?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отделу новостей!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учебником: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Чтение прави</w:t>
      </w:r>
      <w:r>
        <w:rPr>
          <w:rFonts w:ascii="Times New Roman" w:hAnsi="Times New Roman" w:cs="Times New Roman"/>
          <w:sz w:val="28"/>
          <w:szCs w:val="28"/>
        </w:rPr>
        <w:t>ла в учебнике (самостоятельно).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А почем</w:t>
      </w:r>
      <w:r>
        <w:rPr>
          <w:rFonts w:ascii="Times New Roman" w:hAnsi="Times New Roman" w:cs="Times New Roman"/>
          <w:sz w:val="28"/>
          <w:szCs w:val="28"/>
        </w:rPr>
        <w:t xml:space="preserve">у Ъ называется разделительным?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С како</w:t>
      </w:r>
      <w:r>
        <w:rPr>
          <w:rFonts w:ascii="Times New Roman" w:hAnsi="Times New Roman" w:cs="Times New Roman"/>
          <w:sz w:val="28"/>
          <w:szCs w:val="28"/>
        </w:rPr>
        <w:t>й буквой он имеет много общего?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Я буду диктовать слова с приставками, после которых в одних случаях Ъ пишется, а в других не пишется. Ъ пишется – поднимаете руку.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СДЕЛАТЬ. ОТЪЕХАТЬ. ОТДАТЬ. СЪЕХАТЬ, ПОДПЛЫТЬ, ОБЪЯВИТЬ, РАЗБИТЬ, ОБЪЕХАТЬ, СЕСТЬ, СЪЕСТ.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информации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1 ученик: В словах, в которых </w:t>
      </w:r>
      <w:r>
        <w:rPr>
          <w:rFonts w:ascii="Times New Roman" w:hAnsi="Times New Roman" w:cs="Times New Roman"/>
          <w:sz w:val="28"/>
          <w:szCs w:val="28"/>
        </w:rPr>
        <w:t xml:space="preserve">пишется Ъ слышится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[ 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].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Было СЕЛИ, стало СЪЕЛИ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 Догадаться вы сумели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lastRenderedPageBreak/>
        <w:t xml:space="preserve"> Почему случилось так?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 Кто виновник?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(хором): Твердый знак!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Учитель: Как написать слова, чтобы согласные приставки не сливались при чтении с гласными, не получилось СЕЗДИТЬ вм</w:t>
      </w:r>
      <w:r>
        <w:rPr>
          <w:rFonts w:ascii="Times New Roman" w:hAnsi="Times New Roman" w:cs="Times New Roman"/>
          <w:sz w:val="28"/>
          <w:szCs w:val="28"/>
        </w:rPr>
        <w:t>есто СЪЕЗДИТЬ, СЕЛ вместо СЪЕЛ.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2 ученик: Твердый знак занимается подсказками, если в слове есть приставка, которая оканчивается на согласную, то перед буквами Е, Ё, Ю, Я спрятан </w:t>
      </w:r>
      <w:proofErr w:type="gramStart"/>
      <w:r w:rsidRPr="00E23AFF">
        <w:rPr>
          <w:rFonts w:ascii="Times New Roman" w:hAnsi="Times New Roman" w:cs="Times New Roman"/>
          <w:sz w:val="28"/>
          <w:szCs w:val="28"/>
        </w:rPr>
        <w:t>[ j</w:t>
      </w:r>
      <w:proofErr w:type="gramEnd"/>
      <w:r w:rsidRPr="00E23AFF">
        <w:rPr>
          <w:rFonts w:ascii="Times New Roman" w:hAnsi="Times New Roman" w:cs="Times New Roman"/>
          <w:sz w:val="28"/>
          <w:szCs w:val="28"/>
        </w:rPr>
        <w:t xml:space="preserve"> ]. </w:t>
      </w:r>
      <w:proofErr w:type="gramStart"/>
      <w:r w:rsidRPr="00E23A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23AFF">
        <w:rPr>
          <w:rFonts w:ascii="Times New Roman" w:hAnsi="Times New Roman" w:cs="Times New Roman"/>
          <w:sz w:val="28"/>
          <w:szCs w:val="28"/>
        </w:rPr>
        <w:t>: съехать, объявление. В этих случаях Ъ называют разделительным: подсказчи</w:t>
      </w:r>
      <w:r>
        <w:rPr>
          <w:rFonts w:ascii="Times New Roman" w:hAnsi="Times New Roman" w:cs="Times New Roman"/>
          <w:sz w:val="28"/>
          <w:szCs w:val="28"/>
        </w:rPr>
        <w:t>к разделяет приставку и корень.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3 ученик: </w:t>
      </w:r>
      <w:proofErr w:type="gramStart"/>
      <w:r w:rsidRPr="00E23A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23AFF">
        <w:rPr>
          <w:rFonts w:ascii="Times New Roman" w:hAnsi="Times New Roman" w:cs="Times New Roman"/>
          <w:sz w:val="28"/>
          <w:szCs w:val="28"/>
        </w:rPr>
        <w:t xml:space="preserve"> еще Ъ встречается в иностранных словах типа: инъекция, объект. </w:t>
      </w:r>
      <w:r>
        <w:rPr>
          <w:rFonts w:ascii="Times New Roman" w:hAnsi="Times New Roman" w:cs="Times New Roman"/>
          <w:sz w:val="28"/>
          <w:szCs w:val="28"/>
        </w:rPr>
        <w:t xml:space="preserve">В остальных случаях пишется Ь.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4 ученик: При переносе нельзя отрывать букву Ъ от предшествующей соглас</w:t>
      </w:r>
      <w:r>
        <w:rPr>
          <w:rFonts w:ascii="Times New Roman" w:hAnsi="Times New Roman" w:cs="Times New Roman"/>
          <w:sz w:val="28"/>
          <w:szCs w:val="28"/>
        </w:rPr>
        <w:t xml:space="preserve">ной. ПОДЪЕМ.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Спасибо отделу информации.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>. Первичная проверка понимания.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А сейчас задания для каждого отдела. Что вы узнали о Ъ?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писем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– Ответьте на письма читателей, используя пословицы </w:t>
      </w:r>
      <w:r>
        <w:rPr>
          <w:rFonts w:ascii="Times New Roman" w:hAnsi="Times New Roman" w:cs="Times New Roman"/>
          <w:sz w:val="28"/>
          <w:szCs w:val="28"/>
        </w:rPr>
        <w:t>(допишите, выделяя орфограмму).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На доске: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Чует кошка, чье мясо</w:t>
      </w:r>
      <w:proofErr w:type="gramStart"/>
      <w:r w:rsidRPr="00E23AFF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Чтобы рыбку </w:t>
      </w:r>
      <w:proofErr w:type="gramStart"/>
      <w:r w:rsidRPr="00E23AFF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E23AFF">
        <w:rPr>
          <w:rFonts w:ascii="Times New Roman" w:hAnsi="Times New Roman" w:cs="Times New Roman"/>
          <w:sz w:val="28"/>
          <w:szCs w:val="28"/>
        </w:rPr>
        <w:t xml:space="preserve"> надо в воду лезть.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новостей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Спишите, вставив разделительный твердый знак.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Карточка: Под…ход, под…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>, раз…яренный, по…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яснил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>, под…ем, с…есть.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Выделите приставки.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информации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lastRenderedPageBreak/>
        <w:t>– Отметьте знако</w:t>
      </w:r>
      <w:r>
        <w:rPr>
          <w:rFonts w:ascii="Times New Roman" w:hAnsi="Times New Roman" w:cs="Times New Roman"/>
          <w:sz w:val="28"/>
          <w:szCs w:val="28"/>
        </w:rPr>
        <w:t>м (+) слова с разделительным Ъ.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Карточка: Запишите предложение, используя слово с Ъ.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>.</w:t>
      </w:r>
      <w:r w:rsidRPr="00E23A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2. Об…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ект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>.</w:t>
      </w:r>
      <w:r w:rsidRPr="00E23A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3. Об…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яснение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>.</w:t>
      </w:r>
      <w:r w:rsidRPr="00E23A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4.От…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>.</w:t>
      </w:r>
      <w:r w:rsidRPr="00E23A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Осен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>…ю.</w:t>
      </w:r>
      <w:r w:rsidRPr="00E23A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6. От…ехать.</w:t>
      </w:r>
      <w:r w:rsidRPr="00E23A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7. Гост…я.</w:t>
      </w:r>
      <w:r w:rsidRPr="00E23A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8. Об…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ятие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>.</w:t>
      </w:r>
      <w:r w:rsidRPr="00E23A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Крыл…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V. Обобщение и систематизац</w:t>
      </w:r>
      <w:r>
        <w:rPr>
          <w:rFonts w:ascii="Times New Roman" w:hAnsi="Times New Roman" w:cs="Times New Roman"/>
          <w:sz w:val="28"/>
          <w:szCs w:val="28"/>
        </w:rPr>
        <w:t>ия знаний. Проверка.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 правописание Ъ.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Ученик из “Отдела писем” дописывает пословицы на доске.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“Отдел новостей”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Я читаю слова, если в нем есть Ъ, вы показываете красный кружочек, а если нет Ъ – зеленый.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“Информационный отдел”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– Назовите слова, напротив которых вы поставили </w:t>
      </w:r>
      <w:proofErr w:type="gramStart"/>
      <w:r w:rsidRPr="00E23AFF">
        <w:rPr>
          <w:rFonts w:ascii="Times New Roman" w:hAnsi="Times New Roman" w:cs="Times New Roman"/>
          <w:sz w:val="28"/>
          <w:szCs w:val="28"/>
        </w:rPr>
        <w:t>+ .</w:t>
      </w:r>
      <w:proofErr w:type="gramEnd"/>
      <w:r w:rsidRPr="00E2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(Отъехал, объявил, объединить).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Спасибо за работу.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>Контроль и самоконтроль знаний.</w:t>
      </w:r>
    </w:p>
    <w:p w:rsid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А сейчас в нашей газете поместим тест по изученной теме “Проверь себя”.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1. Пос</w:t>
      </w:r>
      <w:r>
        <w:rPr>
          <w:rFonts w:ascii="Times New Roman" w:hAnsi="Times New Roman" w:cs="Times New Roman"/>
          <w:sz w:val="28"/>
          <w:szCs w:val="28"/>
        </w:rPr>
        <w:t>ле какой части слова пишется Ъ?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после приставок,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 корня.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lastRenderedPageBreak/>
        <w:t>2. П</w:t>
      </w:r>
      <w:r>
        <w:rPr>
          <w:rFonts w:ascii="Times New Roman" w:hAnsi="Times New Roman" w:cs="Times New Roman"/>
          <w:sz w:val="28"/>
          <w:szCs w:val="28"/>
        </w:rPr>
        <w:t>осле каких приставок пишется Ъ?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а) после приставок, которые о</w:t>
      </w:r>
      <w:r>
        <w:rPr>
          <w:rFonts w:ascii="Times New Roman" w:hAnsi="Times New Roman" w:cs="Times New Roman"/>
          <w:sz w:val="28"/>
          <w:szCs w:val="28"/>
        </w:rPr>
        <w:t>канчиваются на согласную букву,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б) после приставок, которые</w:t>
      </w:r>
      <w:r>
        <w:rPr>
          <w:rFonts w:ascii="Times New Roman" w:hAnsi="Times New Roman" w:cs="Times New Roman"/>
          <w:sz w:val="28"/>
          <w:szCs w:val="28"/>
        </w:rPr>
        <w:t xml:space="preserve"> оканчиваются на гласную букву.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Перед какими буквами пишется Ъ?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а, я, ё, е,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б) ю, </w:t>
      </w:r>
      <w:r>
        <w:rPr>
          <w:rFonts w:ascii="Times New Roman" w:hAnsi="Times New Roman" w:cs="Times New Roman"/>
          <w:sz w:val="28"/>
          <w:szCs w:val="28"/>
        </w:rPr>
        <w:t>я, е, ё,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о, ё, ю, у.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 1а, 2а, 3б.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– У кого все правильно, покажите красный кружок, если одна ошибка – зеленый.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Итог урока. Вывод.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 пишется разделительный Ъ?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Новый номер газеты “Буковка” подготовлен к выпуску. Теперь надо привлечь внимание к газете. Гото</w:t>
      </w:r>
      <w:r>
        <w:rPr>
          <w:rFonts w:ascii="Times New Roman" w:hAnsi="Times New Roman" w:cs="Times New Roman"/>
          <w:sz w:val="28"/>
          <w:szCs w:val="28"/>
        </w:rPr>
        <w:t>вим рекламу. (Смотри карточку).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Реклама.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Кому адресована газета?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Почему ее необходимо прочитать?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О чем вы узнаете, прочитав газету?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VIII. Объяснение домашнег</w:t>
      </w:r>
      <w:r>
        <w:rPr>
          <w:rFonts w:ascii="Times New Roman" w:hAnsi="Times New Roman" w:cs="Times New Roman"/>
          <w:sz w:val="28"/>
          <w:szCs w:val="28"/>
        </w:rPr>
        <w:t>о задания.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карточке.</w:t>
      </w:r>
    </w:p>
    <w:p w:rsid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Спишит</w:t>
      </w:r>
      <w:r>
        <w:rPr>
          <w:rFonts w:ascii="Times New Roman" w:hAnsi="Times New Roman" w:cs="Times New Roman"/>
          <w:sz w:val="28"/>
          <w:szCs w:val="28"/>
        </w:rPr>
        <w:t xml:space="preserve">е. Вставьте пропущенные буквы.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Отец об…явил об от…езде. Маш…на (под)к…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тила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 xml:space="preserve"> (к)под…езду. Все сели по м…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стам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>. Мы от…ехали (от)гор…да и под…ехали (к)реке. (За)р…кой в…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днелас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ятная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 xml:space="preserve"> равнина. Вот и с…</w:t>
      </w:r>
      <w:proofErr w:type="spellStart"/>
      <w:r w:rsidRPr="00E23AFF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E23AFF">
        <w:rPr>
          <w:rFonts w:ascii="Times New Roman" w:hAnsi="Times New Roman" w:cs="Times New Roman"/>
          <w:sz w:val="28"/>
          <w:szCs w:val="28"/>
        </w:rPr>
        <w:t xml:space="preserve">. Нас встретила тетя (М, </w:t>
      </w:r>
      <w:proofErr w:type="gramStart"/>
      <w:r w:rsidRPr="00E23AFF">
        <w:rPr>
          <w:rFonts w:ascii="Times New Roman" w:hAnsi="Times New Roman" w:cs="Times New Roman"/>
          <w:sz w:val="28"/>
          <w:szCs w:val="28"/>
        </w:rPr>
        <w:t>м)ар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…я.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бросилис</w:t>
      </w:r>
      <w:proofErr w:type="spellEnd"/>
      <w:r>
        <w:rPr>
          <w:rFonts w:ascii="Times New Roman" w:hAnsi="Times New Roman" w:cs="Times New Roman"/>
          <w:sz w:val="28"/>
          <w:szCs w:val="28"/>
        </w:rPr>
        <w:t>… в ее об…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Выучите правило.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задание.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lastRenderedPageBreak/>
        <w:t xml:space="preserve">Чтобы наша газета была красочной, нарисуйте картинку, чтобы в </w:t>
      </w:r>
      <w:r>
        <w:rPr>
          <w:rFonts w:ascii="Times New Roman" w:hAnsi="Times New Roman" w:cs="Times New Roman"/>
          <w:sz w:val="28"/>
          <w:szCs w:val="28"/>
        </w:rPr>
        <w:t xml:space="preserve">подписях к ним были слова с Ъ.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proofErr w:type="gramStart"/>
      <w:r w:rsidRPr="00E23A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23A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съедобный гриб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взъерошенный воробей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подъемный кран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съежился от холода</w:t>
      </w:r>
    </w:p>
    <w:p w:rsidR="00E23AFF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разъяренный хищник</w:t>
      </w:r>
    </w:p>
    <w:p w:rsidR="00796118" w:rsidRPr="00E23AFF" w:rsidRDefault="00E23AFF" w:rsidP="00E23AFF">
      <w:pPr>
        <w:spacing w:line="36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>Всем спасибо за работу!</w:t>
      </w:r>
    </w:p>
    <w:sectPr w:rsidR="00796118" w:rsidRPr="00E23AFF" w:rsidSect="00E23AFF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F"/>
    <w:rsid w:val="000C4CDF"/>
    <w:rsid w:val="00796118"/>
    <w:rsid w:val="00E2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1AD8E-1DC5-4147-8528-BEA7DBF6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2015-01-04T17:45:00Z</dcterms:created>
  <dcterms:modified xsi:type="dcterms:W3CDTF">2015-01-04T17:51:00Z</dcterms:modified>
</cp:coreProperties>
</file>