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5C" w:rsidRPr="00B01E15" w:rsidRDefault="0038635C" w:rsidP="003863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B01E15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Муниципальное бюджетное общеобразовательное учреждение «Средняя общеобразовательная школа</w:t>
      </w:r>
    </w:p>
    <w:p w:rsidR="0038635C" w:rsidRPr="00B01E15" w:rsidRDefault="0038635C" w:rsidP="003863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B01E15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с. </w:t>
      </w:r>
      <w:proofErr w:type="spellStart"/>
      <w:r w:rsidRPr="00B01E15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Стригай</w:t>
      </w:r>
      <w:proofErr w:type="spellEnd"/>
      <w:r w:rsidRPr="00B01E15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Базарно-</w:t>
      </w:r>
      <w:proofErr w:type="spellStart"/>
      <w:r w:rsidRPr="00B01E15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Карабулакского</w:t>
      </w:r>
      <w:proofErr w:type="spellEnd"/>
      <w:r w:rsidRPr="00B01E15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муниципального района Саратовской области»</w:t>
      </w:r>
    </w:p>
    <w:p w:rsidR="0038635C" w:rsidRDefault="0038635C" w:rsidP="00492F51">
      <w:pPr>
        <w:pStyle w:val="c3"/>
        <w:spacing w:before="0" w:beforeAutospacing="0" w:after="0" w:afterAutospacing="0"/>
        <w:rPr>
          <w:b/>
        </w:rPr>
      </w:pPr>
    </w:p>
    <w:p w:rsidR="0038635C" w:rsidRDefault="0038635C" w:rsidP="00492F51">
      <w:pPr>
        <w:pStyle w:val="c3"/>
        <w:spacing w:before="0" w:beforeAutospacing="0" w:after="0" w:afterAutospacing="0"/>
        <w:rPr>
          <w:b/>
        </w:rPr>
      </w:pPr>
    </w:p>
    <w:p w:rsidR="00492F51" w:rsidRDefault="00102274" w:rsidP="00492F51">
      <w:pPr>
        <w:pStyle w:val="c3"/>
        <w:spacing w:before="0" w:beforeAutospacing="0" w:after="0" w:afterAutospacing="0"/>
        <w:rPr>
          <w:rStyle w:val="c0"/>
          <w:iCs/>
        </w:rPr>
      </w:pPr>
      <w:r w:rsidRPr="00492F51">
        <w:rPr>
          <w:b/>
        </w:rPr>
        <w:t>ПРОВОДЫ РУССКОЙ ЗИМЫ – 2015</w:t>
      </w:r>
      <w:r w:rsidR="00454EB7" w:rsidRPr="00492F51">
        <w:rPr>
          <w:b/>
        </w:rPr>
        <w:t>" </w:t>
      </w:r>
      <w:r w:rsidR="00454EB7" w:rsidRPr="00492F51">
        <w:br/>
      </w:r>
      <w:r w:rsidR="00454EB7" w:rsidRPr="00492F51">
        <w:br/>
      </w:r>
      <w:r w:rsidR="0046462C" w:rsidRPr="00492F51">
        <w:rPr>
          <w:rStyle w:val="c0"/>
          <w:b/>
          <w:iCs/>
        </w:rPr>
        <w:t>Ведущий</w:t>
      </w:r>
      <w:r w:rsidR="0046462C" w:rsidRPr="00492F51">
        <w:rPr>
          <w:rStyle w:val="c0"/>
          <w:iCs/>
        </w:rPr>
        <w:t xml:space="preserve">: </w:t>
      </w:r>
      <w:r w:rsidR="00454EB7" w:rsidRPr="00492F51">
        <w:rPr>
          <w:rStyle w:val="c0"/>
          <w:iCs/>
        </w:rPr>
        <w:t>Вни</w:t>
      </w:r>
      <w:r w:rsidR="00C14F6B">
        <w:rPr>
          <w:rStyle w:val="c0"/>
          <w:iCs/>
        </w:rPr>
        <w:t>ма</w:t>
      </w:r>
      <w:r w:rsidR="00454EB7" w:rsidRPr="00492F51">
        <w:rPr>
          <w:rStyle w:val="c0"/>
          <w:iCs/>
        </w:rPr>
        <w:t>ние, внимание, внимание!</w:t>
      </w:r>
    </w:p>
    <w:p w:rsidR="00492F51" w:rsidRDefault="00454EB7" w:rsidP="00492F51">
      <w:pPr>
        <w:pStyle w:val="c3"/>
        <w:spacing w:before="0" w:beforeAutospacing="0" w:after="0" w:afterAutospacing="0"/>
        <w:rPr>
          <w:rStyle w:val="c0"/>
          <w:iCs/>
        </w:rPr>
      </w:pPr>
      <w:r w:rsidRPr="00492F51">
        <w:rPr>
          <w:rStyle w:val="c0"/>
          <w:iCs/>
        </w:rPr>
        <w:t xml:space="preserve"> Начинаем зимний праздник! </w:t>
      </w:r>
    </w:p>
    <w:p w:rsidR="00492F51" w:rsidRDefault="00454EB7" w:rsidP="00492F51">
      <w:pPr>
        <w:pStyle w:val="c3"/>
        <w:spacing w:before="0" w:beforeAutospacing="0" w:after="0" w:afterAutospacing="0"/>
        <w:rPr>
          <w:rStyle w:val="c0"/>
          <w:iCs/>
        </w:rPr>
      </w:pPr>
      <w:r w:rsidRPr="00492F51">
        <w:rPr>
          <w:rStyle w:val="c0"/>
          <w:iCs/>
        </w:rPr>
        <w:t xml:space="preserve">Будут игры, будет смех, и веселые забавы приготовлены для всех. </w:t>
      </w:r>
    </w:p>
    <w:p w:rsidR="00492F51" w:rsidRDefault="00454EB7" w:rsidP="00492F51">
      <w:pPr>
        <w:pStyle w:val="c3"/>
        <w:spacing w:before="0" w:beforeAutospacing="0" w:after="0" w:afterAutospacing="0"/>
        <w:rPr>
          <w:rStyle w:val="c0"/>
          <w:iCs/>
        </w:rPr>
      </w:pPr>
      <w:r w:rsidRPr="00492F51">
        <w:rPr>
          <w:rStyle w:val="c0"/>
          <w:iCs/>
        </w:rPr>
        <w:t>Хороша красой своею наша зимушка-зима.</w:t>
      </w:r>
    </w:p>
    <w:p w:rsidR="00454EB7" w:rsidRPr="00492F51" w:rsidRDefault="00454EB7" w:rsidP="00492F51">
      <w:pPr>
        <w:pStyle w:val="c3"/>
        <w:spacing w:before="0" w:beforeAutospacing="0" w:after="0" w:afterAutospacing="0"/>
      </w:pPr>
      <w:r w:rsidRPr="00492F51">
        <w:rPr>
          <w:rStyle w:val="c0"/>
          <w:iCs/>
        </w:rPr>
        <w:t xml:space="preserve"> Поиграть сегодня с нею собралась вся детвора.</w:t>
      </w:r>
    </w:p>
    <w:p w:rsidR="0046462C" w:rsidRPr="00492F51" w:rsidRDefault="0046462C" w:rsidP="00492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СКОМОРОХИ: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Гой ты, люд родного края,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Нашей древней стороны!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на праздник приглашаем,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все здесь быть должны!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Уходит зима! Покидайте дома!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Русскую зиму проводить нужно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Шумно,</w:t>
      </w:r>
      <w:r w:rsid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весело, празднично, дружно!</w:t>
      </w:r>
      <w:r w:rsid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2F51"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Эх, </w:t>
      </w:r>
      <w:proofErr w:type="gram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proofErr w:type="gramEnd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была, оставляй дела!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всем краем поем, играем!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будет </w:t>
      </w:r>
      <w:r w:rsid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знатный, праздник бесплатный!</w:t>
      </w:r>
      <w:r w:rsid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2F51"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Каждый сегодня найдет </w:t>
      </w:r>
      <w:proofErr w:type="spell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заделье</w:t>
      </w:r>
      <w:proofErr w:type="spellEnd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Каждому будет смех и веселье!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стойте, не хмурьтесь и не скучайте,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Светлою радостью праздник встречайте!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0042" w:rsidRPr="00492F51" w:rsidRDefault="00BB0042" w:rsidP="00492F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скоморох. 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взять с собой</w:t>
      </w:r>
    </w:p>
    <w:p w:rsidR="00BB0042" w:rsidRPr="00492F51" w:rsidRDefault="00BB0042" w:rsidP="00492F51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Смекалку, юмор, силу и быстроту!</w:t>
      </w:r>
    </w:p>
    <w:p w:rsidR="00BB0042" w:rsidRPr="00492F51" w:rsidRDefault="00BB0042" w:rsidP="00492F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2-й скоморох. 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 </w:t>
      </w:r>
      <w:r w:rsidRPr="00492F51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на славу,</w:t>
      </w:r>
    </w:p>
    <w:p w:rsidR="00BB0042" w:rsidRPr="00492F51" w:rsidRDefault="00BB0042" w:rsidP="00492F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Любому придется точно по нраву!</w:t>
      </w:r>
    </w:p>
    <w:p w:rsidR="00BB0042" w:rsidRPr="00492F51" w:rsidRDefault="00BB0042" w:rsidP="00492F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скоморох. 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здоровом теле - здоровый дух,</w:t>
      </w:r>
    </w:p>
    <w:p w:rsidR="00BB0042" w:rsidRPr="00492F51" w:rsidRDefault="00BB0042" w:rsidP="00492F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сказал хороший друг,</w:t>
      </w:r>
    </w:p>
    <w:p w:rsidR="00BB0042" w:rsidRPr="00492F51" w:rsidRDefault="00BB0042" w:rsidP="00492F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2-й скоморох. 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нам кто-то поверить не может,</w:t>
      </w:r>
    </w:p>
    <w:p w:rsidR="00BB0042" w:rsidRPr="00492F51" w:rsidRDefault="00BB0042" w:rsidP="00492F51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спортивные им в этом помогут!</w:t>
      </w:r>
    </w:p>
    <w:p w:rsidR="00BB0042" w:rsidRPr="00492F51" w:rsidRDefault="00BB0042" w:rsidP="00492F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скоморох. 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на празднике нашем железный закон:</w:t>
      </w:r>
    </w:p>
    <w:p w:rsidR="00BB0042" w:rsidRPr="00492F51" w:rsidRDefault="00BB0042" w:rsidP="00492F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хмурым</w:t>
      </w:r>
      <w:proofErr w:type="gramEnd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угрюмым вход воспрещен!</w:t>
      </w:r>
    </w:p>
    <w:p w:rsidR="00BB0042" w:rsidRPr="00492F51" w:rsidRDefault="00BB0042" w:rsidP="00492F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Все вместе: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Веселье - от всех бед спасенье!</w:t>
      </w:r>
    </w:p>
    <w:p w:rsidR="00BB0042" w:rsidRPr="00492F51" w:rsidRDefault="00BB0042" w:rsidP="00492F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2-й скоморох. 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умеет веселиться, Тот и горя не боится!</w:t>
      </w:r>
    </w:p>
    <w:p w:rsidR="00BB0042" w:rsidRPr="00492F51" w:rsidRDefault="00BB0042" w:rsidP="00492F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скоморох. 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пришло время слово сказать,</w:t>
      </w:r>
    </w:p>
    <w:p w:rsidR="00BB0042" w:rsidRPr="00492F51" w:rsidRDefault="00BB0042" w:rsidP="00492F51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Уважаемому директору!</w:t>
      </w:r>
    </w:p>
    <w:p w:rsidR="00BB0042" w:rsidRPr="00492F51" w:rsidRDefault="0046462C" w:rsidP="00492F5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92F51">
        <w:rPr>
          <w:rStyle w:val="c0"/>
          <w:rFonts w:ascii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B0042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BB0042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открытия праздника слово предоставляется </w:t>
      </w:r>
      <w:r w:rsidR="00BB0042" w:rsidRPr="00492F51">
        <w:rPr>
          <w:rFonts w:ascii="Times New Roman" w:hAnsi="Times New Roman" w:cs="Times New Roman"/>
          <w:sz w:val="24"/>
          <w:szCs w:val="24"/>
        </w:rPr>
        <w:t>Евдокимовой Ю.В.</w:t>
      </w:r>
    </w:p>
    <w:p w:rsidR="0046462C" w:rsidRPr="00492F51" w:rsidRDefault="0046462C" w:rsidP="00492F5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92F51">
        <w:rPr>
          <w:rFonts w:ascii="Times New Roman" w:hAnsi="Times New Roman" w:cs="Times New Roman"/>
          <w:b/>
          <w:sz w:val="24"/>
          <w:szCs w:val="24"/>
        </w:rPr>
        <w:t>Выступление Юлии Владимировны</w:t>
      </w:r>
    </w:p>
    <w:p w:rsidR="00BB0042" w:rsidRPr="00492F51" w:rsidRDefault="00BB0042" w:rsidP="00492F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1-й скоморох. 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гости дорогие, пожалуйста.</w:t>
      </w:r>
    </w:p>
    <w:p w:rsidR="00BB0042" w:rsidRPr="00492F51" w:rsidRDefault="00BB0042" w:rsidP="00492F51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Веселья вам, радости и поклон,</w:t>
      </w:r>
    </w:p>
    <w:p w:rsidR="00BB0042" w:rsidRPr="00492F51" w:rsidRDefault="00BB0042" w:rsidP="00492F51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вас поджидаем.</w:t>
      </w:r>
    </w:p>
    <w:p w:rsidR="00BB0042" w:rsidRPr="00492F51" w:rsidRDefault="00BB0042" w:rsidP="00492F51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для каждого найдется</w:t>
      </w:r>
    </w:p>
    <w:p w:rsidR="00BB0042" w:rsidRPr="00492F51" w:rsidRDefault="00BB0042" w:rsidP="00492F51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Словечко и местечко</w:t>
      </w:r>
    </w:p>
    <w:p w:rsidR="00BB0042" w:rsidRPr="00492F51" w:rsidRDefault="0046462C" w:rsidP="00492F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Style w:val="c0"/>
          <w:rFonts w:ascii="Times New Roman" w:hAnsi="Times New Roman" w:cs="Times New Roman"/>
          <w:b/>
          <w:iCs/>
          <w:sz w:val="24"/>
          <w:szCs w:val="24"/>
        </w:rPr>
        <w:lastRenderedPageBreak/>
        <w:t>Ведущий</w:t>
      </w:r>
      <w:proofErr w:type="gram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B0042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B0042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лово предоставляется заместителю главы Администрации </w:t>
      </w:r>
      <w:proofErr w:type="spellStart"/>
      <w:r w:rsidR="00BB0042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Старожуковского</w:t>
      </w:r>
      <w:proofErr w:type="spellEnd"/>
      <w:r w:rsidR="00BB0042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Пуховой Ирине Валерьевне.</w:t>
      </w:r>
    </w:p>
    <w:p w:rsidR="00102274" w:rsidRPr="00492F51" w:rsidRDefault="0046462C" w:rsidP="00492F51">
      <w:pPr>
        <w:spacing w:after="0" w:line="240" w:lineRule="auto"/>
        <w:rPr>
          <w:rStyle w:val="c0"/>
          <w:rFonts w:ascii="Times New Roman" w:hAnsi="Times New Roman" w:cs="Times New Roman"/>
          <w:b/>
          <w:i/>
          <w:iCs/>
          <w:sz w:val="24"/>
          <w:szCs w:val="24"/>
        </w:rPr>
      </w:pPr>
      <w:r w:rsidRPr="00492F51">
        <w:rPr>
          <w:rFonts w:ascii="Times New Roman" w:hAnsi="Times New Roman" w:cs="Times New Roman"/>
          <w:b/>
          <w:sz w:val="24"/>
          <w:szCs w:val="24"/>
        </w:rPr>
        <w:t>Выступление Ирины Валерьевны.</w:t>
      </w:r>
    </w:p>
    <w:p w:rsidR="0046462C" w:rsidRPr="00492F51" w:rsidRDefault="0046462C" w:rsidP="00492F51">
      <w:pPr>
        <w:pStyle w:val="a7"/>
        <w:shd w:val="clear" w:color="auto" w:fill="FFFFFF"/>
        <w:spacing w:before="0" w:beforeAutospacing="0" w:after="0" w:afterAutospacing="0"/>
        <w:ind w:firstLine="300"/>
        <w:jc w:val="both"/>
      </w:pPr>
      <w:r w:rsidRPr="00492F51">
        <w:rPr>
          <w:rStyle w:val="a8"/>
          <w:bdr w:val="none" w:sz="0" w:space="0" w:color="auto" w:frame="1"/>
        </w:rPr>
        <w:t>Ведущий</w:t>
      </w:r>
      <w:r w:rsidRPr="00492F51">
        <w:t xml:space="preserve">: Мы </w:t>
      </w:r>
      <w:proofErr w:type="gramStart"/>
      <w:r w:rsidRPr="00492F51">
        <w:t>смелых</w:t>
      </w:r>
      <w:proofErr w:type="gramEnd"/>
      <w:r w:rsidRPr="00492F51">
        <w:t xml:space="preserve"> и ловких в дорогу зовём,</w:t>
      </w:r>
    </w:p>
    <w:p w:rsidR="0046462C" w:rsidRPr="00492F51" w:rsidRDefault="0046462C" w:rsidP="00492F51">
      <w:pPr>
        <w:pStyle w:val="a7"/>
        <w:shd w:val="clear" w:color="auto" w:fill="FFFFFF"/>
        <w:spacing w:before="0" w:beforeAutospacing="0" w:after="0" w:afterAutospacing="0"/>
        <w:ind w:firstLine="300"/>
        <w:jc w:val="both"/>
      </w:pPr>
      <w:r w:rsidRPr="00492F51">
        <w:t>Пройти испытанья пути напролом!</w:t>
      </w:r>
    </w:p>
    <w:p w:rsidR="0046462C" w:rsidRPr="00492F51" w:rsidRDefault="0046462C" w:rsidP="00492F51">
      <w:pPr>
        <w:pStyle w:val="a7"/>
        <w:shd w:val="clear" w:color="auto" w:fill="FFFFFF"/>
        <w:spacing w:before="0" w:beforeAutospacing="0" w:after="0" w:afterAutospacing="0"/>
        <w:ind w:firstLine="300"/>
        <w:jc w:val="both"/>
      </w:pPr>
      <w:r w:rsidRPr="00492F51">
        <w:t>К поставленной цели мы смело идем,</w:t>
      </w:r>
    </w:p>
    <w:p w:rsidR="0046462C" w:rsidRPr="00492F51" w:rsidRDefault="0046462C" w:rsidP="00492F51">
      <w:pPr>
        <w:pStyle w:val="a7"/>
        <w:shd w:val="clear" w:color="auto" w:fill="FFFFFF"/>
        <w:spacing w:before="0" w:beforeAutospacing="0" w:after="0" w:afterAutospacing="0"/>
        <w:ind w:firstLine="300"/>
        <w:jc w:val="both"/>
      </w:pPr>
      <w:r w:rsidRPr="00492F51">
        <w:t>Вперед, лишь вперед и удачу найдём!</w:t>
      </w:r>
    </w:p>
    <w:p w:rsidR="0046462C" w:rsidRPr="00492F51" w:rsidRDefault="0046462C" w:rsidP="00492F51">
      <w:pPr>
        <w:pStyle w:val="a7"/>
        <w:shd w:val="clear" w:color="auto" w:fill="FFFFFF"/>
        <w:spacing w:before="0" w:beforeAutospacing="0" w:after="0" w:afterAutospacing="0"/>
        <w:ind w:firstLine="300"/>
        <w:jc w:val="both"/>
      </w:pPr>
      <w:r w:rsidRPr="00492F51">
        <w:t>На нашем празднике вы сможете проявить свою ловкость, смекалку и фантазию.</w:t>
      </w:r>
    </w:p>
    <w:p w:rsidR="0046462C" w:rsidRPr="00492F51" w:rsidRDefault="0046462C" w:rsidP="00492F51">
      <w:pPr>
        <w:pStyle w:val="a7"/>
        <w:shd w:val="clear" w:color="auto" w:fill="FFFFFF"/>
        <w:spacing w:before="0" w:beforeAutospacing="0" w:after="0" w:afterAutospacing="0"/>
        <w:ind w:firstLine="300"/>
        <w:jc w:val="both"/>
      </w:pPr>
      <w:r w:rsidRPr="00492F51">
        <w:t>Для начала вам необходимо разделиться на две равные команды, выбрать себе капитанов и придумать название команды.</w:t>
      </w:r>
    </w:p>
    <w:p w:rsidR="00102274" w:rsidRDefault="00102274" w:rsidP="00492F51">
      <w:pPr>
        <w:pStyle w:val="c3"/>
        <w:spacing w:before="0" w:beforeAutospacing="0" w:after="0" w:afterAutospacing="0"/>
        <w:jc w:val="both"/>
        <w:rPr>
          <w:rStyle w:val="c0"/>
          <w:iCs/>
        </w:rPr>
      </w:pPr>
      <w:r w:rsidRPr="00492F51">
        <w:rPr>
          <w:rStyle w:val="c0"/>
          <w:iCs/>
        </w:rPr>
        <w:t>Ребята,</w:t>
      </w:r>
      <w:r w:rsidR="0046462C" w:rsidRPr="00492F51">
        <w:rPr>
          <w:rStyle w:val="c0"/>
          <w:iCs/>
        </w:rPr>
        <w:t xml:space="preserve"> а </w:t>
      </w:r>
      <w:proofErr w:type="gramStart"/>
      <w:r w:rsidR="0046462C" w:rsidRPr="00492F51">
        <w:rPr>
          <w:rStyle w:val="c0"/>
          <w:iCs/>
        </w:rPr>
        <w:t>тех</w:t>
      </w:r>
      <w:proofErr w:type="gramEnd"/>
      <w:r w:rsidR="0046462C" w:rsidRPr="00492F51">
        <w:rPr>
          <w:rStyle w:val="c0"/>
          <w:iCs/>
        </w:rPr>
        <w:t xml:space="preserve"> кто любит лыжи ждут </w:t>
      </w:r>
      <w:r w:rsidRPr="00492F51">
        <w:rPr>
          <w:rStyle w:val="c0"/>
          <w:iCs/>
        </w:rPr>
        <w:t xml:space="preserve">на станции </w:t>
      </w:r>
      <w:r w:rsidR="0046462C" w:rsidRPr="00492F51">
        <w:rPr>
          <w:rStyle w:val="c7"/>
          <w:b/>
          <w:bCs/>
        </w:rPr>
        <w:t>«Быстрый лыжник»</w:t>
      </w:r>
      <w:r w:rsidR="0046462C" w:rsidRPr="00492F51">
        <w:rPr>
          <w:rStyle w:val="c0"/>
          <w:iCs/>
        </w:rPr>
        <w:t xml:space="preserve"> где </w:t>
      </w:r>
      <w:r w:rsidRPr="00492F51">
        <w:rPr>
          <w:rStyle w:val="c0"/>
          <w:iCs/>
        </w:rPr>
        <w:t>вы б</w:t>
      </w:r>
      <w:r w:rsidR="0046462C" w:rsidRPr="00492F51">
        <w:rPr>
          <w:rStyle w:val="c0"/>
          <w:iCs/>
        </w:rPr>
        <w:t xml:space="preserve">удете участниками увлекательной эстафеты </w:t>
      </w:r>
      <w:r w:rsidRPr="00492F51">
        <w:rPr>
          <w:rStyle w:val="c0"/>
          <w:iCs/>
        </w:rPr>
        <w:t xml:space="preserve">Мы предлагаем попробовать себя в этом необычном состязании. </w:t>
      </w:r>
      <w:r w:rsidR="006A0F65">
        <w:rPr>
          <w:rStyle w:val="c0"/>
          <w:iCs/>
        </w:rPr>
        <w:t>(</w:t>
      </w:r>
      <w:r w:rsidRPr="00492F51">
        <w:rPr>
          <w:rStyle w:val="c0"/>
          <w:b/>
          <w:iCs/>
        </w:rPr>
        <w:t>Участники с Захаровым И. И. уходят на место проведения лыжной эстафеты</w:t>
      </w:r>
      <w:r w:rsidR="0046462C" w:rsidRPr="00492F51">
        <w:rPr>
          <w:rStyle w:val="c0"/>
          <w:iCs/>
        </w:rPr>
        <w:t>.</w:t>
      </w:r>
      <w:r w:rsidR="006A0F65">
        <w:rPr>
          <w:rStyle w:val="c0"/>
          <w:iCs/>
        </w:rPr>
        <w:t>)</w:t>
      </w:r>
      <w:bookmarkStart w:id="0" w:name="_GoBack"/>
      <w:bookmarkEnd w:id="0"/>
    </w:p>
    <w:p w:rsidR="00492F51" w:rsidRPr="00492F51" w:rsidRDefault="00492F51" w:rsidP="00492F51">
      <w:pPr>
        <w:pStyle w:val="c3"/>
        <w:spacing w:before="0" w:beforeAutospacing="0" w:after="0" w:afterAutospacing="0"/>
        <w:jc w:val="both"/>
      </w:pPr>
    </w:p>
    <w:p w:rsidR="00BE6787" w:rsidRPr="00492F51" w:rsidRDefault="00492F51" w:rsidP="00492F51">
      <w:pPr>
        <w:pStyle w:val="a7"/>
        <w:shd w:val="clear" w:color="auto" w:fill="FFFFFF"/>
        <w:spacing w:before="0" w:beforeAutospacing="0" w:after="0" w:afterAutospacing="0"/>
        <w:ind w:firstLine="300"/>
        <w:jc w:val="both"/>
      </w:pPr>
      <w:r w:rsidRPr="00492F51">
        <w:rPr>
          <w:b/>
          <w:bCs/>
        </w:rPr>
        <w:t>Ведущий:</w:t>
      </w:r>
      <w:r>
        <w:t> </w:t>
      </w:r>
      <w:r w:rsidRPr="00492F51">
        <w:t>Итак, капитан</w:t>
      </w:r>
      <w:r>
        <w:t>ов выбрали, название придумали, п</w:t>
      </w:r>
      <w:r w:rsidRPr="00492F51">
        <w:t>рис</w:t>
      </w:r>
      <w:r>
        <w:t>тупаем к спортивным состязаниям</w:t>
      </w:r>
      <w:r w:rsidR="00BE6787" w:rsidRPr="00492F51">
        <w:t>, не испугаетесь трудностей, которые вам зима приготовила?</w:t>
      </w:r>
    </w:p>
    <w:p w:rsidR="00BE6787" w:rsidRPr="00492F51" w:rsidRDefault="00BE6787" w:rsidP="0049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мы в ладоши хлопнем, 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ногою вместе топнем</w:t>
      </w:r>
      <w:proofErr w:type="gram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окружились и присели,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на друга посмотрели,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сказали: раз, два, три –</w:t>
      </w:r>
    </w:p>
    <w:p w:rsidR="00BE6787" w:rsidRPr="00492F51" w:rsidRDefault="00BE6787" w:rsidP="0049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</w:t>
      </w:r>
      <w:proofErr w:type="gram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начни!</w:t>
      </w:r>
    </w:p>
    <w:p w:rsidR="00BE6787" w:rsidRPr="00492F51" w:rsidRDefault="00BE6787" w:rsidP="0049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конкурс. </w:t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 помеле».</w:t>
      </w:r>
    </w:p>
    <w:p w:rsidR="00BE6787" w:rsidRPr="00492F51" w:rsidRDefault="00BE6787" w:rsidP="0049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 братцы я немало</w:t>
      </w:r>
      <w:proofErr w:type="gram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такого не бывало – 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Эстафета на метелке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сосны или из ёлки</w:t>
      </w:r>
    </w:p>
    <w:p w:rsidR="00BE6787" w:rsidRPr="00492F51" w:rsidRDefault="00BE6787" w:rsidP="0049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2F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Метла в каждой команде, словно эстафету они передают её друг другу, пробежав верхом на помеле и не сбив кегли.</w:t>
      </w:r>
      <w:proofErr w:type="gramEnd"/>
      <w:r w:rsidRPr="00492F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492F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сбили вернуться и поставить, потом продолжать).</w:t>
      </w:r>
      <w:proofErr w:type="gramEnd"/>
    </w:p>
    <w:p w:rsidR="00BE6787" w:rsidRPr="00492F51" w:rsidRDefault="00BE6787" w:rsidP="0049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Болельщикам:</w:t>
      </w:r>
    </w:p>
    <w:p w:rsidR="00BE6787" w:rsidRPr="00492F51" w:rsidRDefault="00BE6787" w:rsidP="0049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руки ваши мёрзнут,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 ладоши хлопайте</w:t>
      </w:r>
      <w:proofErr w:type="gram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ноги ваши мёрзнут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ногами топайте.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топайте ногами!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Громче хлопайте руками</w:t>
      </w:r>
      <w:proofErr w:type="gram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 вам дед мороз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Отморозить может нос</w:t>
      </w:r>
    </w:p>
    <w:p w:rsidR="00BE6787" w:rsidRPr="00492F51" w:rsidRDefault="00BE6787" w:rsidP="0049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конкурс. 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«Доделай снеговика».</w:t>
      </w:r>
    </w:p>
    <w:p w:rsidR="00BE6787" w:rsidRPr="00492F51" w:rsidRDefault="00BE6787" w:rsidP="0049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2F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Около команды лежат: ведро, морковь – нос, картофель – глаза, прутья – руки, шарф; Дети по очереди берут одну вещь, бегут к снеговику и доделывают его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BE6787" w:rsidRPr="00492F51" w:rsidRDefault="0078464C" w:rsidP="0049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E6787" w:rsidRPr="00492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конкурс. </w:t>
      </w:r>
      <w:r w:rsidR="00BE678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«Гонка на санках».</w:t>
      </w:r>
    </w:p>
    <w:p w:rsidR="00BE6787" w:rsidRPr="00492F51" w:rsidRDefault="00BE6787" w:rsidP="0049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тёплых шубах и ушанках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Снежной зимнею порой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Детвора на быстрых санках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Вихрем мчит с горы крутой</w:t>
      </w:r>
      <w:proofErr w:type="gram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ветру ребячьи лица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Разгорелись кумачом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мороз сердитый злится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ребятам ни почём</w:t>
      </w:r>
    </w:p>
    <w:p w:rsidR="00BE6787" w:rsidRPr="00492F51" w:rsidRDefault="00BE6787" w:rsidP="0049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2F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Один садится на санки, другой сзади </w:t>
      </w:r>
      <w:proofErr w:type="gramStart"/>
      <w:r w:rsidRPr="00492F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подталкивая</w:t>
      </w:r>
      <w:proofErr w:type="gramEnd"/>
      <w:r w:rsidRPr="00492F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катит до ориентира,</w:t>
      </w:r>
      <w:r w:rsidR="00492F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обратно бегом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464C" w:rsidRPr="00492F51" w:rsidRDefault="00BE6787" w:rsidP="0049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прежде чем дальше продолжать, надо</w:t>
      </w:r>
      <w:r w:rsidR="0006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шляпой на палку попасть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 вон люди стоят, ногой об ногу стучат.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работу всем от нас будет пляска на заказ!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ребята, выходите, с нами "Барыню" пляшите!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все поддержим вас!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"Барыня".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Петрушка дорогой, частушки </w:t>
      </w:r>
      <w:r w:rsidR="0078464C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спой!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4EB7"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Спеть? Пожалуйста, друзья! Гармонист, иди сюда!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Запрягу я кошку в дрожки,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котёнка в тарантас, 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Повезу свою милашку</w:t>
      </w:r>
      <w:proofErr w:type="gramStart"/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 деревне на показ!</w:t>
      </w:r>
    </w:p>
    <w:p w:rsidR="00462B10" w:rsidRPr="00492F51" w:rsidRDefault="0078464C" w:rsidP="00492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ну что ты, погоди, и народ ты не смеши –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не надо про подружку, спой нам зимнюю частушку!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4EB7"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Хорошо. Но сначала для порядка объявляется зарядка!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братцы, разомнитесь,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Разом дружно подтянитесь,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маши одной рукой, а потом другой рукой,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двумя руками, да притопывай ногами!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Эй, парень красивый, не стой </w:t>
      </w:r>
      <w:proofErr w:type="gramStart"/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разиней</w:t>
      </w:r>
      <w:proofErr w:type="gramEnd"/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ты, девица, не тряси косицей!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частушек много знает,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пока что отдыхает,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на сцену поднимись,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</w:t>
      </w:r>
      <w:proofErr w:type="spellStart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трехрядочку</w:t>
      </w:r>
      <w:proofErr w:type="spellEnd"/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пройдись!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86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 ЧАСТУШЕЧНИКОВ.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Скоморох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Игры русские, игры зимние,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массовые и спортивные!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 добры молодцы, покажите-ка нам свою силушку,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Свою удаль молодецкую!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4EB7"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:  К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силой не слабый, подходи всей ватагой!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Раз-два, дружней грянем, канат перетянем!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командное состязание.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силушкой богат,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Перетянет наш канат.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3BBB"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СКОМОРОХ 2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ж сильны ребята,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порвали бы канаты!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Перетягивание каната.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6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54EB7"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"Перетягивание каната" 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4EB7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Силачи, кто мне готов здесь надуть по 5 шаров</w:t>
      </w:r>
      <w:proofErr w:type="gramStart"/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одходи, кто хочет приз! 5 — налево, 5 — направо,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назовем для простоты: вас «Блины», вас «Пироги»!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3BBB"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86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E3BBB"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«Кто быстрее надует шар?»</w:t>
      </w:r>
    </w:p>
    <w:p w:rsidR="0038635C" w:rsidRDefault="00492F51" w:rsidP="003863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народ наш озорной,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увидите вы славный бой.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традиции старинной,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легенде самой длинной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Объявляем, сей же час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Бой кулачный лишь для вас —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мальчишек и отцов. 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Выбирайте молодцов! 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6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62B10"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«Кулачный бой» или бой подушками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2B10"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СКОМОРОХ 1: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затей и для смеха —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Ребячья потеха!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6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62B10"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«Сматывание верёвки»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2-а участника обвязываются концами одной верёвки, а середина верёвки метится, кто быстрей смотает вокруг себя верёвку</w:t>
      </w:r>
      <w:r w:rsidR="00462B10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3BBB"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СКОМОРОХ 2.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друзья начнём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Состязание – бег вдвоём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Парам свяжем ловко ноги,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пустим по дороге!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кто к черте придёт</w:t>
      </w:r>
      <w:proofErr w:type="gramStart"/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подарок и возьмёт!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6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E3BBB" w:rsidRPr="0049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«Бег вдвоём».</w:t>
      </w:r>
      <w:r w:rsidR="008E3BBB" w:rsidRPr="0049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635C" w:rsidRPr="003863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Ведущий:</w:t>
      </w:r>
      <w:r w:rsidR="0038635C" w:rsidRPr="0038635C">
        <w:rPr>
          <w:rFonts w:ascii="Times New Roman" w:hAnsi="Times New Roman" w:cs="Times New Roman"/>
          <w:sz w:val="24"/>
          <w:szCs w:val="24"/>
        </w:rPr>
        <w:br/>
      </w:r>
      <w:r w:rsidR="0038635C" w:rsidRPr="0038635C">
        <w:rPr>
          <w:rFonts w:ascii="Times New Roman" w:hAnsi="Times New Roman" w:cs="Times New Roman"/>
          <w:sz w:val="24"/>
          <w:szCs w:val="24"/>
          <w:shd w:val="clear" w:color="auto" w:fill="FFFFFF"/>
        </w:rPr>
        <w:t>Кончается время волшебных минут,</w:t>
      </w:r>
      <w:r w:rsidR="0038635C" w:rsidRPr="00386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8635C" w:rsidRPr="0038635C">
        <w:rPr>
          <w:rFonts w:ascii="Times New Roman" w:hAnsi="Times New Roman" w:cs="Times New Roman"/>
          <w:sz w:val="24"/>
          <w:szCs w:val="24"/>
        </w:rPr>
        <w:br/>
      </w:r>
      <w:r w:rsidR="0038635C" w:rsidRPr="0038635C">
        <w:rPr>
          <w:rFonts w:ascii="Times New Roman" w:hAnsi="Times New Roman" w:cs="Times New Roman"/>
          <w:sz w:val="24"/>
          <w:szCs w:val="24"/>
          <w:shd w:val="clear" w:color="auto" w:fill="FFFFFF"/>
        </w:rPr>
        <w:t>Зиму уже вьюги в дорогу зовут,</w:t>
      </w:r>
      <w:r w:rsidR="0038635C" w:rsidRPr="00386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8635C" w:rsidRPr="0038635C">
        <w:rPr>
          <w:rFonts w:ascii="Times New Roman" w:hAnsi="Times New Roman" w:cs="Times New Roman"/>
          <w:sz w:val="24"/>
          <w:szCs w:val="24"/>
        </w:rPr>
        <w:br/>
      </w:r>
      <w:r w:rsidR="0038635C" w:rsidRPr="0038635C">
        <w:rPr>
          <w:rFonts w:ascii="Times New Roman" w:hAnsi="Times New Roman" w:cs="Times New Roman"/>
          <w:sz w:val="24"/>
          <w:szCs w:val="24"/>
          <w:shd w:val="clear" w:color="auto" w:fill="FFFFFF"/>
        </w:rPr>
        <w:t>ей медлить нельзя, ей пора торопиться,</w:t>
      </w:r>
      <w:r w:rsidR="0038635C" w:rsidRPr="00386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8635C" w:rsidRPr="0038635C">
        <w:rPr>
          <w:rFonts w:ascii="Times New Roman" w:hAnsi="Times New Roman" w:cs="Times New Roman"/>
          <w:sz w:val="24"/>
          <w:szCs w:val="24"/>
        </w:rPr>
        <w:br/>
      </w:r>
      <w:r w:rsidR="0038635C" w:rsidRPr="0038635C">
        <w:rPr>
          <w:rFonts w:ascii="Times New Roman" w:hAnsi="Times New Roman" w:cs="Times New Roman"/>
          <w:sz w:val="24"/>
          <w:szCs w:val="24"/>
          <w:shd w:val="clear" w:color="auto" w:fill="FFFFFF"/>
        </w:rPr>
        <w:t>А вам, малыши, уж пора расходиться.</w:t>
      </w:r>
    </w:p>
    <w:p w:rsidR="0038635C" w:rsidRPr="0038635C" w:rsidRDefault="0038635C" w:rsidP="003863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по старинной русской традиции, давайте сожжём чучело Зимы. Пусть вместе с ним сгорят все наши болезни, неудачи и невзгоды.</w:t>
      </w:r>
      <w:r w:rsidRPr="00386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635C">
        <w:rPr>
          <w:rFonts w:ascii="Times New Roman" w:hAnsi="Times New Roman" w:cs="Times New Roman"/>
          <w:sz w:val="24"/>
          <w:szCs w:val="24"/>
        </w:rPr>
        <w:br/>
      </w:r>
      <w:r w:rsidRPr="003863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Петрушка</w:t>
      </w:r>
      <w:r w:rsidRPr="0038635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86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8635C">
        <w:rPr>
          <w:rFonts w:ascii="Times New Roman" w:hAnsi="Times New Roman" w:cs="Times New Roman"/>
          <w:sz w:val="24"/>
          <w:szCs w:val="24"/>
        </w:rPr>
        <w:br/>
      </w:r>
      <w:r w:rsidRPr="0038635C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веселый, удался на славу</w:t>
      </w:r>
      <w:proofErr w:type="gramStart"/>
      <w:r w:rsidRPr="00386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8635C">
        <w:rPr>
          <w:rFonts w:ascii="Times New Roman" w:hAnsi="Times New Roman" w:cs="Times New Roman"/>
          <w:sz w:val="24"/>
          <w:szCs w:val="24"/>
        </w:rPr>
        <w:br/>
      </w:r>
      <w:r w:rsidRPr="0038635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38635C">
        <w:rPr>
          <w:rFonts w:ascii="Times New Roman" w:hAnsi="Times New Roman" w:cs="Times New Roman"/>
          <w:sz w:val="24"/>
          <w:szCs w:val="24"/>
          <w:shd w:val="clear" w:color="auto" w:fill="FFFFFF"/>
        </w:rPr>
        <w:t>, думаю, всем он пришелся по нраву,</w:t>
      </w:r>
      <w:r w:rsidRPr="00386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27169" w:rsidRPr="0038635C" w:rsidRDefault="00454EB7" w:rsidP="0038635C">
      <w:pPr>
        <w:rPr>
          <w:rFonts w:ascii="Times New Roman" w:hAnsi="Times New Roman" w:cs="Times New Roman"/>
          <w:sz w:val="24"/>
          <w:szCs w:val="24"/>
        </w:rPr>
      </w:pPr>
      <w:r w:rsidRPr="00386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Спешите на костёр, что ждал нас до сих пор!</w:t>
      </w:r>
      <w:r w:rsidRPr="00386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Сожжём чучело Зимы в честь красавицы Весны!</w:t>
      </w:r>
      <w:r w:rsidRPr="00386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6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27169" w:rsidRPr="0038635C" w:rsidSect="003863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EE" w:rsidRDefault="00BC5FEE" w:rsidP="00102274">
      <w:pPr>
        <w:spacing w:after="0" w:line="240" w:lineRule="auto"/>
      </w:pPr>
      <w:r>
        <w:separator/>
      </w:r>
    </w:p>
  </w:endnote>
  <w:endnote w:type="continuationSeparator" w:id="0">
    <w:p w:rsidR="00BC5FEE" w:rsidRDefault="00BC5FEE" w:rsidP="0010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EE" w:rsidRDefault="00BC5FEE" w:rsidP="00102274">
      <w:pPr>
        <w:spacing w:after="0" w:line="240" w:lineRule="auto"/>
      </w:pPr>
      <w:r>
        <w:separator/>
      </w:r>
    </w:p>
  </w:footnote>
  <w:footnote w:type="continuationSeparator" w:id="0">
    <w:p w:rsidR="00BC5FEE" w:rsidRDefault="00BC5FEE" w:rsidP="00102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EB7"/>
    <w:rsid w:val="000601BC"/>
    <w:rsid w:val="00102274"/>
    <w:rsid w:val="0038635C"/>
    <w:rsid w:val="00454EB7"/>
    <w:rsid w:val="00462B10"/>
    <w:rsid w:val="0046462C"/>
    <w:rsid w:val="00492F51"/>
    <w:rsid w:val="00527169"/>
    <w:rsid w:val="006A0F65"/>
    <w:rsid w:val="0078464C"/>
    <w:rsid w:val="00891012"/>
    <w:rsid w:val="008E3BBB"/>
    <w:rsid w:val="00A16543"/>
    <w:rsid w:val="00BB0042"/>
    <w:rsid w:val="00BC5FEE"/>
    <w:rsid w:val="00BE6787"/>
    <w:rsid w:val="00C14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5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4EB7"/>
  </w:style>
  <w:style w:type="character" w:customStyle="1" w:styleId="apple-converted-space">
    <w:name w:val="apple-converted-space"/>
    <w:basedOn w:val="a0"/>
    <w:rsid w:val="00BB0042"/>
  </w:style>
  <w:style w:type="paragraph" w:styleId="a3">
    <w:name w:val="header"/>
    <w:basedOn w:val="a"/>
    <w:link w:val="a4"/>
    <w:uiPriority w:val="99"/>
    <w:semiHidden/>
    <w:unhideWhenUsed/>
    <w:rsid w:val="0010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2274"/>
  </w:style>
  <w:style w:type="paragraph" w:styleId="a5">
    <w:name w:val="footer"/>
    <w:basedOn w:val="a"/>
    <w:link w:val="a6"/>
    <w:uiPriority w:val="99"/>
    <w:semiHidden/>
    <w:unhideWhenUsed/>
    <w:rsid w:val="0010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2274"/>
  </w:style>
  <w:style w:type="character" w:customStyle="1" w:styleId="c7">
    <w:name w:val="c7"/>
    <w:basedOn w:val="a0"/>
    <w:rsid w:val="00102274"/>
  </w:style>
  <w:style w:type="paragraph" w:styleId="a7">
    <w:name w:val="Normal (Web)"/>
    <w:basedOn w:val="a"/>
    <w:uiPriority w:val="99"/>
    <w:unhideWhenUsed/>
    <w:rsid w:val="0046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64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2015-02-18T10:39:00Z</cp:lastPrinted>
  <dcterms:created xsi:type="dcterms:W3CDTF">2015-02-18T01:45:00Z</dcterms:created>
  <dcterms:modified xsi:type="dcterms:W3CDTF">2015-03-17T12:17:00Z</dcterms:modified>
</cp:coreProperties>
</file>