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96C" w:rsidRPr="007C696C" w:rsidRDefault="007C696C" w:rsidP="007C696C">
      <w:pPr>
        <w:spacing w:after="0" w:line="214" w:lineRule="atLeast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Сценарий праздника для начальной школы, посвященного око</w:t>
      </w:r>
      <w:r w:rsidR="00914A1D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нчанию изучения Азбуки </w:t>
      </w:r>
      <w:bookmarkStart w:id="0" w:name="_GoBack"/>
      <w:bookmarkEnd w:id="0"/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 в первом классе.</w:t>
      </w:r>
    </w:p>
    <w:p w:rsidR="00992BB1" w:rsidRDefault="007C696C" w:rsidP="007C696C"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Ведущий 1.</w:t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Ведущий 2.</w:t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Азбука.</w:t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Буквоешка.</w:t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(Входят 2 ведущих под музыку "Чему учат в школе").</w:t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Ведущий 1</w:t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Дорогие родители, ребята! Почти год назад мы переступили порог нашей родной школы.</w:t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Ученик 1</w:t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Мы помним тот звонок весёлый,</w:t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Что прозвенел нам первый раз,</w:t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Когда вошли с цветами,</w:t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В свой самый лучший первый класс.</w:t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Ученик 2</w:t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Как встретил у дверей учитель -</w:t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Наш верный друг на много дней.</w:t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И шумная семья большая</w:t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Подружек новых и друзей…</w:t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Ученик 3</w:t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А сейчас посмотрите, родители, на нас.</w:t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Мы в школе почти год отучились,</w:t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Мы много успели и много узнали.</w:t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Писать и считать мы уже научились.</w:t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И первые книжки свои прочитали.</w:t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Ученик 4</w:t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А верным помощником в этом нам стала</w:t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Первая главная книжка.</w:t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И первые буквы она показала</w:t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Девчонкам своим и мальчишкам.</w:t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Ученик 5</w:t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Буквы потом сложились в слова,</w:t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Слова - в предложенья и фразы.</w:t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Огромный и красочные мир тогда</w:t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Открылся, ребята, нам сразу.</w:t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Ученик 6</w:t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Мы прочитаем хороших книг немало,</w:t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Пускай года пройдут и много-много дней,</w:t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Нам Азбука хорошим другом стала,</w:t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Мы этот праздник посвящаем ей!</w:t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Ведущий 2</w:t>
      </w:r>
      <w:r w:rsidRPr="007C696C">
        <w:rPr>
          <w:rFonts w:ascii="Tahoma" w:eastAsia="Times New Roman" w:hAnsi="Tahoma" w:cs="Tahoma"/>
          <w:color w:val="333333"/>
          <w:sz w:val="17"/>
          <w:lang w:eastAsia="ru-RU"/>
        </w:rPr>
        <w:t> </w:t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Ребята, давайте вместе громко позовём АЗБУКУ!</w:t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(входит Азбука)</w:t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Азбука</w:t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Я – Азбука, учу читать,</w:t>
      </w:r>
      <w:r w:rsidRPr="007C696C">
        <w:rPr>
          <w:rFonts w:ascii="Tahoma" w:eastAsia="Times New Roman" w:hAnsi="Tahoma" w:cs="Tahoma"/>
          <w:color w:val="333333"/>
          <w:sz w:val="17"/>
          <w:lang w:eastAsia="ru-RU"/>
        </w:rPr>
        <w:t> </w:t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Меня никак нельзя не знать.</w:t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Меня изучите на «пять»</w:t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И сможете тогда</w:t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Любую книжку прочитать</w:t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Без всякого труда.</w:t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(входят несколько букв, перевязанных, грустных).</w:t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lastRenderedPageBreak/>
        <w:t>Азбука</w:t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А вот мои верные друзья – помощники.</w:t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С виду чёрные, кривые,</w:t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От рождения немые,</w:t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А как только встанут в ряд,</w:t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Сразу все заговорят.</w:t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Азбука</w:t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Что случилось?</w:t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Буквы</w:t>
      </w:r>
      <w:r w:rsidRPr="007C696C">
        <w:rPr>
          <w:rFonts w:ascii="Tahoma" w:eastAsia="Times New Roman" w:hAnsi="Tahoma" w:cs="Tahoma"/>
          <w:color w:val="333333"/>
          <w:sz w:val="17"/>
          <w:lang w:eastAsia="ru-RU"/>
        </w:rPr>
        <w:t> </w:t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Это грозный Буквоешка -</w:t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Всех он съест в один присест,</w:t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Обглодал он все словечки,</w:t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Не оставил ничего,</w:t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И теперь сидит на печке,</w:t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Вы не трогайте его!</w:t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Может быть смельчак найдётся</w:t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Наши буквы починить?</w:t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Азбука</w:t>
      </w:r>
      <w:r w:rsidRPr="007C696C">
        <w:rPr>
          <w:rFonts w:ascii="Tahoma" w:eastAsia="Times New Roman" w:hAnsi="Tahoma" w:cs="Tahoma"/>
          <w:color w:val="333333"/>
          <w:sz w:val="17"/>
          <w:lang w:eastAsia="ru-RU"/>
        </w:rPr>
        <w:t> </w:t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Ребята! Есть верный способ помочь буквам.</w:t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Надо пригласить Буквоешку к нам на урок.</w:t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Буквоешка</w:t>
      </w:r>
      <w:r w:rsidRPr="007C696C">
        <w:rPr>
          <w:rFonts w:ascii="Tahoma" w:eastAsia="Times New Roman" w:hAnsi="Tahoma" w:cs="Tahoma"/>
          <w:color w:val="333333"/>
          <w:sz w:val="17"/>
          <w:lang w:eastAsia="ru-RU"/>
        </w:rPr>
        <w:t> </w:t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Не сможете вы помочь буквам!</w:t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Потому что Вы очень невнимательные!</w:t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Ведущий 1</w:t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Неправда, Буквоешка! Наши ребята очень внимательные! Покажем, ребята?</w:t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(Игра на внимание под музыкальное сопровождение. Ведущий показывает движение по буквам (А,О,У- выбрать характерные позы). Потом очень быстро говорит буквы, а дети должны показать буквы.)</w:t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Азбука</w:t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Вот уже звенит звонок,</w:t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Начинаем наш урок.</w:t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(Выходит первая группа детей – 17 человек. На груди у них буквы.)</w:t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А</w:t>
      </w:r>
      <w:r w:rsidRPr="007C696C">
        <w:rPr>
          <w:rFonts w:ascii="Tahoma" w:eastAsia="Times New Roman" w:hAnsi="Tahoma" w:cs="Tahoma"/>
          <w:color w:val="333333"/>
          <w:sz w:val="17"/>
          <w:lang w:eastAsia="ru-RU"/>
        </w:rPr>
        <w:t> </w:t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А- как лесенка стоит</w:t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Перед входом в алфавит.</w:t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Б</w:t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Буква Б проснётся рано.</w:t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Буква Б - бочонок с краном.</w:t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В</w:t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Словно букву В Алёна</w:t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Держит трубку телефона.</w:t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Г</w:t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Г- крючок обыкновенный,</w:t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Но в труде помощник верный.</w:t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И в косу и в кочергу</w:t>
      </w:r>
      <w:r w:rsidRPr="007C696C">
        <w:rPr>
          <w:rFonts w:ascii="Tahoma" w:eastAsia="Times New Roman" w:hAnsi="Tahoma" w:cs="Tahoma"/>
          <w:color w:val="333333"/>
          <w:sz w:val="17"/>
          <w:lang w:eastAsia="ru-RU"/>
        </w:rPr>
        <w:t> </w:t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Превратиться я могу!</w:t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Д</w:t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Д стоит, дымок пуская,</w:t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Буква Д - труба печная.</w:t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Е</w:t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На дворе какая жалость!</w:t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Наша лесенка сломалась!</w:t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Буква Е зато осталась.</w:t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Ё</w:t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lastRenderedPageBreak/>
        <w:t>Буквы Е и Ё родные сёстры</w:t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Различить сестёр непросто.</w:t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Но у буквы Ё две точки.</w:t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Словно к лесенке гвоздочки.</w:t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Ж</w:t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Жук летает над лужком.</w:t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Он устала ходить пешком.</w:t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З</w:t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З – непросто завитушка,</w:t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З- пружина, крендель, стружка.</w:t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И</w:t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На калитку посмотри,</w:t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Чем она не буква И?</w:t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Между двух прямых досок</w:t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Одна легла наискосок.</w:t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Й</w:t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Буква Й –зовут И кратким</w:t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Й как И в твой тетрадке.</w:t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Чтобы Й не спутать с И</w:t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Сверху палочку пиши.</w:t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К</w:t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Сигнальщик держит два флажка.</w:t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С флажком он, словно буква К.</w:t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Л</w:t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Буква Л алфавит продолжит наш –</w:t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Буква Л – лесной шалаш.</w:t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М</w:t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Взявшись за руки, мы встали,</w:t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И на М похожи стали.</w:t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Н</w:t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На букве Н я как на лесенке.</w:t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Сижу и распеваю песенки.</w:t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О</w:t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В старом дереве дупло,</w:t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Ну совсем как буква О.</w:t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П</w:t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На хоккее, на футболе,</w:t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Буква П –ворота в поле.</w:t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Р</w:t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На мачте парус,</w:t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Вдаль летит небес касаясь.</w:t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С</w:t>
      </w:r>
      <w:r w:rsidRPr="007C696C">
        <w:rPr>
          <w:rFonts w:ascii="Tahoma" w:eastAsia="Times New Roman" w:hAnsi="Tahoma" w:cs="Tahoma"/>
          <w:color w:val="333333"/>
          <w:sz w:val="17"/>
          <w:lang w:eastAsia="ru-RU"/>
        </w:rPr>
        <w:t> </w:t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Полумесяц в небе тёмном</w:t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Буквой С повис над домом.</w:t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Ведущий 1</w:t>
      </w:r>
      <w:r w:rsidRPr="007C696C">
        <w:rPr>
          <w:rFonts w:ascii="Tahoma" w:eastAsia="Times New Roman" w:hAnsi="Tahoma" w:cs="Tahoma"/>
          <w:color w:val="333333"/>
          <w:sz w:val="17"/>
          <w:lang w:eastAsia="ru-RU"/>
        </w:rPr>
        <w:t> </w:t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Буква «эР» такая буква.</w:t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Очень важная для нас.</w:t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Страна, Россия, родина.</w:t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Звучат слова для Вас.</w:t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Ведущий 2</w:t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Перемена, перемена!</w:t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Все Вы дружно отдохните!</w:t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Перемена! Перемена!</w:t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Наш русский танец посмотрите.</w:t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(Группа детей танцует русский народный танец).</w:t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Азбука</w:t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Прозвенел опять звонок.</w:t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lastRenderedPageBreak/>
        <w:t>Продолжаем наш урок!</w:t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Т</w:t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Молоток стучит тук-тук.</w:t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Букве Т я старый друг.</w:t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У</w:t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У – сучок. В любом лесу</w:t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Ты увидишь букву У.</w:t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Ф</w:t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Все мы знаем без подсказки,</w:t>
      </w:r>
      <w:r w:rsidRPr="007C696C">
        <w:rPr>
          <w:rFonts w:ascii="Tahoma" w:eastAsia="Times New Roman" w:hAnsi="Tahoma" w:cs="Tahoma"/>
          <w:color w:val="333333"/>
          <w:sz w:val="17"/>
          <w:lang w:eastAsia="ru-RU"/>
        </w:rPr>
        <w:t> </w:t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Буква Ф как ключ из сказки.</w:t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Х</w:t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Всё ходит, ходит, ходит.</w:t>
      </w:r>
      <w:r w:rsidRPr="007C696C">
        <w:rPr>
          <w:rFonts w:ascii="Tahoma" w:eastAsia="Times New Roman" w:hAnsi="Tahoma" w:cs="Tahoma"/>
          <w:color w:val="333333"/>
          <w:sz w:val="17"/>
          <w:lang w:eastAsia="ru-RU"/>
        </w:rPr>
        <w:t> </w:t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Места словно не находит.</w:t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Ц</w:t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Стул чинил сегодня мастер,</w:t>
      </w:r>
      <w:r w:rsidRPr="007C696C">
        <w:rPr>
          <w:rFonts w:ascii="Tahoma" w:eastAsia="Times New Roman" w:hAnsi="Tahoma" w:cs="Tahoma"/>
          <w:color w:val="333333"/>
          <w:sz w:val="17"/>
          <w:lang w:eastAsia="ru-RU"/>
        </w:rPr>
        <w:t> </w:t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Клеил он его и красил.</w:t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Мастер стул перевернул,</w:t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Стал на Ц похожим стул.</w:t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Ч</w:t>
      </w:r>
      <w:r w:rsidRPr="007C696C">
        <w:rPr>
          <w:rFonts w:ascii="Tahoma" w:eastAsia="Times New Roman" w:hAnsi="Tahoma" w:cs="Tahoma"/>
          <w:color w:val="333333"/>
          <w:sz w:val="17"/>
          <w:lang w:eastAsia="ru-RU"/>
        </w:rPr>
        <w:t> </w:t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Ч с четвёркой спутал чижик.</w:t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И прочёл - четыре ижик.</w:t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Ш</w:t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На что похожа буква Ш?</w:t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На зубья старого ковша.</w:t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Щ</w:t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Буква Щ поможет нам</w:t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Чистить зубы по утрам.</w:t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Ъ</w:t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Дверь закрылась ай-ай-ай!</w:t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Вот он, ключик открывай.</w:t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Ы</w:t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Вот топор, полено рядом,</w:t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Поручилось то, что надо,</w:t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Получилась буква Ы</w:t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Все мы знать её должны.</w:t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Ь</w:t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Буква Р перевернулась-</w:t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Мягким знаком обернулась.</w:t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Э</w:t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Над полями в синеве</w:t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Пролетела буква З.</w:t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Ю</w:t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На арене укротитель,</w:t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Грозных тигров победитель.</w:t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Он, как буква Ю, с кольцом</w:t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К тиграм грозно встал лицом.</w:t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Я</w:t>
      </w:r>
      <w:r w:rsidRPr="007C696C">
        <w:rPr>
          <w:rFonts w:ascii="Tahoma" w:eastAsia="Times New Roman" w:hAnsi="Tahoma" w:cs="Tahoma"/>
          <w:color w:val="333333"/>
          <w:sz w:val="17"/>
          <w:lang w:eastAsia="ru-RU"/>
        </w:rPr>
        <w:t> </w:t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И сказала буква Я:</w:t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“Хоккеист известный я.</w:t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Шайба прямо в цель летит-</w:t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Гол!</w:t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Закончен алфавит!</w:t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(Выходит группа детей и поёт частушки)</w:t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Частушки</w:t>
      </w:r>
      <w:r w:rsidRPr="007C696C">
        <w:rPr>
          <w:rFonts w:ascii="Tahoma" w:eastAsia="Times New Roman" w:hAnsi="Tahoma" w:cs="Tahoma"/>
          <w:color w:val="333333"/>
          <w:sz w:val="17"/>
          <w:lang w:eastAsia="ru-RU"/>
        </w:rPr>
        <w:t> </w:t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1.</w:t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Мы в нарядах нынче новых,</w:t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И у всех счастливый вид!</w:t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Ведь сегодня мы досрочно</w:t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Изучили алфавит!</w:t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lastRenderedPageBreak/>
        <w:t>2.</w:t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Разбудите меня ночью,</w:t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В самой серединочке,</w:t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Расскажу Вам алфавит</w:t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Без одной запиночки!</w:t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3.</w:t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Звуки гласные мы любим,</w:t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И всё больше с каждым днём.</w:t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Мы не просто их читаем -</w:t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Эти буквы мы поём!</w:t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4.</w:t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Тыщу слов в минуту нынче,</w:t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Как машинка я строчу.</w:t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Я любую вашу книжку</w:t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Одним махом проглочу!</w:t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5.</w:t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Мы простимся с Азбукой</w:t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И рукой помашем,</w:t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С спасибо десять раз</w:t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Дружно хором скажем!</w:t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Буквоешка</w:t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Молодцы! Теперь я вижу какие Вы умные!</w:t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Я… хорошим, добрым буду,</w:t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Буду книжки я читать.</w:t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И не буду эти буквы</w:t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Больше обижать!!!</w:t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Ведущий 1</w:t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Первоклассники серьёзно</w:t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Строго все стоят</w:t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Первой книге все</w:t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Спасибо говорят!</w:t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Азбука</w:t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Вот и пришла пора проститься,</w:t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И я хочу Вам пожелать:</w:t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Всегда старательно учиться,</w:t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Всегда с охотою трудиться</w:t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И Азбуку не забывать!</w:t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За ваши труды и ваши успехи</w:t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Дарю Вам на память медали эти.</w:t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Вручение медалей.</w:t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Ведущие 1 и 2</w:t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Наш праздник окончен!</w:t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Спасибо за внимание,</w:t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Всем говорим мы до свидания!</w:t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</w:r>
      <w:r w:rsidRPr="007C696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Звучит музыка Шаинского «Вместе весело шагать по просторам»</w:t>
      </w:r>
    </w:p>
    <w:sectPr w:rsidR="00992BB1" w:rsidSect="00992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C696C"/>
    <w:rsid w:val="007C696C"/>
    <w:rsid w:val="00914A1D"/>
    <w:rsid w:val="0099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6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69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3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864</Words>
  <Characters>4931</Characters>
  <Application>Microsoft Office Word</Application>
  <DocSecurity>0</DocSecurity>
  <Lines>41</Lines>
  <Paragraphs>11</Paragraphs>
  <ScaleCrop>false</ScaleCrop>
  <Company/>
  <LinksUpToDate>false</LinksUpToDate>
  <CharactersWithSpaces>5784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Mama</cp:lastModifiedBy>
  <cp:revision>3</cp:revision>
  <dcterms:created xsi:type="dcterms:W3CDTF">2013-01-26T12:33:00Z</dcterms:created>
  <dcterms:modified xsi:type="dcterms:W3CDTF">2015-03-25T04:46:00Z</dcterms:modified>
</cp:coreProperties>
</file>