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B" w:rsidRDefault="008D54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команды на республиканской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 по развивающему обучению</w:t>
      </w:r>
    </w:p>
    <w:p w:rsidR="008D54DB" w:rsidRDefault="008D54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4A" w:rsidRDefault="00E34255"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Участвуем второй лишь раз</w:t>
      </w:r>
      <w:proofErr w:type="gramStart"/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победить хотим сейчас.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неизвестны,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беда. Зажж</w:t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небе свои имена.</w:t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Впустую время не теряли -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 мы знаний пополняли.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готовы вновь сражаться,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начала представляться.</w:t>
      </w:r>
      <w:proofErr w:type="gramEnd"/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хорошем </w:t>
      </w:r>
      <w:r w:rsidR="00FE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 все припомнить,</w:t>
      </w:r>
      <w:r w:rsidR="00FE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"Стимуле</w:t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опять 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напомнить.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команды нашей входят 8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="00FE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идем по жизни быстро, как 8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горных рек!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Олимпиаде участвуем, чтоб знаний набраться,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будем все вместе стараться!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участникам только побед.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мы победим, пригласим на банкет!</w:t>
      </w:r>
      <w:r w:rsidR="00FE03A2"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27EC" w:rsidRDefault="00FE03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вечером, вечером, вечером</w:t>
      </w:r>
      <w:proofErr w:type="gramStart"/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грусть и скуку, и тоску пенять нам нечего,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компьютер зорко посмотри,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в команду собери,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биться мы до утренней зари.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 покоряем и верим в то, что до финала мы дойдем,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Удачу поймаем, родную школу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подведем.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земля вращается быстрее, пускай!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случай завести друзей н</w:t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упускай!</w:t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Сдружила нас школа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Сильнейший победит, ты так и знай!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победить в этой игре нам очень хочется,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 удачный нам астрологом пророчится,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бал</w:t>
      </w:r>
      <w:r w:rsidR="000F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не доберем-  то побежденными 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уйдем.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прощанье нашу песенку споем:</w:t>
      </w:r>
      <w:r w:rsidRPr="00513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27EC" w:rsidRDefault="006127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EC" w:rsidRDefault="006127EC" w:rsidP="006127EC">
      <w:pPr>
        <w:pStyle w:val="a3"/>
      </w:pPr>
      <w:r>
        <w:t>Хорошо в нашей школе учиться,</w:t>
      </w:r>
      <w:r>
        <w:br/>
        <w:t>Только быт наш одним не хорош:</w:t>
      </w:r>
      <w:r>
        <w:br/>
      </w:r>
      <w:r>
        <w:lastRenderedPageBreak/>
        <w:t xml:space="preserve">Задают нам </w:t>
      </w:r>
      <w:proofErr w:type="gramStart"/>
      <w:r>
        <w:t>домашнего</w:t>
      </w:r>
      <w:proofErr w:type="gramEnd"/>
      <w:r>
        <w:t xml:space="preserve"> столько,</w:t>
      </w:r>
      <w:r>
        <w:br/>
        <w:t>Что гулять-то не очень пойдешь.</w:t>
      </w:r>
    </w:p>
    <w:p w:rsidR="006127EC" w:rsidRDefault="006127EC" w:rsidP="006127EC">
      <w:pPr>
        <w:pStyle w:val="a3"/>
      </w:pPr>
      <w:r>
        <w:t>Припев:</w:t>
      </w:r>
      <w:r>
        <w:br/>
        <w:t>Но зато, но зато мы столько знаем,</w:t>
      </w:r>
      <w:r>
        <w:br/>
        <w:t>Татаурово нам — родимый дом.</w:t>
      </w:r>
      <w:r>
        <w:br/>
        <w:t>Первым делом, первым делом — порешаем,</w:t>
      </w:r>
      <w:r>
        <w:br/>
        <w:t>Ну а химия и физика — потом.</w:t>
      </w:r>
      <w:r>
        <w:br/>
        <w:t>Первым делом, первым делом — порешаем,</w:t>
      </w:r>
      <w:r>
        <w:br/>
        <w:t>Ну а химия и физика — потом.</w:t>
      </w:r>
      <w:r>
        <w:br/>
      </w:r>
      <w:r>
        <w:br/>
        <w:t>Чтоб язык нам сдавать на отлично,</w:t>
      </w:r>
      <w:r>
        <w:br/>
        <w:t>Чтобы знать все билеты подряд,</w:t>
      </w:r>
      <w:r>
        <w:br/>
        <w:t>Мы решили, друзья, не влюбляться,</w:t>
      </w:r>
      <w:r>
        <w:br/>
        <w:t>Даже в самых красивых девчат.</w:t>
      </w:r>
      <w:r>
        <w:br/>
      </w:r>
      <w:r>
        <w:br/>
        <w:t>Припев:</w:t>
      </w:r>
      <w:r>
        <w:br/>
        <w:t>Но зато, но зато отвечу точно,</w:t>
      </w:r>
      <w:r>
        <w:br/>
        <w:t>Отложу все уроки на потом.</w:t>
      </w:r>
      <w:r>
        <w:br/>
        <w:t>Первым дело</w:t>
      </w:r>
      <w:r w:rsidR="00D167F6">
        <w:t>м, первым делом — почитаем</w:t>
      </w:r>
      <w:r>
        <w:t>,</w:t>
      </w:r>
      <w:r>
        <w:br/>
        <w:t>А родной язык и алгебра — потом.</w:t>
      </w:r>
      <w:r>
        <w:br/>
        <w:t>Первым дело</w:t>
      </w:r>
      <w:r w:rsidR="00D167F6">
        <w:t>м, первым делом — почитаем</w:t>
      </w:r>
      <w:r>
        <w:t>,</w:t>
      </w:r>
      <w:r>
        <w:br/>
        <w:t>А родной язык и алгебра — потом.</w:t>
      </w:r>
    </w:p>
    <w:p w:rsidR="006127EC" w:rsidRPr="005136A9" w:rsidRDefault="006127EC" w:rsidP="006127EC"/>
    <w:p w:rsidR="00FE03A2" w:rsidRDefault="00FE03A2"/>
    <w:sectPr w:rsidR="00FE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55"/>
    <w:rsid w:val="000F0C64"/>
    <w:rsid w:val="0046524A"/>
    <w:rsid w:val="006127EC"/>
    <w:rsid w:val="008D54DB"/>
    <w:rsid w:val="00D167F6"/>
    <w:rsid w:val="00E34255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2013-03-19T09:04:00Z</dcterms:created>
  <dcterms:modified xsi:type="dcterms:W3CDTF">2015-03-25T04:50:00Z</dcterms:modified>
</cp:coreProperties>
</file>