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86" w:rsidRDefault="00A86486" w:rsidP="00A86486">
      <w:pPr>
        <w:spacing w:after="120"/>
        <w:ind w:right="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</w:rPr>
        <w:t>ГБ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С(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К)ОУ общеобразовательной школы –интерната </w:t>
      </w:r>
      <w:r>
        <w:rPr>
          <w:rFonts w:ascii="Times New Roman" w:eastAsia="Times New Roman" w:hAnsi="Times New Roman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/>
          <w:sz w:val="28"/>
          <w:szCs w:val="28"/>
        </w:rPr>
        <w:t xml:space="preserve"> вида                      </w:t>
      </w:r>
    </w:p>
    <w:p w:rsidR="00A86486" w:rsidRDefault="00A86486" w:rsidP="00A86486">
      <w:pPr>
        <w:spacing w:after="120"/>
        <w:ind w:right="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ст.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Родниковской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Краснодарского края</w:t>
      </w:r>
    </w:p>
    <w:p w:rsidR="00A86486" w:rsidRDefault="00A86486" w:rsidP="00A86486">
      <w:pPr>
        <w:spacing w:after="120"/>
        <w:ind w:right="20"/>
        <w:jc w:val="both"/>
        <w:rPr>
          <w:rFonts w:ascii="Times New Roman" w:eastAsia="Times New Roman" w:hAnsi="Times New Roman"/>
          <w:sz w:val="24"/>
          <w:szCs w:val="24"/>
        </w:rPr>
      </w:pPr>
    </w:p>
    <w:p w:rsidR="00A86486" w:rsidRDefault="00A86486" w:rsidP="00A86486">
      <w:pPr>
        <w:spacing w:after="120"/>
        <w:ind w:right="20"/>
        <w:jc w:val="both"/>
        <w:rPr>
          <w:rFonts w:ascii="Times New Roman" w:eastAsia="Times New Roman" w:hAnsi="Times New Roman"/>
          <w:sz w:val="24"/>
          <w:szCs w:val="24"/>
        </w:rPr>
      </w:pPr>
    </w:p>
    <w:p w:rsidR="00A86486" w:rsidRDefault="00A86486" w:rsidP="00A86486">
      <w:pPr>
        <w:spacing w:after="120"/>
        <w:ind w:right="20"/>
        <w:jc w:val="both"/>
        <w:rPr>
          <w:rFonts w:ascii="Times New Roman" w:eastAsia="Times New Roman" w:hAnsi="Times New Roman"/>
          <w:sz w:val="24"/>
          <w:szCs w:val="24"/>
        </w:rPr>
      </w:pPr>
    </w:p>
    <w:p w:rsidR="00A86486" w:rsidRDefault="00A86486" w:rsidP="00A86486">
      <w:pPr>
        <w:spacing w:after="120"/>
        <w:ind w:right="20"/>
        <w:jc w:val="both"/>
        <w:rPr>
          <w:rFonts w:ascii="Times New Roman" w:eastAsia="Times New Roman" w:hAnsi="Times New Roman"/>
          <w:sz w:val="24"/>
          <w:szCs w:val="24"/>
        </w:rPr>
      </w:pPr>
    </w:p>
    <w:p w:rsidR="00A86486" w:rsidRDefault="00A86486" w:rsidP="00A86486">
      <w:pPr>
        <w:spacing w:after="120"/>
        <w:ind w:right="20"/>
        <w:jc w:val="both"/>
        <w:rPr>
          <w:rFonts w:ascii="Times New Roman" w:eastAsia="Times New Roman" w:hAnsi="Times New Roman"/>
          <w:sz w:val="24"/>
          <w:szCs w:val="24"/>
        </w:rPr>
      </w:pPr>
    </w:p>
    <w:p w:rsidR="00A86486" w:rsidRDefault="00A86486" w:rsidP="00A86486">
      <w:pPr>
        <w:spacing w:after="120"/>
        <w:ind w:right="20"/>
        <w:jc w:val="both"/>
        <w:rPr>
          <w:rFonts w:ascii="Times New Roman" w:eastAsia="Times New Roman" w:hAnsi="Times New Roman"/>
          <w:sz w:val="24"/>
          <w:szCs w:val="24"/>
        </w:rPr>
      </w:pPr>
    </w:p>
    <w:p w:rsidR="00A86486" w:rsidRDefault="00A86486" w:rsidP="00A86486">
      <w:pPr>
        <w:spacing w:after="120"/>
        <w:ind w:right="20"/>
        <w:jc w:val="both"/>
        <w:rPr>
          <w:rFonts w:ascii="Times New Roman" w:eastAsia="Times New Roman" w:hAnsi="Times New Roman"/>
          <w:sz w:val="24"/>
          <w:szCs w:val="24"/>
        </w:rPr>
      </w:pPr>
    </w:p>
    <w:p w:rsidR="00A86486" w:rsidRDefault="00A86486" w:rsidP="00A86486">
      <w:pPr>
        <w:spacing w:after="120"/>
        <w:ind w:right="20"/>
        <w:jc w:val="both"/>
        <w:rPr>
          <w:rFonts w:ascii="Times New Roman" w:eastAsia="Times New Roman" w:hAnsi="Times New Roman"/>
          <w:sz w:val="24"/>
          <w:szCs w:val="24"/>
        </w:rPr>
      </w:pPr>
    </w:p>
    <w:p w:rsidR="00A86486" w:rsidRDefault="00A86486" w:rsidP="00A86486">
      <w:pPr>
        <w:spacing w:after="120"/>
        <w:ind w:right="20"/>
        <w:jc w:val="both"/>
        <w:rPr>
          <w:rFonts w:ascii="Times New Roman" w:eastAsia="Times New Roman" w:hAnsi="Times New Roman"/>
          <w:sz w:val="24"/>
          <w:szCs w:val="24"/>
        </w:rPr>
      </w:pPr>
    </w:p>
    <w:p w:rsidR="00A86486" w:rsidRDefault="00A86486" w:rsidP="00A86486">
      <w:pPr>
        <w:spacing w:after="120"/>
        <w:ind w:right="20"/>
        <w:jc w:val="both"/>
        <w:rPr>
          <w:rFonts w:ascii="Times New Roman" w:eastAsia="Times New Roman" w:hAnsi="Times New Roman"/>
          <w:sz w:val="24"/>
          <w:szCs w:val="24"/>
        </w:rPr>
      </w:pPr>
    </w:p>
    <w:p w:rsidR="00A86486" w:rsidRDefault="00A86486" w:rsidP="00A86486">
      <w:pPr>
        <w:spacing w:after="120"/>
        <w:ind w:right="20"/>
        <w:jc w:val="both"/>
        <w:rPr>
          <w:rFonts w:ascii="Times New Roman" w:eastAsia="Times New Roman" w:hAnsi="Times New Roman"/>
          <w:sz w:val="24"/>
          <w:szCs w:val="24"/>
        </w:rPr>
      </w:pPr>
    </w:p>
    <w:p w:rsidR="00A86486" w:rsidRDefault="00A86486" w:rsidP="00A86486">
      <w:pPr>
        <w:spacing w:after="120"/>
        <w:ind w:right="20"/>
        <w:jc w:val="both"/>
        <w:rPr>
          <w:rFonts w:ascii="Times New Roman" w:eastAsia="Times New Roman" w:hAnsi="Times New Roman"/>
          <w:sz w:val="24"/>
          <w:szCs w:val="24"/>
        </w:rPr>
      </w:pPr>
    </w:p>
    <w:p w:rsidR="00A86486" w:rsidRDefault="00A86486" w:rsidP="00A86486">
      <w:pPr>
        <w:spacing w:after="120"/>
        <w:ind w:right="20"/>
        <w:jc w:val="both"/>
        <w:rPr>
          <w:rFonts w:ascii="Times New Roman" w:eastAsia="Times New Roman" w:hAnsi="Times New Roman"/>
          <w:sz w:val="40"/>
          <w:szCs w:val="40"/>
        </w:rPr>
      </w:pPr>
    </w:p>
    <w:p w:rsidR="00A86486" w:rsidRDefault="00A86486" w:rsidP="00A86486">
      <w:pPr>
        <w:spacing w:before="100" w:beforeAutospacing="1" w:after="75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                                             Беседа</w:t>
      </w:r>
    </w:p>
    <w:p w:rsidR="00A86486" w:rsidRDefault="00A86486" w:rsidP="00A86486">
      <w:pPr>
        <w:spacing w:before="100" w:beforeAutospacing="1" w:after="75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                    «Олимпийские игры Сочи -2014»</w:t>
      </w:r>
    </w:p>
    <w:p w:rsidR="00A86486" w:rsidRDefault="00A86486" w:rsidP="00A86486">
      <w:pPr>
        <w:spacing w:after="120"/>
        <w:ind w:left="-851" w:right="20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 xml:space="preserve"> </w:t>
      </w:r>
    </w:p>
    <w:p w:rsidR="00A86486" w:rsidRDefault="00A86486" w:rsidP="00A86486">
      <w:pPr>
        <w:spacing w:after="120"/>
        <w:ind w:right="20"/>
        <w:jc w:val="both"/>
        <w:rPr>
          <w:rFonts w:ascii="Times New Roman" w:eastAsia="Times New Roman" w:hAnsi="Times New Roman"/>
          <w:b/>
          <w:sz w:val="72"/>
          <w:szCs w:val="72"/>
        </w:rPr>
      </w:pPr>
    </w:p>
    <w:p w:rsidR="00A86486" w:rsidRDefault="00A86486" w:rsidP="00A86486">
      <w:pPr>
        <w:spacing w:after="120"/>
        <w:ind w:left="-1276" w:right="20"/>
        <w:jc w:val="both"/>
        <w:rPr>
          <w:rFonts w:ascii="Times New Roman" w:eastAsia="Times New Roman" w:hAnsi="Times New Roman"/>
          <w:sz w:val="28"/>
          <w:szCs w:val="28"/>
        </w:rPr>
      </w:pPr>
    </w:p>
    <w:p w:rsidR="00A86486" w:rsidRDefault="00A86486" w:rsidP="00A86486">
      <w:pPr>
        <w:spacing w:after="120"/>
        <w:ind w:left="-1276" w:right="20"/>
        <w:jc w:val="center"/>
        <w:rPr>
          <w:rFonts w:ascii="Times New Roman" w:eastAsia="Times New Roman" w:hAnsi="Times New Roman"/>
          <w:sz w:val="28"/>
          <w:szCs w:val="28"/>
        </w:rPr>
      </w:pPr>
    </w:p>
    <w:p w:rsidR="00A86486" w:rsidRDefault="00A86486" w:rsidP="00A86486">
      <w:pPr>
        <w:spacing w:after="0" w:line="270" w:lineRule="atLeast"/>
        <w:ind w:left="-349"/>
        <w:jc w:val="both"/>
        <w:rPr>
          <w:rFonts w:ascii="Calibri" w:eastAsia="Calibri" w:hAnsi="Calibri"/>
          <w:bCs/>
          <w:sz w:val="28"/>
          <w:szCs w:val="28"/>
        </w:rPr>
      </w:pPr>
    </w:p>
    <w:p w:rsidR="00A86486" w:rsidRPr="00A86486" w:rsidRDefault="00A86486" w:rsidP="00A86486">
      <w:pPr>
        <w:pStyle w:val="a7"/>
        <w:ind w:left="-633"/>
        <w:rPr>
          <w:rFonts w:ascii="Calibri" w:eastAsia="Calibri" w:hAnsi="Calibri"/>
          <w:bCs/>
          <w:sz w:val="28"/>
          <w:szCs w:val="28"/>
          <w:lang w:val="ru-RU"/>
        </w:rPr>
      </w:pPr>
    </w:p>
    <w:p w:rsidR="00A86486" w:rsidRPr="00A86486" w:rsidRDefault="00A86486" w:rsidP="00A86486">
      <w:pPr>
        <w:pStyle w:val="a7"/>
        <w:ind w:left="-633"/>
        <w:rPr>
          <w:rFonts w:ascii="Times New Roman" w:hAnsi="Times New Roman"/>
          <w:sz w:val="28"/>
          <w:szCs w:val="28"/>
          <w:lang w:val="ru-RU"/>
        </w:rPr>
      </w:pPr>
    </w:p>
    <w:p w:rsidR="00A86486" w:rsidRPr="00A86486" w:rsidRDefault="00A86486" w:rsidP="00A86486">
      <w:pPr>
        <w:pStyle w:val="a7"/>
        <w:ind w:left="-633"/>
        <w:rPr>
          <w:rFonts w:ascii="Times New Roman" w:hAnsi="Times New Roman"/>
          <w:sz w:val="28"/>
          <w:szCs w:val="28"/>
          <w:lang w:val="ru-RU"/>
        </w:rPr>
      </w:pPr>
    </w:p>
    <w:p w:rsidR="00A86486" w:rsidRPr="00A86486" w:rsidRDefault="00A86486" w:rsidP="00A86486">
      <w:pPr>
        <w:pStyle w:val="a7"/>
        <w:ind w:left="-633"/>
        <w:rPr>
          <w:rFonts w:ascii="Times New Roman" w:hAnsi="Times New Roman"/>
          <w:sz w:val="28"/>
          <w:szCs w:val="28"/>
          <w:lang w:val="ru-RU"/>
        </w:rPr>
      </w:pPr>
    </w:p>
    <w:p w:rsidR="00A86486" w:rsidRPr="00A86486" w:rsidRDefault="00A86486" w:rsidP="00A86486">
      <w:pPr>
        <w:pStyle w:val="a7"/>
        <w:ind w:left="0"/>
        <w:rPr>
          <w:rFonts w:ascii="Times New Roman" w:hAnsi="Times New Roman"/>
          <w:sz w:val="28"/>
          <w:szCs w:val="28"/>
          <w:lang w:val="ru-RU"/>
        </w:rPr>
      </w:pPr>
      <w:r w:rsidRPr="00A8648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</w:t>
      </w:r>
    </w:p>
    <w:p w:rsidR="00A86486" w:rsidRDefault="00A86486" w:rsidP="00A86486">
      <w:pPr>
        <w:pStyle w:val="a7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</w:t>
      </w:r>
    </w:p>
    <w:p w:rsidR="00A86486" w:rsidRDefault="00A86486" w:rsidP="00A86486">
      <w:pPr>
        <w:pStyle w:val="a7"/>
        <w:ind w:left="0"/>
        <w:rPr>
          <w:rFonts w:ascii="Times New Roman" w:hAnsi="Times New Roman"/>
          <w:sz w:val="28"/>
          <w:szCs w:val="28"/>
          <w:lang w:val="ru-RU"/>
        </w:rPr>
      </w:pPr>
    </w:p>
    <w:p w:rsidR="00A86486" w:rsidRDefault="00A86486" w:rsidP="00A86486">
      <w:pPr>
        <w:pStyle w:val="a7"/>
        <w:ind w:left="0"/>
        <w:rPr>
          <w:rFonts w:ascii="Times New Roman" w:hAnsi="Times New Roman"/>
          <w:sz w:val="28"/>
          <w:szCs w:val="28"/>
          <w:lang w:val="ru-RU"/>
        </w:rPr>
      </w:pPr>
    </w:p>
    <w:p w:rsidR="00A86486" w:rsidRPr="00A86486" w:rsidRDefault="00A86486" w:rsidP="00A86486">
      <w:pPr>
        <w:pStyle w:val="a7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</w:t>
      </w:r>
      <w:r w:rsidRPr="00A86486">
        <w:rPr>
          <w:rFonts w:ascii="Times New Roman" w:hAnsi="Times New Roman"/>
          <w:sz w:val="28"/>
          <w:szCs w:val="28"/>
          <w:lang w:val="ru-RU"/>
        </w:rPr>
        <w:t>Воспитатель:  Борисова Ольга Алексеевна</w:t>
      </w:r>
    </w:p>
    <w:p w:rsidR="00A86486" w:rsidRPr="00A86486" w:rsidRDefault="00A86486" w:rsidP="00A86486">
      <w:pPr>
        <w:pStyle w:val="a7"/>
        <w:tabs>
          <w:tab w:val="left" w:pos="3544"/>
        </w:tabs>
        <w:ind w:left="0"/>
        <w:rPr>
          <w:rFonts w:ascii="Times New Roman" w:hAnsi="Times New Roman"/>
          <w:sz w:val="28"/>
          <w:szCs w:val="28"/>
          <w:lang w:val="ru-RU"/>
        </w:rPr>
      </w:pPr>
      <w:r w:rsidRPr="00A8648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A86486">
        <w:rPr>
          <w:rFonts w:ascii="Times New Roman" w:hAnsi="Times New Roman"/>
          <w:sz w:val="28"/>
          <w:szCs w:val="28"/>
          <w:lang w:val="ru-RU"/>
        </w:rPr>
        <w:t>2013 год</w:t>
      </w:r>
    </w:p>
    <w:p w:rsidR="00A86486" w:rsidRDefault="00A86486" w:rsidP="001D27EE">
      <w:pPr>
        <w:spacing w:before="100" w:beforeAutospacing="1" w:after="75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86486" w:rsidRDefault="00A86486" w:rsidP="001D27EE">
      <w:pPr>
        <w:spacing w:before="100" w:beforeAutospacing="1" w:after="75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86D5E" w:rsidRPr="00A86486" w:rsidRDefault="00B86D5E" w:rsidP="00A86486">
      <w:pPr>
        <w:spacing w:before="100" w:beforeAutospacing="1" w:after="75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C19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Цель: </w:t>
      </w:r>
      <w:r w:rsidRPr="00FC19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расширить знания учащихся о современных Олимпийских играх и участии России в них. </w:t>
      </w:r>
    </w:p>
    <w:p w:rsidR="00B86D5E" w:rsidRPr="00FC1954" w:rsidRDefault="00B86D5E" w:rsidP="001D27EE">
      <w:pPr>
        <w:spacing w:before="100" w:beforeAutospacing="1" w:after="75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C19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Задачи: </w:t>
      </w:r>
      <w:r w:rsidRPr="00FC19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формирование стремления к здоровому образу жизни, чувства гордости и уважения к спортивному наследию страны и спортивным достижениям россиян в Олимпийских играх. Воспитание патриотических чувств и гордости за свою страну и Кубань – хозяйку Олимпийских игр. Развитие у учащихся творческих способностей, познавательной активности.</w:t>
      </w:r>
    </w:p>
    <w:p w:rsidR="00B86D5E" w:rsidRPr="00FC1954" w:rsidRDefault="00B86D5E" w:rsidP="001D27EE">
      <w:pPr>
        <w:spacing w:before="100" w:beforeAutospacing="1" w:after="75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C19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</w:t>
      </w:r>
      <w:r w:rsidR="001D27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="001D2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ТСО, презентация,</w:t>
      </w:r>
      <w:r w:rsidRPr="00FC19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гимн Олимпиады</w:t>
      </w:r>
      <w:proofErr w:type="gramStart"/>
      <w:r w:rsidR="001D2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1D2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плакат, иллюстрации, выставка детских рисунков.</w:t>
      </w:r>
    </w:p>
    <w:p w:rsidR="00FC1954" w:rsidRDefault="00FC1954" w:rsidP="001D27EE">
      <w:pPr>
        <w:spacing w:before="100" w:beforeAutospacing="1" w:after="75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Ход </w:t>
      </w:r>
    </w:p>
    <w:p w:rsidR="00FC1954" w:rsidRDefault="00FC1954" w:rsidP="001D27EE">
      <w:pPr>
        <w:spacing w:before="100" w:beforeAutospacing="1" w:after="75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.Организационный момент</w:t>
      </w:r>
    </w:p>
    <w:p w:rsidR="00782C43" w:rsidRPr="00FC1954" w:rsidRDefault="007A7589" w:rsidP="001D27EE">
      <w:pPr>
        <w:spacing w:before="100" w:beforeAutospacing="1" w:after="75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9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Музыкальное </w:t>
      </w:r>
      <w:r w:rsidR="00545C40" w:rsidRPr="00FC19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сопровождение</w:t>
      </w:r>
      <w:r w:rsidR="00FC19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 Гимн Сочи»</w:t>
      </w:r>
      <w:r w:rsidR="00870471" w:rsidRPr="00FC19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477EF6" w:rsidRPr="00FC19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</w:t>
      </w:r>
      <w:r w:rsidR="00870471" w:rsidRPr="00FC1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  <w:r w:rsidR="00870471" w:rsidRPr="00FC1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слайд1</w:t>
      </w:r>
      <w:r w:rsidR="00477EF6" w:rsidRPr="00FC1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782C43" w:rsidRPr="00FC1954" w:rsidRDefault="00782C43" w:rsidP="001D27E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19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Нет ничего благороднее солнца,</w:t>
      </w:r>
      <w:r w:rsidRPr="00FC19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дающего столько света и тепла.</w:t>
      </w:r>
      <w:r w:rsidRPr="00FC19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Так и люди прославляют те состязания,</w:t>
      </w:r>
      <w:r w:rsidRPr="00FC19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величественнее которых нет ничего – </w:t>
      </w:r>
      <w:r w:rsidRPr="00FC19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Олимпийские игры.</w:t>
      </w:r>
    </w:p>
    <w:p w:rsidR="005C68D3" w:rsidRPr="00FC1954" w:rsidRDefault="005C68D3" w:rsidP="001D27E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(древнегреческий поэт Пиндар)</w:t>
      </w:r>
    </w:p>
    <w:p w:rsidR="001C32DB" w:rsidRDefault="00B86D5E" w:rsidP="001D27E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82C43"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слова древнегреческого поэта Пиндара, написанные два тысячелетия назад, не забыты по сей день</w:t>
      </w:r>
      <w:r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82C43"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древних лет олимпийские игры были главным спортивным событием всех времен и народов.</w:t>
      </w:r>
    </w:p>
    <w:p w:rsidR="007A7589" w:rsidRPr="007A7589" w:rsidRDefault="007A7589" w:rsidP="001D27E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7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.Сообщение темы</w:t>
      </w:r>
    </w:p>
    <w:p w:rsidR="007A7589" w:rsidRPr="007A7589" w:rsidRDefault="007A7589" w:rsidP="001D27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A7589">
        <w:rPr>
          <w:rFonts w:ascii="Times New Roman" w:hAnsi="Times New Roman" w:cs="Times New Roman"/>
          <w:sz w:val="28"/>
          <w:szCs w:val="28"/>
        </w:rPr>
        <w:t xml:space="preserve">Предлагаю вам посмотреть фотографии в начале нашего </w:t>
      </w:r>
      <w:r>
        <w:rPr>
          <w:rFonts w:ascii="Times New Roman" w:hAnsi="Times New Roman" w:cs="Times New Roman"/>
          <w:sz w:val="28"/>
          <w:szCs w:val="28"/>
        </w:rPr>
        <w:t xml:space="preserve"> занятия </w:t>
      </w:r>
      <w:r w:rsidRPr="007A7589">
        <w:rPr>
          <w:rFonts w:ascii="Times New Roman" w:hAnsi="Times New Roman" w:cs="Times New Roman"/>
          <w:sz w:val="28"/>
          <w:szCs w:val="28"/>
        </w:rPr>
        <w:t xml:space="preserve"> и самим сформулировать тему, на которую мы сегодня с вами будем беседовать. </w:t>
      </w:r>
    </w:p>
    <w:p w:rsidR="007A7589" w:rsidRDefault="007A7589" w:rsidP="001D27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7589">
        <w:rPr>
          <w:rFonts w:ascii="Times New Roman" w:hAnsi="Times New Roman" w:cs="Times New Roman"/>
          <w:sz w:val="28"/>
          <w:szCs w:val="28"/>
        </w:rPr>
        <w:t xml:space="preserve">Учащиеся просматривают фотографии российских спортсменов. Отвечают на поставленный вопрос. </w:t>
      </w:r>
    </w:p>
    <w:p w:rsidR="007A7589" w:rsidRPr="007A7589" w:rsidRDefault="007A7589" w:rsidP="001D27E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A758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A75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.Беседа</w:t>
      </w:r>
    </w:p>
    <w:p w:rsidR="007A7589" w:rsidRPr="007A7589" w:rsidRDefault="007A7589" w:rsidP="001D27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7589">
        <w:rPr>
          <w:rFonts w:ascii="Times New Roman" w:hAnsi="Times New Roman" w:cs="Times New Roman"/>
          <w:sz w:val="28"/>
          <w:szCs w:val="28"/>
        </w:rPr>
        <w:t>Ребята, мы с вами живем на чудесной земле. Все рядом: и леса, и горы, и море. И, конечно,  для развития спорта в крае созданы все условия.</w:t>
      </w:r>
    </w:p>
    <w:p w:rsidR="007A7589" w:rsidRDefault="007A7589" w:rsidP="001D27E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Олимпиада - одно из крупнейших событий в мире, мы понимаем значение этого события в жизни каждого жителя Кубани, испытываем чувство гордости за свой родной край и желание достичь высоких результатов.</w:t>
      </w:r>
    </w:p>
    <w:p w:rsidR="00B86D5E" w:rsidRPr="00FC1954" w:rsidRDefault="001C32DB" w:rsidP="001D27E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почему так нужны и важны олимпиады для всех нас?</w:t>
      </w:r>
      <w:r w:rsidR="00D42C6A" w:rsidRPr="007A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42C6A"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2C6A" w:rsidRPr="007A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</w:t>
      </w:r>
      <w:r w:rsidR="00D42C6A"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спортивные соревнования такого масштаба объединяют людей, позволяют забыть о </w:t>
      </w:r>
      <w:proofErr w:type="spellStart"/>
      <w:r w:rsidR="00D42C6A"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расприях</w:t>
      </w:r>
      <w:proofErr w:type="spellEnd"/>
      <w:r w:rsidR="00D42C6A"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конфликтах, ведь все мы живем на одной планете, и надо всегда уважать и ценить друг друга)</w:t>
      </w:r>
    </w:p>
    <w:p w:rsidR="00832597" w:rsidRPr="007A7589" w:rsidRDefault="00782C43" w:rsidP="001D27E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2C6A" w:rsidRPr="007A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в</w:t>
      </w:r>
      <w:r w:rsidRPr="007A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дни проведения олимпиад на всей земле воцарялось согласие и примирение. Войны прекращались и все </w:t>
      </w:r>
      <w:proofErr w:type="gramStart"/>
      <w:r w:rsidRPr="007A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сильные</w:t>
      </w:r>
      <w:proofErr w:type="gramEnd"/>
      <w:r w:rsidRPr="007A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достойные люди соревновались в честной борьбе за звание лучшего</w:t>
      </w:r>
      <w:r w:rsidR="00832597" w:rsidRPr="007A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2597" w:rsidRPr="007A7589" w:rsidRDefault="00832597" w:rsidP="001D27E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6D5E" w:rsidRPr="007A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A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Женщины не участвовали в олимпийских состязаниях. Им запрещалось под страхом смертной казни присутствовать на олимпиадах в качестве зрителя. Исключение было сделано для одной – жрицы богини Деметры. Однако в честь богини Геры в Олимпии после окончания Игр устраивались состязания девушек в беге.  </w:t>
      </w:r>
    </w:p>
    <w:p w:rsidR="00D2798A" w:rsidRPr="007A7589" w:rsidRDefault="00782C43" w:rsidP="001D27E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6D5E" w:rsidRPr="007A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A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это уже не те соревнования, в которых принимали участие обнаженные юноши и победитель которых въезжал в город через пролом в стене. В наши дни олимпиады – одно из крупнейших событий в мире.</w:t>
      </w:r>
      <w:r w:rsidR="00D42C6A" w:rsidRPr="007A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32DB" w:rsidRPr="007A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объединяют спортсменов – </w:t>
      </w:r>
      <w:r w:rsidR="001C32DB" w:rsidRPr="007A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любителей всех стран в честных и равноправных соревнованиях, где не допускается дискриминация по расовым, религиозным или п</w:t>
      </w:r>
      <w:r w:rsidR="00870471" w:rsidRPr="007A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олитическим мотивам</w:t>
      </w:r>
      <w:proofErr w:type="gramStart"/>
      <w:r w:rsidR="00870471" w:rsidRPr="007A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870471" w:rsidRPr="007A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proofErr w:type="gramStart"/>
      <w:r w:rsidR="00870471" w:rsidRPr="007A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870471" w:rsidRPr="007A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 2)</w:t>
      </w:r>
      <w:r w:rsidR="001C32DB" w:rsidRPr="007A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42C6A" w:rsidRPr="00FC1954" w:rsidRDefault="00D2798A" w:rsidP="001D27E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2C6A"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Олимпиада в Сочи 2014 году – это событие в жизни каждого жителя Кубани! И мы испытывает чувство гордости за свой родной край</w:t>
      </w:r>
      <w:r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870471"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70471"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870471"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3)</w:t>
      </w:r>
    </w:p>
    <w:p w:rsidR="00D2798A" w:rsidRPr="00FC1954" w:rsidRDefault="00D2798A" w:rsidP="001D27E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Попытайтесь сами сформулировать тему нашего классного часа</w:t>
      </w:r>
      <w:proofErr w:type="gramStart"/>
      <w:r w:rsidRPr="007A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C195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 </w:t>
      </w:r>
      <w:proofErr w:type="gramStart"/>
      <w:r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арианты учащихся).</w:t>
      </w:r>
    </w:p>
    <w:p w:rsidR="00D2798A" w:rsidRPr="00FC1954" w:rsidRDefault="00D2798A" w:rsidP="001D27E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Правильно, теперь подытожим ваши предложения и что у нас получилось? А получилось вот что: «Олимпийский старт Кубани!»  Красиво звучит, верно? Мы с вами – молодцы! </w:t>
      </w:r>
      <w:proofErr w:type="gramStart"/>
      <w:r w:rsidR="00870471"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870471"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4)</w:t>
      </w:r>
    </w:p>
    <w:p w:rsidR="00D2798A" w:rsidRPr="00FC1954" w:rsidRDefault="00D2798A" w:rsidP="001D27E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70B" w:rsidRPr="00C360CC" w:rsidRDefault="00D2798A" w:rsidP="001D27E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6F4EF"/>
        </w:rPr>
      </w:pPr>
      <w:r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 xml:space="preserve">- </w:t>
      </w:r>
      <w:r w:rsidRPr="00C360CC">
        <w:rPr>
          <w:rFonts w:ascii="Times New Roman" w:hAnsi="Times New Roman" w:cs="Times New Roman"/>
          <w:sz w:val="28"/>
          <w:szCs w:val="28"/>
          <w:u w:val="single"/>
          <w:shd w:val="clear" w:color="auto" w:fill="F6F4EF"/>
        </w:rPr>
        <w:t>Послушайте притчу</w:t>
      </w:r>
      <w:proofErr w:type="gramStart"/>
      <w:r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>.</w:t>
      </w:r>
      <w:proofErr w:type="gramEnd"/>
      <w:r w:rsidR="00870471"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 xml:space="preserve"> ( </w:t>
      </w:r>
      <w:proofErr w:type="gramStart"/>
      <w:r w:rsidR="00870471"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>с</w:t>
      </w:r>
      <w:proofErr w:type="gramEnd"/>
      <w:r w:rsidR="00870471"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>лайд 5)</w:t>
      </w:r>
      <w:r w:rsidRPr="00C360CC">
        <w:rPr>
          <w:rFonts w:ascii="Times New Roman" w:hAnsi="Times New Roman" w:cs="Times New Roman"/>
          <w:sz w:val="28"/>
          <w:szCs w:val="28"/>
        </w:rPr>
        <w:br/>
      </w:r>
      <w:r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>Однажды в холодную погоду тепло одетый юноша встретил старика скифа. На старике была только набедренная повязка.</w:t>
      </w:r>
      <w:r w:rsidRPr="00C360CC">
        <w:rPr>
          <w:rFonts w:ascii="Times New Roman" w:hAnsi="Times New Roman" w:cs="Times New Roman"/>
          <w:sz w:val="28"/>
          <w:szCs w:val="28"/>
        </w:rPr>
        <w:br/>
      </w:r>
      <w:r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>– Как ты, старик, не мерзнешь в такой холод? – спросил юноша.</w:t>
      </w:r>
      <w:r w:rsidRPr="00C360CC">
        <w:rPr>
          <w:rFonts w:ascii="Times New Roman" w:hAnsi="Times New Roman" w:cs="Times New Roman"/>
          <w:sz w:val="28"/>
          <w:szCs w:val="28"/>
        </w:rPr>
        <w:br/>
      </w:r>
      <w:r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 xml:space="preserve">– Но </w:t>
      </w:r>
      <w:proofErr w:type="gramStart"/>
      <w:r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>ты</w:t>
      </w:r>
      <w:proofErr w:type="gramEnd"/>
      <w:r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 xml:space="preserve"> же не закрываешь лицо? – вместо ответа заметил старик.</w:t>
      </w:r>
      <w:r w:rsidRPr="00C360CC">
        <w:rPr>
          <w:rFonts w:ascii="Times New Roman" w:hAnsi="Times New Roman" w:cs="Times New Roman"/>
          <w:sz w:val="28"/>
          <w:szCs w:val="28"/>
        </w:rPr>
        <w:br/>
      </w:r>
      <w:r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 xml:space="preserve">– </w:t>
      </w:r>
      <w:proofErr w:type="gramStart"/>
      <w:r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>Но</w:t>
      </w:r>
      <w:proofErr w:type="gramEnd"/>
      <w:r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 xml:space="preserve"> то же лицо, оно привыкло! – воскликнул юноша.</w:t>
      </w:r>
      <w:r w:rsidRPr="00C360CC">
        <w:rPr>
          <w:rFonts w:ascii="Times New Roman" w:hAnsi="Times New Roman" w:cs="Times New Roman"/>
          <w:sz w:val="28"/>
          <w:szCs w:val="28"/>
        </w:rPr>
        <w:br/>
      </w:r>
      <w:r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>– Так представь себе, что я весь – лицо, – ответил старик. – Лицо привыкает к холоду. Так же должно привыкнуть и все тело. Для этого надо тренироваться.</w:t>
      </w:r>
      <w:r w:rsidRPr="00C360CC">
        <w:rPr>
          <w:rFonts w:ascii="Times New Roman" w:hAnsi="Times New Roman" w:cs="Times New Roman"/>
          <w:sz w:val="28"/>
          <w:szCs w:val="28"/>
        </w:rPr>
        <w:br/>
      </w:r>
      <w:r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>- Как вы думаете, чему учит нас эта притча?</w:t>
      </w:r>
      <w:r w:rsidRPr="00C360CC">
        <w:rPr>
          <w:rFonts w:ascii="Times New Roman" w:hAnsi="Times New Roman" w:cs="Times New Roman"/>
          <w:b/>
          <w:sz w:val="28"/>
          <w:szCs w:val="28"/>
        </w:rPr>
        <w:br/>
      </w:r>
      <w:r w:rsidR="00870471" w:rsidRPr="00C360CC">
        <w:rPr>
          <w:rFonts w:ascii="Times New Roman" w:hAnsi="Times New Roman" w:cs="Times New Roman"/>
          <w:b/>
          <w:sz w:val="28"/>
          <w:szCs w:val="28"/>
          <w:shd w:val="clear" w:color="auto" w:fill="F6F4EF"/>
        </w:rPr>
        <w:t xml:space="preserve">- </w:t>
      </w:r>
      <w:r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>Правильно – человеку необходимо закалять свой организм спортом, и он будет здоров и счастлив!</w:t>
      </w:r>
      <w:r w:rsidRPr="00C360CC">
        <w:rPr>
          <w:rFonts w:ascii="Times New Roman" w:hAnsi="Times New Roman" w:cs="Times New Roman"/>
          <w:b/>
          <w:sz w:val="28"/>
          <w:szCs w:val="28"/>
        </w:rPr>
        <w:br/>
      </w:r>
      <w:r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>Для спорта нет границ и расстояний!</w:t>
      </w:r>
      <w:r w:rsidRPr="00C360CC">
        <w:rPr>
          <w:rFonts w:ascii="Times New Roman" w:hAnsi="Times New Roman" w:cs="Times New Roman"/>
          <w:sz w:val="28"/>
          <w:szCs w:val="28"/>
        </w:rPr>
        <w:br/>
      </w:r>
      <w:r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>Понятен он народам всей Земли,</w:t>
      </w:r>
      <w:r w:rsidRPr="00C360CC">
        <w:rPr>
          <w:rFonts w:ascii="Times New Roman" w:hAnsi="Times New Roman" w:cs="Times New Roman"/>
          <w:sz w:val="28"/>
          <w:szCs w:val="28"/>
        </w:rPr>
        <w:br/>
      </w:r>
      <w:r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>Он всей планеты нашей достоянье!</w:t>
      </w:r>
      <w:r w:rsidRPr="00C360CC">
        <w:rPr>
          <w:rFonts w:ascii="Times New Roman" w:hAnsi="Times New Roman" w:cs="Times New Roman"/>
          <w:sz w:val="28"/>
          <w:szCs w:val="28"/>
        </w:rPr>
        <w:br/>
      </w:r>
      <w:r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>Спорт дарит счастье дружбы и любви!</w:t>
      </w:r>
    </w:p>
    <w:p w:rsidR="00B34811" w:rsidRPr="00C360CC" w:rsidRDefault="00D2798A" w:rsidP="001D27E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6F4EF"/>
        </w:rPr>
      </w:pPr>
      <w:r w:rsidRPr="00FC1954">
        <w:rPr>
          <w:rFonts w:ascii="Times New Roman" w:hAnsi="Times New Roman" w:cs="Times New Roman"/>
          <w:b/>
          <w:color w:val="47383E"/>
          <w:sz w:val="28"/>
          <w:szCs w:val="28"/>
        </w:rPr>
        <w:br/>
      </w:r>
      <w:r w:rsidR="007F370B" w:rsidRPr="00FC1954">
        <w:rPr>
          <w:rFonts w:ascii="Times New Roman" w:hAnsi="Times New Roman" w:cs="Times New Roman"/>
          <w:color w:val="47383E"/>
          <w:sz w:val="28"/>
          <w:szCs w:val="28"/>
          <w:shd w:val="clear" w:color="auto" w:fill="F6F4EF"/>
        </w:rPr>
        <w:t> </w:t>
      </w:r>
      <w:r w:rsidR="00B77258" w:rsidRPr="00FC1954">
        <w:rPr>
          <w:rFonts w:ascii="Times New Roman" w:hAnsi="Times New Roman" w:cs="Times New Roman"/>
          <w:color w:val="47383E"/>
          <w:sz w:val="28"/>
          <w:szCs w:val="28"/>
          <w:shd w:val="clear" w:color="auto" w:fill="F6F4EF"/>
        </w:rPr>
        <w:t>6</w:t>
      </w:r>
      <w:r w:rsidR="00B77258" w:rsidRPr="00B34811">
        <w:rPr>
          <w:rFonts w:ascii="Times New Roman" w:hAnsi="Times New Roman" w:cs="Times New Roman"/>
          <w:color w:val="47383E"/>
          <w:sz w:val="28"/>
          <w:szCs w:val="28"/>
          <w:shd w:val="clear" w:color="auto" w:fill="F6F4EF"/>
        </w:rPr>
        <w:t>)</w:t>
      </w:r>
      <w:r w:rsidR="007F370B" w:rsidRPr="00B34811">
        <w:rPr>
          <w:rFonts w:ascii="Times New Roman" w:hAnsi="Times New Roman" w:cs="Times New Roman"/>
          <w:color w:val="47383E"/>
          <w:sz w:val="28"/>
          <w:szCs w:val="28"/>
          <w:shd w:val="clear" w:color="auto" w:fill="F6F4EF"/>
        </w:rPr>
        <w:t xml:space="preserve">  </w:t>
      </w:r>
      <w:r w:rsidR="00B77258" w:rsidRPr="00B34811">
        <w:rPr>
          <w:rFonts w:ascii="Times New Roman" w:hAnsi="Times New Roman" w:cs="Times New Roman"/>
          <w:sz w:val="28"/>
          <w:szCs w:val="28"/>
          <w:u w:val="single"/>
        </w:rPr>
        <w:t>Викторина  « Вопрос – ответ»</w:t>
      </w:r>
      <w:r w:rsidR="007F370B" w:rsidRPr="00B34811">
        <w:rPr>
          <w:rFonts w:ascii="Times New Roman" w:hAnsi="Times New Roman" w:cs="Times New Roman"/>
          <w:color w:val="47383E"/>
          <w:sz w:val="28"/>
          <w:szCs w:val="28"/>
        </w:rPr>
        <w:br/>
      </w:r>
      <w:r w:rsid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 xml:space="preserve"> </w:t>
      </w:r>
      <w:r w:rsidR="00B34811"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>-  </w:t>
      </w:r>
      <w:r w:rsidR="007F370B"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>Что такое Олимпийские игры? (крупнейшие международные комплексные спортивные соревнования, которые проводятся каждые четыре года)</w:t>
      </w:r>
      <w:proofErr w:type="gramStart"/>
      <w:r w:rsidR="007F370B"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>.</w:t>
      </w:r>
      <w:proofErr w:type="gramEnd"/>
      <w:r w:rsidR="00870471"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 xml:space="preserve"> (</w:t>
      </w:r>
      <w:proofErr w:type="gramStart"/>
      <w:r w:rsidR="00870471"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>с</w:t>
      </w:r>
      <w:proofErr w:type="gramEnd"/>
      <w:r w:rsidR="00870471"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>лайд 6)</w:t>
      </w:r>
      <w:r w:rsidR="007F370B" w:rsidRPr="00C360CC">
        <w:rPr>
          <w:rFonts w:ascii="Times New Roman" w:hAnsi="Times New Roman" w:cs="Times New Roman"/>
          <w:sz w:val="28"/>
          <w:szCs w:val="28"/>
        </w:rPr>
        <w:br/>
      </w:r>
      <w:r w:rsidR="007F370B"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>-  Когда прошли первые летние игры современности? (Греция,1896 год)</w:t>
      </w:r>
      <w:r w:rsidR="00B9562E" w:rsidRPr="00C360CC">
        <w:rPr>
          <w:rFonts w:ascii="Times New Roman" w:hAnsi="Times New Roman" w:cs="Times New Roman"/>
          <w:sz w:val="28"/>
          <w:szCs w:val="28"/>
        </w:rPr>
        <w:t xml:space="preserve"> </w:t>
      </w:r>
      <w:r w:rsidR="00870471" w:rsidRPr="00C360CC">
        <w:rPr>
          <w:rFonts w:ascii="Times New Roman" w:hAnsi="Times New Roman" w:cs="Times New Roman"/>
          <w:sz w:val="28"/>
          <w:szCs w:val="28"/>
        </w:rPr>
        <w:t>( слайд 7)</w:t>
      </w:r>
      <w:r w:rsidR="007F370B" w:rsidRPr="00C360CC">
        <w:rPr>
          <w:rFonts w:ascii="Times New Roman" w:hAnsi="Times New Roman" w:cs="Times New Roman"/>
          <w:sz w:val="28"/>
          <w:szCs w:val="28"/>
        </w:rPr>
        <w:br/>
      </w:r>
      <w:r w:rsidR="00B34811"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>-  </w:t>
      </w:r>
      <w:r w:rsidR="007F370B"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>Когда прошли первые зимни</w:t>
      </w:r>
      <w:r w:rsidR="00B34811"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>е игры современности</w:t>
      </w:r>
      <w:proofErr w:type="gramStart"/>
      <w:r w:rsidR="00B34811"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>?(</w:t>
      </w:r>
      <w:proofErr w:type="gramEnd"/>
      <w:r w:rsidR="00B34811"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>Франция,</w:t>
      </w:r>
      <w:r w:rsidR="007F370B"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>1924 год)</w:t>
      </w:r>
      <w:r w:rsidR="00870471"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 xml:space="preserve"> ( слайд 8)</w:t>
      </w:r>
      <w:r w:rsidR="007F370B" w:rsidRPr="00C360CC">
        <w:rPr>
          <w:rFonts w:ascii="Times New Roman" w:hAnsi="Times New Roman" w:cs="Times New Roman"/>
          <w:sz w:val="28"/>
          <w:szCs w:val="28"/>
        </w:rPr>
        <w:br/>
      </w:r>
      <w:r w:rsidR="00B34811"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>-  </w:t>
      </w:r>
      <w:r w:rsidR="007F370B"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>Сколько составляет в среднем продолжительность игр? (16-18 дней).</w:t>
      </w:r>
    </w:p>
    <w:p w:rsidR="007F370B" w:rsidRPr="00C360CC" w:rsidRDefault="00AA58A2" w:rsidP="001D27E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6F4EF"/>
        </w:rPr>
      </w:pPr>
      <w:r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 xml:space="preserve">- Вспомним атрибутику  Олимпиады: </w:t>
      </w:r>
      <w:proofErr w:type="gramStart"/>
      <w:r w:rsidR="00870471"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 xml:space="preserve">( </w:t>
      </w:r>
      <w:proofErr w:type="gramEnd"/>
      <w:r w:rsidR="00870471"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>слайд 9)</w:t>
      </w:r>
    </w:p>
    <w:p w:rsidR="00C360CC" w:rsidRDefault="00C360CC" w:rsidP="001D27E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6F4EF"/>
        </w:rPr>
      </w:pPr>
    </w:p>
    <w:p w:rsidR="00B34811" w:rsidRPr="00C360CC" w:rsidRDefault="00CF2A38" w:rsidP="001D27E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6F4EF"/>
        </w:rPr>
      </w:pPr>
      <w:r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 xml:space="preserve"> </w:t>
      </w:r>
      <w:r w:rsidR="000D3D18" w:rsidRPr="00C360CC">
        <w:rPr>
          <w:rFonts w:ascii="Times New Roman" w:hAnsi="Times New Roman" w:cs="Times New Roman"/>
          <w:sz w:val="28"/>
          <w:szCs w:val="28"/>
          <w:u w:val="single"/>
          <w:shd w:val="clear" w:color="auto" w:fill="F6F4EF"/>
        </w:rPr>
        <w:t xml:space="preserve">Эмблема </w:t>
      </w:r>
      <w:r w:rsidR="00EA7FD6" w:rsidRPr="00C360CC">
        <w:rPr>
          <w:rFonts w:ascii="Times New Roman" w:hAnsi="Times New Roman" w:cs="Times New Roman"/>
          <w:sz w:val="28"/>
          <w:szCs w:val="28"/>
          <w:u w:val="single"/>
          <w:shd w:val="clear" w:color="auto" w:fill="F6F4EF"/>
        </w:rPr>
        <w:t xml:space="preserve"> Олимпийских игр</w:t>
      </w:r>
      <w:r w:rsidR="00EA7FD6"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 xml:space="preserve"> – пять скрепленных колец</w:t>
      </w:r>
      <w:r w:rsidR="000D3D18"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>.</w:t>
      </w:r>
      <w:r w:rsidR="00EA7FD6"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 xml:space="preserve"> Они символизируют объединение пяти частей света в олимпийском движении,</w:t>
      </w:r>
      <w:proofErr w:type="gramStart"/>
      <w:r w:rsidR="00EA7FD6"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 xml:space="preserve"> .</w:t>
      </w:r>
      <w:proofErr w:type="gramEnd"/>
      <w:r w:rsidR="00EA7FD6"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 xml:space="preserve"> Цвет колец в верхнем ряду — голубой для Европы, чёрный для Африки, красный для Америки, в нижнем ряду — жёлтый для Азии, зелёный для Австралии</w:t>
      </w:r>
      <w:r w:rsidR="00B34811"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>.</w:t>
      </w:r>
      <w:r w:rsidR="00EA7FD6"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 xml:space="preserve"> </w:t>
      </w:r>
    </w:p>
    <w:p w:rsidR="00B34811" w:rsidRPr="00C360CC" w:rsidRDefault="000D3D18" w:rsidP="001D27E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6F4EF"/>
        </w:rPr>
      </w:pPr>
      <w:r w:rsidRPr="00C360CC">
        <w:rPr>
          <w:rFonts w:ascii="Times New Roman" w:hAnsi="Times New Roman" w:cs="Times New Roman"/>
          <w:sz w:val="28"/>
          <w:szCs w:val="28"/>
          <w:u w:val="single"/>
          <w:shd w:val="clear" w:color="auto" w:fill="F6F4EF"/>
        </w:rPr>
        <w:t>Флаг</w:t>
      </w:r>
      <w:r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 xml:space="preserve"> – белое полотнище с олимпийскими кольцами, поднимается на всех Играх и дается олимпийская клятва</w:t>
      </w:r>
      <w:r w:rsidR="00870471"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 xml:space="preserve"> </w:t>
      </w:r>
      <w:proofErr w:type="gramStart"/>
      <w:r w:rsidR="00870471"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 xml:space="preserve">( </w:t>
      </w:r>
      <w:proofErr w:type="gramEnd"/>
      <w:r w:rsidR="00870471"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>слайд 10)</w:t>
      </w:r>
    </w:p>
    <w:p w:rsidR="000D3D18" w:rsidRPr="00C360CC" w:rsidRDefault="000D3D18" w:rsidP="001D27E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6F4EF"/>
        </w:rPr>
      </w:pPr>
      <w:r w:rsidRPr="00C360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Олимпийская клятва</w:t>
      </w:r>
      <w:r w:rsidRPr="00C36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(право её произнести даётся лучшему спортсмену класса):</w:t>
      </w:r>
    </w:p>
    <w:p w:rsidR="00B34811" w:rsidRPr="00C360CC" w:rsidRDefault="000D3D18" w:rsidP="001D27E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60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«От имени всех участников соревнований, я обещаю, что мы будем участвовать в этих Олимпийских Играх, уважая и соблюдая правила, по которым они проводятся, в истинно спортивном духе, во славу спорта </w:t>
      </w:r>
      <w:r w:rsidR="00B34811" w:rsidRPr="00C360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чести наших команд»</w:t>
      </w:r>
      <w:proofErr w:type="gramStart"/>
      <w:r w:rsidR="00B34811" w:rsidRPr="00C360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B34811" w:rsidRPr="00C360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 </w:t>
      </w:r>
      <w:proofErr w:type="gramStart"/>
      <w:r w:rsidR="00B34811" w:rsidRPr="00C360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="00B34811" w:rsidRPr="00C360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лайд</w:t>
      </w:r>
      <w:r w:rsidRPr="00C360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7)</w:t>
      </w:r>
    </w:p>
    <w:p w:rsidR="00B34811" w:rsidRPr="00C360CC" w:rsidRDefault="002C6792" w:rsidP="001D27E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>-    Когда и кем были предложены эмблема и флаг Олимпийских игр? (Кубертен, 1913 год)</w:t>
      </w:r>
      <w:r w:rsidR="00870471"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 xml:space="preserve"> </w:t>
      </w:r>
      <w:proofErr w:type="gramStart"/>
      <w:r w:rsidR="00870471"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 xml:space="preserve">( </w:t>
      </w:r>
      <w:proofErr w:type="gramEnd"/>
      <w:r w:rsidR="00870471"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>слайд 11)</w:t>
      </w:r>
    </w:p>
    <w:p w:rsidR="002C6792" w:rsidRPr="00C360CC" w:rsidRDefault="002C6792" w:rsidP="001D27EE">
      <w:pPr>
        <w:spacing w:before="100" w:beforeAutospacing="1" w:after="100" w:afterAutospacing="1" w:line="240" w:lineRule="auto"/>
        <w:contextualSpacing/>
        <w:rPr>
          <w:rStyle w:val="apple-converted-space"/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 xml:space="preserve">-    Назовите </w:t>
      </w:r>
      <w:r w:rsidRPr="00C360CC">
        <w:rPr>
          <w:rFonts w:ascii="Times New Roman" w:hAnsi="Times New Roman" w:cs="Times New Roman"/>
          <w:sz w:val="28"/>
          <w:szCs w:val="28"/>
          <w:u w:val="single"/>
          <w:shd w:val="clear" w:color="auto" w:fill="F6F4EF"/>
        </w:rPr>
        <w:t>девиз</w:t>
      </w:r>
      <w:r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 xml:space="preserve"> Олимпийских игр? </w:t>
      </w:r>
      <w:proofErr w:type="gramStart"/>
      <w:r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>(</w:t>
      </w:r>
      <w:r w:rsidRPr="00C360CC">
        <w:rPr>
          <w:rFonts w:ascii="Times New Roman" w:hAnsi="Times New Roman" w:cs="Times New Roman"/>
          <w:b/>
          <w:sz w:val="28"/>
          <w:szCs w:val="28"/>
          <w:shd w:val="clear" w:color="auto" w:fill="F6F4EF"/>
        </w:rPr>
        <w:t xml:space="preserve"> </w:t>
      </w:r>
      <w:proofErr w:type="gramEnd"/>
      <w:r w:rsidRPr="00C360CC">
        <w:rPr>
          <w:rFonts w:ascii="Times New Roman" w:hAnsi="Times New Roman" w:cs="Times New Roman"/>
          <w:b/>
          <w:sz w:val="28"/>
          <w:szCs w:val="28"/>
          <w:shd w:val="clear" w:color="auto" w:fill="F6F4EF"/>
        </w:rPr>
        <w:t>«</w:t>
      </w:r>
      <w:r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>быстрее, выше, сильнее</w:t>
      </w:r>
      <w:r w:rsidRPr="00C360CC">
        <w:rPr>
          <w:rFonts w:ascii="Times New Roman" w:hAnsi="Times New Roman" w:cs="Times New Roman"/>
          <w:b/>
          <w:sz w:val="28"/>
          <w:szCs w:val="28"/>
          <w:shd w:val="clear" w:color="auto" w:fill="F6F4EF"/>
        </w:rPr>
        <w:t>»)</w:t>
      </w:r>
      <w:r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>.</w:t>
      </w:r>
      <w:r w:rsidRPr="00C360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6F4EF"/>
        </w:rPr>
        <w:t> </w:t>
      </w:r>
      <w:r w:rsidR="00B34811" w:rsidRPr="00C360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6F4EF"/>
        </w:rPr>
        <w:t xml:space="preserve"> </w:t>
      </w:r>
    </w:p>
    <w:p w:rsidR="00D2798A" w:rsidRPr="00C360CC" w:rsidRDefault="002C6792" w:rsidP="001D27E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6F4EF"/>
        </w:rPr>
      </w:pPr>
      <w:r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lastRenderedPageBreak/>
        <w:t>-</w:t>
      </w:r>
      <w:r w:rsidR="00B34811"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 xml:space="preserve"> Что </w:t>
      </w:r>
      <w:r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>вы знает</w:t>
      </w:r>
      <w:r w:rsidR="00B34811"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 xml:space="preserve">е о талисманах Олимпийских игр </w:t>
      </w:r>
      <w:r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 xml:space="preserve">и для чего нужен талисман? </w:t>
      </w:r>
      <w:r w:rsidR="00B34811"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>(слайд</w:t>
      </w:r>
      <w:r w:rsidR="00870471"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>12)</w:t>
      </w:r>
    </w:p>
    <w:p w:rsidR="00EE735F" w:rsidRDefault="002C6792" w:rsidP="001D27E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47383E"/>
          <w:sz w:val="28"/>
          <w:szCs w:val="28"/>
          <w:shd w:val="clear" w:color="auto" w:fill="F6F4EF"/>
        </w:rPr>
      </w:pPr>
      <w:r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 xml:space="preserve">Каждые Олимпийские  игры имеют свои </w:t>
      </w:r>
      <w:r w:rsidRPr="00C360CC">
        <w:rPr>
          <w:rFonts w:ascii="Times New Roman" w:hAnsi="Times New Roman" w:cs="Times New Roman"/>
          <w:sz w:val="28"/>
          <w:szCs w:val="28"/>
          <w:u w:val="single"/>
          <w:shd w:val="clear" w:color="auto" w:fill="F6F4EF"/>
        </w:rPr>
        <w:t>талисманы</w:t>
      </w:r>
      <w:r w:rsidRPr="00C360CC">
        <w:rPr>
          <w:rFonts w:ascii="Times New Roman" w:hAnsi="Times New Roman" w:cs="Times New Roman"/>
          <w:sz w:val="28"/>
          <w:szCs w:val="28"/>
          <w:shd w:val="clear" w:color="auto" w:fill="F6F4EF"/>
        </w:rPr>
        <w:t>. Медвежонок Миша «Олимпиады-80», пекинские веселые талисманы в виде рыбки, панды, антилопы, ласточки и олимпийского огонька – это то, что видит и запоминает весь мир. Талисманы способствуют повышению интереса и привлечению внимания</w:t>
      </w:r>
      <w:r w:rsidR="00B34811">
        <w:rPr>
          <w:rFonts w:ascii="Times New Roman" w:hAnsi="Times New Roman" w:cs="Times New Roman"/>
          <w:color w:val="47383E"/>
          <w:sz w:val="28"/>
          <w:szCs w:val="28"/>
          <w:shd w:val="clear" w:color="auto" w:fill="F6F4EF"/>
        </w:rPr>
        <w:t>.</w:t>
      </w:r>
    </w:p>
    <w:p w:rsidR="00EE735F" w:rsidRDefault="00814C66" w:rsidP="001D27E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47383E"/>
          <w:sz w:val="28"/>
          <w:szCs w:val="28"/>
          <w:shd w:val="clear" w:color="auto" w:fill="F6F4EF"/>
        </w:rPr>
      </w:pPr>
      <w:r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Какой город  нашей страны </w:t>
      </w:r>
      <w:r w:rsidRPr="00EE7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выбран столицей XXII зимних Олимпийских игр 2014 года</w:t>
      </w:r>
      <w:r w:rsidR="00EE7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301DB1" w:rsidRPr="00EE7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42347" w:rsidRPr="00EE7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F42347" w:rsidRPr="00EE7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13)</w:t>
      </w:r>
      <w:r w:rsidR="00EE735F">
        <w:rPr>
          <w:rFonts w:ascii="Times New Roman" w:hAnsi="Times New Roman" w:cs="Times New Roman"/>
          <w:color w:val="47383E"/>
          <w:sz w:val="28"/>
          <w:szCs w:val="28"/>
          <w:shd w:val="clear" w:color="auto" w:fill="F6F4EF"/>
        </w:rPr>
        <w:t xml:space="preserve"> </w:t>
      </w:r>
      <w:r w:rsidR="00301DB1"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r w:rsidR="00301DB1" w:rsidRPr="00254B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Город – курорт Сочи</w:t>
      </w:r>
      <w:r w:rsidR="00301DB1"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C6617" w:rsidRPr="00EE735F" w:rsidRDefault="00EE735F" w:rsidP="001D27E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47383E"/>
          <w:sz w:val="28"/>
          <w:szCs w:val="28"/>
          <w:u w:val="single"/>
          <w:shd w:val="clear" w:color="auto" w:fill="F6F4EF"/>
        </w:rPr>
      </w:pPr>
      <w:r>
        <w:rPr>
          <w:rFonts w:ascii="Times New Roman" w:hAnsi="Times New Roman" w:cs="Times New Roman"/>
          <w:color w:val="47383E"/>
          <w:sz w:val="28"/>
          <w:szCs w:val="28"/>
          <w:shd w:val="clear" w:color="auto" w:fill="F6F4EF"/>
        </w:rPr>
        <w:t xml:space="preserve">  </w:t>
      </w:r>
      <w:r w:rsidR="00EB3974" w:rsidRPr="00FC195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B3974" w:rsidRPr="00FC1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Выбрано 3 талисмана</w:t>
      </w:r>
      <w:r w:rsidR="00254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B3974" w:rsidRPr="00FC1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54B3C" w:rsidRPr="00EE7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Олимпийских игр </w:t>
      </w:r>
      <w:r w:rsidR="00EB3974" w:rsidRPr="00FC1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EB3974" w:rsidRPr="00FC195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B3974" w:rsidRPr="00EE735F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Леопард</w:t>
      </w:r>
      <w:r w:rsidR="00EB3974" w:rsidRPr="00EE735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,</w:t>
      </w:r>
      <w:r w:rsidR="00EB3974" w:rsidRPr="00EE735F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  <w:r w:rsidR="00EB3974" w:rsidRPr="00EE735F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Белый медведь</w:t>
      </w:r>
      <w:r w:rsidR="00EB3974" w:rsidRPr="00EE735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,</w:t>
      </w:r>
      <w:r w:rsidR="00EB3974" w:rsidRPr="00EE735F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  <w:r w:rsidR="00EB3974" w:rsidRPr="00EE735F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Зайка</w:t>
      </w:r>
      <w:r w:rsidR="00EB3974" w:rsidRPr="00FC1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Талисманами </w:t>
      </w:r>
      <w:r w:rsidR="00C36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B3974" w:rsidRPr="00FC1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Паралимпийских</w:t>
      </w:r>
      <w:proofErr w:type="spellEnd"/>
      <w:r w:rsidR="00EB3974" w:rsidRPr="00FC1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 стали</w:t>
      </w:r>
      <w:r w:rsidR="00EB3974" w:rsidRPr="00FC195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B3974" w:rsidRPr="00EE735F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Лучик (мальчик)</w:t>
      </w:r>
      <w:r w:rsidR="00EB3974" w:rsidRPr="00EE735F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  <w:r w:rsidR="00EB3974" w:rsidRPr="00EE735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</w:t>
      </w:r>
      <w:r w:rsidR="00EB3974" w:rsidRPr="00EE735F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  <w:r w:rsidR="00EB3974" w:rsidRPr="00EE735F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Снежинк</w:t>
      </w:r>
      <w:proofErr w:type="gramStart"/>
      <w:r w:rsidR="00EB3974" w:rsidRPr="00EE735F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а</w:t>
      </w:r>
      <w:r w:rsidR="00EB3974" w:rsidRPr="00EE735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(</w:t>
      </w:r>
      <w:proofErr w:type="gramEnd"/>
      <w:r w:rsidR="00EB3974" w:rsidRPr="00EE735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девочка)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</w:p>
    <w:p w:rsidR="009B0B8F" w:rsidRPr="00FC1954" w:rsidRDefault="005B73EB" w:rsidP="001D27E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9B0B8F"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лимп</w:t>
      </w:r>
      <w:r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ийские игры начнутся после того,</w:t>
      </w:r>
      <w:r w:rsidR="009B0B8F"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B0B8F"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в Сочи вспыхнет олимпийский огонь. По традиции он будет зажжен в Греции, в городе Олимпия, затем его доставят в Москву</w:t>
      </w:r>
      <w:r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из Москвы огонь начнет свое шествие по стране</w:t>
      </w:r>
      <w:proofErr w:type="gramStart"/>
      <w:r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42347"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F42347"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 14</w:t>
      </w:r>
      <w:r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15C8F" w:rsidRPr="00FC1954" w:rsidRDefault="000D3D18" w:rsidP="001D27E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B73EB"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Эстафета Олимпийского огня Сочи -2014 будет проходить с 7 октября 2013 по 7 февраля 2014 года.</w:t>
      </w:r>
      <w:r w:rsidR="00B15C8F"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Начнется она в Москве, а завершится в Сочи</w:t>
      </w:r>
      <w:r w:rsidR="00C36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5C8F"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официальной церемонии открытия зимних Олимпийских игр.</w:t>
      </w:r>
      <w:r w:rsidR="00EE7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5C8F"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Горящие факелы пронесут 14000 </w:t>
      </w:r>
      <w:proofErr w:type="spellStart"/>
      <w:r w:rsidR="00B15C8F"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факелоносцев</w:t>
      </w:r>
      <w:proofErr w:type="spellEnd"/>
      <w:r w:rsidR="00B15C8F"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2900 населенных пунктов страны.</w:t>
      </w:r>
      <w:r w:rsidR="00C36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5C8F"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 огня продлится 123 дня</w:t>
      </w:r>
      <w:r w:rsidR="00C36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5C8F"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преодолеет 65000 км на автомобилях, поездах, самолетах и даже на русской тройке и оленях. Олимпийский огонь побывает на Северном  полюсе, на дне озера Байкал и на вершине Эльбруса. 9ноября 20013 года даже полетит в космос! </w:t>
      </w:r>
    </w:p>
    <w:p w:rsidR="000D3D18" w:rsidRPr="00FC1954" w:rsidRDefault="00B15C8F" w:rsidP="001D27E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E73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Церемония открытия игр</w:t>
      </w:r>
      <w:r w:rsidR="00F42347" w:rsidRPr="00EE73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F42347"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42347"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Слайд 16)</w:t>
      </w:r>
      <w:r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End"/>
    </w:p>
    <w:p w:rsidR="00B15C8F" w:rsidRPr="00FC1954" w:rsidRDefault="00EE735F" w:rsidP="001D27E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15C8F"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параде команд – участниц первой всегда выходит команда Греции. Команды остальных стран идут в алфавитном порядке. Замыкает парад команда ст</w:t>
      </w:r>
      <w:r w:rsidR="009B5006"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раны, принимающей Игры.</w:t>
      </w:r>
    </w:p>
    <w:p w:rsidR="009B5006" w:rsidRPr="00FC1954" w:rsidRDefault="009B5006" w:rsidP="001D27E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3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Виды спорта на олимпиаде в Сочи</w:t>
      </w:r>
      <w:r w:rsidR="00F42347" w:rsidRPr="00EE73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EE73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EE7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42347"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17,18</w:t>
      </w:r>
      <w:r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14C66" w:rsidRPr="00FC1954" w:rsidRDefault="009B5006" w:rsidP="001D27E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Биатлон</w:t>
      </w:r>
      <w:r w:rsidR="00EE7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Бобслей: бобслей, скелетон</w:t>
      </w:r>
      <w:r w:rsidR="00EE7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Конькобежный спорт</w:t>
      </w:r>
      <w:r w:rsidR="00814C66"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конькобежный спорт, фигурное катание, шорт – трек</w:t>
      </w:r>
      <w:r w:rsidR="00EE7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14C66"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Керлинг</w:t>
      </w:r>
      <w:r w:rsidR="00EE7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Лыжный спорт: горнолыжный  с</w:t>
      </w:r>
      <w:r w:rsidR="00814C66"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порт, лыжное двоеборье, лыжные гонки. Прыжки на лыжах с трамплина, сноубординг, фристайл.</w:t>
      </w:r>
      <w:r w:rsidR="00EE7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4C66"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Санный спорт</w:t>
      </w:r>
      <w:r w:rsidR="00EE7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14C66"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Хоккей с шайбой</w:t>
      </w:r>
      <w:r w:rsidR="00EE7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4C66" w:rsidRPr="00EE735F" w:rsidRDefault="00814C66" w:rsidP="001D27E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Посмотрите, как преобразился </w:t>
      </w:r>
      <w:proofErr w:type="gramStart"/>
      <w:r w:rsidRPr="00EE7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EE7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Сочи, какие олимп</w:t>
      </w:r>
      <w:r w:rsidR="00F42347" w:rsidRPr="00EE7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ийские объекты возведены. Сколь</w:t>
      </w:r>
      <w:r w:rsidRPr="00EE7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труда и таланта понадобилось, чтобы создать такую красоту</w:t>
      </w:r>
      <w:r w:rsidR="00F42347" w:rsidRPr="00EE7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 Слайд 19</w:t>
      </w:r>
      <w:r w:rsidRPr="00EE7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14C66" w:rsidRPr="00FC1954" w:rsidRDefault="00814C66" w:rsidP="001D27E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вот наши куб</w:t>
      </w:r>
      <w:r w:rsidR="00F42347"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анские олимпийцы</w:t>
      </w:r>
      <w:proofErr w:type="gramStart"/>
      <w:r w:rsidR="00F42347"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F42347"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proofErr w:type="gramStart"/>
      <w:r w:rsidR="00F42347"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F42347"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лайды 20,21 </w:t>
      </w:r>
      <w:r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360CC" w:rsidRDefault="00287D08" w:rsidP="001D27E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Таким же выдающимся событием в мире, как и Олимпиада, считается</w:t>
      </w:r>
    </w:p>
    <w:p w:rsidR="00287D08" w:rsidRPr="00FC1954" w:rsidRDefault="00287D08" w:rsidP="001D27E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E735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Паралимпиада</w:t>
      </w:r>
      <w:proofErr w:type="spellEnd"/>
      <w:r w:rsidRPr="00EE73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олимпийские игры для инвалидов. Люди с ограниченными возможностями своим мужеством и упорством всегда удивляли нас.</w:t>
      </w:r>
    </w:p>
    <w:p w:rsidR="00287D08" w:rsidRPr="00EE735F" w:rsidRDefault="00287D08" w:rsidP="001D27EE">
      <w:pPr>
        <w:spacing w:before="100" w:beforeAutospacing="1" w:after="75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EE735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Олимпийская гордость Кубани.</w:t>
      </w:r>
    </w:p>
    <w:p w:rsidR="00287D08" w:rsidRPr="00EE735F" w:rsidRDefault="00287D08" w:rsidP="001D27E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(Рассказы ребят об олимпийских чемпионах Кубани.</w:t>
      </w:r>
      <w:r w:rsidR="00F42347" w:rsidRPr="00EE7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87D08" w:rsidRPr="00BE3D46" w:rsidRDefault="00287D08" w:rsidP="001D27E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E3D4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Десятка лучших спортсменов 2010 года:</w:t>
      </w:r>
    </w:p>
    <w:p w:rsidR="00287D08" w:rsidRPr="00FC1954" w:rsidRDefault="00287D08" w:rsidP="001D27EE">
      <w:pPr>
        <w:numPr>
          <w:ilvl w:val="0"/>
          <w:numId w:val="3"/>
        </w:numPr>
        <w:spacing w:before="100" w:beforeAutospacing="1" w:after="100" w:afterAutospacing="1" w:line="240" w:lineRule="auto"/>
        <w:ind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D4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Алексей Воевода</w:t>
      </w:r>
      <w:r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(Сочи) – заслуженный мастер спорта, бронзовый призер Олимпийских Игр в Ванкувере по бобслею.</w:t>
      </w:r>
    </w:p>
    <w:p w:rsidR="00287D08" w:rsidRPr="00FC1954" w:rsidRDefault="00287D08" w:rsidP="001D27EE">
      <w:pPr>
        <w:numPr>
          <w:ilvl w:val="0"/>
          <w:numId w:val="3"/>
        </w:numPr>
        <w:spacing w:before="100" w:beforeAutospacing="1" w:after="100" w:afterAutospacing="1" w:line="240" w:lineRule="auto"/>
        <w:ind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D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Александр Иванов</w:t>
      </w:r>
      <w:r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(Красноармейский район) – мастер спорта международного класса, чемпион мира по тяжелой атлетике.</w:t>
      </w:r>
    </w:p>
    <w:p w:rsidR="00287D08" w:rsidRPr="00FC1954" w:rsidRDefault="00287D08" w:rsidP="001D27EE">
      <w:pPr>
        <w:numPr>
          <w:ilvl w:val="0"/>
          <w:numId w:val="3"/>
        </w:numPr>
        <w:spacing w:before="100" w:beforeAutospacing="1" w:after="100" w:afterAutospacing="1" w:line="240" w:lineRule="auto"/>
        <w:ind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E3D4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Бесик</w:t>
      </w:r>
      <w:proofErr w:type="spellEnd"/>
      <w:r w:rsidRPr="00BE3D4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BE3D4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Кудухов</w:t>
      </w:r>
      <w:proofErr w:type="spellEnd"/>
      <w:r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(Краснодар) – заслуженный мастер спорта, чемпион мира и обладатель Кубка мира по вольной борьбе.</w:t>
      </w:r>
    </w:p>
    <w:p w:rsidR="00287D08" w:rsidRPr="00FC1954" w:rsidRDefault="00287D08" w:rsidP="001D27EE">
      <w:pPr>
        <w:numPr>
          <w:ilvl w:val="0"/>
          <w:numId w:val="3"/>
        </w:numPr>
        <w:spacing w:before="100" w:beforeAutospacing="1" w:after="100" w:afterAutospacing="1" w:line="240" w:lineRule="auto"/>
        <w:ind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D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Ирина Караваева</w:t>
      </w:r>
      <w:r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(Краснодар) – заслуженный мастер спорта, чемпионка мира и бронзовая медалистка чемпионата Европы в синхронных прыжках на батуте, чемпионка Европы в индивидуальных прыжках на батуте.</w:t>
      </w:r>
    </w:p>
    <w:p w:rsidR="00287D08" w:rsidRPr="00FC1954" w:rsidRDefault="00287D08" w:rsidP="001D27EE">
      <w:pPr>
        <w:numPr>
          <w:ilvl w:val="0"/>
          <w:numId w:val="3"/>
        </w:numPr>
        <w:spacing w:before="100" w:beforeAutospacing="1" w:after="100" w:afterAutospacing="1" w:line="240" w:lineRule="auto"/>
        <w:ind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D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Акробатическое трио</w:t>
      </w:r>
      <w:r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 Логинова, Екатерина </w:t>
      </w:r>
      <w:proofErr w:type="spellStart"/>
      <w:r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Стройнова</w:t>
      </w:r>
      <w:proofErr w:type="spellEnd"/>
      <w:r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Айгуль</w:t>
      </w:r>
      <w:proofErr w:type="spellEnd"/>
      <w:r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Шайхутдинова</w:t>
      </w:r>
      <w:proofErr w:type="spellEnd"/>
      <w:r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(Краснодар) – чемпионки мира по спортивной акробатике.</w:t>
      </w:r>
    </w:p>
    <w:p w:rsidR="00287D08" w:rsidRPr="00FC1954" w:rsidRDefault="00287D08" w:rsidP="001D27EE">
      <w:pPr>
        <w:numPr>
          <w:ilvl w:val="0"/>
          <w:numId w:val="3"/>
        </w:numPr>
        <w:spacing w:before="100" w:beforeAutospacing="1" w:after="100" w:afterAutospacing="1" w:line="240" w:lineRule="auto"/>
        <w:ind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D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Татьяна Чернова</w:t>
      </w:r>
      <w:r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(Краснодар) – заслуженный мастер спорта, бронзовый призер чемпионата мира по легкой атлетике.</w:t>
      </w:r>
    </w:p>
    <w:p w:rsidR="00287D08" w:rsidRPr="00FC1954" w:rsidRDefault="00287D08" w:rsidP="001D27EE">
      <w:pPr>
        <w:numPr>
          <w:ilvl w:val="0"/>
          <w:numId w:val="3"/>
        </w:numPr>
        <w:spacing w:before="100" w:beforeAutospacing="1" w:after="100" w:afterAutospacing="1" w:line="240" w:lineRule="auto"/>
        <w:ind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D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Эдуард </w:t>
      </w:r>
      <w:proofErr w:type="spellStart"/>
      <w:r w:rsidRPr="00BE3D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Кургинян</w:t>
      </w:r>
      <w:proofErr w:type="spellEnd"/>
      <w:r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(Армавир) – мастер спорта международного класса, бронзовый призер чемпионата мира и обладатель Кубка мира по самбо.</w:t>
      </w:r>
    </w:p>
    <w:p w:rsidR="00287D08" w:rsidRPr="00FC1954" w:rsidRDefault="00287D08" w:rsidP="001D27EE">
      <w:pPr>
        <w:numPr>
          <w:ilvl w:val="0"/>
          <w:numId w:val="3"/>
        </w:numPr>
        <w:spacing w:before="100" w:beforeAutospacing="1" w:after="100" w:afterAutospacing="1" w:line="240" w:lineRule="auto"/>
        <w:ind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D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Светлана </w:t>
      </w:r>
      <w:proofErr w:type="spellStart"/>
      <w:r w:rsidRPr="00BE3D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Баландина</w:t>
      </w:r>
      <w:proofErr w:type="spellEnd"/>
      <w:r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(Краснодар) – заслуженный мастер спорта, чемпионка Европы и бронзовая медалистка чемпионата мира по прыжкам на </w:t>
      </w:r>
      <w:proofErr w:type="gramStart"/>
      <w:r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двойном</w:t>
      </w:r>
      <w:proofErr w:type="gramEnd"/>
      <w:r w:rsidR="00BE3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минитрампе</w:t>
      </w:r>
      <w:proofErr w:type="spellEnd"/>
      <w:r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7D08" w:rsidRPr="00FC1954" w:rsidRDefault="00287D08" w:rsidP="001D27EE">
      <w:pPr>
        <w:numPr>
          <w:ilvl w:val="0"/>
          <w:numId w:val="3"/>
        </w:numPr>
        <w:spacing w:before="100" w:beforeAutospacing="1" w:after="100" w:afterAutospacing="1" w:line="240" w:lineRule="auto"/>
        <w:ind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D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Елена Сюзева</w:t>
      </w:r>
      <w:r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(Краснодар) – мастер спорта, чемпионка Европы, победительница этапа Кубка мира по парусному спорту.</w:t>
      </w:r>
    </w:p>
    <w:p w:rsidR="00287D08" w:rsidRPr="00FC1954" w:rsidRDefault="00287D08" w:rsidP="001D27EE">
      <w:pPr>
        <w:numPr>
          <w:ilvl w:val="0"/>
          <w:numId w:val="3"/>
        </w:numPr>
        <w:spacing w:before="100" w:beforeAutospacing="1" w:after="100" w:afterAutospacing="1" w:line="240" w:lineRule="auto"/>
        <w:ind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E3D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Арсен</w:t>
      </w:r>
      <w:proofErr w:type="spellEnd"/>
      <w:r w:rsidR="00DE22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E3D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BE3D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Галстян</w:t>
      </w:r>
      <w:proofErr w:type="spellEnd"/>
      <w:r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(Краснодар) – мастер спорта международного класса, бронзовый призер чемпионата мира по дзюдо.</w:t>
      </w:r>
    </w:p>
    <w:p w:rsidR="00BE3D46" w:rsidRDefault="00BE3D46" w:rsidP="001D27E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B17E55" w:rsidRPr="00BE3D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</w:t>
      </w:r>
      <w:r w:rsidR="00F42347" w:rsidRPr="00BE3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42347" w:rsidRPr="00BE3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слайд</w:t>
      </w:r>
      <w:proofErr w:type="gramEnd"/>
      <w:r w:rsidR="00F42347" w:rsidRPr="00BE3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22) </w:t>
      </w:r>
    </w:p>
    <w:p w:rsidR="00BE3D46" w:rsidRDefault="00BE3D46" w:rsidP="001D27E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важно</w:t>
      </w:r>
      <w:r w:rsidR="00B17E55" w:rsidRPr="00BE3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стараться самому физически развиваться, заниматься спортом и добиваться хороших результатов! Спорт помогает становиться сильным, ловким, учит упорству, трудолюбию, самодисциплине, никогда не унывать.</w:t>
      </w:r>
    </w:p>
    <w:p w:rsidR="00B17E55" w:rsidRPr="00BE3D46" w:rsidRDefault="00BE3D46" w:rsidP="001D27E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17E55" w:rsidRPr="00BE3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Такими качествами обладают наши Российские спортсмены, которые подарили уникальную возможность провести Олимпийские игры в Сочи.</w:t>
      </w:r>
      <w:r w:rsidR="0004510A" w:rsidRPr="00BE3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4510A" w:rsidRPr="00FC1954" w:rsidRDefault="00BE3D46" w:rsidP="001D27E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Прошу детей  поставить</w:t>
      </w:r>
      <w:r w:rsidR="00F42347"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подписи</w:t>
      </w:r>
      <w:r w:rsidR="0004510A"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плакате</w:t>
      </w:r>
      <w:r w:rsidR="00F42347"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знак поддержки Олимпийских игр  Сочи – 2014 .</w:t>
      </w:r>
      <w:r w:rsidR="0004510A" w:rsidRPr="00FC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F0465" w:rsidRPr="00FC1954" w:rsidRDefault="000F0465" w:rsidP="00FC1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465" w:rsidRPr="00FC1954" w:rsidRDefault="000F0465" w:rsidP="00FC1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465" w:rsidRPr="00FC1954" w:rsidRDefault="000F0465" w:rsidP="00FC1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D08" w:rsidRPr="00FC1954" w:rsidRDefault="00287D08" w:rsidP="00FC19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D08" w:rsidRPr="00FC1954" w:rsidRDefault="00287D08" w:rsidP="00FC1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597" w:rsidRPr="00FC1954" w:rsidRDefault="00832597" w:rsidP="00FC1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B3C" w:rsidRDefault="00254B3C" w:rsidP="00FC1954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254B3C" w:rsidRDefault="00254B3C" w:rsidP="00FC1954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254B3C" w:rsidRDefault="00254B3C" w:rsidP="00FC1954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254B3C" w:rsidRDefault="00254B3C" w:rsidP="00FC1954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254B3C" w:rsidRDefault="00254B3C" w:rsidP="00FC1954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254B3C" w:rsidRDefault="00254B3C" w:rsidP="00FC1954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sectPr w:rsidR="00254B3C" w:rsidSect="00A86486">
      <w:pgSz w:w="11906" w:h="16838"/>
      <w:pgMar w:top="709" w:right="850" w:bottom="709" w:left="85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75CF5"/>
    <w:multiLevelType w:val="multilevel"/>
    <w:tmpl w:val="FAE26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21033"/>
    <w:multiLevelType w:val="multilevel"/>
    <w:tmpl w:val="485A2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7A09D4"/>
    <w:multiLevelType w:val="multilevel"/>
    <w:tmpl w:val="910E4C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AC67F4"/>
    <w:multiLevelType w:val="multilevel"/>
    <w:tmpl w:val="997464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FF2947"/>
    <w:multiLevelType w:val="multilevel"/>
    <w:tmpl w:val="87264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61667"/>
    <w:multiLevelType w:val="multilevel"/>
    <w:tmpl w:val="84E01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23E"/>
    <w:rsid w:val="00006ADF"/>
    <w:rsid w:val="00015887"/>
    <w:rsid w:val="0004510A"/>
    <w:rsid w:val="000C6617"/>
    <w:rsid w:val="000D3D18"/>
    <w:rsid w:val="000F0465"/>
    <w:rsid w:val="00156374"/>
    <w:rsid w:val="001C32DB"/>
    <w:rsid w:val="001D27EE"/>
    <w:rsid w:val="001D75DF"/>
    <w:rsid w:val="00210A75"/>
    <w:rsid w:val="00254B3C"/>
    <w:rsid w:val="0028362E"/>
    <w:rsid w:val="00287D08"/>
    <w:rsid w:val="002C6792"/>
    <w:rsid w:val="00301DB1"/>
    <w:rsid w:val="0034530E"/>
    <w:rsid w:val="00352219"/>
    <w:rsid w:val="00477EF6"/>
    <w:rsid w:val="004B1F86"/>
    <w:rsid w:val="0053323E"/>
    <w:rsid w:val="00545C40"/>
    <w:rsid w:val="005728CA"/>
    <w:rsid w:val="005B73EB"/>
    <w:rsid w:val="005C68D3"/>
    <w:rsid w:val="005D4B6F"/>
    <w:rsid w:val="005E071D"/>
    <w:rsid w:val="00650DE1"/>
    <w:rsid w:val="00706B0B"/>
    <w:rsid w:val="0074442A"/>
    <w:rsid w:val="00782C43"/>
    <w:rsid w:val="00787F92"/>
    <w:rsid w:val="007A7589"/>
    <w:rsid w:val="007F370B"/>
    <w:rsid w:val="00814C66"/>
    <w:rsid w:val="00832597"/>
    <w:rsid w:val="00870471"/>
    <w:rsid w:val="009142CD"/>
    <w:rsid w:val="009B0B8F"/>
    <w:rsid w:val="009B5006"/>
    <w:rsid w:val="00A86486"/>
    <w:rsid w:val="00AA0377"/>
    <w:rsid w:val="00AA58A2"/>
    <w:rsid w:val="00B15C8F"/>
    <w:rsid w:val="00B17E55"/>
    <w:rsid w:val="00B34811"/>
    <w:rsid w:val="00B77258"/>
    <w:rsid w:val="00B86D5E"/>
    <w:rsid w:val="00B9562E"/>
    <w:rsid w:val="00BE20C3"/>
    <w:rsid w:val="00BE3D46"/>
    <w:rsid w:val="00C360CC"/>
    <w:rsid w:val="00CB6DE5"/>
    <w:rsid w:val="00CF2A38"/>
    <w:rsid w:val="00D123A3"/>
    <w:rsid w:val="00D2798A"/>
    <w:rsid w:val="00D42C6A"/>
    <w:rsid w:val="00DE2249"/>
    <w:rsid w:val="00E80612"/>
    <w:rsid w:val="00EA7FD6"/>
    <w:rsid w:val="00EB3974"/>
    <w:rsid w:val="00EE4C76"/>
    <w:rsid w:val="00EE735F"/>
    <w:rsid w:val="00F42347"/>
    <w:rsid w:val="00F84EB2"/>
    <w:rsid w:val="00FC1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12"/>
  </w:style>
  <w:style w:type="paragraph" w:styleId="3">
    <w:name w:val="heading 3"/>
    <w:basedOn w:val="a"/>
    <w:link w:val="30"/>
    <w:uiPriority w:val="9"/>
    <w:qFormat/>
    <w:rsid w:val="00782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071D"/>
  </w:style>
  <w:style w:type="character" w:customStyle="1" w:styleId="30">
    <w:name w:val="Заголовок 3 Знак"/>
    <w:basedOn w:val="a0"/>
    <w:link w:val="3"/>
    <w:uiPriority w:val="9"/>
    <w:rsid w:val="00782C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82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2C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2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C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A7589"/>
    <w:pPr>
      <w:ind w:left="720"/>
      <w:contextualSpacing/>
    </w:pPr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1</cp:lastModifiedBy>
  <cp:revision>39</cp:revision>
  <dcterms:created xsi:type="dcterms:W3CDTF">2013-08-30T10:24:00Z</dcterms:created>
  <dcterms:modified xsi:type="dcterms:W3CDTF">2015-03-25T15:36:00Z</dcterms:modified>
</cp:coreProperties>
</file>