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06" w:rsidRPr="00F71706" w:rsidRDefault="00F71706" w:rsidP="00F717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урока по физике.7 класс.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Давление</w:t>
      </w:r>
      <w:r w:rsidR="00845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твердых тел.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Познавательные: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планировать и проводить физические опыты.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Образовательные: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представление о давлении, как о физической величине.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Сформировать умение находить давление практически.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Научить делать выводы</w:t>
      </w:r>
      <w:proofErr w:type="gramStart"/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мотивацию изучения физики, используя разнообразные приемы (Экспериментальная работа)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умение работать в паре, развивать сотрудничество.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умение самостоятельно работать с исследуемым телом.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умение учащихся наблюдать, анализировать, обобщать.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Способствовать расширению кругозора учащихся.</w:t>
      </w:r>
    </w:p>
    <w:p w:rsidR="004A1EAE" w:rsidRDefault="004A1EAE" w:rsidP="004A1EA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</w:t>
      </w:r>
      <w:r w:rsidR="00612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этап.</w:t>
      </w:r>
    </w:p>
    <w:p w:rsidR="006123AB" w:rsidRDefault="006123AB" w:rsidP="006123AB">
      <w:pPr>
        <w:spacing w:after="12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23AB">
        <w:rPr>
          <w:rFonts w:ascii="Times New Roman" w:hAnsi="Times New Roman" w:cs="Times New Roman"/>
          <w:sz w:val="28"/>
          <w:szCs w:val="28"/>
        </w:rPr>
        <w:t>Настроить учащихся на работу.</w:t>
      </w:r>
      <w:r w:rsidRPr="00612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123AB">
        <w:rPr>
          <w:rFonts w:ascii="Times New Roman" w:hAnsi="Times New Roman" w:cs="Times New Roman"/>
          <w:iCs/>
          <w:sz w:val="28"/>
          <w:szCs w:val="28"/>
        </w:rPr>
        <w:t>Учитель проверяет готовность класса к уроку, настраивает класс на продуктивную деятельность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6123AB" w:rsidRPr="006123AB" w:rsidRDefault="006123AB" w:rsidP="006123A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3AB">
        <w:rPr>
          <w:rFonts w:ascii="Times New Roman" w:hAnsi="Times New Roman" w:cs="Times New Roman"/>
          <w:b/>
          <w:sz w:val="28"/>
          <w:szCs w:val="28"/>
          <w:lang w:val="en-US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3AB">
        <w:rPr>
          <w:rFonts w:ascii="Times New Roman" w:hAnsi="Times New Roman" w:cs="Times New Roman"/>
          <w:b/>
          <w:sz w:val="28"/>
          <w:szCs w:val="28"/>
        </w:rPr>
        <w:t>Целеполагание и мотивация.</w:t>
      </w:r>
    </w:p>
    <w:p w:rsidR="008457C0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мы с вами попытаемся закрепить материал, который проходили на предыдущих уроках. Давайте приложим все свои знания и умения, чтобы вспомнить то, что мы изучили, а поможет нам в этом</w:t>
      </w:r>
      <w:r w:rsidRPr="00C06D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957" w:rsidRPr="006609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кроссворд.</w:t>
      </w:r>
      <w:r w:rsidR="0066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0957" w:rsidRPr="00F71706" w:rsidRDefault="00660957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457C0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4371975" cy="1590675"/>
            <wp:effectExtent l="0" t="0" r="9525" b="9525"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№1. Для измерения силы используется прибор. Как он называется?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№2. Чем характеризуется действия силы? Одна из ее характеристик силы.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№3. Как называется сила, действующая со стороны груза на пружину?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№4. Физическая величина, которая является причиной изменения скорости. Как называется эта величина?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№5. Какая сила возникает при движении одного тела по поверхности другого?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№6. Как называется единица силы?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№7. Как называется сила, возникающая в пружине?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№8. Как называется сила, с которой знания притягивают к себе все тела?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назовем физическую величину, которую получили по вертикали в кроссворде</w:t>
      </w:r>
      <w:proofErr w:type="gramStart"/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660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gramEnd"/>
      <w:r w:rsidRPr="00660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авление)</w:t>
      </w:r>
    </w:p>
    <w:p w:rsidR="004A1EAE" w:rsidRPr="00F71706" w:rsidRDefault="004A1EAE" w:rsidP="004A1EA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</w:t>
      </w:r>
      <w:r w:rsidR="00612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с вами разгадали </w:t>
      </w:r>
      <w:r w:rsidR="006123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</w:t>
      </w:r>
      <w:r w:rsidR="006123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считаете, что нужно узнать</w:t>
      </w:r>
      <w:r w:rsidR="008457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найти давление?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Учащиеся:</w:t>
      </w: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называют, что нужно узнать силу тяжести и площадь опоры данного физического тела.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 = сила давления / площадь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717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F / S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 – </w:t>
      </w:r>
      <w:proofErr w:type="gramStart"/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</w:t>
      </w:r>
      <w:proofErr w:type="gramEnd"/>
      <w:r w:rsidRPr="00F717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71706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F717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),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F – сила (Н),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p – давление (Па)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каких единицах измеряется давление?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Ученики:</w:t>
      </w: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Паскалях.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единицу давления, принимается такое давление, которое производит сила в 1 Н, действующая на поверхность площадью 1м</w:t>
      </w:r>
      <w:r w:rsidRPr="00F717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перпендикулярно этой поверхности.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(1 Н/м</w:t>
      </w:r>
      <w:proofErr w:type="gramStart"/>
      <w:r w:rsidRPr="00F717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 = 1 Па)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значит </w:t>
      </w:r>
      <w:proofErr w:type="gramStart"/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1500 (Па) ?    5 (Па) ?       45 (Па) ?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и другие единицы: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74"/>
        <w:gridCol w:w="2684"/>
      </w:tblGrid>
      <w:tr w:rsidR="004A1EAE" w:rsidRPr="00F71706" w:rsidTr="004A1E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EAE" w:rsidRPr="00F71706" w:rsidRDefault="004A1EAE" w:rsidP="004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гекто</w:t>
            </w:r>
            <w:proofErr w:type="spellEnd"/>
            <w:r w:rsidRPr="00F7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Паскаль (</w:t>
            </w:r>
            <w:proofErr w:type="spellStart"/>
            <w:r w:rsidRPr="00F7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гПа</w:t>
            </w:r>
            <w:proofErr w:type="spellEnd"/>
            <w:r w:rsidRPr="00F7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EAE" w:rsidRPr="00F71706" w:rsidRDefault="004A1EAE" w:rsidP="004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кило Паскаль (кПа)</w:t>
            </w:r>
          </w:p>
        </w:tc>
      </w:tr>
      <w:tr w:rsidR="004A1EAE" w:rsidRPr="00F71706" w:rsidTr="004A1E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EAE" w:rsidRPr="00F71706" w:rsidRDefault="004A1EAE" w:rsidP="004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кПа = 1000 Па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EAE" w:rsidRPr="00F71706" w:rsidRDefault="004A1EAE" w:rsidP="004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1 Па = 0,001 кПа</w:t>
            </w:r>
          </w:p>
        </w:tc>
      </w:tr>
      <w:tr w:rsidR="004A1EAE" w:rsidRPr="00F71706" w:rsidTr="004A1E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EAE" w:rsidRPr="00F71706" w:rsidRDefault="004A1EAE" w:rsidP="004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Гпа = 100 Па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EAE" w:rsidRPr="00F71706" w:rsidRDefault="004A1EAE" w:rsidP="004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1 Па = 0, 01 </w:t>
            </w:r>
            <w:proofErr w:type="spellStart"/>
            <w:r w:rsidRPr="00F7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гПа</w:t>
            </w:r>
            <w:proofErr w:type="spellEnd"/>
          </w:p>
        </w:tc>
      </w:tr>
    </w:tbl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каких единицах измеряется площадь опоры?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Ученики: </w:t>
      </w: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опоры измеряется в м</w:t>
      </w:r>
      <w:proofErr w:type="gramStart"/>
      <w:r w:rsidRPr="00F717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перевести см</w:t>
      </w:r>
      <w:proofErr w:type="gramStart"/>
      <w:r w:rsidRPr="00F717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м</w:t>
      </w:r>
      <w:r w:rsidRPr="00F717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Ученики:</w:t>
      </w: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 перевести см</w:t>
      </w:r>
      <w:proofErr w:type="gramStart"/>
      <w:r w:rsidRPr="00F717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м</w:t>
      </w:r>
      <w:r w:rsidRPr="00F717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2 </w:t>
      </w: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разделить на 10000.</w:t>
      </w:r>
    </w:p>
    <w:p w:rsidR="004A1EAE" w:rsidRPr="00F71706" w:rsidRDefault="004A1EAE" w:rsidP="004A1EA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</w:t>
      </w:r>
      <w:r w:rsidR="00660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7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Экспериментальная работа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 </w:t>
      </w: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</w:t>
      </w:r>
      <w:r w:rsidR="0061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давления </w:t>
      </w:r>
      <w:r w:rsidR="0066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деревянного бруска </w:t>
      </w:r>
      <w:r w:rsidR="0061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опору.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Приборы</w:t>
      </w: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6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деревянный брусок</w:t>
      </w: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09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весы</w:t>
      </w: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линейка.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работы:</w:t>
      </w:r>
    </w:p>
    <w:p w:rsidR="004A1EAE" w:rsidRPr="00F71706" w:rsidRDefault="006123AB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Разделяемся на группы по 3</w:t>
      </w:r>
      <w:r w:rsidR="004A1EAE"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 и находим давление </w:t>
      </w:r>
      <w:r w:rsidR="0066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бруска </w:t>
      </w:r>
      <w:r w:rsidR="004A1EAE"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 в трех положениях и постараемся ответить на следующие вопросы.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каком положении давление самое большое? Самое маленькое?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Почему?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Как зависит давление от площади поверхности?</w:t>
      </w:r>
    </w:p>
    <w:p w:rsidR="004A1EAE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Выполняем необходимые измерения и заполняем таблицу</w:t>
      </w:r>
      <w:r w:rsidRPr="00F7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hyperlink r:id="rId7" w:history="1">
        <w:r w:rsidR="0066095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таблица 1</w:t>
        </w:r>
        <w:r w:rsidRPr="00F7170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)</w:t>
        </w:r>
      </w:hyperlink>
    </w:p>
    <w:p w:rsidR="00660957" w:rsidRPr="00660957" w:rsidRDefault="00660957" w:rsidP="0066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0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№ 1. </w:t>
      </w:r>
    </w:p>
    <w:p w:rsidR="00660957" w:rsidRPr="00660957" w:rsidRDefault="00660957" w:rsidP="0066095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Измеряем длину кирпича.</w:t>
      </w:r>
    </w:p>
    <w:p w:rsidR="00660957" w:rsidRPr="00660957" w:rsidRDefault="00660957" w:rsidP="0066095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Измеряем ширину кирпича.</w:t>
      </w:r>
    </w:p>
    <w:p w:rsidR="00660957" w:rsidRPr="00660957" w:rsidRDefault="00660957" w:rsidP="0066095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Измеряем высоту кирпича.</w:t>
      </w:r>
    </w:p>
    <w:p w:rsidR="00660957" w:rsidRPr="00660957" w:rsidRDefault="00660957" w:rsidP="0066095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Измеряем массу кирпича</w:t>
      </w:r>
    </w:p>
    <w:p w:rsidR="00660957" w:rsidRPr="00660957" w:rsidRDefault="00660957" w:rsidP="0066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95"/>
        <w:gridCol w:w="2293"/>
        <w:gridCol w:w="1068"/>
        <w:gridCol w:w="1084"/>
        <w:gridCol w:w="1066"/>
        <w:gridCol w:w="1072"/>
        <w:gridCol w:w="1099"/>
        <w:gridCol w:w="1081"/>
        <w:gridCol w:w="1081"/>
      </w:tblGrid>
      <w:tr w:rsidR="00660957" w:rsidRPr="00660957" w:rsidTr="005D7ACF">
        <w:trPr>
          <w:trHeight w:val="1118"/>
        </w:trPr>
        <w:tc>
          <w:tcPr>
            <w:tcW w:w="695" w:type="dxa"/>
          </w:tcPr>
          <w:p w:rsidR="00660957" w:rsidRPr="00660957" w:rsidRDefault="00660957" w:rsidP="00660957">
            <w:pPr>
              <w:jc w:val="center"/>
              <w:rPr>
                <w:bCs/>
                <w:sz w:val="28"/>
                <w:szCs w:val="28"/>
              </w:rPr>
            </w:pPr>
            <w:r w:rsidRPr="00660957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293" w:type="dxa"/>
          </w:tcPr>
          <w:p w:rsidR="00660957" w:rsidRPr="00660957" w:rsidRDefault="00660957" w:rsidP="00660957">
            <w:pPr>
              <w:jc w:val="center"/>
              <w:rPr>
                <w:bCs/>
                <w:sz w:val="28"/>
                <w:szCs w:val="28"/>
              </w:rPr>
            </w:pPr>
            <w:r w:rsidRPr="00660957">
              <w:rPr>
                <w:bCs/>
                <w:sz w:val="28"/>
                <w:szCs w:val="28"/>
              </w:rPr>
              <w:t>Физическое тело</w:t>
            </w:r>
          </w:p>
        </w:tc>
        <w:tc>
          <w:tcPr>
            <w:tcW w:w="1068" w:type="dxa"/>
          </w:tcPr>
          <w:p w:rsidR="00660957" w:rsidRPr="00660957" w:rsidRDefault="00660957" w:rsidP="00660957">
            <w:pPr>
              <w:jc w:val="center"/>
              <w:rPr>
                <w:bCs/>
                <w:sz w:val="28"/>
                <w:szCs w:val="28"/>
              </w:rPr>
            </w:pPr>
            <w:r w:rsidRPr="00660957">
              <w:rPr>
                <w:bCs/>
                <w:sz w:val="28"/>
                <w:szCs w:val="28"/>
                <w:lang w:val="en-US"/>
              </w:rPr>
              <w:t>a</w:t>
            </w:r>
            <w:r w:rsidRPr="00660957">
              <w:rPr>
                <w:bCs/>
                <w:sz w:val="28"/>
                <w:szCs w:val="28"/>
              </w:rPr>
              <w:t>, м</w:t>
            </w:r>
          </w:p>
        </w:tc>
        <w:tc>
          <w:tcPr>
            <w:tcW w:w="1084" w:type="dxa"/>
          </w:tcPr>
          <w:p w:rsidR="00660957" w:rsidRPr="00660957" w:rsidRDefault="00660957" w:rsidP="0066095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60957">
              <w:rPr>
                <w:bCs/>
                <w:sz w:val="28"/>
                <w:szCs w:val="28"/>
              </w:rPr>
              <w:t>в</w:t>
            </w:r>
            <w:proofErr w:type="gramStart"/>
            <w:r w:rsidRPr="00660957">
              <w:rPr>
                <w:bCs/>
                <w:sz w:val="28"/>
                <w:szCs w:val="28"/>
              </w:rPr>
              <w:t>,м</w:t>
            </w:r>
            <w:proofErr w:type="spellEnd"/>
            <w:proofErr w:type="gramEnd"/>
          </w:p>
        </w:tc>
        <w:tc>
          <w:tcPr>
            <w:tcW w:w="1066" w:type="dxa"/>
          </w:tcPr>
          <w:p w:rsidR="00660957" w:rsidRPr="00660957" w:rsidRDefault="00660957" w:rsidP="00660957">
            <w:pPr>
              <w:jc w:val="center"/>
              <w:rPr>
                <w:bCs/>
                <w:sz w:val="28"/>
                <w:szCs w:val="28"/>
              </w:rPr>
            </w:pPr>
            <w:r w:rsidRPr="00660957">
              <w:rPr>
                <w:bCs/>
                <w:sz w:val="28"/>
                <w:szCs w:val="28"/>
              </w:rPr>
              <w:t xml:space="preserve">с, </w:t>
            </w:r>
            <w:proofErr w:type="gramStart"/>
            <w:r w:rsidRPr="00660957">
              <w:rPr>
                <w:b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072" w:type="dxa"/>
          </w:tcPr>
          <w:p w:rsidR="00660957" w:rsidRPr="00660957" w:rsidRDefault="00660957" w:rsidP="0066095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60957">
              <w:rPr>
                <w:bCs/>
                <w:sz w:val="28"/>
                <w:szCs w:val="28"/>
                <w:lang w:val="en-US"/>
              </w:rPr>
              <w:t>S</w:t>
            </w:r>
            <w:r w:rsidRPr="00660957">
              <w:rPr>
                <w:bCs/>
                <w:sz w:val="28"/>
                <w:szCs w:val="28"/>
              </w:rPr>
              <w:t>, м</w:t>
            </w:r>
            <w:r w:rsidRPr="00660957">
              <w:rPr>
                <w:bCs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099" w:type="dxa"/>
          </w:tcPr>
          <w:p w:rsidR="00660957" w:rsidRPr="00660957" w:rsidRDefault="00660957" w:rsidP="00660957">
            <w:pPr>
              <w:jc w:val="center"/>
              <w:rPr>
                <w:bCs/>
                <w:sz w:val="28"/>
                <w:szCs w:val="28"/>
              </w:rPr>
            </w:pPr>
            <w:r w:rsidRPr="00660957">
              <w:rPr>
                <w:bCs/>
                <w:sz w:val="28"/>
                <w:szCs w:val="28"/>
                <w:lang w:val="en-US"/>
              </w:rPr>
              <w:t>m,</w:t>
            </w:r>
            <w:r w:rsidRPr="00660957">
              <w:rPr>
                <w:bCs/>
                <w:sz w:val="28"/>
                <w:szCs w:val="28"/>
              </w:rPr>
              <w:t>кг</w:t>
            </w:r>
            <w:r w:rsidRPr="00660957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1" w:type="dxa"/>
          </w:tcPr>
          <w:p w:rsidR="00660957" w:rsidRPr="00660957" w:rsidRDefault="00660957" w:rsidP="00660957">
            <w:pPr>
              <w:rPr>
                <w:bCs/>
                <w:sz w:val="28"/>
                <w:szCs w:val="28"/>
              </w:rPr>
            </w:pPr>
            <w:r w:rsidRPr="00660957">
              <w:rPr>
                <w:bCs/>
                <w:sz w:val="28"/>
                <w:szCs w:val="28"/>
                <w:lang w:val="en-US"/>
              </w:rPr>
              <w:t xml:space="preserve">F, </w:t>
            </w:r>
            <w:r>
              <w:rPr>
                <w:bCs/>
                <w:sz w:val="28"/>
                <w:szCs w:val="28"/>
              </w:rPr>
              <w:t>Н</w:t>
            </w:r>
          </w:p>
        </w:tc>
        <w:tc>
          <w:tcPr>
            <w:tcW w:w="1081" w:type="dxa"/>
          </w:tcPr>
          <w:p w:rsidR="00660957" w:rsidRPr="00660957" w:rsidRDefault="00660957" w:rsidP="00660957">
            <w:pPr>
              <w:rPr>
                <w:bCs/>
                <w:sz w:val="28"/>
                <w:szCs w:val="28"/>
              </w:rPr>
            </w:pPr>
            <w:proofErr w:type="gramStart"/>
            <w:r w:rsidRPr="00660957">
              <w:rPr>
                <w:bCs/>
                <w:sz w:val="28"/>
                <w:szCs w:val="28"/>
              </w:rPr>
              <w:t>р</w:t>
            </w:r>
            <w:proofErr w:type="gramEnd"/>
            <w:r w:rsidRPr="00660957">
              <w:rPr>
                <w:bCs/>
                <w:sz w:val="28"/>
                <w:szCs w:val="28"/>
              </w:rPr>
              <w:t>, Па</w:t>
            </w:r>
          </w:p>
        </w:tc>
      </w:tr>
      <w:tr w:rsidR="00660957" w:rsidRPr="00660957" w:rsidTr="005D7ACF">
        <w:trPr>
          <w:trHeight w:val="599"/>
        </w:trPr>
        <w:tc>
          <w:tcPr>
            <w:tcW w:w="695" w:type="dxa"/>
          </w:tcPr>
          <w:p w:rsidR="00660957" w:rsidRPr="00660957" w:rsidRDefault="00660957" w:rsidP="0066095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93" w:type="dxa"/>
          </w:tcPr>
          <w:p w:rsidR="00660957" w:rsidRPr="00660957" w:rsidRDefault="00660957" w:rsidP="0066095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68" w:type="dxa"/>
          </w:tcPr>
          <w:p w:rsidR="00660957" w:rsidRPr="00660957" w:rsidRDefault="00660957" w:rsidP="0066095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4" w:type="dxa"/>
          </w:tcPr>
          <w:p w:rsidR="00660957" w:rsidRPr="00660957" w:rsidRDefault="00660957" w:rsidP="0066095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66" w:type="dxa"/>
          </w:tcPr>
          <w:p w:rsidR="00660957" w:rsidRPr="00660957" w:rsidRDefault="00660957" w:rsidP="0066095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72" w:type="dxa"/>
          </w:tcPr>
          <w:p w:rsidR="00660957" w:rsidRPr="00660957" w:rsidRDefault="00660957" w:rsidP="0066095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660957" w:rsidRPr="00660957" w:rsidRDefault="00660957" w:rsidP="0066095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1" w:type="dxa"/>
          </w:tcPr>
          <w:p w:rsidR="00660957" w:rsidRPr="00660957" w:rsidRDefault="00660957" w:rsidP="0066095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1" w:type="dxa"/>
          </w:tcPr>
          <w:p w:rsidR="00660957" w:rsidRPr="00660957" w:rsidRDefault="00660957" w:rsidP="00660957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660957" w:rsidRPr="00660957" w:rsidRDefault="00660957" w:rsidP="006609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0957" w:rsidRPr="006123AB" w:rsidRDefault="006123AB" w:rsidP="006123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Сделайте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вывод, в каком положении бруска давление наибольшее, наименьшее.</w:t>
      </w:r>
      <w:r w:rsidR="00CF08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изменяется давление бруска с увеличением, с уменьшением  площади опоры?  (Вывод записывают в тетради)</w:t>
      </w:r>
    </w:p>
    <w:p w:rsidR="00660957" w:rsidRPr="00F71706" w:rsidRDefault="00660957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EAE" w:rsidRPr="00F71706" w:rsidRDefault="004A1EAE" w:rsidP="004A1EA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r w:rsidR="00612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</w:t>
      </w:r>
    </w:p>
    <w:p w:rsidR="004A1EAE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Выполните </w:t>
      </w:r>
      <w:hyperlink r:id="rId8" w:history="1">
        <w:r w:rsidRPr="00F7170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тест </w:t>
        </w:r>
      </w:hyperlink>
    </w:p>
    <w:tbl>
      <w:tblPr>
        <w:tblW w:w="0" w:type="auto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5"/>
        <w:gridCol w:w="5630"/>
      </w:tblGrid>
      <w:tr w:rsidR="006123AB" w:rsidRPr="006123AB" w:rsidTr="005D7A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123AB" w:rsidRPr="006123AB" w:rsidRDefault="006123AB" w:rsidP="00CF08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2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12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1.</w:t>
            </w:r>
          </w:p>
          <w:p w:rsidR="00CF08EE" w:rsidRDefault="006123AB" w:rsidP="00CF08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Как называют величину, равную отношению силы, действующей перпендикулярно к поверхност</w:t>
            </w:r>
            <w:r w:rsidR="00CF0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и, к площади этой поверхности? </w:t>
            </w:r>
            <w:r w:rsidRPr="00612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А. Сила трения. </w:t>
            </w:r>
            <w:r w:rsidRPr="0061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Б. Сила упругости. </w:t>
            </w:r>
            <w:r w:rsidRPr="0061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В. Давление. </w:t>
            </w:r>
            <w:r w:rsidRPr="0061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Г. Сила давления. </w:t>
            </w:r>
            <w:r w:rsidRPr="0061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612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Какая из перечисленных ниже единиц является един</w:t>
            </w:r>
            <w:r w:rsidR="00CF0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ицей измерения давления? </w:t>
            </w:r>
            <w:r w:rsidRPr="00612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А. Н. </w:t>
            </w:r>
            <w:r w:rsidRPr="0061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Б. Па. </w:t>
            </w:r>
            <w:r w:rsidRPr="0061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В. кг. </w:t>
            </w:r>
            <w:r w:rsidRPr="0061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Г. кг/м</w:t>
            </w:r>
            <w:proofErr w:type="gramStart"/>
            <w:r w:rsidRPr="006123A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61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612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2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2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Два одинаковых бруска поставлены друг на друга тремя способами, как показано на рисунке. В каком случае давление, производимое ими на стол, будет наименьшим? </w:t>
            </w:r>
            <w:r w:rsidRPr="00612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23A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01AD4C2" wp14:editId="7060BD5D">
                  <wp:extent cx="2667000" cy="1028700"/>
                  <wp:effectExtent l="0" t="0" r="0" b="0"/>
                  <wp:docPr id="7" name="Рисунок 7" descr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3AB" w:rsidRPr="006123AB" w:rsidRDefault="006123AB" w:rsidP="00CF08E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1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А.1. </w:t>
            </w:r>
            <w:r w:rsidRPr="0061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Б. 2. </w:t>
            </w:r>
            <w:r w:rsidRPr="0061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В. 3. </w:t>
            </w:r>
            <w:r w:rsidRPr="0061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Г. Во всех случаях </w:t>
            </w:r>
            <w:proofErr w:type="gramStart"/>
            <w:r w:rsidRPr="0061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одинаковое</w:t>
            </w:r>
            <w:proofErr w:type="gramEnd"/>
            <w:r w:rsidRPr="0061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123AB" w:rsidRPr="006123AB" w:rsidRDefault="006123AB" w:rsidP="00CF08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612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2</w:t>
            </w:r>
            <w:r w:rsidRPr="00612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123AB" w:rsidRPr="006123AB" w:rsidRDefault="006123AB" w:rsidP="00CF08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Какое из приведенных ниже выражений </w:t>
            </w:r>
            <w:r w:rsidR="00CF0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позволяет рассчитать давление? </w:t>
            </w:r>
            <w:r w:rsidRPr="00612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23A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4D7D0A" wp14:editId="19C2C3F9">
                  <wp:extent cx="514350" cy="1076325"/>
                  <wp:effectExtent l="0" t="0" r="0" b="9525"/>
                  <wp:docPr id="6" name="Рисунок 6" descr="image2.gif (1280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2.gif (1280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2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Какая из перечисленных ниже единиц является единицей измерения давления? </w:t>
            </w:r>
            <w:r w:rsidRPr="00612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2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А. кг. </w:t>
            </w:r>
            <w:r w:rsidRPr="0061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Б. Н. </w:t>
            </w:r>
            <w:r w:rsidRPr="0061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В. Н/м</w:t>
            </w:r>
            <w:proofErr w:type="gramStart"/>
            <w:r w:rsidRPr="006123A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61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61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Г. кг/м</w:t>
            </w:r>
            <w:proofErr w:type="gramStart"/>
            <w:r w:rsidRPr="006123A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61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61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612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Какой из трех одинаковых брусков производит на стол большее давление (см. рисунок)? </w:t>
            </w:r>
            <w:r w:rsidRPr="00612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23A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FE4EB0A" wp14:editId="6C19D8B0">
                  <wp:extent cx="3409950" cy="1438275"/>
                  <wp:effectExtent l="0" t="0" r="0" b="9525"/>
                  <wp:docPr id="5" name="Рисунок 5" descr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А. 1. </w:t>
            </w:r>
            <w:r w:rsidRPr="0061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Б. 2. </w:t>
            </w:r>
            <w:r w:rsidRPr="0061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В. 3. </w:t>
            </w:r>
            <w:r w:rsidRPr="0061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Г. Все бруски производят одинаковое давление.</w:t>
            </w:r>
            <w:r w:rsidRPr="00612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123AB" w:rsidRDefault="006123AB" w:rsidP="00CF08E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EAE" w:rsidRPr="00F71706" w:rsidRDefault="004A1EAE" w:rsidP="004A1EA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Систематизация и обобщение знаний.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="00CF08E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мы узнали о</w:t>
      </w:r>
      <w:r w:rsidR="00CF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давлении</w:t>
      </w: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характеризует давление?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Дайте определение давлению?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каком направлении передается давление?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Какова единица давления?</w:t>
      </w:r>
    </w:p>
    <w:p w:rsidR="004A1EAE" w:rsidRPr="00F71706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уменьшить или увеличить давление?</w:t>
      </w:r>
    </w:p>
    <w:p w:rsidR="004A1EAE" w:rsidRDefault="004A1EAE" w:rsidP="004A1EA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Организация работы дома</w:t>
      </w:r>
    </w:p>
    <w:p w:rsidR="00CF08EE" w:rsidRPr="00CF08EE" w:rsidRDefault="00CF08EE" w:rsidP="00CF08EE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08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Вычислить собственное давление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опору. Для вычисления площади опоры используйте тетрадный листок в клетку.</w:t>
      </w:r>
    </w:p>
    <w:p w:rsidR="00CF08EE" w:rsidRDefault="004A1EA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CF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теперь на партах у вас лежат бумажные кирпичики. Прикрепите их </w:t>
      </w:r>
      <w:r w:rsidR="00552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в ту клеточку, как вы оцениваете  полученные знания.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1"/>
        <w:gridCol w:w="3521"/>
        <w:gridCol w:w="3521"/>
      </w:tblGrid>
      <w:tr w:rsidR="00CF08EE" w:rsidTr="00CF08EE">
        <w:tc>
          <w:tcPr>
            <w:tcW w:w="3521" w:type="dxa"/>
          </w:tcPr>
          <w:p w:rsidR="00CF08EE" w:rsidRDefault="00CF08EE" w:rsidP="00CF08EE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понял</w:t>
            </w:r>
          </w:p>
        </w:tc>
        <w:tc>
          <w:tcPr>
            <w:tcW w:w="3521" w:type="dxa"/>
          </w:tcPr>
          <w:p w:rsidR="00CF08EE" w:rsidRDefault="00CF08EE" w:rsidP="00CF08EE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Остались вопросы</w:t>
            </w:r>
          </w:p>
        </w:tc>
        <w:tc>
          <w:tcPr>
            <w:tcW w:w="3521" w:type="dxa"/>
          </w:tcPr>
          <w:p w:rsidR="00CF08EE" w:rsidRDefault="00CF08EE" w:rsidP="00CF08EE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понял</w:t>
            </w:r>
          </w:p>
        </w:tc>
      </w:tr>
      <w:tr w:rsidR="00CF08EE" w:rsidTr="00CF08EE">
        <w:tc>
          <w:tcPr>
            <w:tcW w:w="3521" w:type="dxa"/>
          </w:tcPr>
          <w:p w:rsidR="00CF08EE" w:rsidRDefault="00CF08EE" w:rsidP="004A1EAE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521" w:type="dxa"/>
          </w:tcPr>
          <w:p w:rsidR="00CF08EE" w:rsidRDefault="00CF08EE" w:rsidP="004A1EAE">
            <w:pPr>
              <w:spacing w:after="120"/>
              <w:rPr>
                <w:sz w:val="28"/>
                <w:szCs w:val="28"/>
              </w:rPr>
            </w:pPr>
          </w:p>
          <w:p w:rsidR="00CF08EE" w:rsidRDefault="00CF08EE" w:rsidP="004A1EAE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521" w:type="dxa"/>
          </w:tcPr>
          <w:p w:rsidR="00CF08EE" w:rsidRDefault="00CF08EE" w:rsidP="004A1EAE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CF08EE" w:rsidRDefault="00CF08EE" w:rsidP="004A1E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EAE" w:rsidRPr="00F71706" w:rsidRDefault="00552485" w:rsidP="00CF08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1EAE" w:rsidRPr="00F7170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всех за внимание и прошу тщательно подготовиться к следующему занятию.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Надеюсь, что с домашней работой справитесь.</w:t>
      </w:r>
    </w:p>
    <w:p w:rsidR="00660957" w:rsidRDefault="004A1EAE" w:rsidP="00660957">
      <w:pPr>
        <w:pStyle w:val="1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u w:val="single"/>
          <w:lang w:eastAsia="ru-RU"/>
        </w:rPr>
      </w:pPr>
      <w:r w:rsidRPr="00F71706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lastRenderedPageBreak/>
        <w:br/>
      </w:r>
    </w:p>
    <w:p w:rsidR="00660957" w:rsidRDefault="00660957" w:rsidP="00660957">
      <w:pPr>
        <w:pStyle w:val="1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u w:val="single"/>
          <w:lang w:eastAsia="ru-RU"/>
        </w:rPr>
      </w:pPr>
    </w:p>
    <w:p w:rsidR="00660957" w:rsidRDefault="00660957" w:rsidP="00660957">
      <w:pPr>
        <w:pStyle w:val="1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u w:val="single"/>
          <w:lang w:eastAsia="ru-RU"/>
        </w:rPr>
      </w:pPr>
    </w:p>
    <w:p w:rsidR="00660957" w:rsidRDefault="00660957" w:rsidP="00660957">
      <w:pPr>
        <w:pStyle w:val="1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u w:val="single"/>
          <w:lang w:eastAsia="ru-RU"/>
        </w:rPr>
      </w:pPr>
    </w:p>
    <w:p w:rsidR="00660957" w:rsidRDefault="00660957" w:rsidP="00660957">
      <w:pPr>
        <w:pStyle w:val="1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u w:val="single"/>
          <w:lang w:eastAsia="ru-RU"/>
        </w:rPr>
      </w:pPr>
    </w:p>
    <w:p w:rsidR="00660957" w:rsidRDefault="00660957" w:rsidP="00660957">
      <w:pPr>
        <w:pStyle w:val="1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u w:val="single"/>
          <w:lang w:eastAsia="ru-RU"/>
        </w:rPr>
      </w:pPr>
    </w:p>
    <w:p w:rsidR="00660957" w:rsidRDefault="00660957" w:rsidP="00660957">
      <w:pPr>
        <w:pStyle w:val="1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u w:val="single"/>
          <w:lang w:eastAsia="ru-RU"/>
        </w:rPr>
      </w:pPr>
    </w:p>
    <w:p w:rsidR="00660957" w:rsidRDefault="00660957" w:rsidP="00660957">
      <w:pPr>
        <w:pStyle w:val="1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u w:val="single"/>
          <w:lang w:eastAsia="ru-RU"/>
        </w:rPr>
      </w:pPr>
    </w:p>
    <w:p w:rsidR="00660957" w:rsidRDefault="00660957" w:rsidP="00660957">
      <w:pPr>
        <w:pStyle w:val="1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u w:val="single"/>
          <w:lang w:eastAsia="ru-RU"/>
        </w:rPr>
      </w:pPr>
    </w:p>
    <w:p w:rsidR="00660957" w:rsidRDefault="00660957" w:rsidP="00660957">
      <w:pPr>
        <w:pStyle w:val="1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u w:val="single"/>
          <w:lang w:eastAsia="ru-RU"/>
        </w:rPr>
      </w:pPr>
    </w:p>
    <w:p w:rsidR="00660957" w:rsidRDefault="00660957" w:rsidP="00660957">
      <w:pPr>
        <w:pStyle w:val="1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u w:val="single"/>
          <w:lang w:eastAsia="ru-RU"/>
        </w:rPr>
      </w:pPr>
    </w:p>
    <w:p w:rsidR="00660957" w:rsidRDefault="00660957" w:rsidP="00660957">
      <w:pPr>
        <w:pStyle w:val="1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u w:val="single"/>
          <w:lang w:eastAsia="ru-RU"/>
        </w:rPr>
      </w:pPr>
    </w:p>
    <w:p w:rsidR="00660957" w:rsidRDefault="00660957" w:rsidP="00660957">
      <w:pPr>
        <w:pStyle w:val="1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u w:val="single"/>
          <w:lang w:eastAsia="ru-RU"/>
        </w:rPr>
      </w:pPr>
    </w:p>
    <w:p w:rsidR="002B657A" w:rsidRPr="00F71706" w:rsidRDefault="002B657A" w:rsidP="004A1E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657A" w:rsidRPr="00F71706" w:rsidSect="008457C0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09F3"/>
    <w:multiLevelType w:val="multilevel"/>
    <w:tmpl w:val="CFB6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D902A0"/>
    <w:multiLevelType w:val="hybridMultilevel"/>
    <w:tmpl w:val="B22CD34E"/>
    <w:lvl w:ilvl="0" w:tplc="DC46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AE"/>
    <w:rsid w:val="002B657A"/>
    <w:rsid w:val="004A1EAE"/>
    <w:rsid w:val="00552485"/>
    <w:rsid w:val="005A1D13"/>
    <w:rsid w:val="006123AB"/>
    <w:rsid w:val="00660957"/>
    <w:rsid w:val="008457C0"/>
    <w:rsid w:val="0085474D"/>
    <w:rsid w:val="00C06D4A"/>
    <w:rsid w:val="00CF08EE"/>
    <w:rsid w:val="00F7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0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660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0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660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8926/pril4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418926/pril2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dcterms:created xsi:type="dcterms:W3CDTF">2015-03-21T16:45:00Z</dcterms:created>
  <dcterms:modified xsi:type="dcterms:W3CDTF">2015-03-21T17:46:00Z</dcterms:modified>
</cp:coreProperties>
</file>