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5D" w:rsidRPr="00E134DA" w:rsidRDefault="00BC23EC" w:rsidP="00E13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4DA"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BC23EC" w:rsidRPr="00E134DA" w:rsidRDefault="00BC23EC">
      <w:pPr>
        <w:rPr>
          <w:rFonts w:ascii="Times New Roman" w:hAnsi="Times New Roman" w:cs="Times New Roman"/>
          <w:sz w:val="24"/>
          <w:szCs w:val="24"/>
        </w:rPr>
      </w:pPr>
      <w:r w:rsidRPr="00E134DA">
        <w:rPr>
          <w:rFonts w:ascii="Times New Roman" w:hAnsi="Times New Roman" w:cs="Times New Roman"/>
          <w:sz w:val="24"/>
          <w:szCs w:val="24"/>
        </w:rPr>
        <w:t>Собери определения и примеры к ним.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567"/>
        <w:gridCol w:w="4082"/>
        <w:gridCol w:w="2650"/>
      </w:tblGrid>
      <w:tr w:rsidR="00476E11" w:rsidRPr="00E134DA" w:rsidTr="00E134DA">
        <w:tc>
          <w:tcPr>
            <w:tcW w:w="421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567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082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Сравнительно неширокое водное пространство, ограниченное с двух ст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 xml:space="preserve">рон </w:t>
            </w:r>
            <w:r w:rsidR="00BC23EC" w:rsidRPr="00E134DA">
              <w:rPr>
                <w:rFonts w:ascii="Times New Roman" w:hAnsi="Times New Roman" w:cs="Times New Roman"/>
                <w:sz w:val="24"/>
                <w:szCs w:val="24"/>
              </w:rPr>
              <w:t>берегами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 xml:space="preserve"> или островов</w:t>
            </w:r>
          </w:p>
        </w:tc>
        <w:tc>
          <w:tcPr>
            <w:tcW w:w="2650" w:type="dxa"/>
            <w:vMerge w:val="restart"/>
          </w:tcPr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Суэцкий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Берингов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Фиджи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Сомали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Средиземное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Камчатка</w:t>
            </w:r>
          </w:p>
          <w:p w:rsidR="00476E11" w:rsidRPr="00E134DA" w:rsidRDefault="00BC23EC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Бенгальский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Охотское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Шпицберген</w:t>
            </w:r>
          </w:p>
          <w:p w:rsidR="00476E11" w:rsidRPr="00E134DA" w:rsidRDefault="00BC23EC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Кольский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Северная Земля</w:t>
            </w:r>
          </w:p>
          <w:p w:rsidR="00476E11" w:rsidRPr="00E134DA" w:rsidRDefault="00BC23EC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Гавайские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Карибское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Баренцево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Мексиканский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Панамский</w:t>
            </w:r>
          </w:p>
          <w:p w:rsidR="00476E11" w:rsidRPr="00E134DA" w:rsidRDefault="00476E11" w:rsidP="00476E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Мозамбикский</w:t>
            </w:r>
            <w:proofErr w:type="spellEnd"/>
          </w:p>
        </w:tc>
      </w:tr>
      <w:tr w:rsidR="00476E11" w:rsidRPr="00E134DA" w:rsidTr="00E134DA">
        <w:tc>
          <w:tcPr>
            <w:tcW w:w="421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Пролив</w:t>
            </w:r>
          </w:p>
        </w:tc>
        <w:tc>
          <w:tcPr>
            <w:tcW w:w="567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082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Часть океана, отдаленная от него сушей или подводными возвышен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ями и отличающаяся о</w:t>
            </w:r>
            <w:bookmarkStart w:id="0" w:name="_GoBack"/>
            <w:bookmarkEnd w:id="0"/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собенн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стями вод, течениями, обитател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650" w:type="dxa"/>
            <w:vMerge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11" w:rsidRPr="00E134DA" w:rsidTr="00E134DA">
        <w:tc>
          <w:tcPr>
            <w:tcW w:w="421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Соленость</w:t>
            </w:r>
          </w:p>
        </w:tc>
        <w:tc>
          <w:tcPr>
            <w:tcW w:w="567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082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Части мирового океана соедине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ные человеком</w:t>
            </w:r>
          </w:p>
        </w:tc>
        <w:tc>
          <w:tcPr>
            <w:tcW w:w="2650" w:type="dxa"/>
            <w:vMerge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11" w:rsidRPr="00E134DA" w:rsidTr="00E134DA">
        <w:tc>
          <w:tcPr>
            <w:tcW w:w="421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Полуострова</w:t>
            </w:r>
          </w:p>
        </w:tc>
        <w:tc>
          <w:tcPr>
            <w:tcW w:w="567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082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Часть океана, моря, другого вод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ема, вдающаяся в сушу</w:t>
            </w:r>
          </w:p>
        </w:tc>
        <w:tc>
          <w:tcPr>
            <w:tcW w:w="2650" w:type="dxa"/>
            <w:vMerge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11" w:rsidRPr="00E134DA" w:rsidTr="00E134DA">
        <w:trPr>
          <w:trHeight w:val="349"/>
        </w:trPr>
        <w:tc>
          <w:tcPr>
            <w:tcW w:w="421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Архипелаги</w:t>
            </w:r>
          </w:p>
        </w:tc>
        <w:tc>
          <w:tcPr>
            <w:tcW w:w="567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082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Огромный участок суши</w:t>
            </w:r>
          </w:p>
        </w:tc>
        <w:tc>
          <w:tcPr>
            <w:tcW w:w="2650" w:type="dxa"/>
            <w:vMerge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11" w:rsidRPr="00E134DA" w:rsidTr="00E134DA">
        <w:tc>
          <w:tcPr>
            <w:tcW w:w="421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Залив</w:t>
            </w:r>
          </w:p>
        </w:tc>
        <w:tc>
          <w:tcPr>
            <w:tcW w:w="567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082" w:type="dxa"/>
          </w:tcPr>
          <w:p w:rsidR="00476E11" w:rsidRPr="00E134DA" w:rsidRDefault="00476E11" w:rsidP="0047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Количество  минеральных веще</w:t>
            </w:r>
            <w:proofErr w:type="gramStart"/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ств в гр</w:t>
            </w:r>
            <w:proofErr w:type="gramEnd"/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аммах, растворенных в 1 л(1 кг) в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650" w:type="dxa"/>
            <w:vMerge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11" w:rsidRPr="00E134DA" w:rsidTr="00E134DA">
        <w:tc>
          <w:tcPr>
            <w:tcW w:w="421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</w:p>
        </w:tc>
        <w:tc>
          <w:tcPr>
            <w:tcW w:w="567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082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Группа островов, лежащих нед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леко друг от друга</w:t>
            </w:r>
          </w:p>
        </w:tc>
        <w:tc>
          <w:tcPr>
            <w:tcW w:w="2650" w:type="dxa"/>
            <w:vMerge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11" w:rsidRPr="00E134DA" w:rsidTr="00E134DA">
        <w:tc>
          <w:tcPr>
            <w:tcW w:w="421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567" w:type="dxa"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082" w:type="dxa"/>
          </w:tcPr>
          <w:p w:rsidR="00476E11" w:rsidRPr="00E134DA" w:rsidRDefault="00BC23EC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 xml:space="preserve">Участки материков </w:t>
            </w:r>
            <w:r w:rsidR="00476E11" w:rsidRPr="00E134DA">
              <w:rPr>
                <w:rFonts w:ascii="Times New Roman" w:hAnsi="Times New Roman" w:cs="Times New Roman"/>
                <w:sz w:val="24"/>
                <w:szCs w:val="24"/>
              </w:rPr>
              <w:t>и островов, гл</w:t>
            </w:r>
            <w:r w:rsidR="00476E11" w:rsidRPr="00E134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6E11" w:rsidRPr="00E134DA">
              <w:rPr>
                <w:rFonts w:ascii="Times New Roman" w:hAnsi="Times New Roman" w:cs="Times New Roman"/>
                <w:sz w:val="24"/>
                <w:szCs w:val="24"/>
              </w:rPr>
              <w:t>боко вдающиеся в океан</w:t>
            </w:r>
          </w:p>
        </w:tc>
        <w:tc>
          <w:tcPr>
            <w:tcW w:w="2650" w:type="dxa"/>
            <w:vMerge/>
          </w:tcPr>
          <w:p w:rsidR="00476E11" w:rsidRPr="00E134DA" w:rsidRDefault="00476E11" w:rsidP="004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D08" w:rsidRPr="00E134DA" w:rsidRDefault="00247D08">
      <w:pPr>
        <w:rPr>
          <w:rFonts w:ascii="Times New Roman" w:hAnsi="Times New Roman" w:cs="Times New Roman"/>
          <w:sz w:val="24"/>
          <w:szCs w:val="24"/>
        </w:rPr>
      </w:pPr>
      <w:r w:rsidRPr="00E134DA"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8"/>
        <w:gridCol w:w="968"/>
        <w:gridCol w:w="1716"/>
      </w:tblGrid>
      <w:tr w:rsidR="00BC23EC" w:rsidRPr="00E134DA" w:rsidTr="00BC23EC">
        <w:trPr>
          <w:trHeight w:val="278"/>
        </w:trPr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6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1 7 10 16 17</w:t>
            </w:r>
          </w:p>
        </w:tc>
      </w:tr>
      <w:tr w:rsidR="00BC23EC" w:rsidRPr="00E134DA" w:rsidTr="00BC23EC">
        <w:trPr>
          <w:trHeight w:val="261"/>
        </w:trPr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16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3 20</w:t>
            </w:r>
          </w:p>
        </w:tc>
      </w:tr>
      <w:tr w:rsidR="00BC23EC" w:rsidRPr="00E134DA" w:rsidTr="00BC23EC">
        <w:trPr>
          <w:trHeight w:val="278"/>
        </w:trPr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16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EC" w:rsidRPr="00E134DA" w:rsidTr="00BC23EC">
        <w:trPr>
          <w:trHeight w:val="278"/>
        </w:trPr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16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6 8 </w:t>
            </w:r>
            <w:r w:rsidR="005B3F72"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C23EC" w:rsidRPr="00E134DA" w:rsidTr="00BC23EC">
        <w:trPr>
          <w:trHeight w:val="278"/>
        </w:trPr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716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5 12 14 15 </w:t>
            </w:r>
          </w:p>
        </w:tc>
      </w:tr>
      <w:tr w:rsidR="00BC23EC" w:rsidRPr="00E134DA" w:rsidTr="00BC23EC">
        <w:trPr>
          <w:trHeight w:val="261"/>
        </w:trPr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16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9 18</w:t>
            </w:r>
          </w:p>
        </w:tc>
      </w:tr>
      <w:tr w:rsidR="00BC23EC" w:rsidRPr="00E134DA" w:rsidTr="00BC23EC">
        <w:trPr>
          <w:trHeight w:val="278"/>
        </w:trPr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716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4 11 </w:t>
            </w:r>
          </w:p>
        </w:tc>
      </w:tr>
      <w:tr w:rsidR="00BC23EC" w:rsidRPr="00E134DA" w:rsidTr="00BC23EC">
        <w:trPr>
          <w:trHeight w:val="278"/>
        </w:trPr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16" w:type="dxa"/>
          </w:tcPr>
          <w:p w:rsidR="00BC23EC" w:rsidRPr="00E134DA" w:rsidRDefault="00BC23EC" w:rsidP="0024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DA">
              <w:rPr>
                <w:rFonts w:ascii="Times New Roman" w:hAnsi="Times New Roman" w:cs="Times New Roman"/>
                <w:b/>
                <w:sz w:val="24"/>
                <w:szCs w:val="24"/>
              </w:rPr>
              <w:t>2 19</w:t>
            </w:r>
          </w:p>
        </w:tc>
      </w:tr>
    </w:tbl>
    <w:p w:rsidR="00247D08" w:rsidRPr="00E134DA" w:rsidRDefault="00247D08">
      <w:pPr>
        <w:rPr>
          <w:rFonts w:ascii="Times New Roman" w:hAnsi="Times New Roman" w:cs="Times New Roman"/>
          <w:sz w:val="24"/>
          <w:szCs w:val="24"/>
        </w:rPr>
      </w:pPr>
    </w:p>
    <w:sectPr w:rsidR="00247D08" w:rsidRPr="00E1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D04FA"/>
    <w:multiLevelType w:val="hybridMultilevel"/>
    <w:tmpl w:val="E228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08"/>
    <w:rsid w:val="00247D08"/>
    <w:rsid w:val="00476E11"/>
    <w:rsid w:val="005B3F72"/>
    <w:rsid w:val="00BC23EC"/>
    <w:rsid w:val="00C0035D"/>
    <w:rsid w:val="00E1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D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D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Наталья Борисовна</dc:creator>
  <cp:lastModifiedBy>Черкашина Наталья Борисовна</cp:lastModifiedBy>
  <cp:revision>4</cp:revision>
  <dcterms:created xsi:type="dcterms:W3CDTF">2015-02-15T11:34:00Z</dcterms:created>
  <dcterms:modified xsi:type="dcterms:W3CDTF">2015-02-15T15:44:00Z</dcterms:modified>
</cp:coreProperties>
</file>