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F2" w:rsidRDefault="003935F2" w:rsidP="003C3A3E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935F2" w:rsidRDefault="003935F2" w:rsidP="003C3A3E">
      <w:pPr>
        <w:pStyle w:val="a9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935F2" w:rsidRDefault="003935F2" w:rsidP="003935F2">
      <w:pPr>
        <w:pStyle w:val="2"/>
        <w:rPr>
          <w:rStyle w:val="a8"/>
          <w:rFonts w:ascii="Times New Roman" w:hAnsi="Times New Roman" w:cs="Times New Roman"/>
          <w:i w:val="0"/>
          <w:sz w:val="48"/>
          <w:szCs w:val="48"/>
        </w:rPr>
      </w:pPr>
    </w:p>
    <w:p w:rsidR="003935F2" w:rsidRDefault="003935F2" w:rsidP="003935F2">
      <w:pPr>
        <w:pStyle w:val="2"/>
        <w:rPr>
          <w:rStyle w:val="a8"/>
          <w:rFonts w:ascii="Times New Roman" w:hAnsi="Times New Roman" w:cs="Times New Roman"/>
          <w:i w:val="0"/>
          <w:sz w:val="48"/>
          <w:szCs w:val="48"/>
        </w:rPr>
      </w:pPr>
    </w:p>
    <w:p w:rsidR="003935F2" w:rsidRDefault="003935F2" w:rsidP="003935F2">
      <w:pPr>
        <w:pStyle w:val="2"/>
        <w:rPr>
          <w:rStyle w:val="a8"/>
          <w:rFonts w:ascii="Times New Roman" w:hAnsi="Times New Roman" w:cs="Times New Roman"/>
          <w:i w:val="0"/>
          <w:sz w:val="48"/>
          <w:szCs w:val="48"/>
        </w:rPr>
      </w:pPr>
    </w:p>
    <w:p w:rsidR="003935F2" w:rsidRPr="008B07F7" w:rsidRDefault="003939EF" w:rsidP="00745C3E">
      <w:pPr>
        <w:rPr>
          <w:rStyle w:val="a8"/>
          <w:rFonts w:ascii="Times New Roman" w:hAnsi="Times New Roman" w:cs="Times New Roman"/>
          <w:b/>
          <w:i w:val="0"/>
          <w:sz w:val="56"/>
          <w:szCs w:val="56"/>
        </w:rPr>
      </w:pPr>
      <w:r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>Тема:</w:t>
      </w:r>
    </w:p>
    <w:p w:rsidR="00230DCB" w:rsidRPr="008B07F7" w:rsidRDefault="003939EF" w:rsidP="00745C3E">
      <w:pPr>
        <w:jc w:val="center"/>
        <w:rPr>
          <w:rStyle w:val="a8"/>
          <w:rFonts w:ascii="Times New Roman" w:hAnsi="Times New Roman" w:cs="Times New Roman"/>
          <w:b/>
          <w:i w:val="0"/>
          <w:sz w:val="56"/>
          <w:szCs w:val="56"/>
        </w:rPr>
      </w:pPr>
      <w:r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 xml:space="preserve">Декоративно- прикладное </w:t>
      </w:r>
      <w:r w:rsidR="006844CD"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>творчество</w:t>
      </w:r>
    </w:p>
    <w:p w:rsidR="00230DCB" w:rsidRPr="008B07F7" w:rsidRDefault="00230DCB" w:rsidP="00745C3E">
      <w:pPr>
        <w:jc w:val="center"/>
        <w:rPr>
          <w:rStyle w:val="a8"/>
          <w:rFonts w:ascii="Times New Roman" w:hAnsi="Times New Roman" w:cs="Times New Roman"/>
          <w:b/>
          <w:i w:val="0"/>
          <w:sz w:val="56"/>
          <w:szCs w:val="56"/>
        </w:rPr>
      </w:pPr>
      <w:r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>Конспект занятия</w:t>
      </w:r>
    </w:p>
    <w:p w:rsidR="003939EF" w:rsidRPr="008B07F7" w:rsidRDefault="00755FDE" w:rsidP="00745C3E">
      <w:pPr>
        <w:jc w:val="center"/>
        <w:rPr>
          <w:rStyle w:val="a8"/>
          <w:rFonts w:ascii="Times New Roman" w:hAnsi="Times New Roman" w:cs="Times New Roman"/>
          <w:b/>
          <w:i w:val="0"/>
          <w:sz w:val="56"/>
          <w:szCs w:val="56"/>
        </w:rPr>
      </w:pPr>
      <w:r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>« Весенний букет</w:t>
      </w:r>
      <w:r w:rsidR="003939EF" w:rsidRPr="008B07F7">
        <w:rPr>
          <w:rStyle w:val="a8"/>
          <w:rFonts w:ascii="Times New Roman" w:hAnsi="Times New Roman" w:cs="Times New Roman"/>
          <w:b/>
          <w:i w:val="0"/>
          <w:sz w:val="56"/>
          <w:szCs w:val="56"/>
        </w:rPr>
        <w:t>»</w:t>
      </w:r>
    </w:p>
    <w:p w:rsidR="00230DCB" w:rsidRPr="00745C3E" w:rsidRDefault="00230DCB" w:rsidP="00745C3E">
      <w:pPr>
        <w:jc w:val="center"/>
        <w:rPr>
          <w:sz w:val="52"/>
          <w:szCs w:val="52"/>
        </w:rPr>
      </w:pPr>
    </w:p>
    <w:p w:rsidR="00230DCB" w:rsidRPr="00745C3E" w:rsidRDefault="00230DCB" w:rsidP="00745C3E">
      <w:pPr>
        <w:jc w:val="center"/>
        <w:rPr>
          <w:sz w:val="52"/>
          <w:szCs w:val="52"/>
        </w:rPr>
      </w:pPr>
    </w:p>
    <w:p w:rsidR="00230DCB" w:rsidRPr="00745C3E" w:rsidRDefault="00230DCB" w:rsidP="00745C3E">
      <w:pPr>
        <w:jc w:val="center"/>
        <w:rPr>
          <w:sz w:val="52"/>
          <w:szCs w:val="52"/>
        </w:rPr>
      </w:pPr>
    </w:p>
    <w:p w:rsidR="00230DCB" w:rsidRPr="00745C3E" w:rsidRDefault="00745C3E" w:rsidP="00745C3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</w:t>
      </w:r>
      <w:r w:rsidR="00230DCB" w:rsidRPr="00745C3E">
        <w:rPr>
          <w:sz w:val="52"/>
          <w:szCs w:val="52"/>
        </w:rPr>
        <w:t>Учитель</w:t>
      </w:r>
      <w:r>
        <w:rPr>
          <w:sz w:val="52"/>
          <w:szCs w:val="52"/>
        </w:rPr>
        <w:t>:</w:t>
      </w:r>
      <w:r w:rsidR="00230DCB" w:rsidRPr="00745C3E">
        <w:rPr>
          <w:sz w:val="52"/>
          <w:szCs w:val="52"/>
        </w:rPr>
        <w:t xml:space="preserve"> Александрова И.А.</w:t>
      </w:r>
    </w:p>
    <w:p w:rsidR="00230DCB" w:rsidRPr="00745C3E" w:rsidRDefault="00230DCB" w:rsidP="00745C3E">
      <w:pPr>
        <w:jc w:val="center"/>
        <w:rPr>
          <w:sz w:val="52"/>
          <w:szCs w:val="52"/>
        </w:rPr>
      </w:pPr>
    </w:p>
    <w:p w:rsidR="006844CD" w:rsidRPr="00745C3E" w:rsidRDefault="006844CD" w:rsidP="00745C3E">
      <w:pPr>
        <w:jc w:val="center"/>
        <w:rPr>
          <w:rStyle w:val="a8"/>
          <w:rFonts w:ascii="Times New Roman" w:hAnsi="Times New Roman" w:cs="Times New Roman"/>
          <w:i w:val="0"/>
          <w:sz w:val="52"/>
          <w:szCs w:val="52"/>
        </w:rPr>
      </w:pPr>
    </w:p>
    <w:p w:rsidR="003935F2" w:rsidRPr="00745C3E" w:rsidRDefault="003935F2" w:rsidP="00745C3E">
      <w:pPr>
        <w:jc w:val="center"/>
        <w:rPr>
          <w:sz w:val="52"/>
          <w:szCs w:val="52"/>
        </w:rPr>
      </w:pPr>
    </w:p>
    <w:p w:rsidR="003935F2" w:rsidRDefault="003935F2" w:rsidP="00745C3E"/>
    <w:p w:rsidR="00755FDE" w:rsidRDefault="00755FDE" w:rsidP="002835F8"/>
    <w:p w:rsidR="002835F8" w:rsidRDefault="002835F8" w:rsidP="002835F8"/>
    <w:p w:rsidR="003935F2" w:rsidRPr="003935F2" w:rsidRDefault="003935F2" w:rsidP="00393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5F2">
        <w:rPr>
          <w:rFonts w:ascii="Times New Roman" w:hAnsi="Times New Roman" w:cs="Times New Roman"/>
          <w:sz w:val="28"/>
          <w:szCs w:val="28"/>
        </w:rPr>
        <w:t>2015 г.</w:t>
      </w:r>
    </w:p>
    <w:p w:rsidR="003935F2" w:rsidRPr="00A90CD9" w:rsidRDefault="00325F54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Цель</w:t>
      </w:r>
      <w:r w:rsidR="003939EF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:</w:t>
      </w:r>
    </w:p>
    <w:p w:rsidR="00254629" w:rsidRPr="00A90CD9" w:rsidRDefault="0077013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Формировать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интерес</w:t>
      </w:r>
      <w:r w:rsidR="00E51AB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 творческим занятиям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у учащихся,  </w:t>
      </w:r>
      <w:r w:rsidR="0038452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умения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62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реализовать замысел и проявлять индивид</w:t>
      </w:r>
      <w:r w:rsidR="004C12C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уальность при выполнении заданий</w:t>
      </w:r>
      <w:r w:rsidR="0025462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3939EF" w:rsidRPr="00A90CD9" w:rsidRDefault="003939EF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Задачи:</w:t>
      </w:r>
    </w:p>
    <w:p w:rsidR="00254629" w:rsidRPr="00A90CD9" w:rsidRDefault="006844CD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Образовательные:</w:t>
      </w:r>
    </w:p>
    <w:p w:rsidR="002835F8" w:rsidRPr="00A90CD9" w:rsidRDefault="00745C3E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Расширять </w:t>
      </w:r>
      <w:r w:rsidR="006844CD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кругозор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учащихся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 теме 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>«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Весна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>»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;</w:t>
      </w:r>
    </w:p>
    <w:p w:rsidR="006844CD" w:rsidRPr="00A90CD9" w:rsidRDefault="00BC41CC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познакомить </w:t>
      </w:r>
      <w:r w:rsidR="00745C3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учащихся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 профессией – цветовод.</w:t>
      </w:r>
    </w:p>
    <w:p w:rsidR="006844CD" w:rsidRPr="00A90CD9" w:rsidRDefault="006844CD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Коррекционные:</w:t>
      </w:r>
    </w:p>
    <w:p w:rsidR="001B1FEB" w:rsidRPr="00A90CD9" w:rsidRDefault="00254629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азвивать все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компоненты связной  </w:t>
      </w:r>
      <w:r w:rsidR="001B1FE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речи, 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навыки общения;</w:t>
      </w:r>
    </w:p>
    <w:p w:rsidR="0060364F" w:rsidRPr="00A90CD9" w:rsidRDefault="00254629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Развивать 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моторику рук и тонких движений пальцев;</w:t>
      </w:r>
    </w:p>
    <w:p w:rsidR="00745C3E" w:rsidRDefault="00254629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азвивать познавательные процессы - восприяти</w:t>
      </w:r>
      <w:r w:rsidR="00223AD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е, внимание, память, 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мышление;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25F54" w:rsidRPr="00A90CD9" w:rsidRDefault="00254629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</w:t>
      </w:r>
      <w:r w:rsidR="001B1FE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азвивать художественный вку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 в процессе изготовления подел</w:t>
      </w:r>
      <w:r w:rsidR="001B1FE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к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</w:t>
      </w:r>
      <w:r w:rsidR="001B1FE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1B1FEB" w:rsidRPr="00A90CD9" w:rsidRDefault="001B1FE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Воспитательные:</w:t>
      </w:r>
    </w:p>
    <w:p w:rsidR="00325F54" w:rsidRPr="00A90CD9" w:rsidRDefault="001B1FE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Воспитыв</w:t>
      </w:r>
      <w:r w:rsidR="00223AD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ать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любовь к живой приро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де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; аккуратность и внимательность;</w:t>
      </w:r>
      <w:r w:rsidR="00745C3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5F5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формировать культуру труда.</w:t>
      </w:r>
    </w:p>
    <w:p w:rsidR="00620356" w:rsidRPr="00A90CD9" w:rsidRDefault="00620356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3935F2" w:rsidRPr="00A90CD9" w:rsidRDefault="001B1FE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Материалы к занятию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: заготовки 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для цветка из ткани и деревянные  палочки</w:t>
      </w:r>
      <w:proofErr w:type="gramStart"/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;</w:t>
      </w:r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бумажные салфетки, 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нитки, 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иглы  и игольницы, ножницы</w:t>
      </w:r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3C3A3E" w:rsidRPr="00A90CD9" w:rsidRDefault="001B1FE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Демонстрационный материал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: </w:t>
      </w:r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презентация, 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рисунки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 изображен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ием  весенних цветов</w:t>
      </w:r>
      <w:proofErr w:type="gramStart"/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,р</w:t>
      </w:r>
      <w:proofErr w:type="gramEnd"/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азрезные </w:t>
      </w:r>
      <w:r w:rsidR="0038452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таблички</w:t>
      </w:r>
      <w:r w:rsidR="0062035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 таблички словарных слов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 поделки  цветов из ткани – тюльпаны, ваза с цветком, панно «Тюльпаны» из ниток, образцы поузловой обработки  и сборки  деталей  цветка</w:t>
      </w:r>
      <w:r w:rsidR="0062035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1B1FEB" w:rsidRPr="00A90CD9" w:rsidRDefault="001B1FE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Методические приемы:</w:t>
      </w:r>
      <w:r w:rsidR="007065B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  речевая разминка,  беседа-диалог, </w:t>
      </w:r>
      <w:r w:rsidR="004C12C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коррекционные  упражнения</w:t>
      </w:r>
      <w:r w:rsidR="007065B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C12C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занимательные задания, пальчиковая гимнастика, </w:t>
      </w:r>
      <w:r w:rsidR="00084F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познавательные сведения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, практическая </w:t>
      </w:r>
      <w:r w:rsidR="007065B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деятельность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 опорой на план</w:t>
      </w:r>
      <w:r w:rsidR="007065B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подведение итогов</w:t>
      </w:r>
      <w:proofErr w:type="gramStart"/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,р</w:t>
      </w:r>
      <w:proofErr w:type="gramEnd"/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ефлексия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3C3A3E" w:rsidRPr="00A90CD9" w:rsidRDefault="00325F54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Оборудование</w:t>
      </w:r>
      <w:proofErr w:type="gramStart"/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:</w:t>
      </w:r>
      <w:r w:rsidR="00DB39E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</w:t>
      </w:r>
      <w:proofErr w:type="gramEnd"/>
      <w:r w:rsidR="00DB39E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нтерактивный комплекс.</w:t>
      </w:r>
    </w:p>
    <w:p w:rsidR="00B3677F" w:rsidRPr="00A90CD9" w:rsidRDefault="003935F2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Речевой материал</w:t>
      </w:r>
      <w:r w:rsidR="0060364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оранжерея, теплица, цветовод</w:t>
      </w:r>
      <w:r w:rsidR="00C86D7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 выращивать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, весенний букет</w:t>
      </w:r>
      <w:r w:rsidR="00BC41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3939EF" w:rsidRPr="00A90CD9" w:rsidRDefault="00325F54" w:rsidP="003935F2">
      <w:pPr>
        <w:pStyle w:val="a9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br/>
      </w:r>
      <w:r w:rsidR="003C3A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Ход занятия.</w:t>
      </w:r>
    </w:p>
    <w:p w:rsidR="00620356" w:rsidRPr="00A90CD9" w:rsidRDefault="00620356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924844" w:rsidRPr="00A90CD9" w:rsidRDefault="00924844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I</w:t>
      </w:r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 Орг</w:t>
      </w:r>
      <w:r w:rsidR="004C12C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анизационный 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момент.</w:t>
      </w:r>
    </w:p>
    <w:p w:rsidR="004A5DA3" w:rsidRPr="00A90CD9" w:rsidRDefault="004A5DA3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2.</w:t>
      </w:r>
    </w:p>
    <w:p w:rsidR="0060364F" w:rsidRPr="00A90CD9" w:rsidRDefault="00620356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Учитель</w:t>
      </w:r>
      <w:proofErr w:type="gramStart"/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="0060364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="0060364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дравствуйте ребята.</w:t>
      </w:r>
    </w:p>
    <w:p w:rsidR="004C12C6" w:rsidRPr="00A90CD9" w:rsidRDefault="00230DC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На улице весна и у всех</w:t>
      </w:r>
      <w:r w:rsidR="00745C3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хорошее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286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весеннее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настроение.</w:t>
      </w:r>
    </w:p>
    <w:p w:rsidR="00CE0D31" w:rsidRPr="00A90CD9" w:rsidRDefault="00230DC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="00937A4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Начинаем </w:t>
      </w:r>
      <w:r w:rsidR="0092484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занятие. </w:t>
      </w:r>
    </w:p>
    <w:p w:rsidR="00745C3E" w:rsidRDefault="004C12C6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) Актуализация знаний.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065BF" w:rsidRPr="00A90CD9" w:rsidRDefault="00AF4B96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Речевая разминка.</w:t>
      </w:r>
    </w:p>
    <w:p w:rsidR="003935F2" w:rsidRPr="00A90CD9" w:rsidRDefault="00230DCB" w:rsidP="003C3A3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D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3</w:t>
      </w:r>
      <w:r w:rsidR="003935F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.</w:t>
      </w:r>
    </w:p>
    <w:p w:rsidR="003935F2" w:rsidRPr="00A90CD9" w:rsidRDefault="008F2868" w:rsidP="008F2868">
      <w:pPr>
        <w:pStyle w:val="a9"/>
        <w:rPr>
          <w:rStyle w:val="a8"/>
          <w:i w:val="0"/>
          <w:sz w:val="24"/>
          <w:szCs w:val="24"/>
        </w:rPr>
      </w:pPr>
      <w:r w:rsidRPr="00A90CD9">
        <w:rPr>
          <w:rFonts w:ascii="Times New Roman" w:hAnsi="Times New Roman" w:cs="Times New Roman"/>
          <w:bCs/>
          <w:iCs/>
          <w:sz w:val="24"/>
          <w:szCs w:val="24"/>
        </w:rPr>
        <w:t xml:space="preserve">Прошла  зима  холодная,        </w:t>
      </w:r>
      <w:r w:rsidRPr="00A90CD9">
        <w:rPr>
          <w:rFonts w:ascii="Times New Roman" w:hAnsi="Times New Roman" w:cs="Times New Roman"/>
          <w:bCs/>
          <w:iCs/>
          <w:sz w:val="24"/>
          <w:szCs w:val="24"/>
        </w:rPr>
        <w:br/>
        <w:t>Настали  дни весенние,</w:t>
      </w:r>
      <w:r w:rsidRPr="00A90CD9">
        <w:rPr>
          <w:rFonts w:ascii="Times New Roman" w:hAnsi="Times New Roman" w:cs="Times New Roman"/>
          <w:bCs/>
          <w:iCs/>
          <w:sz w:val="24"/>
          <w:szCs w:val="24"/>
        </w:rPr>
        <w:br/>
        <w:t>И вместе с травкой бархатной</w:t>
      </w:r>
      <w:proofErr w:type="gramStart"/>
      <w:r w:rsidRPr="00A90CD9">
        <w:rPr>
          <w:rFonts w:ascii="Times New Roman" w:hAnsi="Times New Roman" w:cs="Times New Roman"/>
          <w:bCs/>
          <w:iCs/>
          <w:sz w:val="24"/>
          <w:szCs w:val="24"/>
        </w:rPr>
        <w:br/>
        <w:t>В</w:t>
      </w:r>
      <w:proofErr w:type="gramEnd"/>
      <w:r w:rsidRPr="00A90CD9">
        <w:rPr>
          <w:rFonts w:ascii="Times New Roman" w:hAnsi="Times New Roman" w:cs="Times New Roman"/>
          <w:bCs/>
          <w:iCs/>
          <w:sz w:val="24"/>
          <w:szCs w:val="24"/>
        </w:rPr>
        <w:t>зойдут  цветы  душистые.</w:t>
      </w:r>
    </w:p>
    <w:p w:rsidR="00DB39EC" w:rsidRPr="00A90CD9" w:rsidRDefault="0077020B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О</w:t>
      </w:r>
      <w:r w:rsidR="008F286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чём</w:t>
      </w:r>
      <w:r w:rsidR="005A320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- это стихотворение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?</w:t>
      </w:r>
    </w:p>
    <w:p w:rsidR="0077020B" w:rsidRPr="00A90CD9" w:rsidRDefault="0077020B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 учащихся.</w:t>
      </w:r>
    </w:p>
    <w:p w:rsidR="004A5DA3" w:rsidRPr="00A90CD9" w:rsidRDefault="004A5DA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4.</w:t>
      </w:r>
    </w:p>
    <w:p w:rsidR="001C1498" w:rsidRPr="00A90CD9" w:rsidRDefault="001C149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8F286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Назовите весенние месяцы.</w:t>
      </w:r>
    </w:p>
    <w:p w:rsidR="001C1498" w:rsidRPr="00A90CD9" w:rsidRDefault="001C149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</w:t>
      </w:r>
      <w:r w:rsidR="008F286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ыучащихс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я. </w:t>
      </w:r>
    </w:p>
    <w:p w:rsidR="009939C7" w:rsidRPr="00745C3E" w:rsidRDefault="00344E13" w:rsidP="0077020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</w:t>
      </w:r>
      <w:proofErr w:type="gramStart"/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тгадайте</w:t>
      </w:r>
      <w:proofErr w:type="spellEnd"/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весенние цветы</w:t>
      </w:r>
      <w:r w:rsidR="008F286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9939C7" w:rsidRPr="00A90CD9" w:rsidRDefault="009939C7" w:rsidP="0077020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Коррекционное  упражнение.</w:t>
      </w:r>
    </w:p>
    <w:p w:rsidR="004A5DA3" w:rsidRPr="00A90CD9" w:rsidRDefault="004A5DA3" w:rsidP="0077020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1 группа – отгадать анаграмму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</w:p>
    <w:p w:rsidR="004A5DA3" w:rsidRPr="00A90CD9" w:rsidRDefault="002835F8" w:rsidP="0077020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2 группа – подобрать таблички  к рисункам  цветов</w:t>
      </w:r>
      <w:r w:rsidR="004A5D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8F2868" w:rsidRPr="00A90CD9" w:rsidRDefault="008F2868" w:rsidP="008F2868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0CD9">
        <w:rPr>
          <w:rFonts w:ascii="Times New Roman" w:hAnsi="Times New Roman" w:cs="Times New Roman"/>
          <w:iCs/>
          <w:sz w:val="24"/>
          <w:szCs w:val="24"/>
        </w:rPr>
        <w:t>замоми</w:t>
      </w:r>
      <w:proofErr w:type="spellEnd"/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(мимоза)</w:t>
      </w:r>
    </w:p>
    <w:p w:rsidR="008F2868" w:rsidRPr="00A90CD9" w:rsidRDefault="008F2868" w:rsidP="008F2868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0CD9">
        <w:rPr>
          <w:rFonts w:ascii="Times New Roman" w:hAnsi="Times New Roman" w:cs="Times New Roman"/>
          <w:iCs/>
          <w:sz w:val="24"/>
          <w:szCs w:val="24"/>
        </w:rPr>
        <w:t>никснежпод</w:t>
      </w:r>
      <w:proofErr w:type="spellEnd"/>
      <w:r w:rsidRPr="00A90CD9">
        <w:rPr>
          <w:rFonts w:ascii="Times New Roman" w:hAnsi="Times New Roman" w:cs="Times New Roman"/>
          <w:iCs/>
          <w:sz w:val="24"/>
          <w:szCs w:val="24"/>
        </w:rPr>
        <w:t xml:space="preserve"> (подснежник)</w:t>
      </w:r>
    </w:p>
    <w:p w:rsidR="008F2868" w:rsidRPr="00A90CD9" w:rsidRDefault="008F2868" w:rsidP="008F2868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0CD9">
        <w:rPr>
          <w:rFonts w:ascii="Times New Roman" w:hAnsi="Times New Roman" w:cs="Times New Roman"/>
          <w:iCs/>
          <w:sz w:val="24"/>
          <w:szCs w:val="24"/>
        </w:rPr>
        <w:t>сцисна</w:t>
      </w:r>
      <w:proofErr w:type="gramStart"/>
      <w:r w:rsidRPr="00A90CD9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Pr="00A90CD9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A90CD9">
        <w:rPr>
          <w:rFonts w:ascii="Times New Roman" w:hAnsi="Times New Roman" w:cs="Times New Roman"/>
          <w:iCs/>
          <w:sz w:val="24"/>
          <w:szCs w:val="24"/>
        </w:rPr>
        <w:t>нарцисс)</w:t>
      </w:r>
    </w:p>
    <w:p w:rsidR="008F2868" w:rsidRDefault="008F2868" w:rsidP="008F2868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0CD9">
        <w:rPr>
          <w:rFonts w:ascii="Times New Roman" w:hAnsi="Times New Roman" w:cs="Times New Roman"/>
          <w:iCs/>
          <w:sz w:val="24"/>
          <w:szCs w:val="24"/>
        </w:rPr>
        <w:t>панльт</w:t>
      </w:r>
      <w:proofErr w:type="gramStart"/>
      <w:r w:rsidRPr="00A90CD9">
        <w:rPr>
          <w:rFonts w:ascii="Times New Roman" w:hAnsi="Times New Roman" w:cs="Times New Roman"/>
          <w:iCs/>
          <w:sz w:val="24"/>
          <w:szCs w:val="24"/>
        </w:rPr>
        <w:t>ю</w:t>
      </w:r>
      <w:proofErr w:type="spellEnd"/>
      <w:r w:rsidRPr="00A90CD9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A90CD9">
        <w:rPr>
          <w:rFonts w:ascii="Times New Roman" w:hAnsi="Times New Roman" w:cs="Times New Roman"/>
          <w:iCs/>
          <w:sz w:val="24"/>
          <w:szCs w:val="24"/>
        </w:rPr>
        <w:t>тюльпан)</w:t>
      </w:r>
    </w:p>
    <w:p w:rsidR="00745C3E" w:rsidRPr="00A90CD9" w:rsidRDefault="00745C3E" w:rsidP="008F2868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 учащихся.</w:t>
      </w:r>
    </w:p>
    <w:p w:rsidR="00745C3E" w:rsidRPr="00A90CD9" w:rsidRDefault="004A5DA3" w:rsidP="004915B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Учитель. Какой цветок вы сделали?</w:t>
      </w:r>
    </w:p>
    <w:p w:rsidR="004A5DA3" w:rsidRPr="00A90CD9" w:rsidRDefault="004A5DA3" w:rsidP="004915B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ы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учащих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ся.</w:t>
      </w:r>
    </w:p>
    <w:p w:rsidR="004A5DA3" w:rsidRPr="00A90CD9" w:rsidRDefault="004A5DA3" w:rsidP="004A5DA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4A5DA3" w:rsidRPr="00A90CD9" w:rsidRDefault="004A5DA3" w:rsidP="004A5DA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Из чего  делали тюльпаны?</w:t>
      </w:r>
    </w:p>
    <w:p w:rsidR="004A5DA3" w:rsidRPr="00A90CD9" w:rsidRDefault="00C86D72" w:rsidP="004A5DA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учащихся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 Тюльпан  делали  из ткани</w:t>
      </w:r>
      <w:r w:rsidR="004A5D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4A5DA3" w:rsidRPr="00A90CD9" w:rsidRDefault="00230DCB" w:rsidP="004A5DA3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  <w:r w:rsidR="004A5D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Тюльпаны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делали   из ниток</w:t>
      </w:r>
      <w:r w:rsidR="004A5D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9939C7" w:rsidRPr="00A90CD9" w:rsidRDefault="009939C7" w:rsidP="009939C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735F8D" w:rsidRPr="00A90CD9" w:rsidRDefault="00735F8D" w:rsidP="00735F8D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Коррекционное упражнение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- пальчиковая гимнастика. </w:t>
      </w:r>
    </w:p>
    <w:p w:rsidR="00735F8D" w:rsidRPr="00A90CD9" w:rsidRDefault="00DB39EC" w:rsidP="00E73AE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8446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Будем делать </w:t>
      </w:r>
      <w:r w:rsidR="003037D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тюльпан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из салфетки.</w:t>
      </w:r>
    </w:p>
    <w:p w:rsidR="00844659" w:rsidRPr="00A90CD9" w:rsidRDefault="00844659" w:rsidP="00E73AE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E73AE8" w:rsidRPr="00A90CD9" w:rsidRDefault="002079B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- П</w:t>
      </w:r>
      <w:r w:rsidR="003E3FF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ошевелите </w:t>
      </w:r>
      <w:r w:rsidR="00FB7D3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пальчиками;</w:t>
      </w:r>
    </w:p>
    <w:p w:rsidR="003037DF" w:rsidRPr="00A90CD9" w:rsidRDefault="003037DF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- растёрли ладошки;</w:t>
      </w:r>
    </w:p>
    <w:p w:rsidR="00FB7D3E" w:rsidRPr="00A90CD9" w:rsidRDefault="00FB7D3E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- взяли салфетку;</w:t>
      </w:r>
    </w:p>
    <w:p w:rsidR="00FB7D3E" w:rsidRPr="00A90CD9" w:rsidRDefault="004915B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- оторвал</w:t>
      </w:r>
      <w:r w:rsidR="00AB6A45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и по ко</w:t>
      </w:r>
      <w:r w:rsidR="003037D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нтуру тюльпан.</w:t>
      </w:r>
    </w:p>
    <w:p w:rsidR="004915B3" w:rsidRPr="00A90CD9" w:rsidRDefault="004915B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56804" w:rsidRPr="00A90CD9" w:rsidRDefault="005E11A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="003E3FF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E48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Введение в тему</w:t>
      </w:r>
      <w:r w:rsidR="0055680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AE48CC" w:rsidRPr="00A90CD9" w:rsidRDefault="00384526" w:rsidP="00855AA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</w:t>
      </w:r>
      <w:r w:rsidR="00844659" w:rsidRPr="00A90CD9">
        <w:rPr>
          <w:rFonts w:ascii="Times New Roman" w:hAnsi="Times New Roman" w:cs="Times New Roman"/>
          <w:sz w:val="24"/>
          <w:szCs w:val="24"/>
          <w:lang w:eastAsia="ru-RU"/>
        </w:rPr>
        <w:t>становление смысловых связей между предметным</w:t>
      </w:r>
      <w:r w:rsidR="00EC5762" w:rsidRPr="00A90CD9">
        <w:rPr>
          <w:rFonts w:ascii="Times New Roman" w:hAnsi="Times New Roman" w:cs="Times New Roman"/>
          <w:sz w:val="24"/>
          <w:szCs w:val="24"/>
          <w:lang w:eastAsia="ru-RU"/>
        </w:rPr>
        <w:t>и  образами</w:t>
      </w:r>
      <w:r w:rsidR="003037DF" w:rsidRPr="00A90C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31E3" w:rsidRPr="00A90CD9" w:rsidRDefault="00EE31E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5</w:t>
      </w:r>
      <w:r w:rsidR="00745C3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3037D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="003037D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картинка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 изображение</w:t>
      </w:r>
      <w:r w:rsidR="00E73AE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м</w:t>
      </w:r>
      <w:r w:rsidR="003037DF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букета цветов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 w:rsidR="0055680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9A0660" w:rsidRPr="00A90CD9" w:rsidRDefault="003037DF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Когда много цветов собрали вместе – это называется … (букет)</w:t>
      </w:r>
    </w:p>
    <w:p w:rsidR="00EC5762" w:rsidRPr="00A90CD9" w:rsidRDefault="003037DF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  ученика</w:t>
      </w:r>
      <w:r w:rsidR="00EE31E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835F8" w:rsidRPr="00A90CD9" w:rsidRDefault="002835F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E73AE8" w:rsidRPr="00A90CD9" w:rsidRDefault="00EE31E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A320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</w:t>
      </w:r>
      <w:r w:rsidR="005E11A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смотрите на  панно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 вазу </w:t>
      </w:r>
      <w:proofErr w:type="gramStart"/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панно – табличка на доске).</w:t>
      </w:r>
    </w:p>
    <w:p w:rsidR="00EE31E3" w:rsidRPr="00A90CD9" w:rsidRDefault="002835F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="00230DCB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Где весенний букет</w:t>
      </w:r>
      <w:r w:rsidR="00AE48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?</w:t>
      </w:r>
    </w:p>
    <w:p w:rsidR="00AE48CC" w:rsidRPr="00A90CD9" w:rsidRDefault="002835F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Задание. Подставить табличку «весенний букет».</w:t>
      </w:r>
    </w:p>
    <w:p w:rsidR="009A0660" w:rsidRPr="00A90CD9" w:rsidRDefault="00EE31E3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</w:t>
      </w:r>
      <w:r w:rsidR="00290C29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ль</w:t>
      </w:r>
      <w:proofErr w:type="gramStart"/>
      <w:r w:rsidR="00290C29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оставьте цветы в вазу.</w:t>
      </w:r>
    </w:p>
    <w:p w:rsidR="002835F8" w:rsidRPr="00A90CD9" w:rsidRDefault="00A90CD9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Что вы видите?</w:t>
      </w:r>
    </w:p>
    <w:p w:rsidR="00AE48CC" w:rsidRPr="00A90CD9" w:rsidRDefault="005E11A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Ученик</w:t>
      </w:r>
      <w:r w:rsidR="009A0660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Весенний букет в вазе</w:t>
      </w:r>
      <w:r w:rsidR="00290C2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4915B3" w:rsidRPr="00A90CD9" w:rsidRDefault="004915B3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2835F8" w:rsidRPr="00A90CD9" w:rsidRDefault="002835F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Сообщение темы занятия.</w:t>
      </w:r>
    </w:p>
    <w:p w:rsidR="00AB6A45" w:rsidRPr="00A90CD9" w:rsidRDefault="009A0660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4915B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Прочитайте  т</w:t>
      </w:r>
      <w:r w:rsidR="00AE48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е</w:t>
      </w:r>
      <w:r w:rsidR="004915B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му 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занятия.</w:t>
      </w:r>
    </w:p>
    <w:p w:rsidR="00A90CD9" w:rsidRPr="00A90CD9" w:rsidRDefault="00A90CD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6.</w:t>
      </w:r>
    </w:p>
    <w:p w:rsidR="00AE48CC" w:rsidRPr="00A90CD9" w:rsidRDefault="00290C2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« Весенний букет</w:t>
      </w:r>
      <w:r w:rsidR="00AE48CC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».</w:t>
      </w:r>
    </w:p>
    <w:p w:rsidR="00290C29" w:rsidRPr="00A90CD9" w:rsidRDefault="00290C2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Сообщение  познавательных сведений.</w:t>
      </w:r>
    </w:p>
    <w:p w:rsidR="00290C29" w:rsidRPr="00A90CD9" w:rsidRDefault="00290C29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7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290C29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bCs/>
          <w:iCs/>
          <w:sz w:val="24"/>
          <w:szCs w:val="24"/>
        </w:rPr>
        <w:t>Учитель. Где выращивают цветы для букетов?</w:t>
      </w:r>
    </w:p>
    <w:p w:rsidR="00290C29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A90CD9">
        <w:rPr>
          <w:rFonts w:ascii="Times New Roman" w:hAnsi="Times New Roman" w:cs="Times New Roman"/>
          <w:bCs/>
          <w:iCs/>
          <w:sz w:val="24"/>
          <w:szCs w:val="24"/>
        </w:rPr>
        <w:t>Оранжере́я</w:t>
      </w:r>
      <w:proofErr w:type="spellEnd"/>
      <w:proofErr w:type="gramEnd"/>
      <w:r w:rsidRPr="00A90CD9">
        <w:rPr>
          <w:rFonts w:ascii="Times New Roman" w:hAnsi="Times New Roman" w:cs="Times New Roman"/>
          <w:iCs/>
          <w:sz w:val="24"/>
          <w:szCs w:val="24"/>
        </w:rPr>
        <w:t xml:space="preserve"> — это тёплое </w:t>
      </w:r>
      <w:r w:rsidR="00A90CD9" w:rsidRPr="00A90CD9">
        <w:rPr>
          <w:rFonts w:ascii="Times New Roman" w:hAnsi="Times New Roman" w:cs="Times New Roman"/>
          <w:iCs/>
          <w:sz w:val="24"/>
          <w:szCs w:val="24"/>
        </w:rPr>
        <w:t xml:space="preserve">застеклённое помещение  для </w:t>
      </w:r>
      <w:r w:rsidRPr="00A90CD9">
        <w:rPr>
          <w:rFonts w:ascii="Times New Roman" w:hAnsi="Times New Roman" w:cs="Times New Roman"/>
          <w:iCs/>
          <w:sz w:val="24"/>
          <w:szCs w:val="24"/>
        </w:rPr>
        <w:t>выращивания растений круглый год.</w:t>
      </w:r>
    </w:p>
    <w:p w:rsidR="00290C29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Слайд</w:t>
      </w:r>
      <w:r w:rsidR="002835F8" w:rsidRPr="00A90CD9">
        <w:rPr>
          <w:rFonts w:ascii="Times New Roman" w:hAnsi="Times New Roman" w:cs="Times New Roman"/>
          <w:iCs/>
          <w:sz w:val="24"/>
          <w:szCs w:val="24"/>
        </w:rPr>
        <w:t xml:space="preserve"> 8</w:t>
      </w:r>
      <w:r w:rsidRPr="00A90CD9">
        <w:rPr>
          <w:rFonts w:ascii="Times New Roman" w:hAnsi="Times New Roman" w:cs="Times New Roman"/>
          <w:iCs/>
          <w:sz w:val="24"/>
          <w:szCs w:val="24"/>
        </w:rPr>
        <w:t>.</w:t>
      </w:r>
    </w:p>
    <w:p w:rsidR="00290C29" w:rsidRPr="00A90CD9" w:rsidRDefault="00290C29" w:rsidP="00290C29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A90CD9">
        <w:rPr>
          <w:rFonts w:ascii="Times New Roman" w:hAnsi="Times New Roman" w:cs="Times New Roman"/>
          <w:bCs/>
          <w:iCs/>
          <w:sz w:val="24"/>
          <w:szCs w:val="24"/>
        </w:rPr>
        <w:t>Учитель.</w:t>
      </w:r>
      <w:r w:rsidR="00A90CD9" w:rsidRPr="00A90C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90CD9">
        <w:rPr>
          <w:rFonts w:ascii="Times New Roman" w:hAnsi="Times New Roman" w:cs="Times New Roman"/>
          <w:bCs/>
          <w:iCs/>
          <w:sz w:val="24"/>
          <w:szCs w:val="24"/>
        </w:rPr>
        <w:t>Кто  выращивает цветы</w:t>
      </w:r>
      <w:proofErr w:type="gramStart"/>
      <w:r w:rsidRPr="00A90CD9">
        <w:rPr>
          <w:rFonts w:ascii="Times New Roman" w:hAnsi="Times New Roman" w:cs="Times New Roman"/>
          <w:bCs/>
          <w:iCs/>
          <w:sz w:val="24"/>
          <w:szCs w:val="24"/>
        </w:rPr>
        <w:t xml:space="preserve"> ?</w:t>
      </w:r>
      <w:proofErr w:type="gramEnd"/>
    </w:p>
    <w:p w:rsidR="00C86D72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Знакомство с профессией  ЦВЕТОВОД.</w:t>
      </w:r>
    </w:p>
    <w:p w:rsidR="00A90CD9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Цветоводы  </w:t>
      </w:r>
      <w:r w:rsidR="00C86D72" w:rsidRPr="00A90CD9">
        <w:rPr>
          <w:rFonts w:ascii="Times New Roman" w:hAnsi="Times New Roman" w:cs="Times New Roman"/>
          <w:iCs/>
          <w:sz w:val="24"/>
          <w:szCs w:val="24"/>
        </w:rPr>
        <w:t xml:space="preserve">выращивают и ухаживают за растениями. </w:t>
      </w:r>
    </w:p>
    <w:p w:rsidR="00290C29" w:rsidRPr="00A90CD9" w:rsidRDefault="00C86D72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Они </w:t>
      </w:r>
      <w:r w:rsidR="00290C29" w:rsidRPr="00A90CD9">
        <w:rPr>
          <w:rFonts w:ascii="Times New Roman" w:hAnsi="Times New Roman" w:cs="Times New Roman"/>
          <w:iCs/>
          <w:sz w:val="24"/>
          <w:szCs w:val="24"/>
        </w:rPr>
        <w:t>работают в оранжереях, теплицах, в парках и скверах.</w:t>
      </w:r>
    </w:p>
    <w:p w:rsidR="00290C29" w:rsidRPr="00A90CD9" w:rsidRDefault="00290C2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b/>
          <w:bCs/>
          <w:iCs/>
          <w:sz w:val="24"/>
          <w:szCs w:val="24"/>
        </w:rPr>
        <w:t>Качества для работы:</w:t>
      </w:r>
    </w:p>
    <w:p w:rsidR="00290C29" w:rsidRPr="00A90CD9" w:rsidRDefault="00C86D72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Любовь к цветам</w:t>
      </w:r>
    </w:p>
    <w:p w:rsidR="00C86D72" w:rsidRPr="00A90CD9" w:rsidRDefault="00C86D72" w:rsidP="00C86D72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Трудолюбие и выносливость</w:t>
      </w:r>
    </w:p>
    <w:p w:rsidR="00C86D72" w:rsidRPr="00A90CD9" w:rsidRDefault="00C86D72" w:rsidP="00C86D72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Доброта</w:t>
      </w:r>
    </w:p>
    <w:p w:rsidR="00C86D72" w:rsidRPr="00A90CD9" w:rsidRDefault="00C86D72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Хорошее  настроение</w:t>
      </w:r>
      <w:r w:rsidR="00290C29" w:rsidRPr="00A90CD9">
        <w:rPr>
          <w:rFonts w:ascii="Times New Roman" w:hAnsi="Times New Roman" w:cs="Times New Roman"/>
          <w:iCs/>
          <w:sz w:val="24"/>
          <w:szCs w:val="24"/>
        </w:rPr>
        <w:t> </w:t>
      </w:r>
    </w:p>
    <w:p w:rsidR="00C86D72" w:rsidRPr="00A90CD9" w:rsidRDefault="00696380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Для работы цветоводу нужны </w:t>
      </w:r>
      <w:r w:rsidR="00C86D72" w:rsidRPr="00A90CD9">
        <w:rPr>
          <w:rFonts w:ascii="Times New Roman" w:hAnsi="Times New Roman" w:cs="Times New Roman"/>
          <w:iCs/>
          <w:sz w:val="24"/>
          <w:szCs w:val="24"/>
        </w:rPr>
        <w:t>хорошие знания по ботанике и химии.</w:t>
      </w:r>
    </w:p>
    <w:p w:rsidR="00A90CD9" w:rsidRPr="00A90CD9" w:rsidRDefault="00A90CD9" w:rsidP="00290C29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Учитель.</w:t>
      </w: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Прочитаем новые слов</w:t>
      </w:r>
      <w:proofErr w:type="gramStart"/>
      <w:r w:rsidRPr="00A90CD9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A90CD9">
        <w:rPr>
          <w:rFonts w:ascii="Times New Roman" w:hAnsi="Times New Roman" w:cs="Times New Roman"/>
          <w:iCs/>
          <w:sz w:val="24"/>
          <w:szCs w:val="24"/>
        </w:rPr>
        <w:t xml:space="preserve"> табличка со словами на доске).</w:t>
      </w:r>
    </w:p>
    <w:p w:rsidR="00AB6A45" w:rsidRPr="00A90CD9" w:rsidRDefault="00AB6A45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D3B06" w:rsidRPr="00A90CD9" w:rsidRDefault="009B49D6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="005E11A9"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="00CD60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3B0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Практическая работа </w:t>
      </w:r>
      <w:r w:rsidR="008446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(вводный</w:t>
      </w:r>
      <w:r w:rsidR="005D3B0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текущий инструктаж)</w:t>
      </w:r>
      <w:r w:rsidR="005E11A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7A0038" w:rsidRPr="00A90CD9" w:rsidRDefault="005E11A9" w:rsidP="007A003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</w:t>
      </w:r>
      <w:r w:rsidR="002457AE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.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Сегодня вы будете цветоводы</w:t>
      </w:r>
      <w:r w:rsidR="002457A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2457AE" w:rsidRPr="00A90CD9" w:rsidRDefault="000C601D" w:rsidP="007A003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Б</w:t>
      </w:r>
      <w:r w:rsidR="00EC5762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удем выращивать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цветок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003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(образец  цветка)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A90CD9" w:rsidRPr="00A90CD9" w:rsidRDefault="00A90CD9" w:rsidP="007A003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Как называется этот цветок?</w:t>
      </w:r>
    </w:p>
    <w:p w:rsidR="00A90CD9" w:rsidRPr="00A90CD9" w:rsidRDefault="002457AE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ы  учеников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A90CD9" w:rsidRPr="00A90CD9" w:rsidRDefault="00A90CD9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0C601D" w:rsidRPr="00A90CD9" w:rsidRDefault="000C601D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Учитель.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Опишите нарцисс.</w:t>
      </w:r>
    </w:p>
    <w:p w:rsidR="000C601D" w:rsidRPr="00A90CD9" w:rsidRDefault="000C601D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Коррекционное упражнение. Вставить  пропущенные слова в текст</w:t>
      </w:r>
      <w:r w:rsidR="00A90CD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е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0C601D" w:rsidRPr="00A90CD9" w:rsidRDefault="000C601D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8.</w:t>
      </w:r>
    </w:p>
    <w:p w:rsidR="000D5FCB" w:rsidRPr="00A90CD9" w:rsidRDefault="00BC3D31" w:rsidP="000C601D">
      <w:pPr>
        <w:pStyle w:val="a9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Нарцисс      …                          цветок.</w:t>
      </w:r>
    </w:p>
    <w:p w:rsidR="000D5FCB" w:rsidRPr="00A90CD9" w:rsidRDefault="00BC3D31" w:rsidP="000C601D">
      <w:pPr>
        <w:pStyle w:val="a9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Стебель       …         и        …</w:t>
      </w:r>
    </w:p>
    <w:p w:rsidR="000D5FCB" w:rsidRPr="00A90CD9" w:rsidRDefault="00BC3D31" w:rsidP="000C601D">
      <w:pPr>
        <w:pStyle w:val="a9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Лист            …         и         …</w:t>
      </w:r>
    </w:p>
    <w:p w:rsidR="000D5FCB" w:rsidRPr="00A90CD9" w:rsidRDefault="00BC3D31" w:rsidP="000C601D">
      <w:pPr>
        <w:pStyle w:val="a9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Бутон          …                           формы.</w:t>
      </w:r>
    </w:p>
    <w:p w:rsidR="000C601D" w:rsidRPr="00A90CD9" w:rsidRDefault="000C601D" w:rsidP="000C601D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Словарь: длинный    яркий        узкий     прямой</w:t>
      </w:r>
      <w:r w:rsidR="00A90CD9" w:rsidRPr="00A90CD9"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gramStart"/>
      <w:r w:rsidR="00A90CD9" w:rsidRPr="00A90CD9">
        <w:rPr>
          <w:rFonts w:ascii="Times New Roman" w:hAnsi="Times New Roman" w:cs="Times New Roman"/>
          <w:iCs/>
          <w:sz w:val="24"/>
          <w:szCs w:val="24"/>
        </w:rPr>
        <w:t>круглой</w:t>
      </w:r>
      <w:proofErr w:type="gramEnd"/>
    </w:p>
    <w:p w:rsidR="000C601D" w:rsidRPr="00A90CD9" w:rsidRDefault="000C601D" w:rsidP="000C601D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</w:t>
      </w:r>
    </w:p>
    <w:p w:rsidR="00FA2CD8" w:rsidRPr="00A90CD9" w:rsidRDefault="00FA2CD8" w:rsidP="003037DF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9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2457AE" w:rsidRPr="00A90CD9" w:rsidRDefault="002457AE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0C601D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Назовите  материалы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для работы?</w:t>
      </w:r>
    </w:p>
    <w:p w:rsidR="000C601D" w:rsidRPr="00A90CD9" w:rsidRDefault="000C601D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Ученики. Ткань, нитки, деревянная палочка.</w:t>
      </w:r>
    </w:p>
    <w:p w:rsidR="000C601D" w:rsidRPr="00A90CD9" w:rsidRDefault="000C601D" w:rsidP="000C601D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Учитель.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Назовите  инструменты для работы?</w:t>
      </w:r>
    </w:p>
    <w:p w:rsidR="000C601D" w:rsidRPr="00A90CD9" w:rsidRDefault="000C601D" w:rsidP="000C601D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Ученики. Игла, ножницы.</w:t>
      </w:r>
    </w:p>
    <w:p w:rsidR="000C601D" w:rsidRPr="00A90CD9" w:rsidRDefault="000C601D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2457AE" w:rsidRPr="00A90CD9" w:rsidRDefault="00FA2CD8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</w:t>
      </w:r>
      <w:r w:rsidR="002457AE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="000C601D"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2457A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Прочитайте правила безопасной работы.</w:t>
      </w:r>
    </w:p>
    <w:p w:rsidR="000C601D" w:rsidRPr="00A90CD9" w:rsidRDefault="000C601D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 10.</w:t>
      </w:r>
    </w:p>
    <w:p w:rsidR="000D5FCB" w:rsidRPr="00A90CD9" w:rsidRDefault="00BC3D31" w:rsidP="000C601D">
      <w:pPr>
        <w:pStyle w:val="a9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Иглы хранить в игольнице.</w:t>
      </w:r>
    </w:p>
    <w:p w:rsidR="000D5FCB" w:rsidRPr="00A90CD9" w:rsidRDefault="00BC3D31" w:rsidP="000C601D">
      <w:pPr>
        <w:pStyle w:val="a9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Не оставлять ножницы раскрытыми.</w:t>
      </w:r>
    </w:p>
    <w:p w:rsidR="000D5FCB" w:rsidRPr="00A90CD9" w:rsidRDefault="00BC3D31" w:rsidP="000C601D">
      <w:pPr>
        <w:pStyle w:val="a9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Нитку обрезать ножницами.</w:t>
      </w:r>
    </w:p>
    <w:p w:rsidR="000C601D" w:rsidRPr="00A90CD9" w:rsidRDefault="000C601D" w:rsidP="000C601D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 Выполняй правила во время работы!</w:t>
      </w:r>
    </w:p>
    <w:p w:rsidR="00FA2CD8" w:rsidRPr="00A90CD9" w:rsidRDefault="000C601D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="00FA2CD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</w:t>
      </w:r>
    </w:p>
    <w:p w:rsidR="00755FDE" w:rsidRPr="00A90CD9" w:rsidRDefault="00755FDE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Прочитайте план работы.</w:t>
      </w:r>
    </w:p>
    <w:p w:rsidR="00755FDE" w:rsidRPr="00A90CD9" w:rsidRDefault="00755FDE" w:rsidP="002457AE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11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A90CD9" w:rsidRPr="00A90CD9" w:rsidRDefault="00A90CD9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1. Сложить деталь цветка пополам.</w:t>
      </w: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2. Выполнить по краю сборку  стежками «вперёд иголку».</w:t>
      </w: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 Закрепить  нитку. </w:t>
      </w: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 xml:space="preserve">3. Наложить  маленькую деталь </w:t>
      </w:r>
      <w:proofErr w:type="gramStart"/>
      <w:r w:rsidRPr="00A90CD9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A90CD9">
        <w:rPr>
          <w:rFonts w:ascii="Times New Roman" w:hAnsi="Times New Roman" w:cs="Times New Roman"/>
          <w:iCs/>
          <w:sz w:val="24"/>
          <w:szCs w:val="24"/>
        </w:rPr>
        <w:t xml:space="preserve"> большую и пришить.</w:t>
      </w: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4. В стебель вставить деревянную палочку.</w:t>
      </w:r>
    </w:p>
    <w:p w:rsidR="00755FDE" w:rsidRPr="00A90CD9" w:rsidRDefault="00755FDE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</w:rPr>
        <w:t>5. Пришить цвето</w:t>
      </w:r>
      <w:r w:rsidR="002835F8" w:rsidRPr="00A90CD9">
        <w:rPr>
          <w:rFonts w:ascii="Times New Roman" w:hAnsi="Times New Roman" w:cs="Times New Roman"/>
          <w:iCs/>
          <w:sz w:val="24"/>
          <w:szCs w:val="24"/>
        </w:rPr>
        <w:t>к к стеблю</w:t>
      </w:r>
      <w:r w:rsidRPr="00A90CD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A0038" w:rsidRPr="00A90CD9" w:rsidRDefault="007A0038" w:rsidP="00755FDE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 w:rsidRPr="00A90CD9">
        <w:rPr>
          <w:rFonts w:ascii="Times New Roman" w:hAnsi="Times New Roman" w:cs="Times New Roman"/>
          <w:iCs/>
          <w:sz w:val="24"/>
          <w:szCs w:val="24"/>
          <w:u w:val="single"/>
        </w:rPr>
        <w:t>Учитель.</w:t>
      </w:r>
      <w:r w:rsidRPr="00A90CD9">
        <w:rPr>
          <w:rFonts w:ascii="Times New Roman" w:hAnsi="Times New Roman" w:cs="Times New Roman"/>
          <w:iCs/>
          <w:sz w:val="24"/>
          <w:szCs w:val="24"/>
        </w:rPr>
        <w:t xml:space="preserve">   Будем работать по плану.</w:t>
      </w:r>
    </w:p>
    <w:p w:rsidR="00F57FF8" w:rsidRPr="00A90CD9" w:rsidRDefault="00F57FF8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14773C" w:rsidRPr="00A90CD9" w:rsidRDefault="00755FDE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Д</w:t>
      </w:r>
      <w:r w:rsidR="00CD60A3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еятельность учащихся с опорой на план</w:t>
      </w:r>
      <w:r w:rsidR="00A90CD9">
        <w:rPr>
          <w:rStyle w:val="a8"/>
          <w:rFonts w:ascii="Times New Roman" w:hAnsi="Times New Roman" w:cs="Times New Roman"/>
          <w:i w:val="0"/>
          <w:sz w:val="24"/>
          <w:szCs w:val="24"/>
        </w:rPr>
        <w:t>, проговаривание этапов работы.</w:t>
      </w:r>
    </w:p>
    <w:p w:rsidR="000C601D" w:rsidRPr="00A90CD9" w:rsidRDefault="000C601D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56804" w:rsidRPr="00A90CD9" w:rsidRDefault="003E3FFE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="00556804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 </w:t>
      </w:r>
      <w:r w:rsidR="00C52EB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Подведение</w:t>
      </w:r>
      <w:proofErr w:type="gramEnd"/>
      <w:r w:rsidR="00C52EB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итогов</w:t>
      </w:r>
      <w:r w:rsidR="00755FDE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2835F8" w:rsidRPr="00A90CD9" w:rsidRDefault="00556804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0958F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0958FC">
        <w:rPr>
          <w:rStyle w:val="a8"/>
          <w:rFonts w:ascii="Times New Roman" w:hAnsi="Times New Roman" w:cs="Times New Roman"/>
          <w:i w:val="0"/>
          <w:sz w:val="24"/>
          <w:szCs w:val="24"/>
        </w:rPr>
        <w:t>Какой цветок сегодня вырастили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?</w:t>
      </w:r>
    </w:p>
    <w:p w:rsidR="002835F8" w:rsidRPr="00A90CD9" w:rsidRDefault="002835F8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учащихся.</w:t>
      </w:r>
    </w:p>
    <w:p w:rsidR="009B49D6" w:rsidRPr="00A90CD9" w:rsidRDefault="000C601D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Поставьте нарцисс </w:t>
      </w:r>
      <w:r w:rsidR="007A003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 вазу с тюльпанами.</w:t>
      </w:r>
    </w:p>
    <w:p w:rsidR="009B49D6" w:rsidRPr="00A90CD9" w:rsidRDefault="002835F8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Вам нравит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ся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весенний букет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?</w:t>
      </w:r>
    </w:p>
    <w:p w:rsidR="00556804" w:rsidRPr="00A90CD9" w:rsidRDefault="00556804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учеников.</w:t>
      </w:r>
    </w:p>
    <w:p w:rsidR="002835F8" w:rsidRPr="00A90CD9" w:rsidRDefault="002835F8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9B49D6" w:rsidRPr="00A90CD9" w:rsidRDefault="007A0038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Слайд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12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2835F8" w:rsidRPr="00A90CD9" w:rsidRDefault="002835F8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Как прелестны весенние цветы. </w:t>
      </w:r>
    </w:p>
    <w:p w:rsidR="002835F8" w:rsidRPr="00A90CD9" w:rsidRDefault="000C601D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Цветы из ткани долго </w:t>
      </w:r>
      <w:r w:rsidR="00F032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будут 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нас радовать своим ярким видом.</w:t>
      </w:r>
    </w:p>
    <w:p w:rsidR="002835F8" w:rsidRPr="00A90CD9" w:rsidRDefault="002835F8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Это букет, который не завянет…</w:t>
      </w:r>
    </w:p>
    <w:p w:rsidR="002835F8" w:rsidRPr="00A90CD9" w:rsidRDefault="002835F8" w:rsidP="002835F8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9B49D6" w:rsidRPr="00A90CD9" w:rsidRDefault="00556804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VI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Рефлексия.</w:t>
      </w:r>
    </w:p>
    <w:p w:rsidR="009B49D6" w:rsidRPr="00A90CD9" w:rsidRDefault="009B49D6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Учитель. Вам понравилось занятие?</w:t>
      </w:r>
    </w:p>
    <w:p w:rsidR="00556804" w:rsidRPr="00A90CD9" w:rsidRDefault="00556804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учеников.</w:t>
      </w:r>
    </w:p>
    <w:p w:rsidR="009B49D6" w:rsidRPr="00A90CD9" w:rsidRDefault="00556804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2835F8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Вам было интересно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?</w:t>
      </w:r>
    </w:p>
    <w:p w:rsidR="0014773C" w:rsidRPr="00A90CD9" w:rsidRDefault="0014773C" w:rsidP="00855AA7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Ответы учащихся.</w:t>
      </w:r>
    </w:p>
    <w:p w:rsidR="002835F8" w:rsidRPr="00A90CD9" w:rsidRDefault="009B49D6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Учитель.</w:t>
      </w:r>
      <w:r w:rsidR="00F032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Вы  хорошо работали, старались и вырастили красивый цветок.</w:t>
      </w:r>
    </w:p>
    <w:p w:rsidR="009B49D6" w:rsidRPr="00A90CD9" w:rsidRDefault="002835F8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="00F032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Значит, вы хорошие цветоводы! </w:t>
      </w: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М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олодцы!</w:t>
      </w:r>
      <w:r w:rsidR="00F03259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B49D6" w:rsidRPr="00A90CD9" w:rsidRDefault="00F03259" w:rsidP="009B49D6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Наше занятие закончено.</w:t>
      </w:r>
      <w:r w:rsidR="00A90CD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49D6" w:rsidRPr="00A90CD9">
        <w:rPr>
          <w:rStyle w:val="a8"/>
          <w:rFonts w:ascii="Times New Roman" w:hAnsi="Times New Roman" w:cs="Times New Roman"/>
          <w:i w:val="0"/>
          <w:sz w:val="24"/>
          <w:szCs w:val="24"/>
        </w:rPr>
        <w:t>Спасибо всем!</w:t>
      </w:r>
    </w:p>
    <w:p w:rsidR="009B49D6" w:rsidRPr="00A70790" w:rsidRDefault="00A90CD9" w:rsidP="00A90CD9">
      <w:pPr>
        <w:pStyle w:val="a9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Самоанализ.</w:t>
      </w:r>
    </w:p>
    <w:p w:rsidR="0095088B" w:rsidRPr="00A70790" w:rsidRDefault="0095088B" w:rsidP="0095088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Тема: Декоративно - прикладное творчество.  </w:t>
      </w:r>
    </w:p>
    <w:p w:rsidR="0095088B" w:rsidRPr="00A70790" w:rsidRDefault="0095088B" w:rsidP="0095088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Занятие « Весенний букет».</w:t>
      </w:r>
    </w:p>
    <w:p w:rsidR="0095088B" w:rsidRPr="00A70790" w:rsidRDefault="0095088B" w:rsidP="0095088B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>Учитель: Александрова Ирина Алексеевна</w:t>
      </w:r>
    </w:p>
    <w:p w:rsidR="00A90CD9" w:rsidRPr="00A70790" w:rsidRDefault="00A90CD9" w:rsidP="00A90CD9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A90CD9" w:rsidRPr="00A70790" w:rsidRDefault="00745C3E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0958FC"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A90CD9"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Занятие разработано  для </w:t>
      </w:r>
      <w:r w:rsidR="00813583"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группы  </w:t>
      </w:r>
      <w:r w:rsidR="00A90CD9"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учащихся 5 классов </w:t>
      </w:r>
      <w:r w:rsidR="00A90CD9" w:rsidRPr="00A70790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="00A90CD9"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вида.</w:t>
      </w:r>
    </w:p>
    <w:p w:rsidR="000B5507" w:rsidRPr="00A70790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58FC"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рабочих мест учащихся и учителя укомплектованы  материалами для проведения занятия, продумано размещение детей.</w:t>
      </w:r>
    </w:p>
    <w:p w:rsidR="000B5507" w:rsidRPr="00A70790" w:rsidRDefault="000B5507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958FC"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>К проведению занятия подготовлен  демонстрационный и дидактический материал:  презентация,  таблички словарных слов, образцы поузловой обработки и  изготовления цветка.</w:t>
      </w:r>
    </w:p>
    <w:p w:rsidR="000B5507" w:rsidRPr="00A70790" w:rsidRDefault="000B5507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 w:rsidRPr="00A70790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   Цель  занятия:  </w:t>
      </w:r>
      <w:r w:rsidRPr="00A70790">
        <w:rPr>
          <w:rStyle w:val="a8"/>
          <w:rFonts w:ascii="Times New Roman" w:hAnsi="Times New Roman" w:cs="Times New Roman"/>
          <w:i w:val="0"/>
          <w:sz w:val="24"/>
          <w:szCs w:val="24"/>
        </w:rPr>
        <w:t>Формировать интерес к творческим занятиям, умение реализовать замысел и проявлять индивидуальность при выполнении заданий.</w:t>
      </w:r>
    </w:p>
    <w:p w:rsidR="000B5507" w:rsidRPr="00A70790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   Этапы  занятия:</w:t>
      </w:r>
    </w:p>
    <w:p w:rsidR="000B5507" w:rsidRPr="00A70790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70790">
        <w:rPr>
          <w:rFonts w:ascii="Times New Roman" w:hAnsi="Times New Roman" w:cs="Times New Roman"/>
          <w:sz w:val="24"/>
          <w:szCs w:val="24"/>
          <w:lang w:eastAsia="ru-RU"/>
        </w:rPr>
        <w:t>Организационный  момент. </w:t>
      </w:r>
    </w:p>
    <w:p w:rsidR="000B5507" w:rsidRPr="00A70790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70790">
        <w:rPr>
          <w:rFonts w:ascii="Times New Roman" w:hAnsi="Times New Roman" w:cs="Times New Roman"/>
          <w:sz w:val="24"/>
          <w:szCs w:val="24"/>
          <w:lang w:eastAsia="ru-RU"/>
        </w:rPr>
        <w:t xml:space="preserve">Актуализация знаний. </w:t>
      </w:r>
    </w:p>
    <w:p w:rsidR="000B5507" w:rsidRPr="0095088B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5088B">
        <w:rPr>
          <w:rFonts w:ascii="Times New Roman" w:hAnsi="Times New Roman" w:cs="Times New Roman"/>
          <w:sz w:val="24"/>
          <w:szCs w:val="24"/>
          <w:lang w:eastAsia="ru-RU"/>
        </w:rPr>
        <w:t>Введение в тему.</w:t>
      </w:r>
    </w:p>
    <w:p w:rsidR="000B5507" w:rsidRPr="0095088B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5088B">
        <w:rPr>
          <w:rFonts w:ascii="Times New Roman" w:hAnsi="Times New Roman" w:cs="Times New Roman"/>
          <w:sz w:val="24"/>
          <w:szCs w:val="24"/>
          <w:lang w:eastAsia="ru-RU"/>
        </w:rPr>
        <w:t>Практическая часть. </w:t>
      </w:r>
    </w:p>
    <w:p w:rsidR="000B5507" w:rsidRDefault="0095088B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Итог.</w:t>
      </w:r>
    </w:p>
    <w:p w:rsidR="0095088B" w:rsidRPr="0095088B" w:rsidRDefault="0095088B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0B5507" w:rsidRPr="0095088B" w:rsidRDefault="000B5507" w:rsidP="00F772B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58FC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Длительность:  два занятия  по  40 минут, что соответствует нормам Сан </w:t>
      </w:r>
      <w:proofErr w:type="spellStart"/>
      <w:r w:rsidRPr="0095088B">
        <w:rPr>
          <w:rFonts w:ascii="Times New Roman" w:hAnsi="Times New Roman" w:cs="Times New Roman"/>
          <w:sz w:val="24"/>
          <w:szCs w:val="24"/>
          <w:lang w:eastAsia="ru-RU"/>
        </w:rPr>
        <w:t>Пина</w:t>
      </w:r>
      <w:proofErr w:type="spellEnd"/>
      <w:r w:rsidRPr="009508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58FC" w:rsidRPr="0095088B" w:rsidRDefault="000958FC" w:rsidP="000958FC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 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Структура и содержание занятия соответствуют возрастным  возможностям и индивидуальным особенностям учащихся. Этапы занятия содержат  одну тематику, выбранные методические приёмы (наглядный, словесный, практический) взаимосвязаны. Занятие включает фронтальную, групповую (парную) и индивидуальную формы работы.</w:t>
      </w:r>
    </w:p>
    <w:p w:rsidR="000958FC" w:rsidRPr="0095088B" w:rsidRDefault="000958FC" w:rsidP="00813583">
      <w:pPr>
        <w:pStyle w:val="a9"/>
        <w:ind w:left="284" w:hanging="284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813583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Применение на занятие ИТК способствует повышению качества и результативности </w:t>
      </w:r>
      <w:r w:rsidR="00813583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учебно-коррекционного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процесса</w:t>
      </w:r>
      <w:r w:rsidRPr="0095088B">
        <w:rPr>
          <w:rFonts w:ascii="Times New Roman" w:hAnsi="Times New Roman" w:cs="Times New Roman"/>
          <w:sz w:val="24"/>
          <w:szCs w:val="24"/>
        </w:rPr>
        <w:t>: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</w:rPr>
        <w:t xml:space="preserve">привлечение внимания, стимуляция  речемыслительной </w:t>
      </w:r>
      <w:r w:rsidR="0095088B">
        <w:rPr>
          <w:rFonts w:ascii="Times New Roman" w:hAnsi="Times New Roman" w:cs="Times New Roman"/>
          <w:sz w:val="24"/>
          <w:szCs w:val="24"/>
        </w:rPr>
        <w:t>деятельности,</w:t>
      </w:r>
      <w:r w:rsidRPr="0095088B">
        <w:rPr>
          <w:rFonts w:ascii="Times New Roman" w:hAnsi="Times New Roman" w:cs="Times New Roman"/>
          <w:sz w:val="24"/>
          <w:szCs w:val="24"/>
        </w:rPr>
        <w:t xml:space="preserve"> использование вопросов разного типа (прямых, наводящих, подсказывающих), применение  наглядных опор (картинок</w:t>
      </w:r>
      <w:r w:rsidR="0095088B">
        <w:rPr>
          <w:rFonts w:ascii="Times New Roman" w:hAnsi="Times New Roman" w:cs="Times New Roman"/>
          <w:sz w:val="24"/>
          <w:szCs w:val="24"/>
        </w:rPr>
        <w:t>, фото</w:t>
      </w:r>
      <w:r w:rsidRPr="0095088B">
        <w:rPr>
          <w:rFonts w:ascii="Times New Roman" w:hAnsi="Times New Roman" w:cs="Times New Roman"/>
          <w:sz w:val="24"/>
          <w:szCs w:val="24"/>
        </w:rPr>
        <w:t>), демонстрация образа отдельного действи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я  к </w:t>
      </w:r>
      <w:r w:rsidRPr="0095088B">
        <w:rPr>
          <w:rFonts w:ascii="Times New Roman" w:hAnsi="Times New Roman" w:cs="Times New Roman"/>
          <w:sz w:val="24"/>
          <w:szCs w:val="24"/>
        </w:rPr>
        <w:t xml:space="preserve"> плану работы. 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Этапы занятия </w:t>
      </w:r>
      <w:r w:rsidRPr="0095088B">
        <w:rPr>
          <w:rFonts w:ascii="Times New Roman" w:hAnsi="Times New Roman" w:cs="Times New Roman"/>
          <w:sz w:val="24"/>
          <w:szCs w:val="24"/>
        </w:rPr>
        <w:t xml:space="preserve"> взаимосвязаны и последовательны.</w:t>
      </w:r>
    </w:p>
    <w:p w:rsidR="000C0179" w:rsidRPr="0095088B" w:rsidRDefault="00745C3E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0958FC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813583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07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Этап актуализация знаний </w:t>
      </w:r>
      <w:r w:rsidR="00BC3D31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–</w:t>
      </w:r>
      <w:r w:rsidR="000B5507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3D31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обобщены знания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, активизирован словарь </w:t>
      </w:r>
      <w:r w:rsidR="00BC3D31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учащихся по теме» Весна» - весеннее настроение, весенние месяцы, весенние цветы;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13583" w:rsidRPr="0095088B" w:rsidRDefault="00813583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 Для развития моторики рук и тонких движений пальцев проведена –   пальчиковая гимнастика (тюльпан из салфетки).</w:t>
      </w:r>
    </w:p>
    <w:p w:rsidR="00DE6BB3" w:rsidRPr="0095088B" w:rsidRDefault="00DE6BB3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58FC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Тема занятия  сформулирована   учителем   совместно с учащимися  через 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>установление смысловых связей между предметными образами на картинке и изображением цветов  на панно и в вазе</w:t>
      </w:r>
      <w:proofErr w:type="gramStart"/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«..</w:t>
      </w:r>
      <w:proofErr w:type="gramEnd"/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где весенний букет..».</w:t>
      </w:r>
    </w:p>
    <w:p w:rsidR="00A70790" w:rsidRDefault="00DE6BB3" w:rsidP="00F7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0958FC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3583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На этом этапе учащиеся знакомятся с познавательными   сведениями « где выращивают цветы для букетов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» и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72B4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с профессией </w:t>
      </w:r>
      <w:r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цветовод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72B4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«кто выращивает цветы»</w:t>
      </w:r>
      <w:r w:rsidR="0095088B">
        <w:rPr>
          <w:rStyle w:val="a8"/>
          <w:rFonts w:ascii="Times New Roman" w:hAnsi="Times New Roman" w:cs="Times New Roman"/>
          <w:i w:val="0"/>
          <w:sz w:val="24"/>
          <w:szCs w:val="24"/>
        </w:rPr>
        <w:t>: описание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работы</w:t>
      </w:r>
      <w:proofErr w:type="gramStart"/>
      <w:r w:rsid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качества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характера для работы и н</w:t>
      </w:r>
      <w:r w:rsidR="0095088B">
        <w:rPr>
          <w:rStyle w:val="a8"/>
          <w:rFonts w:ascii="Times New Roman" w:hAnsi="Times New Roman" w:cs="Times New Roman"/>
          <w:i w:val="0"/>
          <w:sz w:val="24"/>
          <w:szCs w:val="24"/>
        </w:rPr>
        <w:t>еобходимые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088B">
        <w:rPr>
          <w:rStyle w:val="a8"/>
          <w:rFonts w:ascii="Times New Roman" w:hAnsi="Times New Roman" w:cs="Times New Roman"/>
          <w:i w:val="0"/>
          <w:sz w:val="24"/>
          <w:szCs w:val="24"/>
        </w:rPr>
        <w:t>знания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 школьным предметам нужным</w:t>
      </w:r>
      <w:r w:rsidR="00F772B4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9654E9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в работе.</w:t>
      </w:r>
    </w:p>
    <w:p w:rsidR="00F772B4" w:rsidRPr="0095088B" w:rsidRDefault="00F772B4" w:rsidP="00F7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</w:t>
      </w:r>
      <w:r w:rsidR="000958FC" w:rsidRPr="0095088B">
        <w:rPr>
          <w:rFonts w:ascii="Times New Roman" w:hAnsi="Times New Roman" w:cs="Times New Roman"/>
          <w:sz w:val="24"/>
          <w:szCs w:val="24"/>
        </w:rPr>
        <w:t xml:space="preserve">  </w:t>
      </w:r>
      <w:r w:rsidR="00A70790">
        <w:rPr>
          <w:rFonts w:ascii="Times New Roman" w:hAnsi="Times New Roman" w:cs="Times New Roman"/>
          <w:sz w:val="24"/>
          <w:szCs w:val="24"/>
          <w:lang w:eastAsia="ru-RU"/>
        </w:rPr>
        <w:t xml:space="preserve">Речевой, текстовый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r w:rsidR="00A7079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70790">
        <w:rPr>
          <w:rFonts w:ascii="Times New Roman" w:hAnsi="Times New Roman" w:cs="Times New Roman"/>
          <w:sz w:val="24"/>
          <w:szCs w:val="24"/>
        </w:rPr>
        <w:t>дополнительная наглядность  (картин</w:t>
      </w:r>
      <w:r w:rsidR="00A70790" w:rsidRPr="0095088B">
        <w:rPr>
          <w:rFonts w:ascii="Times New Roman" w:hAnsi="Times New Roman" w:cs="Times New Roman"/>
          <w:sz w:val="24"/>
          <w:szCs w:val="24"/>
        </w:rPr>
        <w:t>к</w:t>
      </w:r>
      <w:r w:rsidR="00A70790">
        <w:rPr>
          <w:rFonts w:ascii="Times New Roman" w:hAnsi="Times New Roman" w:cs="Times New Roman"/>
          <w:sz w:val="24"/>
          <w:szCs w:val="24"/>
        </w:rPr>
        <w:t>и</w:t>
      </w:r>
      <w:r w:rsidR="00A70790" w:rsidRPr="0095088B">
        <w:rPr>
          <w:rFonts w:ascii="Times New Roman" w:hAnsi="Times New Roman" w:cs="Times New Roman"/>
          <w:sz w:val="24"/>
          <w:szCs w:val="24"/>
        </w:rPr>
        <w:t>)</w:t>
      </w:r>
      <w:r w:rsidR="00A70790" w:rsidRPr="0095088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подобраны в соответствии с уровнем подготовки учащихся, новые слова  для  запоминания представлены</w:t>
      </w:r>
      <w:r w:rsidR="00813583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 на табличках.</w:t>
      </w:r>
      <w:r w:rsidRPr="0095088B">
        <w:rPr>
          <w:rFonts w:ascii="Times New Roman" w:hAnsi="Times New Roman" w:cs="Times New Roman"/>
          <w:sz w:val="24"/>
          <w:szCs w:val="24"/>
        </w:rPr>
        <w:t xml:space="preserve"> Словесные инструкции 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95088B">
        <w:rPr>
          <w:rFonts w:ascii="Times New Roman" w:hAnsi="Times New Roman" w:cs="Times New Roman"/>
          <w:sz w:val="24"/>
          <w:szCs w:val="24"/>
        </w:rPr>
        <w:t xml:space="preserve"> сформулированы  точно и чётко.  </w:t>
      </w:r>
      <w:r w:rsidR="0074381B" w:rsidRPr="0095088B">
        <w:rPr>
          <w:rFonts w:ascii="Times New Roman" w:hAnsi="Times New Roman" w:cs="Times New Roman"/>
          <w:sz w:val="24"/>
          <w:szCs w:val="24"/>
        </w:rPr>
        <w:t xml:space="preserve">Все задания </w:t>
      </w:r>
      <w:r w:rsidRPr="0095088B">
        <w:rPr>
          <w:rFonts w:ascii="Times New Roman" w:hAnsi="Times New Roman" w:cs="Times New Roman"/>
          <w:sz w:val="24"/>
          <w:szCs w:val="24"/>
        </w:rPr>
        <w:t xml:space="preserve"> подобраны с опорой на несколько анализаторов и способствовали развитию высших психических функций (внимания, восприятия, памяти, мышления)</w:t>
      </w:r>
      <w:r w:rsidR="0074381B" w:rsidRPr="0095088B">
        <w:rPr>
          <w:rFonts w:ascii="Times New Roman" w:hAnsi="Times New Roman" w:cs="Times New Roman"/>
          <w:sz w:val="24"/>
          <w:szCs w:val="24"/>
        </w:rPr>
        <w:t xml:space="preserve"> с учётом индивидуальных возможностей учащихся</w:t>
      </w:r>
      <w:r w:rsidRPr="00950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8C4" w:rsidRPr="0095088B" w:rsidRDefault="000958FC" w:rsidP="00F7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  </w:t>
      </w:r>
      <w:r w:rsidR="003958C4" w:rsidRPr="0095088B">
        <w:rPr>
          <w:rFonts w:ascii="Times New Roman" w:hAnsi="Times New Roman" w:cs="Times New Roman"/>
          <w:sz w:val="24"/>
          <w:szCs w:val="24"/>
        </w:rPr>
        <w:t>На этапе выполнения практической работы учащимся предлагается  побыть в роли цветоводов и вырастить новый цветок, который украсит весенний букет.</w:t>
      </w:r>
    </w:p>
    <w:p w:rsidR="000958FC" w:rsidRPr="0095088B" w:rsidRDefault="000958FC" w:rsidP="000958FC">
      <w:pPr>
        <w:pStyle w:val="a9"/>
        <w:rPr>
          <w:rFonts w:ascii="Times New Roman" w:hAnsi="Times New Roman" w:cs="Times New Roman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 </w:t>
      </w:r>
      <w:r w:rsidRPr="0095088B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занятия подводятся </w:t>
      </w:r>
      <w:r w:rsidR="0074381B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итоги,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4381B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акой цветок сегодня  вырастили? </w:t>
      </w:r>
      <w:r w:rsidR="00A70790">
        <w:rPr>
          <w:rFonts w:ascii="Times New Roman" w:hAnsi="Times New Roman" w:cs="Times New Roman"/>
          <w:sz w:val="24"/>
          <w:szCs w:val="24"/>
          <w:lang w:eastAsia="ru-RU"/>
        </w:rPr>
        <w:t>Вам нравится</w:t>
      </w:r>
      <w:r w:rsidR="0074381B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>весенний букет?».</w:t>
      </w:r>
      <w:r w:rsidR="0095088B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381B"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95088B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высказывают  своё мнение</w:t>
      </w:r>
      <w:r w:rsidR="00813583" w:rsidRPr="0095088B">
        <w:rPr>
          <w:rFonts w:ascii="Times New Roman" w:hAnsi="Times New Roman" w:cs="Times New Roman"/>
          <w:sz w:val="24"/>
          <w:szCs w:val="24"/>
          <w:lang w:eastAsia="ru-RU"/>
        </w:rPr>
        <w:t>, у</w:t>
      </w:r>
      <w:r w:rsidRPr="0095088B">
        <w:rPr>
          <w:rFonts w:ascii="Times New Roman" w:hAnsi="Times New Roman" w:cs="Times New Roman"/>
          <w:sz w:val="24"/>
          <w:szCs w:val="24"/>
        </w:rPr>
        <w:t>читель отмечает ребят</w:t>
      </w:r>
      <w:r w:rsidR="00813583" w:rsidRPr="0095088B">
        <w:rPr>
          <w:rFonts w:ascii="Times New Roman" w:hAnsi="Times New Roman" w:cs="Times New Roman"/>
          <w:sz w:val="24"/>
          <w:szCs w:val="24"/>
        </w:rPr>
        <w:t>,</w:t>
      </w:r>
      <w:r w:rsidRPr="0095088B">
        <w:rPr>
          <w:rFonts w:ascii="Times New Roman" w:hAnsi="Times New Roman" w:cs="Times New Roman"/>
          <w:sz w:val="24"/>
          <w:szCs w:val="24"/>
        </w:rPr>
        <w:t xml:space="preserve"> которые хорошо работали и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</w:rPr>
        <w:t>старались</w:t>
      </w:r>
      <w:r w:rsidR="0095088B" w:rsidRPr="0095088B">
        <w:rPr>
          <w:rFonts w:ascii="Times New Roman" w:hAnsi="Times New Roman" w:cs="Times New Roman"/>
          <w:sz w:val="24"/>
          <w:szCs w:val="24"/>
        </w:rPr>
        <w:t xml:space="preserve"> «хорошие цветоводы»</w:t>
      </w:r>
      <w:r w:rsidR="0074381B" w:rsidRPr="0095088B">
        <w:rPr>
          <w:rFonts w:ascii="Times New Roman" w:hAnsi="Times New Roman" w:cs="Times New Roman"/>
          <w:sz w:val="24"/>
          <w:szCs w:val="24"/>
        </w:rPr>
        <w:t>.</w:t>
      </w:r>
    </w:p>
    <w:p w:rsidR="00813583" w:rsidRPr="0095088B" w:rsidRDefault="0074381B" w:rsidP="00813583">
      <w:pPr>
        <w:pStyle w:val="a9"/>
        <w:rPr>
          <w:rFonts w:ascii="Times New Roman" w:hAnsi="Times New Roman" w:cs="Times New Roman"/>
          <w:sz w:val="24"/>
          <w:szCs w:val="24"/>
        </w:rPr>
      </w:pPr>
      <w:r w:rsidRPr="0095088B">
        <w:rPr>
          <w:rFonts w:ascii="Times New Roman" w:hAnsi="Times New Roman" w:cs="Times New Roman"/>
          <w:sz w:val="24"/>
          <w:szCs w:val="24"/>
        </w:rPr>
        <w:t xml:space="preserve">     В данном конспекте  отражено направление  профессионально–трудового воспитания учащихся  </w:t>
      </w:r>
      <w:r w:rsidR="0095088B" w:rsidRPr="0095088B">
        <w:rPr>
          <w:rFonts w:ascii="Times New Roman" w:hAnsi="Times New Roman" w:cs="Times New Roman"/>
          <w:sz w:val="24"/>
          <w:szCs w:val="24"/>
        </w:rPr>
        <w:t xml:space="preserve">через реализацию </w:t>
      </w:r>
      <w:r w:rsidRPr="0095088B">
        <w:rPr>
          <w:rFonts w:ascii="Times New Roman" w:hAnsi="Times New Roman" w:cs="Times New Roman"/>
          <w:sz w:val="24"/>
          <w:szCs w:val="24"/>
        </w:rPr>
        <w:t>на занятие общеобразовательной задачи –</w:t>
      </w:r>
      <w:r w:rsidR="0095088B">
        <w:rPr>
          <w:rFonts w:ascii="Times New Roman" w:hAnsi="Times New Roman" w:cs="Times New Roman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</w:rPr>
        <w:t>знакомство с профессией цветовод и</w:t>
      </w:r>
      <w:r w:rsidR="00813583" w:rsidRPr="0095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583" w:rsidRPr="0095088B">
        <w:rPr>
          <w:rFonts w:ascii="Times New Roman" w:hAnsi="Times New Roman" w:cs="Times New Roman"/>
          <w:sz w:val="24"/>
          <w:szCs w:val="24"/>
        </w:rPr>
        <w:t>создание положительной мотивации</w:t>
      </w:r>
      <w:r w:rsidR="00A70790">
        <w:rPr>
          <w:rFonts w:ascii="Times New Roman" w:hAnsi="Times New Roman" w:cs="Times New Roman"/>
          <w:sz w:val="24"/>
          <w:szCs w:val="24"/>
        </w:rPr>
        <w:t xml:space="preserve"> у ребят </w:t>
      </w:r>
      <w:r w:rsidRPr="0095088B">
        <w:rPr>
          <w:rFonts w:ascii="Times New Roman" w:hAnsi="Times New Roman" w:cs="Times New Roman"/>
          <w:sz w:val="24"/>
          <w:szCs w:val="24"/>
        </w:rPr>
        <w:t xml:space="preserve"> в процессе выполнения  практической работы</w:t>
      </w:r>
      <w:r w:rsidR="00813583" w:rsidRPr="0095088B">
        <w:rPr>
          <w:rFonts w:ascii="Times New Roman" w:hAnsi="Times New Roman" w:cs="Times New Roman"/>
          <w:sz w:val="24"/>
          <w:szCs w:val="24"/>
        </w:rPr>
        <w:t xml:space="preserve"> </w:t>
      </w:r>
      <w:r w:rsidRPr="0095088B">
        <w:rPr>
          <w:rFonts w:ascii="Times New Roman" w:hAnsi="Times New Roman" w:cs="Times New Roman"/>
          <w:sz w:val="24"/>
          <w:szCs w:val="24"/>
        </w:rPr>
        <w:t xml:space="preserve"> и при подведении итогов занятия.</w:t>
      </w:r>
    </w:p>
    <w:p w:rsidR="00813583" w:rsidRPr="0095088B" w:rsidRDefault="00813583" w:rsidP="00813583">
      <w:pPr>
        <w:rPr>
          <w:rFonts w:ascii="Times New Roman" w:hAnsi="Times New Roman" w:cs="Times New Roman"/>
          <w:sz w:val="24"/>
          <w:szCs w:val="24"/>
        </w:rPr>
      </w:pPr>
    </w:p>
    <w:p w:rsidR="004276AD" w:rsidRPr="0095088B" w:rsidRDefault="004276AD" w:rsidP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F772B4" w:rsidRPr="0095088B" w:rsidRDefault="00F772B4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sectPr w:rsidR="00F772B4" w:rsidRPr="0095088B" w:rsidSect="00D16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DA"/>
    <w:multiLevelType w:val="hybridMultilevel"/>
    <w:tmpl w:val="1A6AC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9A4"/>
    <w:multiLevelType w:val="hybridMultilevel"/>
    <w:tmpl w:val="A7888A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430"/>
    <w:multiLevelType w:val="hybridMultilevel"/>
    <w:tmpl w:val="3B36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1CE2"/>
    <w:multiLevelType w:val="hybridMultilevel"/>
    <w:tmpl w:val="E0082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3579C5"/>
    <w:multiLevelType w:val="hybridMultilevel"/>
    <w:tmpl w:val="D16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33C80"/>
    <w:multiLevelType w:val="hybridMultilevel"/>
    <w:tmpl w:val="E0082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46620"/>
    <w:multiLevelType w:val="hybridMultilevel"/>
    <w:tmpl w:val="56EAC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603B"/>
    <w:multiLevelType w:val="multilevel"/>
    <w:tmpl w:val="E9B0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F0E12"/>
    <w:multiLevelType w:val="hybridMultilevel"/>
    <w:tmpl w:val="5BCCFE00"/>
    <w:lvl w:ilvl="0" w:tplc="4496A8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681629E"/>
    <w:multiLevelType w:val="hybridMultilevel"/>
    <w:tmpl w:val="27AC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90416"/>
    <w:multiLevelType w:val="hybridMultilevel"/>
    <w:tmpl w:val="022C94CA"/>
    <w:lvl w:ilvl="0" w:tplc="6E2E3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42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23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C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02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4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E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687BFD"/>
    <w:multiLevelType w:val="hybridMultilevel"/>
    <w:tmpl w:val="E008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407EA"/>
    <w:multiLevelType w:val="hybridMultilevel"/>
    <w:tmpl w:val="B958F01A"/>
    <w:lvl w:ilvl="0" w:tplc="BC045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42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B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C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8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0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23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FF19ED"/>
    <w:multiLevelType w:val="multilevel"/>
    <w:tmpl w:val="961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15F38"/>
    <w:multiLevelType w:val="multilevel"/>
    <w:tmpl w:val="87C4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9F3"/>
    <w:rsid w:val="0005248B"/>
    <w:rsid w:val="0006779C"/>
    <w:rsid w:val="00076417"/>
    <w:rsid w:val="00081559"/>
    <w:rsid w:val="00084FA3"/>
    <w:rsid w:val="000958FC"/>
    <w:rsid w:val="000B0258"/>
    <w:rsid w:val="000B5507"/>
    <w:rsid w:val="000C0179"/>
    <w:rsid w:val="000C601D"/>
    <w:rsid w:val="000D38AD"/>
    <w:rsid w:val="000D5FCB"/>
    <w:rsid w:val="0014773C"/>
    <w:rsid w:val="00163DF2"/>
    <w:rsid w:val="001B1FEB"/>
    <w:rsid w:val="001C1498"/>
    <w:rsid w:val="002079B9"/>
    <w:rsid w:val="00223ADB"/>
    <w:rsid w:val="00230DCB"/>
    <w:rsid w:val="002457AE"/>
    <w:rsid w:val="00254629"/>
    <w:rsid w:val="002835F8"/>
    <w:rsid w:val="00290C29"/>
    <w:rsid w:val="002955F1"/>
    <w:rsid w:val="002E442E"/>
    <w:rsid w:val="003037DF"/>
    <w:rsid w:val="00325F54"/>
    <w:rsid w:val="00333193"/>
    <w:rsid w:val="00344E13"/>
    <w:rsid w:val="00363DAD"/>
    <w:rsid w:val="00384526"/>
    <w:rsid w:val="003935F2"/>
    <w:rsid w:val="003939EF"/>
    <w:rsid w:val="003958C4"/>
    <w:rsid w:val="003C3A3E"/>
    <w:rsid w:val="003E0FEC"/>
    <w:rsid w:val="003E3FFE"/>
    <w:rsid w:val="003F3DED"/>
    <w:rsid w:val="004261B2"/>
    <w:rsid w:val="004276AD"/>
    <w:rsid w:val="004915B3"/>
    <w:rsid w:val="004A5DA3"/>
    <w:rsid w:val="004B57CB"/>
    <w:rsid w:val="004C12C6"/>
    <w:rsid w:val="00537D81"/>
    <w:rsid w:val="00556804"/>
    <w:rsid w:val="00561CA7"/>
    <w:rsid w:val="00596818"/>
    <w:rsid w:val="005A3208"/>
    <w:rsid w:val="005D3B06"/>
    <w:rsid w:val="005E11A9"/>
    <w:rsid w:val="0060364F"/>
    <w:rsid w:val="00620356"/>
    <w:rsid w:val="006844CD"/>
    <w:rsid w:val="00686B99"/>
    <w:rsid w:val="00696380"/>
    <w:rsid w:val="006A49F3"/>
    <w:rsid w:val="006B7653"/>
    <w:rsid w:val="007065BF"/>
    <w:rsid w:val="007146BD"/>
    <w:rsid w:val="00732791"/>
    <w:rsid w:val="00735F8D"/>
    <w:rsid w:val="0074381B"/>
    <w:rsid w:val="00745C3E"/>
    <w:rsid w:val="00755FDE"/>
    <w:rsid w:val="007636EC"/>
    <w:rsid w:val="0077013B"/>
    <w:rsid w:val="0077020B"/>
    <w:rsid w:val="007A0038"/>
    <w:rsid w:val="007A44D4"/>
    <w:rsid w:val="007F1BA8"/>
    <w:rsid w:val="008103AA"/>
    <w:rsid w:val="00813583"/>
    <w:rsid w:val="00831B4E"/>
    <w:rsid w:val="00844659"/>
    <w:rsid w:val="00855AA7"/>
    <w:rsid w:val="008B07F7"/>
    <w:rsid w:val="008B2671"/>
    <w:rsid w:val="008F09FA"/>
    <w:rsid w:val="008F2868"/>
    <w:rsid w:val="00924844"/>
    <w:rsid w:val="00937A4C"/>
    <w:rsid w:val="0095088B"/>
    <w:rsid w:val="009654E9"/>
    <w:rsid w:val="009939C7"/>
    <w:rsid w:val="009A0660"/>
    <w:rsid w:val="009B49D6"/>
    <w:rsid w:val="009C36C2"/>
    <w:rsid w:val="00A050FB"/>
    <w:rsid w:val="00A34530"/>
    <w:rsid w:val="00A70790"/>
    <w:rsid w:val="00A71787"/>
    <w:rsid w:val="00A7360E"/>
    <w:rsid w:val="00A865A3"/>
    <w:rsid w:val="00A90CD9"/>
    <w:rsid w:val="00AB6A45"/>
    <w:rsid w:val="00AD3E9E"/>
    <w:rsid w:val="00AD7A1E"/>
    <w:rsid w:val="00AE48CC"/>
    <w:rsid w:val="00AF4B96"/>
    <w:rsid w:val="00B22A77"/>
    <w:rsid w:val="00B3677F"/>
    <w:rsid w:val="00B63098"/>
    <w:rsid w:val="00B94AB8"/>
    <w:rsid w:val="00BC3D31"/>
    <w:rsid w:val="00BC41CC"/>
    <w:rsid w:val="00BE1330"/>
    <w:rsid w:val="00BF78DA"/>
    <w:rsid w:val="00C52EB8"/>
    <w:rsid w:val="00C86D72"/>
    <w:rsid w:val="00CA26A4"/>
    <w:rsid w:val="00CA2ADF"/>
    <w:rsid w:val="00CD60A3"/>
    <w:rsid w:val="00CE0D31"/>
    <w:rsid w:val="00CF0475"/>
    <w:rsid w:val="00CF6090"/>
    <w:rsid w:val="00D16995"/>
    <w:rsid w:val="00D20864"/>
    <w:rsid w:val="00D26347"/>
    <w:rsid w:val="00D265C1"/>
    <w:rsid w:val="00D363BB"/>
    <w:rsid w:val="00D90D94"/>
    <w:rsid w:val="00DB39EC"/>
    <w:rsid w:val="00DE6BB3"/>
    <w:rsid w:val="00DF1A0B"/>
    <w:rsid w:val="00E038E7"/>
    <w:rsid w:val="00E239F9"/>
    <w:rsid w:val="00E51ABF"/>
    <w:rsid w:val="00E73AE8"/>
    <w:rsid w:val="00EB0DA1"/>
    <w:rsid w:val="00EC13E2"/>
    <w:rsid w:val="00EC5762"/>
    <w:rsid w:val="00EE25E6"/>
    <w:rsid w:val="00EE31E3"/>
    <w:rsid w:val="00F03259"/>
    <w:rsid w:val="00F14245"/>
    <w:rsid w:val="00F3654A"/>
    <w:rsid w:val="00F37CEA"/>
    <w:rsid w:val="00F57FF8"/>
    <w:rsid w:val="00F772B4"/>
    <w:rsid w:val="00FA1208"/>
    <w:rsid w:val="00FA2CD8"/>
    <w:rsid w:val="00FB7D3E"/>
    <w:rsid w:val="00FD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D"/>
  </w:style>
  <w:style w:type="paragraph" w:styleId="1">
    <w:name w:val="heading 1"/>
    <w:basedOn w:val="a"/>
    <w:link w:val="10"/>
    <w:uiPriority w:val="9"/>
    <w:qFormat/>
    <w:rsid w:val="006A4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3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9F3"/>
    <w:rPr>
      <w:b/>
      <w:bCs/>
    </w:rPr>
  </w:style>
  <w:style w:type="character" w:customStyle="1" w:styleId="apple-converted-space">
    <w:name w:val="apple-converted-space"/>
    <w:basedOn w:val="a0"/>
    <w:rsid w:val="006A49F3"/>
  </w:style>
  <w:style w:type="character" w:styleId="a5">
    <w:name w:val="Hyperlink"/>
    <w:basedOn w:val="a0"/>
    <w:uiPriority w:val="99"/>
    <w:semiHidden/>
    <w:unhideWhenUsed/>
    <w:rsid w:val="006A49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20864"/>
    <w:rPr>
      <w:i/>
      <w:iCs/>
    </w:rPr>
  </w:style>
  <w:style w:type="paragraph" w:styleId="a9">
    <w:name w:val="No Spacing"/>
    <w:uiPriority w:val="1"/>
    <w:qFormat/>
    <w:rsid w:val="00D2086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31E3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C52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52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3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cp:lastPrinted>2015-03-18T16:33:00Z</cp:lastPrinted>
  <dcterms:created xsi:type="dcterms:W3CDTF">2015-01-22T13:12:00Z</dcterms:created>
  <dcterms:modified xsi:type="dcterms:W3CDTF">2015-03-18T16:34:00Z</dcterms:modified>
</cp:coreProperties>
</file>