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2B" w:rsidRDefault="00DD6B2B" w:rsidP="00DD6B2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C7AC6">
        <w:rPr>
          <w:rFonts w:ascii="Times New Roman" w:hAnsi="Times New Roman" w:cs="Times New Roman"/>
          <w:iCs/>
          <w:sz w:val="24"/>
          <w:szCs w:val="24"/>
        </w:rPr>
        <w:t>Муниципальное  бюджетное  дошкольное образовательное учреждение</w:t>
      </w:r>
    </w:p>
    <w:p w:rsidR="00DD6B2B" w:rsidRPr="00DC7AC6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«Детский сад «Берёзка»</w:t>
      </w:r>
      <w:r w:rsidRPr="00DC7AC6">
        <w:rPr>
          <w:rFonts w:ascii="Times New Roman" w:hAnsi="Times New Roman" w:cs="Times New Roman"/>
          <w:iCs/>
          <w:sz w:val="24"/>
          <w:szCs w:val="24"/>
        </w:rPr>
        <w:t xml:space="preserve"> п. </w:t>
      </w:r>
      <w:proofErr w:type="spellStart"/>
      <w:r w:rsidRPr="00DC7AC6">
        <w:rPr>
          <w:rFonts w:ascii="Times New Roman" w:hAnsi="Times New Roman" w:cs="Times New Roman"/>
          <w:iCs/>
          <w:sz w:val="24"/>
          <w:szCs w:val="24"/>
        </w:rPr>
        <w:t>Зеленоборск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</w:t>
      </w:r>
      <w:r w:rsidRPr="00DC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B2B" w:rsidRDefault="00DD6B2B" w:rsidP="00DD6B2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D6B2B" w:rsidRPr="00DD6B2B" w:rsidRDefault="00DD6B2B" w:rsidP="00DD6B2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D6B2B" w:rsidRPr="00DD6B2B" w:rsidRDefault="00DD6B2B" w:rsidP="00DD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D6B2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Проект</w:t>
      </w:r>
    </w:p>
    <w:p w:rsidR="00DD6B2B" w:rsidRPr="00DD6B2B" w:rsidRDefault="00DD6B2B" w:rsidP="00DD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D6B2B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«Защитники Отечества»</w:t>
      </w:r>
    </w:p>
    <w:p w:rsidR="00DD6B2B" w:rsidRPr="00DD6B2B" w:rsidRDefault="00DD6B2B" w:rsidP="00DD6B2B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D6B2B" w:rsidRPr="0054188B" w:rsidRDefault="00DD6B2B" w:rsidP="00DD6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Default="00BA08F7" w:rsidP="00DD6B2B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Воспитатели: </w:t>
      </w:r>
      <w:proofErr w:type="spellStart"/>
      <w:r w:rsidR="00DD6B2B" w:rsidRPr="00DC7AC6">
        <w:rPr>
          <w:rFonts w:ascii="Times New Roman" w:hAnsi="Times New Roman" w:cs="Times New Roman"/>
          <w:iCs/>
          <w:sz w:val="24"/>
          <w:szCs w:val="24"/>
        </w:rPr>
        <w:t>Тюкачева</w:t>
      </w:r>
      <w:proofErr w:type="spellEnd"/>
      <w:r w:rsidR="00DD6B2B" w:rsidRPr="00DC7AC6">
        <w:rPr>
          <w:rFonts w:ascii="Times New Roman" w:hAnsi="Times New Roman" w:cs="Times New Roman"/>
          <w:iCs/>
          <w:sz w:val="24"/>
          <w:szCs w:val="24"/>
        </w:rPr>
        <w:t xml:space="preserve"> Ольга Владимировна</w:t>
      </w:r>
      <w:r w:rsidR="00DD6B2B">
        <w:rPr>
          <w:rFonts w:ascii="Times New Roman" w:hAnsi="Times New Roman" w:cs="Times New Roman"/>
          <w:iCs/>
          <w:sz w:val="24"/>
          <w:szCs w:val="24"/>
        </w:rPr>
        <w:t>,</w:t>
      </w:r>
    </w:p>
    <w:p w:rsidR="00DD6B2B" w:rsidRPr="00DC7AC6" w:rsidRDefault="00DD6B2B" w:rsidP="00DD6B2B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Мельникова Наталья Викторовна</w:t>
      </w:r>
    </w:p>
    <w:p w:rsidR="00DD6B2B" w:rsidRPr="00DC7AC6" w:rsidRDefault="00BA08F7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Pr="00DC7AC6">
        <w:rPr>
          <w:rFonts w:ascii="Times New Roman" w:hAnsi="Times New Roman" w:cs="Times New Roman"/>
          <w:iCs/>
          <w:sz w:val="24"/>
          <w:szCs w:val="24"/>
        </w:rPr>
        <w:t>етодист</w:t>
      </w:r>
      <w:r w:rsidRPr="00DC7AC6">
        <w:rPr>
          <w:rFonts w:ascii="Times New Roman" w:hAnsi="Times New Roman" w:cs="Times New Roman"/>
          <w:sz w:val="24"/>
          <w:szCs w:val="24"/>
        </w:rPr>
        <w:t xml:space="preserve"> </w:t>
      </w:r>
      <w:r w:rsidR="00DD6B2B" w:rsidRPr="00DC7AC6">
        <w:rPr>
          <w:rFonts w:ascii="Times New Roman" w:hAnsi="Times New Roman" w:cs="Times New Roman"/>
          <w:iCs/>
          <w:sz w:val="24"/>
          <w:szCs w:val="24"/>
        </w:rPr>
        <w:t>Новоселова Елена Павловна</w:t>
      </w:r>
      <w:r w:rsidR="00DD6B2B" w:rsidRPr="00DC7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B2B" w:rsidRDefault="00DD6B2B" w:rsidP="00DD6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B2B" w:rsidRPr="0054188B" w:rsidRDefault="00DD6B2B" w:rsidP="00DD6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год</w:t>
      </w:r>
    </w:p>
    <w:p w:rsidR="00DD6B2B" w:rsidRDefault="00DD6B2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569C4" w:rsidRPr="00DE2883" w:rsidRDefault="00473608" w:rsidP="00C5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C569C4"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«Защитники О</w:t>
      </w:r>
      <w:r w:rsidR="00C569C4"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течества»</w:t>
      </w:r>
    </w:p>
    <w:p w:rsidR="0071691C" w:rsidRPr="00DE2883" w:rsidRDefault="0071691C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08" w:rsidRPr="00FC5973" w:rsidRDefault="00473608" w:rsidP="004736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C5973">
        <w:rPr>
          <w:rFonts w:ascii="Times New Roman" w:hAnsi="Times New Roman" w:cs="Times New Roman"/>
          <w:sz w:val="24"/>
          <w:szCs w:val="24"/>
        </w:rPr>
        <w:t>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 Знакомя дошкольников с защитниками Отечества, мы зарождаем в них чувства гордости и любви.</w:t>
      </w:r>
    </w:p>
    <w:p w:rsidR="00473608" w:rsidRPr="00FC5973" w:rsidRDefault="00473608" w:rsidP="0047360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 xml:space="preserve"> В настоящее время дети, так же как, впрочем, и взрослые, так увлечены телевидением и компьютерными играми, что забывают о совместных играх и увлечениях, о необходимом общении друг с другом. Необходимо развивать в детях любовь и уважение к родителям. Способствовать гармонизации детско-родительских отношений.</w:t>
      </w:r>
    </w:p>
    <w:p w:rsidR="00473608" w:rsidRDefault="00473608" w:rsidP="00DE2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CC0743" w:rsidRDefault="008657F3" w:rsidP="00CC074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проекта: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угасани</w:t>
      </w:r>
      <w:r w:rsid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интереса к военным профессиям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формирования </w:t>
      </w:r>
      <w:proofErr w:type="spellStart"/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</w:t>
      </w:r>
      <w:r w:rsid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семейной принадлежности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1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патриотических чувств, чувства принадлежности к мировому сообществу</w:t>
      </w:r>
      <w:r w:rsidR="00CC0743" w:rsidRPr="00CC0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57F3" w:rsidRDefault="008657F3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514" w:rsidRPr="00DE2883" w:rsidRDefault="006E6514" w:rsidP="006E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краткосрочный, групповой, </w:t>
      </w:r>
      <w:proofErr w:type="spellStart"/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</w:t>
      </w:r>
      <w:proofErr w:type="spellEnd"/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информационный.</w:t>
      </w:r>
    </w:p>
    <w:p w:rsidR="006E6514" w:rsidRDefault="006E651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514" w:rsidRPr="00DE2883" w:rsidRDefault="006E6514" w:rsidP="006E6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реализации проекта: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- 23.02.201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E6514" w:rsidRDefault="006E651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C4" w:rsidRPr="00DE2883" w:rsidRDefault="00C569C4" w:rsidP="0071691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чув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патриотизма у детей старше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дошкольного возраста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воспитывать любовь к родной Отчизне, чувство гордости за свою страну Россию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;  приобщение родителей к участию в жизни детского сада.</w:t>
      </w:r>
    </w:p>
    <w:p w:rsidR="0077042A" w:rsidRDefault="0077042A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9C4" w:rsidRPr="00DE2883" w:rsidRDefault="00C569C4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детям знания о Российской Армии;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их представления о родах войск, вызвать желание быть похожим на воинов.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spacing w:after="0" w:line="240" w:lineRule="auto"/>
        <w:ind w:hanging="3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смелость, выносливость;</w:t>
      </w:r>
    </w:p>
    <w:p w:rsidR="00DE2883" w:rsidRPr="00DE2883" w:rsidRDefault="00DE2883" w:rsidP="00B314B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hanging="32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любви и гордости за свою страну;</w:t>
      </w:r>
    </w:p>
    <w:p w:rsidR="00C569C4" w:rsidRPr="00DE2883" w:rsidRDefault="00C569C4" w:rsidP="00B314B7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hanging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по пр</w:t>
      </w:r>
      <w:r w:rsidR="0071691C"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ивлече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их к патриотическому  воспитанию детей в семье.</w:t>
      </w:r>
    </w:p>
    <w:p w:rsidR="00DE2883" w:rsidRDefault="00DE2883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7F3" w:rsidRDefault="008657F3" w:rsidP="00865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657F3" w:rsidRPr="00DE2883" w:rsidRDefault="008657F3" w:rsidP="00865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DE2883" w:rsidRDefault="008657F3" w:rsidP="0086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 Подготовительный</w:t>
      </w:r>
    </w:p>
    <w:p w:rsidR="00131BD6" w:rsidRP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Symbol" w:hAnsi="Times New Roman" w:cs="Times New Roman"/>
          <w:sz w:val="24"/>
          <w:szCs w:val="24"/>
          <w:lang w:eastAsia="ru-RU"/>
        </w:rPr>
        <w:t>Выявление проблемы.</w:t>
      </w:r>
    </w:p>
    <w:p w:rsid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31BD6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8657F3" w:rsidRPr="00131BD6">
        <w:rPr>
          <w:rFonts w:ascii="Times New Roman" w:hAnsi="Times New Roman" w:cs="Times New Roman"/>
          <w:sz w:val="24"/>
          <w:szCs w:val="24"/>
        </w:rPr>
        <w:t xml:space="preserve"> целей и задач проекта.</w:t>
      </w:r>
    </w:p>
    <w:p w:rsidR="00131BD6" w:rsidRPr="00131BD6" w:rsidRDefault="00131BD6" w:rsidP="00131BD6">
      <w:pPr>
        <w:pStyle w:val="a5"/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31BD6">
        <w:rPr>
          <w:rFonts w:ascii="Times New Roman" w:hAnsi="Times New Roman" w:cs="Times New Roman"/>
          <w:sz w:val="24"/>
          <w:szCs w:val="24"/>
        </w:rPr>
        <w:t xml:space="preserve"> Организация работы над проектом: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детской художественной литературы для чтения.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презентаций для просмотра.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сюжетных картинок и иллюстраций.</w:t>
      </w:r>
    </w:p>
    <w:p w:rsidR="008657F3" w:rsidRPr="00131BD6" w:rsidRDefault="008657F3" w:rsidP="00131BD6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 материалом, литературой по данной теме.</w:t>
      </w:r>
    </w:p>
    <w:p w:rsidR="008657F3" w:rsidRPr="00DE2883" w:rsidRDefault="008657F3" w:rsidP="00865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4239" w:rsidRDefault="008657F3" w:rsidP="00131BD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DE2883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 </w:t>
      </w:r>
      <w:r w:rsidR="00D74239"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</w:t>
      </w:r>
      <w:r w:rsid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решению проблемы: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бесед о российской армии, о защитниках нашей Родины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подвижных, дидактических, сюжетно-ролевых игр.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детям (заучивание стихов)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составление дидактического альбома, просмотр видеофильмов и презентаций.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выставок.</w:t>
      </w:r>
    </w:p>
    <w:p w:rsidR="00D77E0F" w:rsidRPr="00D77E0F" w:rsidRDefault="00D77E0F" w:rsidP="00D77E0F">
      <w:pPr>
        <w:pStyle w:val="a5"/>
        <w:numPr>
          <w:ilvl w:val="1"/>
          <w:numId w:val="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рисунков, раскрашивание картинок на военную тематику, выпуск стенгазеты, изготовление подарков к празднику.</w:t>
      </w:r>
    </w:p>
    <w:p w:rsidR="00D77E0F" w:rsidRPr="00131BD6" w:rsidRDefault="00D77E0F" w:rsidP="00131BD6">
      <w:pPr>
        <w:tabs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7F3" w:rsidRPr="00DE2883" w:rsidRDefault="008657F3" w:rsidP="00131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этап.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</w:t>
      </w: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57F3" w:rsidRPr="00131BD6" w:rsidRDefault="008657F3" w:rsidP="00131BD6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празднику, посвящённому 23 февраля (разучивание  песен).</w:t>
      </w:r>
    </w:p>
    <w:p w:rsidR="008657F3" w:rsidRPr="00131BD6" w:rsidRDefault="008657F3" w:rsidP="00131BD6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праздника «Защитники Отечества».</w:t>
      </w:r>
    </w:p>
    <w:p w:rsidR="008657F3" w:rsidRPr="00F10AC0" w:rsidRDefault="008657F3" w:rsidP="00131BD6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видеоролика</w:t>
      </w:r>
    </w:p>
    <w:p w:rsidR="008657F3" w:rsidRDefault="008657F3" w:rsidP="008657F3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69C4" w:rsidRPr="00DE2883" w:rsidRDefault="00C569C4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старшей группы </w:t>
      </w:r>
      <w:r w:rsid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« Лучик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родители, воспитатели, музыкальный руководитель</w:t>
      </w:r>
      <w:r w:rsid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</w:t>
      </w: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51D5" w:rsidRDefault="003551D5" w:rsidP="00C56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608" w:rsidRPr="00FC5973" w:rsidRDefault="00473608" w:rsidP="0047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b/>
          <w:sz w:val="24"/>
          <w:szCs w:val="24"/>
        </w:rPr>
        <w:t>Продукт проектной деятельности:</w:t>
      </w:r>
    </w:p>
    <w:p w:rsidR="00473608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Изготовление подарков для пап и дедушек.</w:t>
      </w:r>
    </w:p>
    <w:p w:rsidR="00473608" w:rsidRPr="00F10AC0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10AC0">
        <w:rPr>
          <w:rFonts w:ascii="Times New Roman" w:hAnsi="Times New Roman" w:cs="Times New Roman"/>
          <w:sz w:val="24"/>
          <w:szCs w:val="24"/>
        </w:rPr>
        <w:t xml:space="preserve">Изготовление коллективных открыток «Защитникам родины», «Подарок </w:t>
      </w:r>
      <w:r w:rsidR="008657F3">
        <w:rPr>
          <w:rFonts w:ascii="Times New Roman" w:hAnsi="Times New Roman" w:cs="Times New Roman"/>
          <w:sz w:val="24"/>
          <w:szCs w:val="24"/>
        </w:rPr>
        <w:t xml:space="preserve"> </w:t>
      </w:r>
      <w:r w:rsidRPr="00F10AC0">
        <w:rPr>
          <w:rFonts w:ascii="Times New Roman" w:hAnsi="Times New Roman" w:cs="Times New Roman"/>
          <w:sz w:val="24"/>
          <w:szCs w:val="24"/>
        </w:rPr>
        <w:t>ветерану»</w:t>
      </w:r>
      <w:r w:rsidR="00F10AC0" w:rsidRPr="00F10AC0">
        <w:rPr>
          <w:rFonts w:ascii="Times New Roman" w:hAnsi="Times New Roman" w:cs="Times New Roman"/>
          <w:sz w:val="24"/>
          <w:szCs w:val="24"/>
        </w:rPr>
        <w:t>.</w:t>
      </w:r>
    </w:p>
    <w:p w:rsidR="00473608" w:rsidRPr="00473608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Праздничное развлечение «День защитников Отечества».</w:t>
      </w:r>
    </w:p>
    <w:p w:rsidR="00473608" w:rsidRPr="00473608" w:rsidRDefault="00473608" w:rsidP="00473608">
      <w:pPr>
        <w:pStyle w:val="a5"/>
        <w:numPr>
          <w:ilvl w:val="0"/>
          <w:numId w:val="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F10AC0">
        <w:rPr>
          <w:rFonts w:ascii="Times New Roman" w:hAnsi="Times New Roman" w:cs="Times New Roman"/>
          <w:sz w:val="24"/>
          <w:szCs w:val="24"/>
        </w:rPr>
        <w:t>видеоролика.</w:t>
      </w:r>
    </w:p>
    <w:p w:rsidR="00061F2A" w:rsidRPr="00061F2A" w:rsidRDefault="00061F2A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применения проекта:</w:t>
      </w:r>
      <w:r w:rsidRPr="0006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использования проекта в средней и подготовительной группе, размещение на страницах сайта ДОУ.</w:t>
      </w:r>
    </w:p>
    <w:p w:rsidR="00C642A6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2A6" w:rsidRPr="00E72175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родителями: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Консультации, рекомендации, информационно-просветительская работа;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детского творчества, совместных работ;</w:t>
      </w:r>
    </w:p>
    <w:p w:rsidR="00C642A6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поделок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открыток</w:t>
      </w: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фотографий для видеоролика;</w:t>
      </w:r>
    </w:p>
    <w:p w:rsidR="00C642A6" w:rsidRPr="00E72175" w:rsidRDefault="00C642A6" w:rsidP="00C642A6">
      <w:pPr>
        <w:pStyle w:val="a5"/>
        <w:numPr>
          <w:ilvl w:val="0"/>
          <w:numId w:val="7"/>
        </w:numPr>
        <w:spacing w:after="0" w:line="240" w:lineRule="auto"/>
        <w:ind w:left="426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видеоролика</w:t>
      </w:r>
      <w:r w:rsidRPr="00E72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608" w:rsidRPr="00FC5973" w:rsidRDefault="00473608" w:rsidP="0047360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1F2A" w:rsidRPr="00DE2883" w:rsidRDefault="00C642A6" w:rsidP="00C642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детьми:</w:t>
      </w:r>
    </w:p>
    <w:tbl>
      <w:tblPr>
        <w:tblW w:w="10702" w:type="dxa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"/>
        <w:gridCol w:w="2268"/>
        <w:gridCol w:w="7938"/>
      </w:tblGrid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131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«Физическая культура»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физкультминуток.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«Здоровье»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важно быть здоровым»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правилам патриотических игр, безопасность в музыкальном зале.</w:t>
            </w:r>
          </w:p>
        </w:tc>
      </w:tr>
      <w:tr w:rsidR="00C569C4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Pr="00DE2883" w:rsidRDefault="00C569C4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«Социализация»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9C4" w:rsidRDefault="00C642A6" w:rsidP="00C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="00C569C4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642A6" w:rsidRPr="00DE2883" w:rsidRDefault="00C642A6" w:rsidP="00C64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«Я – будущий солдат».</w:t>
            </w:r>
          </w:p>
          <w:p w:rsidR="00C569C4" w:rsidRPr="00DE2883" w:rsidRDefault="00C569C4" w:rsidP="00C6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– </w:t>
            </w:r>
            <w:r w:rsidR="00C6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фотографий для видеоролика.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« Когда я стану взрослым», « Что нужно военному»,  «Наша Родина-Россия», «Самый дорогой мне человек»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НОД по познанию на тему «Наша Армия».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«Наша Армия»</w:t>
            </w:r>
            <w:r w:rsidR="0077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«Рода войск».</w:t>
            </w:r>
          </w:p>
          <w:p w:rsidR="00C642A6" w:rsidRPr="00DE2883" w:rsidRDefault="00C642A6" w:rsidP="00F6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картинок, иллюстраций, фотографий на военную тематику  в свободной деятельности.</w:t>
            </w:r>
          </w:p>
        </w:tc>
      </w:tr>
      <w:tr w:rsidR="00C642A6" w:rsidRPr="00DE2883" w:rsidTr="00FA7B8D">
        <w:trPr>
          <w:trHeight w:val="218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«Коммуникация»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патриотического направления: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дидактические: «Подбери картинку», «Чья форма?»,  «Военная техника», «Рода войск»;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сюжетно-ролевые: «Пограничники», «Танкисты», «Летчики», «Строим крепость».</w:t>
            </w:r>
          </w:p>
          <w:p w:rsidR="00C642A6" w:rsidRPr="00DE2883" w:rsidRDefault="0077042A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игры-соревнования: 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«Самый меткий», «Самый смелый», «Разведчики», «Пройди, не замочив ног», «Лётчики», «Преодолей  препятствие».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«Чтение художественной литературы»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2A" w:rsidRDefault="0077042A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А.Митяев «Почему армия родная?»,  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Л.Кассиль «Твои защитники»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«Художественное творчество»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2A" w:rsidRDefault="00C642A6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0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подарок папе на 23 февраля, </w:t>
            </w:r>
          </w:p>
          <w:p w:rsidR="00C642A6" w:rsidRPr="00DE2883" w:rsidRDefault="0077042A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AC0">
              <w:rPr>
                <w:rFonts w:ascii="Times New Roman" w:hAnsi="Times New Roman" w:cs="Times New Roman"/>
                <w:sz w:val="24"/>
                <w:szCs w:val="24"/>
              </w:rPr>
              <w:t>Изготовление коллективных открыток «Защитникам родины», «Подарок ветерану»</w:t>
            </w:r>
          </w:p>
        </w:tc>
      </w:tr>
      <w:tr w:rsidR="00C642A6" w:rsidRPr="00DE2883" w:rsidTr="00FA7B8D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C56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A6" w:rsidRPr="00DE2883" w:rsidRDefault="0077042A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  песен  </w:t>
            </w:r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«Катюша», «Пусть всегда будет солнце» и мелодии «Марш Победы» М. </w:t>
            </w:r>
            <w:proofErr w:type="spellStart"/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Старокадомского</w:t>
            </w:r>
            <w:proofErr w:type="spellEnd"/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«Военный марш» Г. Свиридова,  «Прощание славянки» В. Агапкина, «Праздничный марш»  В. </w:t>
            </w:r>
            <w:proofErr w:type="spellStart"/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Рупова</w:t>
            </w:r>
            <w:proofErr w:type="spellEnd"/>
            <w:r w:rsidR="00C642A6"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642A6" w:rsidRPr="00DE2883" w:rsidRDefault="00C642A6" w:rsidP="0006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</w:t>
            </w:r>
            <w:r w:rsidR="00B3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1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папа»</w:t>
            </w:r>
          </w:p>
          <w:p w:rsidR="00C642A6" w:rsidRPr="00DE2883" w:rsidRDefault="00C642A6" w:rsidP="0077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мероприятие  - праздник «День защитника отечества» </w:t>
            </w:r>
          </w:p>
        </w:tc>
      </w:tr>
    </w:tbl>
    <w:p w:rsidR="00C569C4" w:rsidRPr="00DE2883" w:rsidRDefault="00C569C4" w:rsidP="00C5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F432C" w:rsidRPr="00FC5973" w:rsidRDefault="008657F3" w:rsidP="007F432C">
      <w:pPr>
        <w:tabs>
          <w:tab w:val="left" w:pos="36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F432C" w:rsidRPr="00FC5973">
        <w:rPr>
          <w:rFonts w:ascii="Times New Roman" w:hAnsi="Times New Roman" w:cs="Times New Roman"/>
          <w:b/>
          <w:sz w:val="24"/>
          <w:szCs w:val="24"/>
        </w:rPr>
        <w:t>езультат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7F432C" w:rsidRPr="00FC5973">
        <w:rPr>
          <w:rFonts w:ascii="Times New Roman" w:hAnsi="Times New Roman" w:cs="Times New Roman"/>
          <w:b/>
          <w:sz w:val="24"/>
          <w:szCs w:val="24"/>
        </w:rPr>
        <w:t>:</w:t>
      </w:r>
      <w:r w:rsidR="007F432C">
        <w:rPr>
          <w:rFonts w:ascii="Times New Roman" w:hAnsi="Times New Roman" w:cs="Times New Roman"/>
          <w:b/>
          <w:sz w:val="24"/>
          <w:szCs w:val="24"/>
        </w:rPr>
        <w:tab/>
      </w:r>
    </w:p>
    <w:p w:rsidR="007F432C" w:rsidRPr="00FC5973" w:rsidRDefault="007F432C" w:rsidP="007F43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>-Проявление интереса к армии, уважение к защитникам Отечества;</w:t>
      </w:r>
    </w:p>
    <w:p w:rsidR="007F432C" w:rsidRDefault="007F432C" w:rsidP="007F43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5973">
        <w:rPr>
          <w:rFonts w:ascii="Times New Roman" w:hAnsi="Times New Roman" w:cs="Times New Roman"/>
          <w:sz w:val="24"/>
          <w:szCs w:val="24"/>
        </w:rPr>
        <w:t>-Повышение гордости за своих отцов.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Изготовление подарков для пап и дедушек.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Изготовление коллективных открыток «Защитникам родины», «Подарок  ветерану».</w:t>
      </w:r>
    </w:p>
    <w:p w:rsidR="008F667E" w:rsidRPr="00133C08" w:rsidRDefault="00133C08" w:rsidP="00133C08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4B26" w:rsidRPr="00133C08">
        <w:rPr>
          <w:rFonts w:ascii="Times New Roman" w:hAnsi="Times New Roman" w:cs="Times New Roman"/>
          <w:sz w:val="24"/>
          <w:szCs w:val="24"/>
        </w:rPr>
        <w:t>Праздничное развлечение «День защитников Отечества».</w:t>
      </w:r>
    </w:p>
    <w:p w:rsidR="00131BD6" w:rsidRDefault="00131BD6" w:rsidP="007F43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конкурсах: </w:t>
      </w:r>
    </w:p>
    <w:p w:rsidR="00131BD6" w:rsidRDefault="00131BD6" w:rsidP="00131BD6">
      <w:pPr>
        <w:spacing w:after="0" w:line="240" w:lineRule="auto"/>
        <w:ind w:left="70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Районный конкурс поздравительных открыток  «Защитникам родины» (диплом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степени);</w:t>
      </w:r>
    </w:p>
    <w:p w:rsidR="00131BD6" w:rsidRPr="00131BD6" w:rsidRDefault="00131BD6" w:rsidP="00131BD6">
      <w:pPr>
        <w:spacing w:after="0" w:line="240" w:lineRule="auto"/>
        <w:ind w:left="709" w:firstLine="567"/>
        <w:rPr>
          <w:rFonts w:ascii="Times New Roman" w:hAnsi="Times New Roman" w:cs="Times New Roman"/>
          <w:sz w:val="24"/>
          <w:szCs w:val="24"/>
        </w:rPr>
      </w:pPr>
      <w:r w:rsidRPr="00131BD6">
        <w:rPr>
          <w:rFonts w:ascii="Times New Roman" w:hAnsi="Times New Roman" w:cs="Times New Roman"/>
          <w:sz w:val="24"/>
          <w:szCs w:val="24"/>
        </w:rPr>
        <w:t>Всероссийский творческий конкурс «День защитника отечества»</w:t>
      </w:r>
      <w:r>
        <w:rPr>
          <w:rFonts w:ascii="Times New Roman" w:hAnsi="Times New Roman" w:cs="Times New Roman"/>
          <w:sz w:val="24"/>
          <w:szCs w:val="24"/>
        </w:rPr>
        <w:t xml:space="preserve"> (диплом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1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степени);</w:t>
      </w:r>
    </w:p>
    <w:p w:rsidR="00473608" w:rsidRPr="00DE2883" w:rsidRDefault="00E5444A" w:rsidP="00131BD6">
      <w:pPr>
        <w:spacing w:after="0" w:line="240" w:lineRule="auto"/>
        <w:ind w:firstLine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 видеоролик.</w:t>
      </w:r>
    </w:p>
    <w:sectPr w:rsidR="00473608" w:rsidRPr="00DE2883" w:rsidSect="00131BD6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508"/>
    <w:multiLevelType w:val="hybridMultilevel"/>
    <w:tmpl w:val="E834CF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472EA1"/>
    <w:multiLevelType w:val="hybridMultilevel"/>
    <w:tmpl w:val="F0CA1D78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C28"/>
    <w:multiLevelType w:val="hybridMultilevel"/>
    <w:tmpl w:val="B920B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E514DE"/>
    <w:multiLevelType w:val="hybridMultilevel"/>
    <w:tmpl w:val="56E28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CB1C8C"/>
    <w:multiLevelType w:val="hybridMultilevel"/>
    <w:tmpl w:val="A6BE6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D80FB8"/>
    <w:multiLevelType w:val="hybridMultilevel"/>
    <w:tmpl w:val="57DC2A24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65D0D"/>
    <w:multiLevelType w:val="hybridMultilevel"/>
    <w:tmpl w:val="1AC6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77B3"/>
    <w:multiLevelType w:val="hybridMultilevel"/>
    <w:tmpl w:val="D8D28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4B704E"/>
    <w:multiLevelType w:val="hybridMultilevel"/>
    <w:tmpl w:val="415E21F0"/>
    <w:lvl w:ilvl="0" w:tplc="DBC229C0">
      <w:numFmt w:val="bullet"/>
      <w:lvlText w:val=""/>
      <w:lvlJc w:val="left"/>
      <w:pPr>
        <w:ind w:left="750" w:hanging="390"/>
      </w:pPr>
      <w:rPr>
        <w:rFonts w:ascii="Symbol" w:eastAsia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A1DE0"/>
    <w:multiLevelType w:val="hybridMultilevel"/>
    <w:tmpl w:val="7E2E13B4"/>
    <w:lvl w:ilvl="0" w:tplc="4E8A7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21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C8E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68E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A98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5EB0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AB4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0B6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261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00CC7"/>
    <w:multiLevelType w:val="hybridMultilevel"/>
    <w:tmpl w:val="DC0E9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B27F5C"/>
    <w:multiLevelType w:val="hybridMultilevel"/>
    <w:tmpl w:val="8D34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36415"/>
    <w:multiLevelType w:val="hybridMultilevel"/>
    <w:tmpl w:val="6856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D23AD"/>
    <w:multiLevelType w:val="hybridMultilevel"/>
    <w:tmpl w:val="C304EA94"/>
    <w:lvl w:ilvl="0" w:tplc="DA0458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8A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C5A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427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26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EEE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A5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208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69B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69C4"/>
    <w:rsid w:val="00061F2A"/>
    <w:rsid w:val="00131BD6"/>
    <w:rsid w:val="00133C08"/>
    <w:rsid w:val="001522B8"/>
    <w:rsid w:val="00155C35"/>
    <w:rsid w:val="001751E6"/>
    <w:rsid w:val="00182D56"/>
    <w:rsid w:val="002158FA"/>
    <w:rsid w:val="002B1775"/>
    <w:rsid w:val="002E3804"/>
    <w:rsid w:val="00301221"/>
    <w:rsid w:val="00326196"/>
    <w:rsid w:val="003551D5"/>
    <w:rsid w:val="003B2648"/>
    <w:rsid w:val="0040645E"/>
    <w:rsid w:val="004126D2"/>
    <w:rsid w:val="00473608"/>
    <w:rsid w:val="004F5655"/>
    <w:rsid w:val="005C307D"/>
    <w:rsid w:val="005F487E"/>
    <w:rsid w:val="006E6514"/>
    <w:rsid w:val="0071691C"/>
    <w:rsid w:val="00722459"/>
    <w:rsid w:val="0077042A"/>
    <w:rsid w:val="007B504C"/>
    <w:rsid w:val="007F432C"/>
    <w:rsid w:val="008657F3"/>
    <w:rsid w:val="008835F6"/>
    <w:rsid w:val="008F667E"/>
    <w:rsid w:val="00A141D2"/>
    <w:rsid w:val="00B314B7"/>
    <w:rsid w:val="00B64B26"/>
    <w:rsid w:val="00BA08F7"/>
    <w:rsid w:val="00C407AE"/>
    <w:rsid w:val="00C569C4"/>
    <w:rsid w:val="00C642A6"/>
    <w:rsid w:val="00CC0743"/>
    <w:rsid w:val="00D74239"/>
    <w:rsid w:val="00D77E0F"/>
    <w:rsid w:val="00DD6B2B"/>
    <w:rsid w:val="00DE2883"/>
    <w:rsid w:val="00E5444A"/>
    <w:rsid w:val="00E72175"/>
    <w:rsid w:val="00F069EE"/>
    <w:rsid w:val="00F10AC0"/>
    <w:rsid w:val="00F62B87"/>
    <w:rsid w:val="00FA7B8D"/>
    <w:rsid w:val="00FC1576"/>
    <w:rsid w:val="00FC4E90"/>
    <w:rsid w:val="00FF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5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"/>
    <w:basedOn w:val="a0"/>
    <w:rsid w:val="00C569C4"/>
  </w:style>
  <w:style w:type="paragraph" w:styleId="a5">
    <w:name w:val="List Paragraph"/>
    <w:basedOn w:val="a"/>
    <w:uiPriority w:val="34"/>
    <w:qFormat/>
    <w:rsid w:val="00DE288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7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31B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8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25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2014-04-28T06:39:00Z</cp:lastPrinted>
  <dcterms:created xsi:type="dcterms:W3CDTF">2014-04-10T05:28:00Z</dcterms:created>
  <dcterms:modified xsi:type="dcterms:W3CDTF">2014-04-29T09:02:00Z</dcterms:modified>
</cp:coreProperties>
</file>