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7C" w:rsidRPr="00B94DB1" w:rsidRDefault="00F7377C" w:rsidP="00083D89">
      <w:pPr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Календарно-тематическое планирование</w:t>
      </w:r>
      <w:r w:rsid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 русскому языку</w:t>
      </w:r>
    </w:p>
    <w:p w:rsidR="00F7377C" w:rsidRPr="00B94DB1" w:rsidRDefault="00F7377C" w:rsidP="00B94DB1">
      <w:pPr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94DB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9-ый клас</w:t>
      </w:r>
      <w:r w:rsidR="00B94DB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с         </w:t>
      </w:r>
      <w:r w:rsidRPr="00B94DB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1-ая четверть</w:t>
      </w:r>
    </w:p>
    <w:tbl>
      <w:tblPr>
        <w:tblStyle w:val="a3"/>
        <w:tblW w:w="11104" w:type="dxa"/>
        <w:tblLook w:val="04A0" w:firstRow="1" w:lastRow="0" w:firstColumn="1" w:lastColumn="0" w:noHBand="0" w:noVBand="1"/>
      </w:tblPr>
      <w:tblGrid>
        <w:gridCol w:w="898"/>
        <w:gridCol w:w="8789"/>
        <w:gridCol w:w="1417"/>
      </w:tblGrid>
      <w:tr w:rsidR="00083D89" w:rsidRPr="00B94DB1" w:rsidTr="00083D89">
        <w:tc>
          <w:tcPr>
            <w:tcW w:w="898" w:type="dxa"/>
          </w:tcPr>
          <w:p w:rsidR="00083D89" w:rsidRPr="001B7755" w:rsidRDefault="00083D89" w:rsidP="000F4BEE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1B775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№ </w:t>
            </w:r>
          </w:p>
        </w:tc>
        <w:tc>
          <w:tcPr>
            <w:tcW w:w="8789" w:type="dxa"/>
          </w:tcPr>
          <w:p w:rsidR="00083D89" w:rsidRPr="001B7755" w:rsidRDefault="00083D89" w:rsidP="000D16D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1B775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083D89" w:rsidRPr="001B7755" w:rsidRDefault="00083D89" w:rsidP="000D16D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1B775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Дата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789" w:type="dxa"/>
          </w:tcPr>
          <w:p w:rsidR="00083D89" w:rsidRPr="00B94DB1" w:rsidRDefault="00083D89" w:rsidP="0039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Предложение. Однородные члены предложения. Обращение.</w:t>
            </w:r>
          </w:p>
        </w:tc>
        <w:tc>
          <w:tcPr>
            <w:tcW w:w="1417" w:type="dxa"/>
          </w:tcPr>
          <w:p w:rsidR="00083D89" w:rsidRPr="00B94DB1" w:rsidRDefault="00083D89" w:rsidP="00395A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01,02.09</w:t>
            </w:r>
          </w:p>
          <w:p w:rsidR="00083D89" w:rsidRPr="00B94DB1" w:rsidRDefault="00083D89" w:rsidP="00395A2B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01,02.09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8789" w:type="dxa"/>
          </w:tcPr>
          <w:p w:rsidR="00083D89" w:rsidRPr="00B94DB1" w:rsidRDefault="00083D89" w:rsidP="0039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Сложные предложения.</w:t>
            </w:r>
          </w:p>
        </w:tc>
        <w:tc>
          <w:tcPr>
            <w:tcW w:w="1417" w:type="dxa"/>
          </w:tcPr>
          <w:p w:rsidR="00083D89" w:rsidRPr="00B94DB1" w:rsidRDefault="00083D89" w:rsidP="0039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03,04.09</w:t>
            </w:r>
          </w:p>
          <w:p w:rsidR="00083D89" w:rsidRPr="00B94DB1" w:rsidRDefault="00083D89" w:rsidP="00395A2B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04,05.09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083D89" w:rsidRPr="00B94DB1" w:rsidRDefault="00083D89" w:rsidP="0039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предложений.</w:t>
            </w:r>
          </w:p>
        </w:tc>
        <w:tc>
          <w:tcPr>
            <w:tcW w:w="1417" w:type="dxa"/>
          </w:tcPr>
          <w:p w:rsidR="00083D89" w:rsidRPr="00B94DB1" w:rsidRDefault="00083D89" w:rsidP="00395A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  <w:p w:rsidR="00083D89" w:rsidRPr="00B94DB1" w:rsidRDefault="00083D89" w:rsidP="00395A2B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08.09</w:t>
            </w:r>
          </w:p>
          <w:p w:rsidR="00083D89" w:rsidRPr="00B94DB1" w:rsidRDefault="00083D89" w:rsidP="00395A2B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083D89" w:rsidRPr="00B94DB1" w:rsidRDefault="00083D89" w:rsidP="00395A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Обобщение. Упражнения по теме «Предложение».</w:t>
            </w:r>
          </w:p>
        </w:tc>
        <w:tc>
          <w:tcPr>
            <w:tcW w:w="1417" w:type="dxa"/>
          </w:tcPr>
          <w:p w:rsidR="00083D89" w:rsidRPr="00B94DB1" w:rsidRDefault="00083D89" w:rsidP="0039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083D89" w:rsidRPr="00B94DB1" w:rsidRDefault="00083D89" w:rsidP="00395A2B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09.09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083D89" w:rsidRPr="00B94DB1" w:rsidRDefault="00083D89" w:rsidP="0039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417" w:type="dxa"/>
          </w:tcPr>
          <w:p w:rsidR="00083D89" w:rsidRPr="00B94DB1" w:rsidRDefault="00083D89" w:rsidP="00A155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  <w:p w:rsidR="00083D89" w:rsidRPr="00B94DB1" w:rsidRDefault="00083D89" w:rsidP="00A15578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11.09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Разделительные Ъ и Ь знаки.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12.09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в корне.</w:t>
            </w:r>
          </w:p>
        </w:tc>
        <w:tc>
          <w:tcPr>
            <w:tcW w:w="1417" w:type="dxa"/>
          </w:tcPr>
          <w:p w:rsidR="00083D89" w:rsidRPr="00B94DB1" w:rsidRDefault="00083D89" w:rsidP="0014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15,16.09</w:t>
            </w:r>
          </w:p>
          <w:p w:rsidR="00083D89" w:rsidRPr="00B94DB1" w:rsidRDefault="00083D89" w:rsidP="001423AB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15,16.09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Обобщение по теме. «Объявление».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17,18.09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18,19.09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Состав слова. Разбор слов.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22.09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Орфограммы в корне.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23,24.09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23,25.09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26.09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 РА</w:t>
            </w:r>
            <w:proofErr w:type="gramStart"/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РАС), БЕЗ(БЕС), ИЗ(ИС), ВОЗ(ВОС).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29,30.09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29,30.09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приставок.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02.10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03.10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06.10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07.10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08,09.10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09,10.10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задания. «Расписка».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13,14.10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13,14.10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16.10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существительного.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16,20.10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17,20.10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21,22.10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21,23.10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Существительные собственные и нарицательные.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23,27.10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24,27.10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28.10</w:t>
            </w:r>
          </w:p>
        </w:tc>
      </w:tr>
      <w:tr w:rsidR="00083D89" w:rsidRPr="00B94DB1" w:rsidTr="00083D89"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789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существительных 1и 3скл.</w:t>
            </w:r>
          </w:p>
        </w:tc>
        <w:tc>
          <w:tcPr>
            <w:tcW w:w="1417" w:type="dxa"/>
          </w:tcPr>
          <w:p w:rsidR="00083D89" w:rsidRPr="00B94DB1" w:rsidRDefault="00083D89" w:rsidP="0050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29,30.10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30,31.10</w:t>
            </w:r>
          </w:p>
          <w:p w:rsidR="00083D89" w:rsidRPr="00B94DB1" w:rsidRDefault="00083D89" w:rsidP="005007F6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</w:p>
        </w:tc>
      </w:tr>
      <w:tr w:rsidR="00083D89" w:rsidRPr="00B94DB1" w:rsidTr="00083D89">
        <w:trPr>
          <w:gridAfter w:val="1"/>
          <w:wAfter w:w="1417" w:type="dxa"/>
        </w:trPr>
        <w:tc>
          <w:tcPr>
            <w:tcW w:w="898" w:type="dxa"/>
          </w:tcPr>
          <w:p w:rsidR="00083D89" w:rsidRPr="00B94DB1" w:rsidRDefault="00083D89" w:rsidP="00CC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083D89" w:rsidRPr="001B7755" w:rsidRDefault="001B7755" w:rsidP="005007F6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B775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ИТОГО: 36 УРОКОВ</w:t>
            </w:r>
          </w:p>
        </w:tc>
      </w:tr>
    </w:tbl>
    <w:p w:rsidR="00B80735" w:rsidRPr="00B94DB1" w:rsidRDefault="00B80735" w:rsidP="00054EE7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EE7" w:rsidRPr="00B94DB1" w:rsidRDefault="00E5195A" w:rsidP="00B8073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Календарно-тематическое планирование</w:t>
      </w:r>
      <w:r w:rsidR="00083D8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 русскому языку</w:t>
      </w:r>
    </w:p>
    <w:p w:rsidR="00E5195A" w:rsidRPr="00B94DB1" w:rsidRDefault="00E5195A" w:rsidP="00083D89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94DB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9-ый класс                     </w:t>
      </w:r>
      <w:r w:rsidR="00083D8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 w:rsidRPr="00B94DB1">
        <w:rPr>
          <w:rFonts w:ascii="Times New Roman" w:hAnsi="Times New Roman" w:cs="Times New Roman"/>
          <w:color w:val="1F497D" w:themeColor="text2"/>
          <w:sz w:val="24"/>
          <w:szCs w:val="24"/>
        </w:rPr>
        <w:t>2-ая четверть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817"/>
        <w:gridCol w:w="8965"/>
        <w:gridCol w:w="1383"/>
      </w:tblGrid>
      <w:tr w:rsidR="00E5195A" w:rsidRPr="00B94DB1" w:rsidTr="00083D89">
        <w:tc>
          <w:tcPr>
            <w:tcW w:w="817" w:type="dxa"/>
          </w:tcPr>
          <w:p w:rsidR="00E5195A" w:rsidRPr="00B94DB1" w:rsidRDefault="00E5195A" w:rsidP="00054EE7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№</w:t>
            </w:r>
          </w:p>
        </w:tc>
        <w:tc>
          <w:tcPr>
            <w:tcW w:w="8965" w:type="dxa"/>
          </w:tcPr>
          <w:p w:rsidR="00E5195A" w:rsidRPr="001B7755" w:rsidRDefault="00E5195A" w:rsidP="00E5195A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  <w:r w:rsidRPr="001B7755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Тема урока</w:t>
            </w:r>
          </w:p>
        </w:tc>
        <w:tc>
          <w:tcPr>
            <w:tcW w:w="1383" w:type="dxa"/>
          </w:tcPr>
          <w:p w:rsidR="00E5195A" w:rsidRPr="001B7755" w:rsidRDefault="00E5195A" w:rsidP="00E5195A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  <w:r w:rsidRPr="001B7755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Дата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E5195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5" w:type="dxa"/>
          </w:tcPr>
          <w:p w:rsidR="00E5195A" w:rsidRPr="00B94DB1" w:rsidRDefault="00E5195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 как часть речи. Значение в речи.</w:t>
            </w:r>
          </w:p>
        </w:tc>
        <w:tc>
          <w:tcPr>
            <w:tcW w:w="1383" w:type="dxa"/>
          </w:tcPr>
          <w:p w:rsidR="00E5195A" w:rsidRPr="00B94DB1" w:rsidRDefault="00B80735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5195A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1E5564" w:rsidRPr="00B94DB1" w:rsidRDefault="001E556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10.11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CF3FD3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8965" w:type="dxa"/>
          </w:tcPr>
          <w:p w:rsidR="00E5195A" w:rsidRPr="00B94DB1" w:rsidRDefault="00CF3FD3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им.</w:t>
            </w:r>
            <w:r w:rsidR="00B71FA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прилагательного с </w:t>
            </w:r>
            <w:r w:rsidR="00B71FA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существительным.</w:t>
            </w:r>
          </w:p>
        </w:tc>
        <w:tc>
          <w:tcPr>
            <w:tcW w:w="1383" w:type="dxa"/>
          </w:tcPr>
          <w:p w:rsidR="00E5195A" w:rsidRPr="00B94DB1" w:rsidRDefault="00B80735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11,12</w:t>
            </w:r>
            <w:r w:rsidR="00CF3FD3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1E5564" w:rsidRPr="00B94DB1" w:rsidRDefault="001E556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11,13.11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CF3FD3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</w:t>
            </w:r>
          </w:p>
        </w:tc>
        <w:tc>
          <w:tcPr>
            <w:tcW w:w="8965" w:type="dxa"/>
          </w:tcPr>
          <w:p w:rsidR="00E5195A" w:rsidRPr="00B94DB1" w:rsidRDefault="00B71FA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Безударные окончания имён прилагательных.</w:t>
            </w:r>
          </w:p>
        </w:tc>
        <w:tc>
          <w:tcPr>
            <w:tcW w:w="1383" w:type="dxa"/>
          </w:tcPr>
          <w:p w:rsidR="00E5195A" w:rsidRPr="00B94DB1" w:rsidRDefault="00B80735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13,17</w:t>
            </w:r>
            <w:r w:rsidR="00B71FA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1E5564" w:rsidRPr="00B94DB1" w:rsidRDefault="001E556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14,17.11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B71FA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8965" w:type="dxa"/>
          </w:tcPr>
          <w:p w:rsidR="00E5195A" w:rsidRPr="00B94DB1" w:rsidRDefault="00B71FA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падежных окончаний прилагательных.</w:t>
            </w:r>
          </w:p>
        </w:tc>
        <w:tc>
          <w:tcPr>
            <w:tcW w:w="1383" w:type="dxa"/>
          </w:tcPr>
          <w:p w:rsidR="00E5195A" w:rsidRPr="00B94DB1" w:rsidRDefault="00B80735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18,19</w:t>
            </w:r>
            <w:r w:rsidR="00B71FA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1E5564" w:rsidRPr="00B94DB1" w:rsidRDefault="001E556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18,20.11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B71FA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8965" w:type="dxa"/>
          </w:tcPr>
          <w:p w:rsidR="00E5195A" w:rsidRPr="00B94DB1" w:rsidRDefault="00B71FA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Имена прилагательные на </w:t>
            </w:r>
            <w:proofErr w:type="gram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,-</w:t>
            </w:r>
            <w:proofErr w:type="spell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ья</w:t>
            </w:r>
            <w:proofErr w:type="spell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,-</w:t>
            </w:r>
            <w:proofErr w:type="spell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ье</w:t>
            </w:r>
            <w:proofErr w:type="spell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,-</w:t>
            </w:r>
            <w:proofErr w:type="spell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ьи</w:t>
            </w:r>
            <w:proofErr w:type="spellEnd"/>
            <w:r w:rsidR="004D54D7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E5195A" w:rsidRPr="00B94DB1" w:rsidRDefault="002C535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20,24</w:t>
            </w:r>
            <w:r w:rsidR="004D54D7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1E5564" w:rsidRPr="00B94DB1" w:rsidRDefault="001E556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21,24.11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4D54D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65" w:type="dxa"/>
          </w:tcPr>
          <w:p w:rsidR="00E5195A" w:rsidRPr="00B94DB1" w:rsidRDefault="004D54D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Обобщающие упражнения по теме «Имя прилагательное»</w:t>
            </w:r>
          </w:p>
        </w:tc>
        <w:tc>
          <w:tcPr>
            <w:tcW w:w="1383" w:type="dxa"/>
          </w:tcPr>
          <w:p w:rsidR="00E5195A" w:rsidRPr="00B94DB1" w:rsidRDefault="002C535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4D54D7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1E5564" w:rsidRPr="00B94DB1" w:rsidRDefault="00A72A1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25.11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4D54D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A82CC9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</w:t>
            </w:r>
          </w:p>
        </w:tc>
        <w:tc>
          <w:tcPr>
            <w:tcW w:w="8965" w:type="dxa"/>
          </w:tcPr>
          <w:p w:rsidR="00E5195A" w:rsidRPr="00B94DB1" w:rsidRDefault="004D54D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Закрепительные упражнения по теме «Имя прилагательное»</w:t>
            </w:r>
          </w:p>
        </w:tc>
        <w:tc>
          <w:tcPr>
            <w:tcW w:w="1383" w:type="dxa"/>
          </w:tcPr>
          <w:p w:rsidR="00E5195A" w:rsidRPr="00B94DB1" w:rsidRDefault="002C535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26,27</w:t>
            </w:r>
            <w:r w:rsidR="004D54D7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A72A14" w:rsidRPr="00B94DB1" w:rsidRDefault="00A72A1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27,28.11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4D54D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82CC9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3-14</w:t>
            </w:r>
          </w:p>
        </w:tc>
        <w:tc>
          <w:tcPr>
            <w:tcW w:w="8965" w:type="dxa"/>
          </w:tcPr>
          <w:p w:rsidR="00E5195A" w:rsidRPr="00B94DB1" w:rsidRDefault="004D54D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диктанту. Объяснительная записка.</w:t>
            </w:r>
          </w:p>
        </w:tc>
        <w:tc>
          <w:tcPr>
            <w:tcW w:w="1383" w:type="dxa"/>
          </w:tcPr>
          <w:p w:rsidR="00E5195A" w:rsidRPr="00B94DB1" w:rsidRDefault="002C535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01,02</w:t>
            </w:r>
            <w:r w:rsidR="004D54D7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A72A14" w:rsidRPr="00B94DB1" w:rsidRDefault="00A72A1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01,02.12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4D54D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82CC9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65" w:type="dxa"/>
          </w:tcPr>
          <w:p w:rsidR="00E5195A" w:rsidRPr="00B94DB1" w:rsidRDefault="004D54D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Диктант.</w:t>
            </w:r>
          </w:p>
        </w:tc>
        <w:tc>
          <w:tcPr>
            <w:tcW w:w="1383" w:type="dxa"/>
          </w:tcPr>
          <w:p w:rsidR="00E5195A" w:rsidRPr="00B94DB1" w:rsidRDefault="002C535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4D54D7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A72A14" w:rsidRPr="00B94DB1" w:rsidRDefault="00A72A1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04.12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4D54D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82CC9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65" w:type="dxa"/>
          </w:tcPr>
          <w:p w:rsidR="00E5195A" w:rsidRPr="00B94DB1" w:rsidRDefault="004D54D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  <w:r w:rsidR="00DF0735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E5195A" w:rsidRPr="00B94DB1" w:rsidRDefault="002C535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DF0735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A72A14" w:rsidRPr="00B94DB1" w:rsidRDefault="00A72A1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05.12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DF0735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82CC9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7-18</w:t>
            </w:r>
          </w:p>
        </w:tc>
        <w:tc>
          <w:tcPr>
            <w:tcW w:w="8965" w:type="dxa"/>
          </w:tcPr>
          <w:p w:rsidR="00E5195A" w:rsidRPr="00B94DB1" w:rsidRDefault="00DF0735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местоимения.</w:t>
            </w:r>
          </w:p>
        </w:tc>
        <w:tc>
          <w:tcPr>
            <w:tcW w:w="1383" w:type="dxa"/>
          </w:tcPr>
          <w:p w:rsidR="00E5195A" w:rsidRPr="00B94DB1" w:rsidRDefault="002C535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08,09</w:t>
            </w:r>
            <w:r w:rsidR="00DF0735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A72A14" w:rsidRPr="00B94DB1" w:rsidRDefault="00A72A1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08,09.12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DF0735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82CC9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9-20</w:t>
            </w:r>
          </w:p>
        </w:tc>
        <w:tc>
          <w:tcPr>
            <w:tcW w:w="8965" w:type="dxa"/>
          </w:tcPr>
          <w:p w:rsidR="00E5195A" w:rsidRPr="00B94DB1" w:rsidRDefault="009022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Лицо и число местоимений.</w:t>
            </w:r>
          </w:p>
        </w:tc>
        <w:tc>
          <w:tcPr>
            <w:tcW w:w="1383" w:type="dxa"/>
          </w:tcPr>
          <w:p w:rsidR="00E5195A" w:rsidRPr="00B94DB1" w:rsidRDefault="002C535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10,11</w:t>
            </w:r>
            <w:r w:rsidR="0090221E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A72A14" w:rsidRPr="00B94DB1" w:rsidRDefault="00A72A1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11,12.12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A82CC9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21-23</w:t>
            </w:r>
          </w:p>
        </w:tc>
        <w:tc>
          <w:tcPr>
            <w:tcW w:w="8965" w:type="dxa"/>
          </w:tcPr>
          <w:p w:rsidR="00E5195A" w:rsidRPr="00B94DB1" w:rsidRDefault="009022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1383" w:type="dxa"/>
          </w:tcPr>
          <w:p w:rsidR="00E5195A" w:rsidRPr="00B94DB1" w:rsidRDefault="002C535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15,16,17</w:t>
            </w:r>
            <w:r w:rsidR="001B2C86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A72A14" w:rsidRPr="00B94DB1" w:rsidRDefault="00A72A1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15,16,18.12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9022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82CC9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65" w:type="dxa"/>
          </w:tcPr>
          <w:p w:rsidR="00E5195A" w:rsidRPr="00B94DB1" w:rsidRDefault="009022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Диктант.</w:t>
            </w:r>
          </w:p>
        </w:tc>
        <w:tc>
          <w:tcPr>
            <w:tcW w:w="1383" w:type="dxa"/>
          </w:tcPr>
          <w:p w:rsidR="00E5195A" w:rsidRPr="00B94DB1" w:rsidRDefault="002C535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90221E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A72A14" w:rsidRPr="00B94DB1" w:rsidRDefault="00A72A1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19.12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9022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82CC9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65" w:type="dxa"/>
          </w:tcPr>
          <w:p w:rsidR="00E5195A" w:rsidRPr="00B94DB1" w:rsidRDefault="009022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383" w:type="dxa"/>
          </w:tcPr>
          <w:p w:rsidR="00E5195A" w:rsidRPr="00B94DB1" w:rsidRDefault="002C535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90221E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A72A14" w:rsidRPr="00B94DB1" w:rsidRDefault="00A72A1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22.12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9022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82CC9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6-27</w:t>
            </w:r>
          </w:p>
        </w:tc>
        <w:tc>
          <w:tcPr>
            <w:tcW w:w="8965" w:type="dxa"/>
          </w:tcPr>
          <w:p w:rsidR="00E5195A" w:rsidRPr="00B94DB1" w:rsidRDefault="009022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местоимения с предлогами.</w:t>
            </w:r>
          </w:p>
        </w:tc>
        <w:tc>
          <w:tcPr>
            <w:tcW w:w="1383" w:type="dxa"/>
          </w:tcPr>
          <w:p w:rsidR="00E5195A" w:rsidRPr="00B94DB1" w:rsidRDefault="002C535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23,24</w:t>
            </w:r>
            <w:r w:rsidR="0090221E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A72A14" w:rsidRPr="00B94DB1" w:rsidRDefault="00A72A1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23,25.12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9022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82CC9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65" w:type="dxa"/>
          </w:tcPr>
          <w:p w:rsidR="00E5195A" w:rsidRPr="00B94DB1" w:rsidRDefault="009022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личных местоимений 3-его лица.</w:t>
            </w:r>
          </w:p>
        </w:tc>
        <w:tc>
          <w:tcPr>
            <w:tcW w:w="1383" w:type="dxa"/>
          </w:tcPr>
          <w:p w:rsidR="00E5195A" w:rsidRPr="00B94DB1" w:rsidRDefault="002C535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90221E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A72A14" w:rsidRPr="00B94DB1" w:rsidRDefault="00A72A14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26.12</w:t>
            </w:r>
          </w:p>
        </w:tc>
      </w:tr>
      <w:tr w:rsidR="00E5195A" w:rsidRPr="00B94DB1" w:rsidTr="00083D89">
        <w:tc>
          <w:tcPr>
            <w:tcW w:w="817" w:type="dxa"/>
          </w:tcPr>
          <w:p w:rsidR="00E5195A" w:rsidRPr="00B94DB1" w:rsidRDefault="00E5195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5" w:type="dxa"/>
          </w:tcPr>
          <w:p w:rsidR="00E5195A" w:rsidRPr="001B7755" w:rsidRDefault="009558E5" w:rsidP="00054EE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77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ИТОГО: 28 УРОКОВ</w:t>
            </w:r>
          </w:p>
        </w:tc>
        <w:tc>
          <w:tcPr>
            <w:tcW w:w="1383" w:type="dxa"/>
          </w:tcPr>
          <w:p w:rsidR="00E5195A" w:rsidRPr="00B94DB1" w:rsidRDefault="00E5195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83D89" w:rsidRDefault="00083D89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83D89" w:rsidRDefault="00083D89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83D89" w:rsidRDefault="00083D89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83D89" w:rsidRDefault="00083D89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83D89" w:rsidRDefault="00083D89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83D89" w:rsidRDefault="00083D89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83D89" w:rsidRDefault="00083D89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83D89" w:rsidRDefault="00083D89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83D89" w:rsidRDefault="00083D89" w:rsidP="00ED1F5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54EE7" w:rsidRPr="00B94DB1" w:rsidRDefault="000F3D24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Кале</w:t>
      </w:r>
      <w:r w:rsidR="00063AE0"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ндарно-тематическое планировани</w:t>
      </w:r>
      <w:r w:rsidR="00083D8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е  </w:t>
      </w: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 русскому языку</w:t>
      </w:r>
    </w:p>
    <w:p w:rsidR="00875F48" w:rsidRPr="00B94DB1" w:rsidRDefault="000F3D24" w:rsidP="00083D89">
      <w:pPr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B94DB1">
        <w:rPr>
          <w:rFonts w:ascii="Times New Roman" w:hAnsi="Times New Roman" w:cs="Times New Roman"/>
          <w:color w:val="4F81BD" w:themeColor="accent1"/>
          <w:sz w:val="24"/>
          <w:szCs w:val="24"/>
        </w:rPr>
        <w:t>9-ый клас</w:t>
      </w:r>
      <w:r w:rsidR="00ED1F5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с                  </w:t>
      </w:r>
      <w:r w:rsidRPr="00B94DB1">
        <w:rPr>
          <w:rFonts w:ascii="Times New Roman" w:hAnsi="Times New Roman" w:cs="Times New Roman"/>
          <w:color w:val="4F81BD" w:themeColor="accent1"/>
          <w:sz w:val="24"/>
          <w:szCs w:val="24"/>
        </w:rPr>
        <w:t>3-ья четверть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747"/>
        <w:gridCol w:w="8717"/>
        <w:gridCol w:w="1559"/>
      </w:tblGrid>
      <w:tr w:rsidR="00875F48" w:rsidRPr="00B94DB1" w:rsidTr="0040580B">
        <w:tc>
          <w:tcPr>
            <w:tcW w:w="747" w:type="dxa"/>
          </w:tcPr>
          <w:p w:rsidR="00875F48" w:rsidRPr="001B7755" w:rsidRDefault="001D1A15" w:rsidP="00054EE7">
            <w:pP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1B775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№</w:t>
            </w:r>
          </w:p>
        </w:tc>
        <w:tc>
          <w:tcPr>
            <w:tcW w:w="8717" w:type="dxa"/>
          </w:tcPr>
          <w:p w:rsidR="00875F48" w:rsidRPr="001B7755" w:rsidRDefault="001D1A15" w:rsidP="001D1A1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1B775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875F48" w:rsidRPr="001B7755" w:rsidRDefault="001D1A15" w:rsidP="001D1A1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1B775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Дата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D80E3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17" w:type="dxa"/>
          </w:tcPr>
          <w:p w:rsidR="00875F48" w:rsidRPr="00B94DB1" w:rsidRDefault="00D80E3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Глагол. Различие глаголов по значению.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53974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12.01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85397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17" w:type="dxa"/>
          </w:tcPr>
          <w:p w:rsidR="00875F48" w:rsidRPr="00B94DB1" w:rsidRDefault="0085397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Грамматические признаки глаголов.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53974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13.01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85397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17" w:type="dxa"/>
          </w:tcPr>
          <w:p w:rsidR="00875F48" w:rsidRPr="00B94DB1" w:rsidRDefault="0085397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853974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A0564C" w:rsidRPr="00B94DB1" w:rsidRDefault="000F074E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14</w:t>
            </w:r>
            <w:r w:rsidR="00A0564C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.01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85397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17" w:type="dxa"/>
          </w:tcPr>
          <w:p w:rsidR="00875F48" w:rsidRPr="00B94DB1" w:rsidRDefault="0085397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частицы </w:t>
            </w:r>
            <w:proofErr w:type="gram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–Н</w:t>
            </w:r>
            <w:proofErr w:type="gram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 с глаголами.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53974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16.01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85397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77B3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8717" w:type="dxa"/>
          </w:tcPr>
          <w:p w:rsidR="00875F48" w:rsidRPr="00B94DB1" w:rsidRDefault="0085397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лицам и числам.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19,20</w:t>
            </w:r>
            <w:r w:rsidR="00853974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19,20.01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B77B3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17" w:type="dxa"/>
          </w:tcPr>
          <w:p w:rsidR="00875F48" w:rsidRPr="00B94DB1" w:rsidRDefault="0085397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 2-ого лица единственного числа.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853974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A0564C" w:rsidRPr="00B94DB1" w:rsidRDefault="000F074E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21</w:t>
            </w:r>
            <w:r w:rsidR="00A0564C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.01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B77B3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17" w:type="dxa"/>
          </w:tcPr>
          <w:p w:rsidR="00875F48" w:rsidRPr="00B94DB1" w:rsidRDefault="0085397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Глаголы на </w:t>
            </w:r>
            <w:proofErr w:type="gram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–Т</w:t>
            </w:r>
            <w:proofErr w:type="gram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СЯ- ТЬСЯ-.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53974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23.01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B77B3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8717" w:type="dxa"/>
          </w:tcPr>
          <w:p w:rsidR="00875F48" w:rsidRPr="00B94DB1" w:rsidRDefault="0042533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Ударные и безударные окончания глаголов.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26,27</w:t>
            </w:r>
            <w:r w:rsidR="0042533D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26,27.01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B77B3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8717" w:type="dxa"/>
          </w:tcPr>
          <w:p w:rsidR="00875F48" w:rsidRPr="00B94DB1" w:rsidRDefault="0042533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1-ое и 2-ое спряжение глаголов.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28,29.01</w:t>
            </w:r>
          </w:p>
          <w:p w:rsidR="00A0564C" w:rsidRPr="00B94DB1" w:rsidRDefault="000F074E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28</w:t>
            </w:r>
            <w:r w:rsidR="00A0564C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,30.01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42533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7B3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3-14</w:t>
            </w:r>
          </w:p>
        </w:tc>
        <w:tc>
          <w:tcPr>
            <w:tcW w:w="8717" w:type="dxa"/>
          </w:tcPr>
          <w:p w:rsidR="00875F48" w:rsidRPr="00B94DB1" w:rsidRDefault="0042533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</w:t>
            </w:r>
            <w:r w:rsidR="00D0608F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окончаний глаголов 1-ого и 2-ого спряжения.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02,03</w:t>
            </w:r>
            <w:r w:rsidR="00D0608F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02,03.02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D0608F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7B3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17" w:type="dxa"/>
          </w:tcPr>
          <w:p w:rsidR="00875F48" w:rsidRPr="00B94DB1" w:rsidRDefault="00D0608F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проверки безударных окончаний глаголов.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32710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0F074E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04</w:t>
            </w:r>
            <w:r w:rsidR="00A0564C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32710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7B3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17" w:type="dxa"/>
          </w:tcPr>
          <w:p w:rsidR="00875F48" w:rsidRPr="00B94DB1" w:rsidRDefault="0032710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Глаголы-исключения.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32710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06.02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32710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7B3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17" w:type="dxa"/>
          </w:tcPr>
          <w:p w:rsidR="00875F48" w:rsidRPr="00B94DB1" w:rsidRDefault="0032710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 правописании глаголов с безударным окончанием.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32710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09.02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32710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7B3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17" w:type="dxa"/>
          </w:tcPr>
          <w:p w:rsidR="00875F48" w:rsidRPr="00B94DB1" w:rsidRDefault="0032710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правописании глаголов с безударным окончанием.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2710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32710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7B3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17" w:type="dxa"/>
          </w:tcPr>
          <w:p w:rsidR="00875F48" w:rsidRPr="00B94DB1" w:rsidRDefault="0032710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правописании глаголов с безударным окончанием.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2710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0F074E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</w:t>
            </w:r>
            <w:r w:rsidR="00A0564C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B77B3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717" w:type="dxa"/>
          </w:tcPr>
          <w:p w:rsidR="00875F48" w:rsidRPr="00B94DB1" w:rsidRDefault="0032710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правописании глаголов с безударным окончанием.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32710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13.02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B77B3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717" w:type="dxa"/>
          </w:tcPr>
          <w:p w:rsidR="00875F48" w:rsidRPr="00B94DB1" w:rsidRDefault="0032710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правописании глаголов с безударным окончанием.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32710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16.02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B77B3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717" w:type="dxa"/>
          </w:tcPr>
          <w:p w:rsidR="00875F48" w:rsidRPr="00B94DB1" w:rsidRDefault="00E736C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736CD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17.02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B77B3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717" w:type="dxa"/>
          </w:tcPr>
          <w:p w:rsidR="00875F48" w:rsidRPr="00B94DB1" w:rsidRDefault="00E736C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E736CD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0F074E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18</w:t>
            </w:r>
            <w:r w:rsidR="00A0564C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E736C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7B3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17" w:type="dxa"/>
          </w:tcPr>
          <w:p w:rsidR="00875F48" w:rsidRPr="00B94DB1" w:rsidRDefault="00E736C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 повелительной формы.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E736CD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20.02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E736C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7B3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17" w:type="dxa"/>
          </w:tcPr>
          <w:p w:rsidR="00875F48" w:rsidRPr="00B94DB1" w:rsidRDefault="00E736C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повелительной формы.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E736CD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24.02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E736C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7B3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17" w:type="dxa"/>
          </w:tcPr>
          <w:p w:rsidR="00875F48" w:rsidRPr="00B94DB1" w:rsidRDefault="00E736C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повелительной формы.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E736CD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0F074E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25</w:t>
            </w:r>
            <w:r w:rsidR="00A0564C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E736C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7B3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17" w:type="dxa"/>
          </w:tcPr>
          <w:p w:rsidR="00875F48" w:rsidRPr="00B94DB1" w:rsidRDefault="00E736C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глаголах.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927E7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27.02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E736C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7B3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8-29</w:t>
            </w:r>
          </w:p>
        </w:tc>
        <w:tc>
          <w:tcPr>
            <w:tcW w:w="8717" w:type="dxa"/>
          </w:tcPr>
          <w:p w:rsidR="00875F48" w:rsidRPr="00B94DB1" w:rsidRDefault="00E736C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глаголах. Анкета.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02,03</w:t>
            </w:r>
            <w:r w:rsidR="00E736CD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02,03.03</w:t>
            </w:r>
          </w:p>
        </w:tc>
      </w:tr>
      <w:tr w:rsidR="00875F48" w:rsidRPr="00B94DB1" w:rsidTr="0040580B">
        <w:tc>
          <w:tcPr>
            <w:tcW w:w="747" w:type="dxa"/>
          </w:tcPr>
          <w:p w:rsidR="0040580B" w:rsidRDefault="0040580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F48" w:rsidRPr="00B94DB1" w:rsidRDefault="00B77B3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8717" w:type="dxa"/>
          </w:tcPr>
          <w:p w:rsidR="0040580B" w:rsidRDefault="0040580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F48" w:rsidRPr="00B94DB1" w:rsidRDefault="00E736C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Наречие как часть речи.</w:t>
            </w:r>
          </w:p>
        </w:tc>
        <w:tc>
          <w:tcPr>
            <w:tcW w:w="1559" w:type="dxa"/>
          </w:tcPr>
          <w:p w:rsidR="0040580B" w:rsidRDefault="0040580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</w:t>
            </w:r>
            <w:r w:rsidR="00E736CD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A0564C" w:rsidRPr="00B94DB1" w:rsidRDefault="000F074E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04</w:t>
            </w:r>
            <w:r w:rsidR="00A0564C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.03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B77B3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8717" w:type="dxa"/>
          </w:tcPr>
          <w:p w:rsidR="00875F48" w:rsidRPr="00B94DB1" w:rsidRDefault="00200299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наречий с </w:t>
            </w:r>
            <w:proofErr w:type="gram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–О</w:t>
            </w:r>
            <w:proofErr w:type="gram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А- на конце.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05,09.03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06,09.03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B77B3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33-34</w:t>
            </w:r>
          </w:p>
        </w:tc>
        <w:tc>
          <w:tcPr>
            <w:tcW w:w="8717" w:type="dxa"/>
          </w:tcPr>
          <w:p w:rsidR="00875F48" w:rsidRPr="00B94DB1" w:rsidRDefault="00200299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Наречия, обозначающие время, место и способ действия.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10,11</w:t>
            </w:r>
            <w:r w:rsidR="00200299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A0564C" w:rsidRPr="00B94DB1" w:rsidRDefault="000F074E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10,11</w:t>
            </w:r>
            <w:r w:rsidR="00A0564C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.03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B77B3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717" w:type="dxa"/>
          </w:tcPr>
          <w:p w:rsidR="00875F48" w:rsidRPr="00B94DB1" w:rsidRDefault="00200299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200299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13.03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8508E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717" w:type="dxa"/>
          </w:tcPr>
          <w:p w:rsidR="00875F48" w:rsidRPr="00B94DB1" w:rsidRDefault="00200299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200299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A0564C" w:rsidRPr="00B94DB1" w:rsidRDefault="00A0564C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16.03</w:t>
            </w:r>
          </w:p>
        </w:tc>
      </w:tr>
      <w:tr w:rsidR="00875F48" w:rsidRPr="00B94DB1" w:rsidTr="0040580B">
        <w:tc>
          <w:tcPr>
            <w:tcW w:w="747" w:type="dxa"/>
          </w:tcPr>
          <w:p w:rsidR="00875F48" w:rsidRPr="00B94DB1" w:rsidRDefault="003659FC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2431E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7-39</w:t>
            </w:r>
          </w:p>
        </w:tc>
        <w:tc>
          <w:tcPr>
            <w:tcW w:w="8717" w:type="dxa"/>
          </w:tcPr>
          <w:p w:rsidR="00875F48" w:rsidRPr="00B94DB1" w:rsidRDefault="00200299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материала. </w:t>
            </w:r>
            <w:r w:rsidR="002E64AD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Устранение пробелов.</w:t>
            </w:r>
          </w:p>
        </w:tc>
        <w:tc>
          <w:tcPr>
            <w:tcW w:w="1559" w:type="dxa"/>
          </w:tcPr>
          <w:p w:rsidR="00875F48" w:rsidRPr="00B94DB1" w:rsidRDefault="0062431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17,18,19.03</w:t>
            </w:r>
          </w:p>
          <w:p w:rsidR="00A0564C" w:rsidRPr="00B94DB1" w:rsidRDefault="000F074E" w:rsidP="00054EE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17,18</w:t>
            </w:r>
            <w:r w:rsidR="00A0564C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,20.03</w:t>
            </w:r>
          </w:p>
        </w:tc>
      </w:tr>
    </w:tbl>
    <w:p w:rsidR="000F3D24" w:rsidRPr="00B94DB1" w:rsidRDefault="000F3D24" w:rsidP="00054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EE7" w:rsidRPr="0040580B" w:rsidRDefault="002E64AD" w:rsidP="00054EE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58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ИТОГО: </w:t>
      </w:r>
      <w:r w:rsidR="00A96256" w:rsidRPr="0040580B">
        <w:rPr>
          <w:rFonts w:ascii="Times New Roman" w:hAnsi="Times New Roman" w:cs="Times New Roman"/>
          <w:b/>
          <w:color w:val="FF0000"/>
          <w:sz w:val="24"/>
          <w:szCs w:val="24"/>
        </w:rPr>
        <w:t>39</w:t>
      </w:r>
      <w:r w:rsidR="00D232AE" w:rsidRPr="004058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УРОКОВ</w:t>
      </w:r>
    </w:p>
    <w:p w:rsidR="00054EE7" w:rsidRPr="00B94DB1" w:rsidRDefault="00054EE7" w:rsidP="00054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EE7" w:rsidRPr="00B94DB1" w:rsidRDefault="00054EE7" w:rsidP="00054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EE7" w:rsidRPr="00B94DB1" w:rsidRDefault="00054EE7" w:rsidP="00054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D7F" w:rsidRPr="00B94DB1" w:rsidRDefault="00662D7F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62D7F" w:rsidRPr="00B94DB1" w:rsidRDefault="00662D7F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62D7F" w:rsidRPr="00B94DB1" w:rsidRDefault="00662D7F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62D7F" w:rsidRPr="00B94DB1" w:rsidRDefault="00662D7F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62D7F" w:rsidRDefault="00662D7F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D1F51" w:rsidRDefault="00ED1F51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D1F51" w:rsidRDefault="00ED1F51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D1F51" w:rsidRDefault="00ED1F51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D1F51" w:rsidRDefault="00ED1F51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D1F51" w:rsidRDefault="00ED1F51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D1F51" w:rsidRDefault="00ED1F51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D1F51" w:rsidRDefault="00ED1F51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D1F51" w:rsidRDefault="00ED1F51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D1F51" w:rsidRDefault="00ED1F51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D1F51" w:rsidRDefault="00ED1F51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D1F51" w:rsidRDefault="00ED1F51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D1F51" w:rsidRDefault="00ED1F51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D1F51" w:rsidRPr="00B94DB1" w:rsidRDefault="00ED1F51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62D7F" w:rsidRPr="00B94DB1" w:rsidRDefault="00662D7F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0580B" w:rsidRDefault="0040580B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54EE7" w:rsidRPr="00B94DB1" w:rsidRDefault="008D79D4" w:rsidP="00063AE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Календарно-тематическое планирование</w:t>
      </w:r>
      <w:r w:rsidR="00ED1F5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 русскому языку</w:t>
      </w:r>
    </w:p>
    <w:p w:rsidR="008D79D4" w:rsidRPr="00B94DB1" w:rsidRDefault="008D79D4" w:rsidP="00ED1F51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94DB1">
        <w:rPr>
          <w:rFonts w:ascii="Times New Roman" w:hAnsi="Times New Roman" w:cs="Times New Roman"/>
          <w:color w:val="1F497D" w:themeColor="text2"/>
          <w:sz w:val="24"/>
          <w:szCs w:val="24"/>
        </w:rPr>
        <w:t>9-ый кла</w:t>
      </w:r>
      <w:r w:rsidR="00ED1F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сс                         </w:t>
      </w:r>
      <w:r w:rsidRPr="00B94DB1">
        <w:rPr>
          <w:rFonts w:ascii="Times New Roman" w:hAnsi="Times New Roman" w:cs="Times New Roman"/>
          <w:color w:val="1F497D" w:themeColor="text2"/>
          <w:sz w:val="24"/>
          <w:szCs w:val="24"/>
        </w:rPr>
        <w:t>4-ая четверть</w:t>
      </w:r>
    </w:p>
    <w:tbl>
      <w:tblPr>
        <w:tblStyle w:val="a3"/>
        <w:tblW w:w="11164" w:type="dxa"/>
        <w:tblLook w:val="04A0" w:firstRow="1" w:lastRow="0" w:firstColumn="1" w:lastColumn="0" w:noHBand="0" w:noVBand="1"/>
      </w:tblPr>
      <w:tblGrid>
        <w:gridCol w:w="816"/>
        <w:gridCol w:w="8647"/>
        <w:gridCol w:w="1701"/>
      </w:tblGrid>
      <w:tr w:rsidR="008D79D4" w:rsidRPr="00B94DB1" w:rsidTr="00ED1F51">
        <w:tc>
          <w:tcPr>
            <w:tcW w:w="816" w:type="dxa"/>
          </w:tcPr>
          <w:p w:rsidR="008D79D4" w:rsidRPr="0040580B" w:rsidRDefault="008D79D4" w:rsidP="008D79D4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  <w:r w:rsidRPr="0040580B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8D79D4" w:rsidRPr="0040580B" w:rsidRDefault="008D79D4" w:rsidP="008D79D4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  <w:r w:rsidRPr="0040580B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D79D4" w:rsidRPr="0040580B" w:rsidRDefault="008D79D4" w:rsidP="008D79D4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  <w:r w:rsidRPr="0040580B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</w:rPr>
              <w:t>Дата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8D79D4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8D79D4" w:rsidRPr="00B94DB1" w:rsidRDefault="008D79D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Предложение. Главные и второстепенные члены предложения.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30.03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8D79D4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4028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8647" w:type="dxa"/>
          </w:tcPr>
          <w:p w:rsidR="008D79D4" w:rsidRPr="00B94DB1" w:rsidRDefault="008D79D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Предложение. Распространённое и нераспространённое.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31.03,01.04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31.03,02.04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C40282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</w:t>
            </w:r>
          </w:p>
        </w:tc>
        <w:tc>
          <w:tcPr>
            <w:tcW w:w="8647" w:type="dxa"/>
          </w:tcPr>
          <w:p w:rsidR="008D79D4" w:rsidRPr="00B94DB1" w:rsidRDefault="008D79D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02,06</w:t>
            </w:r>
            <w:r w:rsidR="008D79D4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03,06.04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C40282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8647" w:type="dxa"/>
          </w:tcPr>
          <w:p w:rsidR="008D79D4" w:rsidRPr="00B94DB1" w:rsidRDefault="008D79D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 распространённые и нераспространённ</w:t>
            </w:r>
            <w:r w:rsidR="009973C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07,08</w:t>
            </w:r>
            <w:r w:rsidR="009973C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07,09.04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C40282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8647" w:type="dxa"/>
          </w:tcPr>
          <w:p w:rsidR="008D79D4" w:rsidRPr="00B94DB1" w:rsidRDefault="009973C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 постановке знаков препинания при однородных распространённых членах предложения.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09,13</w:t>
            </w:r>
            <w:r w:rsidR="003470E3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10,13.04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C40282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8D79D4" w:rsidRPr="00B94DB1" w:rsidRDefault="009973C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3470E3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14.04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C40282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8D79D4" w:rsidRPr="00B94DB1" w:rsidRDefault="009973C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9973C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16.04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C40282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8D79D4" w:rsidRPr="00B94DB1" w:rsidRDefault="009973C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9973C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17.04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3470E3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4028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8D79D4" w:rsidRPr="00B94DB1" w:rsidRDefault="00DE7D4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при обращении.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E7D4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20.04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DE7D41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4028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8D79D4" w:rsidRPr="00B94DB1" w:rsidRDefault="00DE7D4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при обращении.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DE7D4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21.04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DE7D41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4028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8D79D4" w:rsidRPr="00B94DB1" w:rsidRDefault="00DE7D4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«Жизнь человека на Русском Севере».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DE7D4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23.04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DE7D41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4028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8D79D4" w:rsidRPr="00B94DB1" w:rsidRDefault="00DE7D4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180A3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24.04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4C7AC3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4028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7-18</w:t>
            </w:r>
          </w:p>
        </w:tc>
        <w:tc>
          <w:tcPr>
            <w:tcW w:w="8647" w:type="dxa"/>
          </w:tcPr>
          <w:p w:rsidR="008D79D4" w:rsidRPr="00B94DB1" w:rsidRDefault="004C7AC3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Сложное предложение с сочинительными союзами. Знаки препинания в сложном предложении.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27,28</w:t>
            </w:r>
            <w:r w:rsidR="00180A3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27,28.04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4C7AC3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4028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9-20</w:t>
            </w:r>
          </w:p>
        </w:tc>
        <w:tc>
          <w:tcPr>
            <w:tcW w:w="8647" w:type="dxa"/>
          </w:tcPr>
          <w:p w:rsidR="008D79D4" w:rsidRPr="00B94DB1" w:rsidRDefault="004C7AC3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Сложноподчинённое предложение.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29,30.04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30.04,04.05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C40282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8D79D4" w:rsidRPr="00B94DB1" w:rsidRDefault="004C7AC3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Сложноподчинённое предложение. Знаки препинания.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C7AC3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05.05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22-24</w:t>
            </w:r>
          </w:p>
        </w:tc>
        <w:tc>
          <w:tcPr>
            <w:tcW w:w="8647" w:type="dxa"/>
          </w:tcPr>
          <w:p w:rsidR="008D79D4" w:rsidRPr="00B94DB1" w:rsidRDefault="004C7AC3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речь.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05,06,07.05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07,08,11.05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8D79D4" w:rsidRPr="00B94DB1" w:rsidRDefault="00A179B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C7AC3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12.05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8D79D4" w:rsidRPr="00B94DB1" w:rsidRDefault="00A179B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179BA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14.05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A179BA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E641E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7-28</w:t>
            </w:r>
          </w:p>
        </w:tc>
        <w:tc>
          <w:tcPr>
            <w:tcW w:w="8647" w:type="dxa"/>
          </w:tcPr>
          <w:p w:rsidR="008D79D4" w:rsidRPr="00B94DB1" w:rsidRDefault="00A179B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 постановке знаков препинания в предложении с прямой речью.</w:t>
            </w:r>
          </w:p>
        </w:tc>
        <w:tc>
          <w:tcPr>
            <w:tcW w:w="1701" w:type="dxa"/>
          </w:tcPr>
          <w:p w:rsidR="008D79D4" w:rsidRPr="00B94DB1" w:rsidRDefault="0069680F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13,14</w:t>
            </w:r>
            <w:r w:rsidR="00A179BA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15,18.05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A179BA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E641E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8D79D4" w:rsidRPr="00B94DB1" w:rsidRDefault="00A179B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1701" w:type="dxa"/>
          </w:tcPr>
          <w:p w:rsidR="008D79D4" w:rsidRPr="00B94DB1" w:rsidRDefault="0069680F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179BA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FC5737" w:rsidRPr="00B94DB1" w:rsidRDefault="00FC5737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19.05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8D79D4" w:rsidRPr="00B94DB1" w:rsidRDefault="00A179B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Закрепление. Устранение пробелов.</w:t>
            </w:r>
          </w:p>
        </w:tc>
        <w:tc>
          <w:tcPr>
            <w:tcW w:w="1701" w:type="dxa"/>
          </w:tcPr>
          <w:p w:rsidR="008D79D4" w:rsidRPr="00B94DB1" w:rsidRDefault="0069680F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179BA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FC5737" w:rsidRPr="00B94DB1" w:rsidRDefault="00774625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21.05</w:t>
            </w:r>
          </w:p>
        </w:tc>
      </w:tr>
      <w:tr w:rsidR="008D79D4" w:rsidRPr="00B94DB1" w:rsidTr="00ED1F51">
        <w:tc>
          <w:tcPr>
            <w:tcW w:w="816" w:type="dxa"/>
          </w:tcPr>
          <w:p w:rsidR="008D79D4" w:rsidRPr="00B94DB1" w:rsidRDefault="008E641E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31-32</w:t>
            </w:r>
          </w:p>
        </w:tc>
        <w:tc>
          <w:tcPr>
            <w:tcW w:w="8647" w:type="dxa"/>
          </w:tcPr>
          <w:p w:rsidR="008D79D4" w:rsidRPr="00B94DB1" w:rsidRDefault="00C40282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Деловое письмо. Повторение.</w:t>
            </w:r>
            <w:r w:rsidR="0069680F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641E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зая</w:t>
            </w:r>
            <w:r w:rsidR="0069680F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вления в колледж.</w:t>
            </w:r>
          </w:p>
        </w:tc>
        <w:tc>
          <w:tcPr>
            <w:tcW w:w="1701" w:type="dxa"/>
          </w:tcPr>
          <w:p w:rsidR="008D79D4" w:rsidRPr="00B94DB1" w:rsidRDefault="0069680F" w:rsidP="0040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20,21</w:t>
            </w:r>
            <w:r w:rsidR="00180A3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774625" w:rsidRPr="00B94DB1" w:rsidRDefault="00774625" w:rsidP="0040580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22.05</w:t>
            </w:r>
          </w:p>
        </w:tc>
      </w:tr>
    </w:tbl>
    <w:p w:rsidR="00ED1F51" w:rsidRDefault="00ED1F51" w:rsidP="00054EE7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8D79D4" w:rsidRPr="0040580B" w:rsidRDefault="00AF2CBC" w:rsidP="00054EE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580B">
        <w:rPr>
          <w:rFonts w:ascii="Times New Roman" w:hAnsi="Times New Roman" w:cs="Times New Roman"/>
          <w:b/>
          <w:color w:val="FF0000"/>
          <w:sz w:val="24"/>
          <w:szCs w:val="24"/>
        </w:rPr>
        <w:t>ИТОГО:</w:t>
      </w:r>
      <w:r w:rsidR="00F32553" w:rsidRPr="004058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74625" w:rsidRPr="0040580B">
        <w:rPr>
          <w:rFonts w:ascii="Times New Roman" w:hAnsi="Times New Roman" w:cs="Times New Roman"/>
          <w:b/>
          <w:color w:val="FF0000"/>
          <w:sz w:val="24"/>
          <w:szCs w:val="24"/>
        </w:rPr>
        <w:t>9-А – 32 урока</w:t>
      </w:r>
    </w:p>
    <w:p w:rsidR="00054EE7" w:rsidRPr="0040580B" w:rsidRDefault="00774625" w:rsidP="00054EE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58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9-Б  -  31 урок</w:t>
      </w:r>
    </w:p>
    <w:p w:rsidR="00054EE7" w:rsidRPr="00DD6ED8" w:rsidRDefault="00B63D0C" w:rsidP="0090021F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DD6ED8">
        <w:rPr>
          <w:rFonts w:ascii="Times New Roman" w:hAnsi="Times New Roman" w:cs="Times New Roman"/>
          <w:b/>
          <w:i/>
          <w:color w:val="FF0000"/>
        </w:rPr>
        <w:lastRenderedPageBreak/>
        <w:t xml:space="preserve">Годовое тематическое планирование </w:t>
      </w:r>
      <w:r w:rsidR="0090021F" w:rsidRPr="00DD6ED8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DD6ED8">
        <w:rPr>
          <w:rFonts w:ascii="Times New Roman" w:hAnsi="Times New Roman" w:cs="Times New Roman"/>
          <w:b/>
          <w:i/>
          <w:color w:val="FF0000"/>
        </w:rPr>
        <w:t>уроков русского языка</w:t>
      </w:r>
    </w:p>
    <w:p w:rsidR="00B63D0C" w:rsidRPr="00DD6ED8" w:rsidRDefault="00B63D0C" w:rsidP="00DD33B8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DD6ED8">
        <w:rPr>
          <w:rFonts w:ascii="Times New Roman" w:hAnsi="Times New Roman" w:cs="Times New Roman"/>
          <w:b/>
          <w:color w:val="1F497D" w:themeColor="text2"/>
        </w:rPr>
        <w:t>9-ый</w:t>
      </w:r>
      <w:r w:rsidR="00DD33B8" w:rsidRPr="00DD6ED8">
        <w:rPr>
          <w:rFonts w:ascii="Times New Roman" w:hAnsi="Times New Roman" w:cs="Times New Roman"/>
          <w:b/>
          <w:color w:val="1F497D" w:themeColor="text2"/>
        </w:rPr>
        <w:t xml:space="preserve"> класс          </w:t>
      </w:r>
      <w:r w:rsidR="0090021F" w:rsidRPr="00DD6ED8">
        <w:rPr>
          <w:rFonts w:ascii="Times New Roman" w:hAnsi="Times New Roman" w:cs="Times New Roman"/>
          <w:b/>
          <w:color w:val="1F497D" w:themeColor="text2"/>
        </w:rPr>
        <w:t xml:space="preserve"> 2014-2015</w:t>
      </w:r>
      <w:r w:rsidRPr="00DD6ED8">
        <w:rPr>
          <w:rFonts w:ascii="Times New Roman" w:hAnsi="Times New Roman" w:cs="Times New Roman"/>
          <w:b/>
          <w:color w:val="1F497D" w:themeColor="text2"/>
        </w:rPr>
        <w:t xml:space="preserve"> уч.</w:t>
      </w:r>
      <w:r w:rsidR="007F2EC8" w:rsidRPr="00DD6ED8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Pr="00DD6ED8">
        <w:rPr>
          <w:rFonts w:ascii="Times New Roman" w:hAnsi="Times New Roman" w:cs="Times New Roman"/>
          <w:b/>
          <w:color w:val="1F497D" w:themeColor="text2"/>
        </w:rPr>
        <w:t>год</w:t>
      </w:r>
    </w:p>
    <w:tbl>
      <w:tblPr>
        <w:tblStyle w:val="a3"/>
        <w:tblW w:w="11341" w:type="dxa"/>
        <w:tblInd w:w="-280" w:type="dxa"/>
        <w:tblLook w:val="04A0" w:firstRow="1" w:lastRow="0" w:firstColumn="1" w:lastColumn="0" w:noHBand="0" w:noVBand="1"/>
      </w:tblPr>
      <w:tblGrid>
        <w:gridCol w:w="1702"/>
        <w:gridCol w:w="8363"/>
        <w:gridCol w:w="1276"/>
      </w:tblGrid>
      <w:tr w:rsidR="00B63D0C" w:rsidRPr="00DD6ED8" w:rsidTr="00F55BD2">
        <w:trPr>
          <w:trHeight w:val="685"/>
        </w:trPr>
        <w:tc>
          <w:tcPr>
            <w:tcW w:w="1702" w:type="dxa"/>
          </w:tcPr>
          <w:p w:rsidR="00B63D0C" w:rsidRPr="0040580B" w:rsidRDefault="00B63D0C" w:rsidP="00F55BD2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40580B">
              <w:rPr>
                <w:rFonts w:ascii="Times New Roman" w:hAnsi="Times New Roman" w:cs="Times New Roman"/>
                <w:b/>
                <w:color w:val="92D050"/>
              </w:rPr>
              <w:t>№ урока</w:t>
            </w:r>
          </w:p>
        </w:tc>
        <w:tc>
          <w:tcPr>
            <w:tcW w:w="8363" w:type="dxa"/>
          </w:tcPr>
          <w:p w:rsidR="00B63D0C" w:rsidRPr="0040580B" w:rsidRDefault="00175DFC" w:rsidP="00175DFC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40580B">
              <w:rPr>
                <w:rFonts w:ascii="Times New Roman" w:hAnsi="Times New Roman" w:cs="Times New Roman"/>
                <w:b/>
                <w:color w:val="92D050"/>
              </w:rPr>
              <w:t xml:space="preserve">Темы уроков </w:t>
            </w:r>
            <w:r w:rsidR="003C4DD9" w:rsidRPr="0040580B">
              <w:rPr>
                <w:rFonts w:ascii="Times New Roman" w:hAnsi="Times New Roman" w:cs="Times New Roman"/>
                <w:b/>
                <w:color w:val="92D050"/>
              </w:rPr>
              <w:t xml:space="preserve">                                 </w:t>
            </w:r>
            <w:r w:rsidRPr="0040580B">
              <w:rPr>
                <w:rFonts w:ascii="Times New Roman" w:hAnsi="Times New Roman" w:cs="Times New Roman"/>
                <w:b/>
                <w:color w:val="FF0000"/>
              </w:rPr>
              <w:t>1-ая четверть</w:t>
            </w:r>
          </w:p>
        </w:tc>
        <w:tc>
          <w:tcPr>
            <w:tcW w:w="1276" w:type="dxa"/>
          </w:tcPr>
          <w:p w:rsidR="00B63D0C" w:rsidRPr="0040580B" w:rsidRDefault="0043317F" w:rsidP="00054EE7">
            <w:pPr>
              <w:rPr>
                <w:rFonts w:ascii="Times New Roman" w:hAnsi="Times New Roman" w:cs="Times New Roman"/>
                <w:b/>
                <w:color w:val="92D050"/>
              </w:rPr>
            </w:pPr>
            <w:r w:rsidRPr="0040580B">
              <w:rPr>
                <w:rFonts w:ascii="Times New Roman" w:hAnsi="Times New Roman" w:cs="Times New Roman"/>
                <w:b/>
                <w:color w:val="92D050"/>
              </w:rPr>
              <w:t>Кол-во уроков</w:t>
            </w:r>
          </w:p>
        </w:tc>
      </w:tr>
      <w:tr w:rsidR="00B63D0C" w:rsidRPr="00DD6ED8" w:rsidTr="00F55BD2">
        <w:tc>
          <w:tcPr>
            <w:tcW w:w="1702" w:type="dxa"/>
          </w:tcPr>
          <w:p w:rsidR="00B63D0C" w:rsidRPr="00DD6ED8" w:rsidRDefault="0043317F" w:rsidP="004331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1-</w:t>
            </w:r>
            <w:r w:rsidR="00DE4B26" w:rsidRPr="00DD6ED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363" w:type="dxa"/>
          </w:tcPr>
          <w:p w:rsidR="00B63D0C" w:rsidRPr="00DD6ED8" w:rsidRDefault="0043317F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Предложение. Однородные члены предложения. Сложные предложения и их образование. Обобщение по теме «Предложение»</w:t>
            </w:r>
          </w:p>
        </w:tc>
        <w:tc>
          <w:tcPr>
            <w:tcW w:w="1276" w:type="dxa"/>
          </w:tcPr>
          <w:p w:rsidR="00B63D0C" w:rsidRPr="00DD6ED8" w:rsidRDefault="00DE4B26" w:rsidP="004331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63D0C" w:rsidRPr="00DD6ED8" w:rsidTr="00F55BD2">
        <w:tc>
          <w:tcPr>
            <w:tcW w:w="1702" w:type="dxa"/>
          </w:tcPr>
          <w:p w:rsidR="00B63D0C" w:rsidRPr="00DD6ED8" w:rsidRDefault="00DE4B26" w:rsidP="004331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7-12</w:t>
            </w:r>
          </w:p>
        </w:tc>
        <w:tc>
          <w:tcPr>
            <w:tcW w:w="8363" w:type="dxa"/>
          </w:tcPr>
          <w:p w:rsidR="00B63D0C" w:rsidRPr="00DD6ED8" w:rsidRDefault="0043317F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Звуки и буквы. Разделительные Ъ и Ь знаки. Гласные и согласные в корне. Обобщение по теме. Деловое письмо</w:t>
            </w:r>
            <w:r w:rsidR="00811A2A" w:rsidRPr="00DD6ED8">
              <w:rPr>
                <w:rFonts w:ascii="Times New Roman" w:hAnsi="Times New Roman" w:cs="Times New Roman"/>
                <w:color w:val="000000" w:themeColor="text1"/>
              </w:rPr>
              <w:t>. Объявление.</w:t>
            </w:r>
          </w:p>
        </w:tc>
        <w:tc>
          <w:tcPr>
            <w:tcW w:w="1276" w:type="dxa"/>
          </w:tcPr>
          <w:p w:rsidR="00B63D0C" w:rsidRPr="00DD6ED8" w:rsidRDefault="00DE4B26" w:rsidP="00811A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63D0C" w:rsidRPr="00DD6ED8" w:rsidTr="00F55BD2">
        <w:tc>
          <w:tcPr>
            <w:tcW w:w="1702" w:type="dxa"/>
          </w:tcPr>
          <w:p w:rsidR="00B63D0C" w:rsidRPr="00DD6ED8" w:rsidRDefault="00DE4B26" w:rsidP="00175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13-26</w:t>
            </w:r>
          </w:p>
        </w:tc>
        <w:tc>
          <w:tcPr>
            <w:tcW w:w="8363" w:type="dxa"/>
          </w:tcPr>
          <w:p w:rsidR="00B63D0C" w:rsidRPr="00DD6ED8" w:rsidRDefault="00175DFC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Состав слова. Разбор слов по составу. Орфограммы в корне. Правописание приставок. Сложные слова. Сложносокращённые слова. Диктант по теме. Контрольное тестирование. Деловое письмо. Расписка.</w:t>
            </w:r>
          </w:p>
        </w:tc>
        <w:tc>
          <w:tcPr>
            <w:tcW w:w="1276" w:type="dxa"/>
          </w:tcPr>
          <w:p w:rsidR="00B63D0C" w:rsidRPr="00DD6ED8" w:rsidRDefault="00175DFC" w:rsidP="00175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E4B26" w:rsidRPr="00DD6ED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63D0C" w:rsidRPr="00DD6ED8" w:rsidTr="00F55BD2">
        <w:tc>
          <w:tcPr>
            <w:tcW w:w="1702" w:type="dxa"/>
          </w:tcPr>
          <w:p w:rsidR="00B63D0C" w:rsidRPr="00DD6ED8" w:rsidRDefault="00DE4B26" w:rsidP="00C95D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27-36</w:t>
            </w:r>
          </w:p>
        </w:tc>
        <w:tc>
          <w:tcPr>
            <w:tcW w:w="8363" w:type="dxa"/>
          </w:tcPr>
          <w:p w:rsidR="00B63D0C" w:rsidRPr="00DD6ED8" w:rsidRDefault="00C95D00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Имя существительное. Грамматические признаки существительного. Существительное собственное и нарицательное. Склонение имён существительных. Правописание падежных окончаний имён существительных. Диктант.</w:t>
            </w:r>
          </w:p>
        </w:tc>
        <w:tc>
          <w:tcPr>
            <w:tcW w:w="1276" w:type="dxa"/>
          </w:tcPr>
          <w:p w:rsidR="00B63D0C" w:rsidRPr="00DD6ED8" w:rsidRDefault="00DE4B26" w:rsidP="00C95D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B63D0C" w:rsidRPr="00DD6ED8" w:rsidTr="00F55BD2">
        <w:tc>
          <w:tcPr>
            <w:tcW w:w="1702" w:type="dxa"/>
          </w:tcPr>
          <w:p w:rsidR="00B63D0C" w:rsidRPr="00DD6ED8" w:rsidRDefault="00B63D0C" w:rsidP="00054EE7">
            <w:pPr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8363" w:type="dxa"/>
          </w:tcPr>
          <w:p w:rsidR="00B63D0C" w:rsidRPr="0040580B" w:rsidRDefault="00DE4B26" w:rsidP="00054EE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0580B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  <w:r w:rsidR="00F55BD2" w:rsidRPr="0040580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0580B">
              <w:rPr>
                <w:rFonts w:ascii="Times New Roman" w:hAnsi="Times New Roman" w:cs="Times New Roman"/>
                <w:b/>
                <w:color w:val="FF0000"/>
              </w:rPr>
              <w:t>36</w:t>
            </w:r>
            <w:r w:rsidR="00F55BD2" w:rsidRPr="0040580B">
              <w:rPr>
                <w:rFonts w:ascii="Times New Roman" w:hAnsi="Times New Roman" w:cs="Times New Roman"/>
                <w:b/>
                <w:color w:val="FF0000"/>
              </w:rPr>
              <w:t xml:space="preserve"> УРОКОВ</w:t>
            </w:r>
          </w:p>
        </w:tc>
        <w:tc>
          <w:tcPr>
            <w:tcW w:w="1276" w:type="dxa"/>
          </w:tcPr>
          <w:p w:rsidR="00B63D0C" w:rsidRPr="00DD6ED8" w:rsidRDefault="00B63D0C" w:rsidP="00054EE7">
            <w:pPr>
              <w:rPr>
                <w:rFonts w:ascii="Times New Roman" w:hAnsi="Times New Roman" w:cs="Times New Roman"/>
                <w:color w:val="F79646" w:themeColor="accent6"/>
              </w:rPr>
            </w:pPr>
          </w:p>
        </w:tc>
      </w:tr>
    </w:tbl>
    <w:p w:rsidR="00B63D0C" w:rsidRPr="00DD6ED8" w:rsidRDefault="00B63D0C" w:rsidP="00054EE7">
      <w:pPr>
        <w:rPr>
          <w:rFonts w:ascii="Times New Roman" w:hAnsi="Times New Roman" w:cs="Times New Roman"/>
          <w:color w:val="F79646" w:themeColor="accent6"/>
        </w:rPr>
      </w:pP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1560"/>
        <w:gridCol w:w="8363"/>
        <w:gridCol w:w="1276"/>
      </w:tblGrid>
      <w:tr w:rsidR="00294349" w:rsidRPr="00DD6ED8" w:rsidTr="00F55BD2">
        <w:tc>
          <w:tcPr>
            <w:tcW w:w="1560" w:type="dxa"/>
          </w:tcPr>
          <w:p w:rsidR="00294349" w:rsidRPr="0040580B" w:rsidRDefault="00294349" w:rsidP="0040580B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40580B">
              <w:rPr>
                <w:rFonts w:ascii="Times New Roman" w:hAnsi="Times New Roman" w:cs="Times New Roman"/>
                <w:b/>
                <w:color w:val="92D050"/>
              </w:rPr>
              <w:t>№ урока</w:t>
            </w:r>
          </w:p>
        </w:tc>
        <w:tc>
          <w:tcPr>
            <w:tcW w:w="8363" w:type="dxa"/>
          </w:tcPr>
          <w:p w:rsidR="00294349" w:rsidRPr="0040580B" w:rsidRDefault="00294349" w:rsidP="0040580B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40580B">
              <w:rPr>
                <w:rFonts w:ascii="Times New Roman" w:hAnsi="Times New Roman" w:cs="Times New Roman"/>
                <w:b/>
                <w:color w:val="92D050"/>
              </w:rPr>
              <w:t xml:space="preserve">Темы уроков </w:t>
            </w:r>
            <w:r w:rsidR="003C4DD9" w:rsidRPr="0040580B">
              <w:rPr>
                <w:rFonts w:ascii="Times New Roman" w:hAnsi="Times New Roman" w:cs="Times New Roman"/>
                <w:b/>
                <w:color w:val="92D050"/>
              </w:rPr>
              <w:t xml:space="preserve">                            </w:t>
            </w:r>
            <w:r w:rsidRPr="0040580B">
              <w:rPr>
                <w:rFonts w:ascii="Times New Roman" w:hAnsi="Times New Roman" w:cs="Times New Roman"/>
                <w:b/>
                <w:color w:val="FF0000"/>
              </w:rPr>
              <w:t>2-ая четверть</w:t>
            </w:r>
          </w:p>
        </w:tc>
        <w:tc>
          <w:tcPr>
            <w:tcW w:w="1276" w:type="dxa"/>
          </w:tcPr>
          <w:p w:rsidR="00294349" w:rsidRPr="0040580B" w:rsidRDefault="00294349" w:rsidP="0040580B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40580B">
              <w:rPr>
                <w:rFonts w:ascii="Times New Roman" w:hAnsi="Times New Roman" w:cs="Times New Roman"/>
                <w:b/>
                <w:color w:val="92D050"/>
              </w:rPr>
              <w:t>Кол-во уроков</w:t>
            </w:r>
          </w:p>
        </w:tc>
      </w:tr>
      <w:tr w:rsidR="00294349" w:rsidRPr="00DD6ED8" w:rsidTr="00F55BD2">
        <w:tc>
          <w:tcPr>
            <w:tcW w:w="1560" w:type="dxa"/>
          </w:tcPr>
          <w:p w:rsidR="00294349" w:rsidRPr="00DD6ED8" w:rsidRDefault="00E14A55" w:rsidP="002943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37-52</w:t>
            </w:r>
          </w:p>
        </w:tc>
        <w:tc>
          <w:tcPr>
            <w:tcW w:w="8363" w:type="dxa"/>
          </w:tcPr>
          <w:p w:rsidR="00294349" w:rsidRPr="00DD6ED8" w:rsidRDefault="00294349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 xml:space="preserve">Имя прилагательное. Значение в речи. Согласование прилагательного с существительным. Безударные окончания прилагательных. Правописание безударных падежных окончаний прилагательных. Имена прилагательные на </w:t>
            </w:r>
            <w:proofErr w:type="gramStart"/>
            <w:r w:rsidR="002C31F2" w:rsidRPr="00DD6ED8">
              <w:rPr>
                <w:rFonts w:ascii="Times New Roman" w:hAnsi="Times New Roman" w:cs="Times New Roman"/>
                <w:color w:val="000000" w:themeColor="text1"/>
              </w:rPr>
              <w:t>–И</w:t>
            </w:r>
            <w:proofErr w:type="gramEnd"/>
            <w:r w:rsidR="002C31F2" w:rsidRPr="00DD6ED8">
              <w:rPr>
                <w:rFonts w:ascii="Times New Roman" w:hAnsi="Times New Roman" w:cs="Times New Roman"/>
                <w:color w:val="000000" w:themeColor="text1"/>
              </w:rPr>
              <w:t>Й-ЬЯ-ЬЕ-ЬИ-. Обобщение по теме. Диктант. Деловое письмо. Объяснительная записка.</w:t>
            </w:r>
          </w:p>
        </w:tc>
        <w:tc>
          <w:tcPr>
            <w:tcW w:w="1276" w:type="dxa"/>
          </w:tcPr>
          <w:p w:rsidR="00294349" w:rsidRPr="00DD6ED8" w:rsidRDefault="00FE5651" w:rsidP="00FE56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294349" w:rsidRPr="00DD6ED8" w:rsidTr="00F55BD2">
        <w:tc>
          <w:tcPr>
            <w:tcW w:w="1560" w:type="dxa"/>
          </w:tcPr>
          <w:p w:rsidR="00294349" w:rsidRPr="00DD6ED8" w:rsidRDefault="000356CD" w:rsidP="004845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53</w:t>
            </w:r>
            <w:r w:rsidR="00E14A55" w:rsidRPr="00DD6ED8">
              <w:rPr>
                <w:rFonts w:ascii="Times New Roman" w:hAnsi="Times New Roman" w:cs="Times New Roman"/>
                <w:color w:val="000000" w:themeColor="text1"/>
              </w:rPr>
              <w:t>-64</w:t>
            </w:r>
          </w:p>
        </w:tc>
        <w:tc>
          <w:tcPr>
            <w:tcW w:w="8363" w:type="dxa"/>
          </w:tcPr>
          <w:p w:rsidR="00294349" w:rsidRPr="00DD6ED8" w:rsidRDefault="00484572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Личные местоимения. Лицо и число местоимений. Склонение личных местоимений. Личные местоимения с предлогами. Правописание личных местоимений 3-его лица. Диктант.</w:t>
            </w:r>
          </w:p>
        </w:tc>
        <w:tc>
          <w:tcPr>
            <w:tcW w:w="1276" w:type="dxa"/>
          </w:tcPr>
          <w:p w:rsidR="00294349" w:rsidRPr="00DD6ED8" w:rsidRDefault="00FE5651" w:rsidP="004845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294349" w:rsidRPr="00DD6ED8" w:rsidTr="00F55BD2">
        <w:tc>
          <w:tcPr>
            <w:tcW w:w="1560" w:type="dxa"/>
          </w:tcPr>
          <w:p w:rsidR="00294349" w:rsidRPr="00DD6ED8" w:rsidRDefault="00294349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</w:tcPr>
          <w:p w:rsidR="00294349" w:rsidRPr="0040580B" w:rsidRDefault="00FE5651" w:rsidP="00054EE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0580B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  <w:r w:rsidR="00F55BD2" w:rsidRPr="0040580B">
              <w:rPr>
                <w:rFonts w:ascii="Times New Roman" w:hAnsi="Times New Roman" w:cs="Times New Roman"/>
                <w:b/>
                <w:color w:val="FF0000"/>
              </w:rPr>
              <w:t>:</w:t>
            </w:r>
            <w:r w:rsidRPr="0040580B">
              <w:rPr>
                <w:rFonts w:ascii="Times New Roman" w:hAnsi="Times New Roman" w:cs="Times New Roman"/>
                <w:b/>
                <w:color w:val="FF0000"/>
              </w:rPr>
              <w:t xml:space="preserve"> 28 УРОКОВ</w:t>
            </w:r>
          </w:p>
        </w:tc>
        <w:tc>
          <w:tcPr>
            <w:tcW w:w="1276" w:type="dxa"/>
          </w:tcPr>
          <w:p w:rsidR="00294349" w:rsidRPr="00DD6ED8" w:rsidRDefault="00294349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54EE7" w:rsidRPr="00DD6ED8" w:rsidRDefault="00054EE7" w:rsidP="00054EE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304" w:type="dxa"/>
        <w:tblInd w:w="-176" w:type="dxa"/>
        <w:tblLook w:val="04A0" w:firstRow="1" w:lastRow="0" w:firstColumn="1" w:lastColumn="0" w:noHBand="0" w:noVBand="1"/>
      </w:tblPr>
      <w:tblGrid>
        <w:gridCol w:w="1560"/>
        <w:gridCol w:w="8363"/>
        <w:gridCol w:w="1381"/>
      </w:tblGrid>
      <w:tr w:rsidR="00CE4810" w:rsidRPr="00DD6ED8" w:rsidTr="00DD6ED8">
        <w:tc>
          <w:tcPr>
            <w:tcW w:w="1560" w:type="dxa"/>
          </w:tcPr>
          <w:p w:rsidR="00CE4810" w:rsidRPr="0040580B" w:rsidRDefault="003C4DD9" w:rsidP="00DD6ED8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40580B">
              <w:rPr>
                <w:rFonts w:ascii="Times New Roman" w:hAnsi="Times New Roman" w:cs="Times New Roman"/>
                <w:b/>
                <w:color w:val="92D050"/>
              </w:rPr>
              <w:t>№ урока</w:t>
            </w:r>
          </w:p>
        </w:tc>
        <w:tc>
          <w:tcPr>
            <w:tcW w:w="8363" w:type="dxa"/>
          </w:tcPr>
          <w:p w:rsidR="00CE4810" w:rsidRPr="00DD6ED8" w:rsidRDefault="003C4DD9" w:rsidP="00DD6E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580B">
              <w:rPr>
                <w:rFonts w:ascii="Times New Roman" w:hAnsi="Times New Roman" w:cs="Times New Roman"/>
                <w:b/>
                <w:color w:val="92D050"/>
              </w:rPr>
              <w:t>Темы уроков</w:t>
            </w:r>
            <w:r w:rsidRPr="00DD6ED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</w:t>
            </w:r>
            <w:r w:rsidRPr="0040580B">
              <w:rPr>
                <w:rFonts w:ascii="Times New Roman" w:hAnsi="Times New Roman" w:cs="Times New Roman"/>
                <w:b/>
                <w:color w:val="FF0000"/>
              </w:rPr>
              <w:t>3-ья четверть</w:t>
            </w:r>
          </w:p>
        </w:tc>
        <w:tc>
          <w:tcPr>
            <w:tcW w:w="1381" w:type="dxa"/>
          </w:tcPr>
          <w:p w:rsidR="00CE4810" w:rsidRPr="0040580B" w:rsidRDefault="003C4DD9" w:rsidP="00DD6ED8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40580B">
              <w:rPr>
                <w:rFonts w:ascii="Times New Roman" w:hAnsi="Times New Roman" w:cs="Times New Roman"/>
                <w:b/>
                <w:color w:val="92D050"/>
              </w:rPr>
              <w:t>Кол-во уроков</w:t>
            </w:r>
          </w:p>
        </w:tc>
      </w:tr>
      <w:tr w:rsidR="00CE4810" w:rsidRPr="00DD6ED8" w:rsidTr="00DD6ED8">
        <w:tc>
          <w:tcPr>
            <w:tcW w:w="1560" w:type="dxa"/>
          </w:tcPr>
          <w:p w:rsidR="00CE4810" w:rsidRPr="00DD6ED8" w:rsidRDefault="003C0C3D" w:rsidP="003C4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65-93</w:t>
            </w:r>
          </w:p>
        </w:tc>
        <w:tc>
          <w:tcPr>
            <w:tcW w:w="8363" w:type="dxa"/>
          </w:tcPr>
          <w:p w:rsidR="00CE4810" w:rsidRPr="00DD6ED8" w:rsidRDefault="003C4DD9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Глагол.  Различие глаголов по значению. Грамматические признаки глагола. Неопределённая фо</w:t>
            </w:r>
            <w:r w:rsidR="001E6CE9" w:rsidRPr="00DD6ED8">
              <w:rPr>
                <w:rFonts w:ascii="Times New Roman" w:hAnsi="Times New Roman" w:cs="Times New Roman"/>
                <w:color w:val="000000" w:themeColor="text1"/>
              </w:rPr>
              <w:t xml:space="preserve">рма глагола. </w:t>
            </w:r>
            <w:proofErr w:type="gramStart"/>
            <w:r w:rsidR="001E6CE9" w:rsidRPr="00DD6ED8">
              <w:rPr>
                <w:rFonts w:ascii="Times New Roman" w:hAnsi="Times New Roman" w:cs="Times New Roman"/>
                <w:color w:val="000000" w:themeColor="text1"/>
              </w:rPr>
              <w:t>–Н</w:t>
            </w:r>
            <w:proofErr w:type="gramEnd"/>
            <w:r w:rsidR="001E6CE9" w:rsidRPr="00DD6ED8">
              <w:rPr>
                <w:rFonts w:ascii="Times New Roman" w:hAnsi="Times New Roman" w:cs="Times New Roman"/>
                <w:color w:val="000000" w:themeColor="text1"/>
              </w:rPr>
              <w:t xml:space="preserve">Е- с глаголами. Изменение глаголов по лицам и числам. Глаголы на </w:t>
            </w:r>
            <w:proofErr w:type="gramStart"/>
            <w:r w:rsidR="001E6CE9" w:rsidRPr="00DD6ED8">
              <w:rPr>
                <w:rFonts w:ascii="Times New Roman" w:hAnsi="Times New Roman" w:cs="Times New Roman"/>
                <w:color w:val="000000" w:themeColor="text1"/>
              </w:rPr>
              <w:t>–Т</w:t>
            </w:r>
            <w:proofErr w:type="gramEnd"/>
            <w:r w:rsidR="001E6CE9" w:rsidRPr="00DD6ED8">
              <w:rPr>
                <w:rFonts w:ascii="Times New Roman" w:hAnsi="Times New Roman" w:cs="Times New Roman"/>
                <w:color w:val="000000" w:themeColor="text1"/>
              </w:rPr>
              <w:t>СЯ-ТЬСЯ. Ударные и безударные окончания глаголов. Правописание безударных окончаний глаголов 1-ого и 2-ого спряжения. Алгоритм проверки безударных окончаний глаголов. Глаголы – исключения. Упражнения в пра</w:t>
            </w:r>
            <w:r w:rsidR="005B7A07" w:rsidRPr="00DD6ED8">
              <w:rPr>
                <w:rFonts w:ascii="Times New Roman" w:hAnsi="Times New Roman" w:cs="Times New Roman"/>
                <w:color w:val="000000" w:themeColor="text1"/>
              </w:rPr>
              <w:t>воп</w:t>
            </w:r>
            <w:r w:rsidR="00151245" w:rsidRPr="00DD6ED8">
              <w:rPr>
                <w:rFonts w:ascii="Times New Roman" w:hAnsi="Times New Roman" w:cs="Times New Roman"/>
                <w:color w:val="000000" w:themeColor="text1"/>
              </w:rPr>
              <w:t xml:space="preserve">исании глаголов с безударным окончанием. Глаголы повелительной формы и их правописание. </w:t>
            </w:r>
          </w:p>
          <w:p w:rsidR="00151245" w:rsidRPr="00DD6ED8" w:rsidRDefault="00151245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Start"/>
            <w:r w:rsidRPr="00DD6ED8">
              <w:rPr>
                <w:rFonts w:ascii="Times New Roman" w:hAnsi="Times New Roman" w:cs="Times New Roman"/>
                <w:color w:val="000000" w:themeColor="text1"/>
              </w:rPr>
              <w:t>Ь-</w:t>
            </w:r>
            <w:proofErr w:type="gramEnd"/>
            <w:r w:rsidRPr="00DD6ED8">
              <w:rPr>
                <w:rFonts w:ascii="Times New Roman" w:hAnsi="Times New Roman" w:cs="Times New Roman"/>
                <w:color w:val="000000" w:themeColor="text1"/>
              </w:rPr>
              <w:t xml:space="preserve"> в глаголах. Деловое письмо. Анкета. Диктант.</w:t>
            </w:r>
          </w:p>
        </w:tc>
        <w:tc>
          <w:tcPr>
            <w:tcW w:w="1381" w:type="dxa"/>
          </w:tcPr>
          <w:p w:rsidR="00CE4810" w:rsidRPr="00DD6ED8" w:rsidRDefault="00151245" w:rsidP="001512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74F49" w:rsidRPr="00DD6ED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CE4810" w:rsidRPr="00DD6ED8" w:rsidTr="00DD6ED8">
        <w:tc>
          <w:tcPr>
            <w:tcW w:w="1560" w:type="dxa"/>
          </w:tcPr>
          <w:p w:rsidR="00CE4810" w:rsidRPr="00DD6ED8" w:rsidRDefault="000262EC" w:rsidP="001512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94-103</w:t>
            </w:r>
          </w:p>
        </w:tc>
        <w:tc>
          <w:tcPr>
            <w:tcW w:w="8363" w:type="dxa"/>
          </w:tcPr>
          <w:p w:rsidR="00CE4810" w:rsidRPr="00DD6ED8" w:rsidRDefault="00151245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 xml:space="preserve">Наречие как часть речи. Правописание наречий с </w:t>
            </w:r>
            <w:proofErr w:type="gramStart"/>
            <w:r w:rsidRPr="00DD6ED8">
              <w:rPr>
                <w:rFonts w:ascii="Times New Roman" w:hAnsi="Times New Roman" w:cs="Times New Roman"/>
                <w:color w:val="000000" w:themeColor="text1"/>
              </w:rPr>
              <w:t>–О</w:t>
            </w:r>
            <w:proofErr w:type="gramEnd"/>
            <w:r w:rsidRPr="00DD6ED8">
              <w:rPr>
                <w:rFonts w:ascii="Times New Roman" w:hAnsi="Times New Roman" w:cs="Times New Roman"/>
                <w:color w:val="000000" w:themeColor="text1"/>
              </w:rPr>
              <w:t xml:space="preserve"> и –А на конце.</w:t>
            </w:r>
          </w:p>
          <w:p w:rsidR="00151245" w:rsidRPr="00DD6ED8" w:rsidRDefault="00151245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Наречия, обозначающие время, место и способ действия. Диктант.</w:t>
            </w:r>
          </w:p>
        </w:tc>
        <w:tc>
          <w:tcPr>
            <w:tcW w:w="1381" w:type="dxa"/>
          </w:tcPr>
          <w:p w:rsidR="00CE4810" w:rsidRPr="00DD6ED8" w:rsidRDefault="000262EC" w:rsidP="001512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CE4810" w:rsidRPr="00DD6ED8" w:rsidTr="00DD6ED8">
        <w:tc>
          <w:tcPr>
            <w:tcW w:w="1560" w:type="dxa"/>
          </w:tcPr>
          <w:p w:rsidR="00CE4810" w:rsidRPr="00DD6ED8" w:rsidRDefault="00CE4810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3" w:type="dxa"/>
          </w:tcPr>
          <w:p w:rsidR="00CE4810" w:rsidRPr="0040580B" w:rsidRDefault="000262EC" w:rsidP="00054EE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0580B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  <w:r w:rsidR="00DD6ED8" w:rsidRPr="0040580B">
              <w:rPr>
                <w:rFonts w:ascii="Times New Roman" w:hAnsi="Times New Roman" w:cs="Times New Roman"/>
                <w:b/>
                <w:color w:val="FF0000"/>
              </w:rPr>
              <w:t>:</w:t>
            </w:r>
            <w:r w:rsidRPr="0040580B">
              <w:rPr>
                <w:rFonts w:ascii="Times New Roman" w:hAnsi="Times New Roman" w:cs="Times New Roman"/>
                <w:b/>
                <w:color w:val="FF0000"/>
              </w:rPr>
              <w:t xml:space="preserve"> 39</w:t>
            </w:r>
            <w:r w:rsidR="003C0C3D" w:rsidRPr="0040580B">
              <w:rPr>
                <w:rFonts w:ascii="Times New Roman" w:hAnsi="Times New Roman" w:cs="Times New Roman"/>
                <w:b/>
                <w:color w:val="FF0000"/>
              </w:rPr>
              <w:t xml:space="preserve"> УРОКОВ</w:t>
            </w:r>
          </w:p>
        </w:tc>
        <w:tc>
          <w:tcPr>
            <w:tcW w:w="1381" w:type="dxa"/>
          </w:tcPr>
          <w:p w:rsidR="00CE4810" w:rsidRPr="00DD6ED8" w:rsidRDefault="00CE4810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D6ED8" w:rsidRPr="00DD6ED8" w:rsidRDefault="00DD6ED8" w:rsidP="00054EE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304" w:type="dxa"/>
        <w:tblInd w:w="-176" w:type="dxa"/>
        <w:tblLook w:val="04A0" w:firstRow="1" w:lastRow="0" w:firstColumn="1" w:lastColumn="0" w:noHBand="0" w:noVBand="1"/>
      </w:tblPr>
      <w:tblGrid>
        <w:gridCol w:w="1560"/>
        <w:gridCol w:w="8363"/>
        <w:gridCol w:w="1381"/>
      </w:tblGrid>
      <w:tr w:rsidR="006E2A1A" w:rsidRPr="00DD6ED8" w:rsidTr="00DD6ED8">
        <w:tc>
          <w:tcPr>
            <w:tcW w:w="1560" w:type="dxa"/>
          </w:tcPr>
          <w:p w:rsidR="006E2A1A" w:rsidRPr="0040580B" w:rsidRDefault="006E2A1A" w:rsidP="0040580B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40580B">
              <w:rPr>
                <w:rFonts w:ascii="Times New Roman" w:hAnsi="Times New Roman" w:cs="Times New Roman"/>
                <w:b/>
                <w:color w:val="92D050"/>
              </w:rPr>
              <w:t>№ урока</w:t>
            </w:r>
          </w:p>
        </w:tc>
        <w:tc>
          <w:tcPr>
            <w:tcW w:w="8363" w:type="dxa"/>
          </w:tcPr>
          <w:p w:rsidR="006E2A1A" w:rsidRPr="00DD6ED8" w:rsidRDefault="00D46EB5" w:rsidP="00D46E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580B">
              <w:rPr>
                <w:rFonts w:ascii="Times New Roman" w:hAnsi="Times New Roman" w:cs="Times New Roman"/>
                <w:b/>
                <w:color w:val="92D050"/>
              </w:rPr>
              <w:t>Темы уроков</w:t>
            </w:r>
            <w:r w:rsidRPr="00DD6ED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</w:t>
            </w:r>
            <w:r w:rsidRPr="0040580B">
              <w:rPr>
                <w:rFonts w:ascii="Times New Roman" w:hAnsi="Times New Roman" w:cs="Times New Roman"/>
                <w:b/>
                <w:color w:val="FF0000"/>
              </w:rPr>
              <w:t>4-ая четверть</w:t>
            </w:r>
          </w:p>
        </w:tc>
        <w:tc>
          <w:tcPr>
            <w:tcW w:w="1381" w:type="dxa"/>
          </w:tcPr>
          <w:p w:rsidR="006E2A1A" w:rsidRPr="0040580B" w:rsidRDefault="00D46EB5" w:rsidP="0040580B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40580B">
              <w:rPr>
                <w:rFonts w:ascii="Times New Roman" w:hAnsi="Times New Roman" w:cs="Times New Roman"/>
                <w:b/>
                <w:color w:val="92D050"/>
              </w:rPr>
              <w:t>Кол-во уроков</w:t>
            </w:r>
          </w:p>
        </w:tc>
      </w:tr>
      <w:tr w:rsidR="006E2A1A" w:rsidRPr="00DD6ED8" w:rsidTr="00DD6ED8">
        <w:tc>
          <w:tcPr>
            <w:tcW w:w="1560" w:type="dxa"/>
          </w:tcPr>
          <w:p w:rsidR="006E2A1A" w:rsidRPr="00DD6ED8" w:rsidRDefault="003B0661" w:rsidP="00D46E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104-114</w:t>
            </w:r>
          </w:p>
        </w:tc>
        <w:tc>
          <w:tcPr>
            <w:tcW w:w="8363" w:type="dxa"/>
          </w:tcPr>
          <w:p w:rsidR="006E2A1A" w:rsidRPr="00DD6ED8" w:rsidRDefault="00B638D8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Предложение. Главные и второстепенные члены предложения. Распространённое и нераспространённое предложение. Однородные члены предложения. Постановка знаков препинания при однородных распространённых членах предложения. Диктант.</w:t>
            </w:r>
          </w:p>
        </w:tc>
        <w:tc>
          <w:tcPr>
            <w:tcW w:w="1381" w:type="dxa"/>
          </w:tcPr>
          <w:p w:rsidR="006E2A1A" w:rsidRPr="00DD6ED8" w:rsidRDefault="005509E4" w:rsidP="00B63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6E2A1A" w:rsidRPr="00DD6ED8" w:rsidTr="00DD6ED8">
        <w:tc>
          <w:tcPr>
            <w:tcW w:w="1560" w:type="dxa"/>
          </w:tcPr>
          <w:p w:rsidR="006E2A1A" w:rsidRPr="00DD6ED8" w:rsidRDefault="003B0661" w:rsidP="00B63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115</w:t>
            </w:r>
            <w:r w:rsidR="00F84050" w:rsidRPr="00DD6ED8">
              <w:rPr>
                <w:rFonts w:ascii="Times New Roman" w:hAnsi="Times New Roman" w:cs="Times New Roman"/>
                <w:color w:val="000000" w:themeColor="text1"/>
              </w:rPr>
              <w:t>-119</w:t>
            </w:r>
          </w:p>
        </w:tc>
        <w:tc>
          <w:tcPr>
            <w:tcW w:w="8363" w:type="dxa"/>
          </w:tcPr>
          <w:p w:rsidR="006E2A1A" w:rsidRPr="00DD6ED8" w:rsidRDefault="00B638D8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Обращение</w:t>
            </w:r>
            <w:r w:rsidR="008C2850" w:rsidRPr="00DD6ED8">
              <w:rPr>
                <w:rFonts w:ascii="Times New Roman" w:hAnsi="Times New Roman" w:cs="Times New Roman"/>
                <w:color w:val="000000" w:themeColor="text1"/>
              </w:rPr>
              <w:t>. Знаки препинания при обращении. Р. Р. Изложение «</w:t>
            </w:r>
            <w:r w:rsidR="007803F3" w:rsidRPr="00DD6ED8">
              <w:rPr>
                <w:rFonts w:ascii="Times New Roman" w:hAnsi="Times New Roman" w:cs="Times New Roman"/>
                <w:color w:val="000000" w:themeColor="text1"/>
              </w:rPr>
              <w:t>Жизнь человека на Русском Севере».</w:t>
            </w:r>
          </w:p>
        </w:tc>
        <w:tc>
          <w:tcPr>
            <w:tcW w:w="1381" w:type="dxa"/>
          </w:tcPr>
          <w:p w:rsidR="006E2A1A" w:rsidRPr="00DD6ED8" w:rsidRDefault="005509E4" w:rsidP="007803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6E2A1A" w:rsidRPr="00DD6ED8" w:rsidTr="00DD6ED8">
        <w:tc>
          <w:tcPr>
            <w:tcW w:w="1560" w:type="dxa"/>
          </w:tcPr>
          <w:p w:rsidR="006E2A1A" w:rsidRPr="00DD6ED8" w:rsidRDefault="00F84050" w:rsidP="007803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120-124</w:t>
            </w:r>
          </w:p>
        </w:tc>
        <w:tc>
          <w:tcPr>
            <w:tcW w:w="8363" w:type="dxa"/>
          </w:tcPr>
          <w:p w:rsidR="006E2A1A" w:rsidRPr="00DD6ED8" w:rsidRDefault="007803F3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Сложное предложение с сочинительными союзами</w:t>
            </w:r>
            <w:r w:rsidR="007B231E" w:rsidRPr="00DD6ED8">
              <w:rPr>
                <w:rFonts w:ascii="Times New Roman" w:hAnsi="Times New Roman" w:cs="Times New Roman"/>
                <w:color w:val="000000" w:themeColor="text1"/>
              </w:rPr>
              <w:t>, знаки препинания. Сложноподчинённые предложения, расстановка знаков препинания.</w:t>
            </w:r>
          </w:p>
        </w:tc>
        <w:tc>
          <w:tcPr>
            <w:tcW w:w="1381" w:type="dxa"/>
          </w:tcPr>
          <w:p w:rsidR="006E2A1A" w:rsidRPr="00DD6ED8" w:rsidRDefault="005509E4" w:rsidP="007B23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6E2A1A" w:rsidRPr="00DD6ED8" w:rsidTr="00DD6ED8">
        <w:tc>
          <w:tcPr>
            <w:tcW w:w="1560" w:type="dxa"/>
          </w:tcPr>
          <w:p w:rsidR="006E2A1A" w:rsidRPr="00DD6ED8" w:rsidRDefault="00F84050" w:rsidP="007B23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125-135</w:t>
            </w:r>
          </w:p>
        </w:tc>
        <w:tc>
          <w:tcPr>
            <w:tcW w:w="8363" w:type="dxa"/>
          </w:tcPr>
          <w:p w:rsidR="006E2A1A" w:rsidRPr="00DD6ED8" w:rsidRDefault="007B231E" w:rsidP="00054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Прямая речь. Знаки препинания при прямой речи. Упражнения в постановке знаков препинания в предложениях с прямой речью. Диктант. Устранение пробелов.</w:t>
            </w:r>
          </w:p>
        </w:tc>
        <w:tc>
          <w:tcPr>
            <w:tcW w:w="1381" w:type="dxa"/>
          </w:tcPr>
          <w:p w:rsidR="006E2A1A" w:rsidRPr="00DD6ED8" w:rsidRDefault="00F84050" w:rsidP="007B23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ED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6E2A1A" w:rsidRPr="00DD6ED8" w:rsidTr="00DD6ED8">
        <w:tc>
          <w:tcPr>
            <w:tcW w:w="1560" w:type="dxa"/>
          </w:tcPr>
          <w:p w:rsidR="006E2A1A" w:rsidRPr="00DD6ED8" w:rsidRDefault="006E2A1A" w:rsidP="00054EE7">
            <w:pPr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8363" w:type="dxa"/>
          </w:tcPr>
          <w:p w:rsidR="006E2A1A" w:rsidRPr="0040580B" w:rsidRDefault="00F84050" w:rsidP="00054EE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0580B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  <w:r w:rsidR="00DD6ED8" w:rsidRPr="0040580B">
              <w:rPr>
                <w:rFonts w:ascii="Times New Roman" w:hAnsi="Times New Roman" w:cs="Times New Roman"/>
                <w:b/>
                <w:color w:val="FF0000"/>
              </w:rPr>
              <w:t>:</w:t>
            </w:r>
            <w:r w:rsidRPr="0040580B">
              <w:rPr>
                <w:rFonts w:ascii="Times New Roman" w:hAnsi="Times New Roman" w:cs="Times New Roman"/>
                <w:b/>
                <w:color w:val="FF0000"/>
              </w:rPr>
              <w:t xml:space="preserve"> 32 УРОКА</w:t>
            </w:r>
          </w:p>
        </w:tc>
        <w:tc>
          <w:tcPr>
            <w:tcW w:w="1381" w:type="dxa"/>
          </w:tcPr>
          <w:p w:rsidR="006E2A1A" w:rsidRPr="00DD6ED8" w:rsidRDefault="006E2A1A" w:rsidP="00054EE7">
            <w:pPr>
              <w:rPr>
                <w:rFonts w:ascii="Times New Roman" w:hAnsi="Times New Roman" w:cs="Times New Roman"/>
                <w:color w:val="F79646" w:themeColor="accent6"/>
              </w:rPr>
            </w:pPr>
          </w:p>
        </w:tc>
      </w:tr>
    </w:tbl>
    <w:p w:rsidR="00C920C4" w:rsidRPr="00A37615" w:rsidRDefault="004B3F02" w:rsidP="00054EE7">
      <w:pPr>
        <w:rPr>
          <w:rFonts w:ascii="Times New Roman" w:hAnsi="Times New Roman" w:cs="Times New Roman"/>
          <w:b/>
          <w:color w:val="C0504D" w:themeColor="accent2"/>
        </w:rPr>
      </w:pPr>
      <w:r w:rsidRPr="00DD6ED8">
        <w:rPr>
          <w:rFonts w:ascii="Times New Roman" w:hAnsi="Times New Roman" w:cs="Times New Roman"/>
          <w:b/>
          <w:color w:val="C0504D" w:themeColor="accent2"/>
        </w:rPr>
        <w:t>ВСЕГО ЗА ГОД- 135 УРОКОВ</w:t>
      </w:r>
      <w:r w:rsidR="00B72A62" w:rsidRPr="00DD6ED8">
        <w:rPr>
          <w:rFonts w:ascii="Times New Roman" w:hAnsi="Times New Roman" w:cs="Times New Roman"/>
          <w:b/>
          <w:color w:val="C0504D" w:themeColor="accent2"/>
        </w:rPr>
        <w:t xml:space="preserve"> (9-Б – 134 урока)</w:t>
      </w:r>
    </w:p>
    <w:p w:rsidR="00A37615" w:rsidRDefault="00A37615" w:rsidP="00C920C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37615" w:rsidRDefault="00A37615" w:rsidP="00C920C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37615" w:rsidRDefault="00AB70BD" w:rsidP="00C920C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Календарно-тематическое планирование</w:t>
      </w:r>
      <w:r w:rsidR="00A3761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</w:t>
      </w:r>
    </w:p>
    <w:p w:rsidR="00054EE7" w:rsidRPr="00B94DB1" w:rsidRDefault="00C920C4" w:rsidP="00C920C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 чтению и развитию речи                                                             </w:t>
      </w:r>
    </w:p>
    <w:p w:rsidR="00AB70BD" w:rsidRPr="00B94DB1" w:rsidRDefault="00AB70BD" w:rsidP="00A3761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DB1">
        <w:rPr>
          <w:rFonts w:ascii="Times New Roman" w:hAnsi="Times New Roman" w:cs="Times New Roman"/>
          <w:color w:val="1F497D" w:themeColor="text2"/>
          <w:sz w:val="24"/>
          <w:szCs w:val="24"/>
        </w:rPr>
        <w:t>9-ы</w:t>
      </w:r>
      <w:r w:rsidR="00A3761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й класс                 </w:t>
      </w:r>
      <w:r w:rsidRPr="00B94DB1">
        <w:rPr>
          <w:rFonts w:ascii="Times New Roman" w:hAnsi="Times New Roman" w:cs="Times New Roman"/>
          <w:color w:val="1F497D" w:themeColor="text2"/>
          <w:sz w:val="24"/>
          <w:szCs w:val="24"/>
        </w:rPr>
        <w:t>1-ая четверть</w:t>
      </w:r>
    </w:p>
    <w:tbl>
      <w:tblPr>
        <w:tblStyle w:val="a3"/>
        <w:tblW w:w="11088" w:type="dxa"/>
        <w:tblInd w:w="-34" w:type="dxa"/>
        <w:tblLook w:val="04A0" w:firstRow="1" w:lastRow="0" w:firstColumn="1" w:lastColumn="0" w:noHBand="0" w:noVBand="1"/>
      </w:tblPr>
      <w:tblGrid>
        <w:gridCol w:w="739"/>
        <w:gridCol w:w="8931"/>
        <w:gridCol w:w="1418"/>
      </w:tblGrid>
      <w:tr w:rsidR="00AB70BD" w:rsidRPr="00B94DB1" w:rsidTr="00A37615">
        <w:tc>
          <w:tcPr>
            <w:tcW w:w="739" w:type="dxa"/>
          </w:tcPr>
          <w:p w:rsidR="00AB70BD" w:rsidRPr="00B94DB1" w:rsidRDefault="00AB70BD" w:rsidP="00A37615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AB70BD" w:rsidRPr="00B94DB1" w:rsidRDefault="00AB70BD" w:rsidP="00AB70B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AB70BD" w:rsidRPr="00B94DB1" w:rsidRDefault="00AB70BD" w:rsidP="00AB70B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Дата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AB70BD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AB70BD" w:rsidRPr="00B94DB1" w:rsidRDefault="009C7E5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418" w:type="dxa"/>
          </w:tcPr>
          <w:p w:rsidR="00AB70BD" w:rsidRPr="00B94DB1" w:rsidRDefault="00B5220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9C7E5A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165003" w:rsidRPr="00B94DB1" w:rsidRDefault="00165003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03.09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AB70BD" w:rsidRPr="00B94DB1" w:rsidRDefault="009C7E5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Колыбельная (русская народная песня).</w:t>
            </w:r>
          </w:p>
        </w:tc>
        <w:tc>
          <w:tcPr>
            <w:tcW w:w="1418" w:type="dxa"/>
          </w:tcPr>
          <w:p w:rsidR="00AB70BD" w:rsidRPr="00B94DB1" w:rsidRDefault="00B5220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9C7E5A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165003" w:rsidRPr="00B94DB1" w:rsidRDefault="00165003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04.09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AB70BD" w:rsidRPr="00B94DB1" w:rsidRDefault="009C7E5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Былина «На заставе богатырской».</w:t>
            </w:r>
          </w:p>
        </w:tc>
        <w:tc>
          <w:tcPr>
            <w:tcW w:w="1418" w:type="dxa"/>
          </w:tcPr>
          <w:p w:rsidR="00AB70BD" w:rsidRPr="00B94DB1" w:rsidRDefault="00B5220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9C7E5A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165003" w:rsidRPr="00B94DB1" w:rsidRDefault="00165003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10.09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AB70BD" w:rsidRPr="00B94DB1" w:rsidRDefault="009C7E5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про Василису</w:t>
            </w:r>
            <w:proofErr w:type="gram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Премудрую.</w:t>
            </w:r>
          </w:p>
        </w:tc>
        <w:tc>
          <w:tcPr>
            <w:tcW w:w="1418" w:type="dxa"/>
          </w:tcPr>
          <w:p w:rsidR="00AB70BD" w:rsidRPr="00B94DB1" w:rsidRDefault="00B5220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9C7E5A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165003" w:rsidRPr="00B94DB1" w:rsidRDefault="00165003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11.09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AB70BD" w:rsidRPr="00B94DB1" w:rsidRDefault="009C7E5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про Василису</w:t>
            </w:r>
            <w:proofErr w:type="gram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Премудрую.</w:t>
            </w:r>
          </w:p>
        </w:tc>
        <w:tc>
          <w:tcPr>
            <w:tcW w:w="1418" w:type="dxa"/>
          </w:tcPr>
          <w:p w:rsidR="00AB70BD" w:rsidRPr="00B94DB1" w:rsidRDefault="00B5220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9C7E5A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165003" w:rsidRPr="00B94DB1" w:rsidRDefault="00165003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17.09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AB70BD" w:rsidRPr="00B94DB1" w:rsidRDefault="009C7E5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В.А.Жуковский</w:t>
            </w:r>
            <w:proofErr w:type="spell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Биография.</w:t>
            </w:r>
          </w:p>
        </w:tc>
        <w:tc>
          <w:tcPr>
            <w:tcW w:w="1418" w:type="dxa"/>
          </w:tcPr>
          <w:p w:rsidR="00AB70BD" w:rsidRPr="00B94DB1" w:rsidRDefault="00B5220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9C7E5A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165003" w:rsidRPr="00B94DB1" w:rsidRDefault="00165003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18.09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AB70BD" w:rsidRPr="00B94DB1" w:rsidRDefault="009C7E5A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 Жуковский «Три пояса».</w:t>
            </w:r>
          </w:p>
        </w:tc>
        <w:tc>
          <w:tcPr>
            <w:tcW w:w="1418" w:type="dxa"/>
          </w:tcPr>
          <w:p w:rsidR="00AB70BD" w:rsidRPr="00B94DB1" w:rsidRDefault="00B5220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</w:t>
            </w:r>
          </w:p>
          <w:p w:rsidR="00165003" w:rsidRPr="00B94DB1" w:rsidRDefault="00165003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24.09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AB70BD" w:rsidRPr="00B94DB1" w:rsidRDefault="00C4354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 А. Крылов. </w:t>
            </w:r>
            <w:r w:rsidR="001C4E16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Биография.</w:t>
            </w:r>
          </w:p>
        </w:tc>
        <w:tc>
          <w:tcPr>
            <w:tcW w:w="1418" w:type="dxa"/>
          </w:tcPr>
          <w:p w:rsidR="00AB70BD" w:rsidRPr="00B94DB1" w:rsidRDefault="00B5220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E16CB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165003" w:rsidRPr="00B94DB1" w:rsidRDefault="00165003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25.09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AB70BD" w:rsidRPr="00B94DB1" w:rsidRDefault="001C4E1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 Крылов. «Кот и повар»</w:t>
            </w:r>
          </w:p>
        </w:tc>
        <w:tc>
          <w:tcPr>
            <w:tcW w:w="1418" w:type="dxa"/>
          </w:tcPr>
          <w:p w:rsidR="00AB70BD" w:rsidRPr="00B94DB1" w:rsidRDefault="00B5220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  <w:p w:rsidR="00165003" w:rsidRPr="00B94DB1" w:rsidRDefault="00165003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01.10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AB70BD" w:rsidRPr="00B94DB1" w:rsidRDefault="00C4354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С. Пушкин. </w:t>
            </w:r>
            <w:r w:rsidR="001C4E16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Биография.</w:t>
            </w:r>
          </w:p>
        </w:tc>
        <w:tc>
          <w:tcPr>
            <w:tcW w:w="1418" w:type="dxa"/>
          </w:tcPr>
          <w:p w:rsidR="00AB70BD" w:rsidRPr="00B94DB1" w:rsidRDefault="00B5220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E16CB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C779FE" w:rsidRPr="00B94DB1" w:rsidRDefault="00C779FE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02.10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AB70BD" w:rsidRPr="00B94DB1" w:rsidRDefault="001C4E1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С. Пушкин. «Руслан и Людмила».</w:t>
            </w:r>
          </w:p>
        </w:tc>
        <w:tc>
          <w:tcPr>
            <w:tcW w:w="1418" w:type="dxa"/>
          </w:tcPr>
          <w:p w:rsidR="00AB70BD" w:rsidRPr="00B94DB1" w:rsidRDefault="00B5220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E16CB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C779FE" w:rsidRPr="00B94DB1" w:rsidRDefault="00C779FE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08.10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AB70BD" w:rsidRPr="00B94DB1" w:rsidRDefault="001C4E1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С. Пушкин. «Руслан и Людмила».</w:t>
            </w:r>
          </w:p>
        </w:tc>
        <w:tc>
          <w:tcPr>
            <w:tcW w:w="1418" w:type="dxa"/>
          </w:tcPr>
          <w:p w:rsidR="00AB70BD" w:rsidRPr="00B94DB1" w:rsidRDefault="00C4354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16CB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C779FE" w:rsidRPr="00B94DB1" w:rsidRDefault="00C779FE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09.10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AB70BD" w:rsidRPr="00B94DB1" w:rsidRDefault="00B30B05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С. Пушкин. «Руслан и Людмила».</w:t>
            </w:r>
          </w:p>
        </w:tc>
        <w:tc>
          <w:tcPr>
            <w:tcW w:w="1418" w:type="dxa"/>
          </w:tcPr>
          <w:p w:rsidR="00AB70BD" w:rsidRPr="00B94DB1" w:rsidRDefault="00C4354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E16CB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C779FE" w:rsidRPr="00B94DB1" w:rsidRDefault="00C779FE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15.10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AB70BD" w:rsidRPr="00B94DB1" w:rsidRDefault="00B30B05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С. Пушкин. «Барышня-крестьянка».</w:t>
            </w:r>
          </w:p>
        </w:tc>
        <w:tc>
          <w:tcPr>
            <w:tcW w:w="1418" w:type="dxa"/>
          </w:tcPr>
          <w:p w:rsidR="00AB70BD" w:rsidRPr="00B94DB1" w:rsidRDefault="00C4354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16CB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C779FE" w:rsidRPr="00B94DB1" w:rsidRDefault="00C779FE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16.10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9C7E5A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AB70BD" w:rsidRPr="00B94DB1" w:rsidRDefault="00E16CB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С. Пушкин. «Барышня-крестьянка».</w:t>
            </w:r>
          </w:p>
        </w:tc>
        <w:tc>
          <w:tcPr>
            <w:tcW w:w="1418" w:type="dxa"/>
          </w:tcPr>
          <w:p w:rsidR="00AB70BD" w:rsidRPr="00B94DB1" w:rsidRDefault="00C4354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16CB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C779FE" w:rsidRPr="00B94DB1" w:rsidRDefault="00C779FE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22.10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1C4E16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931" w:type="dxa"/>
          </w:tcPr>
          <w:p w:rsidR="00AB70BD" w:rsidRPr="00B94DB1" w:rsidRDefault="00E16CB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С. Пушкин. «Барышня-крестьянка».</w:t>
            </w:r>
          </w:p>
        </w:tc>
        <w:tc>
          <w:tcPr>
            <w:tcW w:w="1418" w:type="dxa"/>
          </w:tcPr>
          <w:p w:rsidR="00AB70BD" w:rsidRPr="00B94DB1" w:rsidRDefault="00C4354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16053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C779FE" w:rsidRPr="00B94DB1" w:rsidRDefault="00C779FE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23.10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1C4E16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931" w:type="dxa"/>
          </w:tcPr>
          <w:p w:rsidR="00AB70BD" w:rsidRPr="00B94DB1" w:rsidRDefault="00E16CB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С. Пушкин. «Барышня-крестьянка».</w:t>
            </w:r>
          </w:p>
        </w:tc>
        <w:tc>
          <w:tcPr>
            <w:tcW w:w="1418" w:type="dxa"/>
          </w:tcPr>
          <w:p w:rsidR="00AB70BD" w:rsidRPr="00B94DB1" w:rsidRDefault="00C4354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9C0A3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C779FE" w:rsidRPr="00B94DB1" w:rsidRDefault="00C779FE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29.10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160532" w:rsidP="00A37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931" w:type="dxa"/>
          </w:tcPr>
          <w:p w:rsidR="00AB70BD" w:rsidRPr="00B94DB1" w:rsidRDefault="00160532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Телеурок по повести «Барышня-крестьянка»</w:t>
            </w:r>
          </w:p>
        </w:tc>
        <w:tc>
          <w:tcPr>
            <w:tcW w:w="1418" w:type="dxa"/>
          </w:tcPr>
          <w:p w:rsidR="00AB70BD" w:rsidRPr="00B94DB1" w:rsidRDefault="00C4354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</w:t>
            </w:r>
          </w:p>
          <w:p w:rsidR="00C779FE" w:rsidRPr="00B94DB1" w:rsidRDefault="00C779FE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30.10</w:t>
            </w:r>
          </w:p>
        </w:tc>
      </w:tr>
      <w:tr w:rsidR="00AB70BD" w:rsidRPr="00B94DB1" w:rsidTr="00A37615">
        <w:tc>
          <w:tcPr>
            <w:tcW w:w="739" w:type="dxa"/>
          </w:tcPr>
          <w:p w:rsidR="00AB70BD" w:rsidRPr="00B94DB1" w:rsidRDefault="00AB70B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AB70BD" w:rsidRPr="00B94DB1" w:rsidRDefault="00575C00" w:rsidP="00054EE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ИТОГО:</w:t>
            </w:r>
            <w:r w:rsidR="00160532" w:rsidRPr="00B94D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18 </w:t>
            </w:r>
            <w:r w:rsidR="00E16CB1" w:rsidRPr="00B94D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УРОКОВ</w:t>
            </w:r>
          </w:p>
        </w:tc>
        <w:tc>
          <w:tcPr>
            <w:tcW w:w="1418" w:type="dxa"/>
          </w:tcPr>
          <w:p w:rsidR="00AB70BD" w:rsidRPr="00B94DB1" w:rsidRDefault="00AB70B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920C4" w:rsidRPr="00B94DB1" w:rsidRDefault="00C920C4" w:rsidP="00054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7615" w:rsidRDefault="00A37615" w:rsidP="00B20B3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37615" w:rsidRDefault="00A37615" w:rsidP="00B20B3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37615" w:rsidRDefault="00A37615" w:rsidP="00B20B3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37615" w:rsidRDefault="00A37615" w:rsidP="00B20B3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37615" w:rsidRDefault="00A37615" w:rsidP="00B20B3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20B39" w:rsidRPr="00B94DB1" w:rsidRDefault="00B20B39" w:rsidP="00B20B3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Календарно-тематическое планирование</w:t>
      </w:r>
    </w:p>
    <w:p w:rsidR="00B20B39" w:rsidRPr="00B94DB1" w:rsidRDefault="00B20B39" w:rsidP="00B20B3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 чтению и развитию речи</w:t>
      </w:r>
    </w:p>
    <w:p w:rsidR="00AB70BD" w:rsidRPr="00B94DB1" w:rsidRDefault="006C6CFE" w:rsidP="00B20B39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B94DB1">
        <w:rPr>
          <w:rFonts w:ascii="Times New Roman" w:hAnsi="Times New Roman" w:cs="Times New Roman"/>
          <w:color w:val="1F497D" w:themeColor="text2"/>
          <w:sz w:val="24"/>
          <w:szCs w:val="24"/>
        </w:rPr>
        <w:t>9</w:t>
      </w:r>
      <w:r w:rsidR="003C639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-ый класс                     </w:t>
      </w:r>
      <w:r w:rsidRPr="00B94DB1">
        <w:rPr>
          <w:rFonts w:ascii="Times New Roman" w:hAnsi="Times New Roman" w:cs="Times New Roman"/>
          <w:color w:val="1F497D" w:themeColor="text2"/>
          <w:sz w:val="24"/>
          <w:szCs w:val="24"/>
        </w:rPr>
        <w:t>2-ая четверть</w:t>
      </w:r>
      <w:r w:rsidR="00AB70BD" w:rsidRPr="00B94DB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</w:t>
      </w:r>
    </w:p>
    <w:tbl>
      <w:tblPr>
        <w:tblStyle w:val="a3"/>
        <w:tblW w:w="11088" w:type="dxa"/>
        <w:tblInd w:w="-34" w:type="dxa"/>
        <w:tblLook w:val="04A0" w:firstRow="1" w:lastRow="0" w:firstColumn="1" w:lastColumn="0" w:noHBand="0" w:noVBand="1"/>
      </w:tblPr>
      <w:tblGrid>
        <w:gridCol w:w="739"/>
        <w:gridCol w:w="8931"/>
        <w:gridCol w:w="1418"/>
      </w:tblGrid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5A13ED" w:rsidRPr="00B94DB1" w:rsidRDefault="006C6CFE" w:rsidP="006C6CFE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5A13ED" w:rsidRPr="00B94DB1" w:rsidRDefault="006C6CFE" w:rsidP="00205A90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Дата</w:t>
            </w: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5A13ED" w:rsidRPr="00B94DB1" w:rsidRDefault="006C6CF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чтение</w:t>
            </w:r>
            <w:r w:rsidR="009D41B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Отзывы о </w:t>
            </w:r>
            <w:proofErr w:type="gramStart"/>
            <w:r w:rsidR="009D41B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прочитанном</w:t>
            </w:r>
            <w:proofErr w:type="gramEnd"/>
            <w:r w:rsidR="009D41B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A13ED" w:rsidRPr="00B94DB1" w:rsidRDefault="008D36C5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12.11</w:t>
            </w: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5A13ED" w:rsidRPr="00B94DB1" w:rsidRDefault="009D41B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Ю. Лермонтов. Биография.</w:t>
            </w:r>
          </w:p>
        </w:tc>
        <w:tc>
          <w:tcPr>
            <w:tcW w:w="1418" w:type="dxa"/>
          </w:tcPr>
          <w:p w:rsidR="005A13ED" w:rsidRPr="00B94DB1" w:rsidRDefault="008D36C5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13.11</w:t>
            </w: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5A13ED" w:rsidRPr="00B94DB1" w:rsidRDefault="009D41B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Ю. Лермонтов. «Тучи».</w:t>
            </w:r>
          </w:p>
        </w:tc>
        <w:tc>
          <w:tcPr>
            <w:tcW w:w="1418" w:type="dxa"/>
          </w:tcPr>
          <w:p w:rsidR="005A13ED" w:rsidRPr="00B94DB1" w:rsidRDefault="008D36C5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19.11</w:t>
            </w: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5A13ED" w:rsidRPr="00B94DB1" w:rsidRDefault="009D41B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Ю. Лермонтов. «Тучи».</w:t>
            </w:r>
          </w:p>
        </w:tc>
        <w:tc>
          <w:tcPr>
            <w:tcW w:w="1418" w:type="dxa"/>
          </w:tcPr>
          <w:p w:rsidR="005A13ED" w:rsidRPr="00B94DB1" w:rsidRDefault="008D36C5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20.11</w:t>
            </w: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5A13ED" w:rsidRPr="00B94DB1" w:rsidRDefault="009D41B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Ю. Лермонтов. «Баллада».</w:t>
            </w:r>
          </w:p>
        </w:tc>
        <w:tc>
          <w:tcPr>
            <w:tcW w:w="1418" w:type="dxa"/>
          </w:tcPr>
          <w:p w:rsidR="005A13ED" w:rsidRPr="00B94DB1" w:rsidRDefault="008D36C5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26.11</w:t>
            </w:r>
          </w:p>
        </w:tc>
      </w:tr>
      <w:tr w:rsidR="005A13ED" w:rsidRPr="00B94DB1" w:rsidTr="003C639F">
        <w:trPr>
          <w:trHeight w:val="547"/>
        </w:trPr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5A13ED" w:rsidRPr="00B94DB1" w:rsidRDefault="009D41B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Ю. Лермонтов. «Баллада».</w:t>
            </w:r>
          </w:p>
        </w:tc>
        <w:tc>
          <w:tcPr>
            <w:tcW w:w="1418" w:type="dxa"/>
          </w:tcPr>
          <w:p w:rsidR="005A13ED" w:rsidRPr="00B94DB1" w:rsidRDefault="00575C00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27.11</w:t>
            </w:r>
          </w:p>
          <w:p w:rsidR="00CC7118" w:rsidRPr="00B94DB1" w:rsidRDefault="00CC7118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5A13ED" w:rsidRPr="00B94DB1" w:rsidRDefault="009D41B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Ю. Лермонтов. «Морская царевна».</w:t>
            </w:r>
          </w:p>
        </w:tc>
        <w:tc>
          <w:tcPr>
            <w:tcW w:w="1418" w:type="dxa"/>
          </w:tcPr>
          <w:p w:rsidR="005A13ED" w:rsidRPr="00B94DB1" w:rsidRDefault="00575C00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03.12</w:t>
            </w: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5A13ED" w:rsidRPr="00B94DB1" w:rsidRDefault="009D41B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Ю.</w:t>
            </w:r>
            <w:r w:rsidR="002F1525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Лермонтов. «Морская царевна».</w:t>
            </w:r>
          </w:p>
        </w:tc>
        <w:tc>
          <w:tcPr>
            <w:tcW w:w="1418" w:type="dxa"/>
          </w:tcPr>
          <w:p w:rsidR="005A13ED" w:rsidRPr="00B94DB1" w:rsidRDefault="00575C00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8D36C5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04.12</w:t>
            </w: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5A13ED" w:rsidRPr="00B94DB1" w:rsidRDefault="00165DE5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В. Г</w:t>
            </w:r>
            <w:r w:rsidR="00A7098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оголь. Биография.</w:t>
            </w:r>
          </w:p>
        </w:tc>
        <w:tc>
          <w:tcPr>
            <w:tcW w:w="1418" w:type="dxa"/>
          </w:tcPr>
          <w:p w:rsidR="005A13ED" w:rsidRPr="00B94DB1" w:rsidRDefault="00575C00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8D36C5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10.12</w:t>
            </w: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5A13ED" w:rsidRPr="00B94DB1" w:rsidRDefault="00A7098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В. Гоголь. «Майская ночь</w:t>
            </w:r>
            <w:r w:rsidR="00F34444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Утопленница».</w:t>
            </w:r>
          </w:p>
        </w:tc>
        <w:tc>
          <w:tcPr>
            <w:tcW w:w="1418" w:type="dxa"/>
          </w:tcPr>
          <w:p w:rsidR="005A13ED" w:rsidRPr="00B94DB1" w:rsidRDefault="00575C00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D36C5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11.12</w:t>
            </w: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5A13ED" w:rsidRPr="00B94DB1" w:rsidRDefault="00F3444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В. Гоголь. «Майская ночь,</w:t>
            </w:r>
            <w:r w:rsidR="00F2608D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098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Утопленница».</w:t>
            </w:r>
          </w:p>
        </w:tc>
        <w:tc>
          <w:tcPr>
            <w:tcW w:w="1418" w:type="dxa"/>
          </w:tcPr>
          <w:p w:rsidR="005A13ED" w:rsidRPr="00B94DB1" w:rsidRDefault="00575C00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8D36C5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17.12</w:t>
            </w: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5A13ED" w:rsidRPr="00B94DB1" w:rsidRDefault="00F3444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В. Гоголь. «Майская ночь,</w:t>
            </w:r>
            <w:r w:rsidR="00F2608D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098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Утопленница».</w:t>
            </w:r>
          </w:p>
        </w:tc>
        <w:tc>
          <w:tcPr>
            <w:tcW w:w="1418" w:type="dxa"/>
          </w:tcPr>
          <w:p w:rsidR="005A13ED" w:rsidRPr="00B94DB1" w:rsidRDefault="00575C00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8D36C5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18.12</w:t>
            </w: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5A13ED" w:rsidRPr="00B94DB1" w:rsidRDefault="00A7098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В. Гоголь. «Майская ночь</w:t>
            </w:r>
            <w:r w:rsidR="00F34444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Утопленница».</w:t>
            </w:r>
          </w:p>
        </w:tc>
        <w:tc>
          <w:tcPr>
            <w:tcW w:w="1418" w:type="dxa"/>
          </w:tcPr>
          <w:p w:rsidR="005A13ED" w:rsidRPr="00B94DB1" w:rsidRDefault="00575C00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8D36C5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24.12</w:t>
            </w: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6C6CFE" w:rsidP="003C6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5A13ED" w:rsidRPr="00B94DB1" w:rsidRDefault="004F18E1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 В. Гоголь. «Майская ночь, </w:t>
            </w:r>
            <w:r w:rsidR="00A7098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Утопленница».</w:t>
            </w:r>
          </w:p>
        </w:tc>
        <w:tc>
          <w:tcPr>
            <w:tcW w:w="1418" w:type="dxa"/>
          </w:tcPr>
          <w:p w:rsidR="005A13ED" w:rsidRPr="00B94DB1" w:rsidRDefault="00575C00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8D36C5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F94CED" w:rsidRPr="00B94DB1" w:rsidRDefault="00F94CED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25.12</w:t>
            </w:r>
          </w:p>
        </w:tc>
      </w:tr>
      <w:tr w:rsidR="005A13ED" w:rsidRPr="00B94DB1" w:rsidTr="003C639F">
        <w:tc>
          <w:tcPr>
            <w:tcW w:w="739" w:type="dxa"/>
          </w:tcPr>
          <w:p w:rsidR="005A13ED" w:rsidRPr="00B94DB1" w:rsidRDefault="005A13E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5A13ED" w:rsidRPr="00B94DB1" w:rsidRDefault="00575C00" w:rsidP="00054EE7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ИТОГО:14</w:t>
            </w:r>
            <w:r w:rsidR="00205A9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УРОКОВ</w:t>
            </w:r>
          </w:p>
        </w:tc>
        <w:tc>
          <w:tcPr>
            <w:tcW w:w="1418" w:type="dxa"/>
          </w:tcPr>
          <w:p w:rsidR="005A13ED" w:rsidRPr="00B94DB1" w:rsidRDefault="005A13ED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77EE1" w:rsidRPr="00B94DB1" w:rsidRDefault="00977EE1" w:rsidP="00977EE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9A530D" w:rsidRPr="00B94DB1" w:rsidRDefault="009A530D" w:rsidP="00977EE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9A530D" w:rsidRDefault="009A530D" w:rsidP="00977EE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205A90" w:rsidRDefault="00205A90" w:rsidP="00977EE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205A90" w:rsidRDefault="00205A90" w:rsidP="00977EE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205A90" w:rsidRDefault="00205A90" w:rsidP="00977EE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205A90" w:rsidRDefault="00205A90" w:rsidP="00977EE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205A90" w:rsidRDefault="00205A90" w:rsidP="00977EE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205A90" w:rsidRDefault="00205A90" w:rsidP="00977EE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205A90" w:rsidRPr="00B94DB1" w:rsidRDefault="00205A90" w:rsidP="00977EE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9A530D" w:rsidRPr="00B94DB1" w:rsidRDefault="008B42B3" w:rsidP="00977EE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B94DB1">
        <w:rPr>
          <w:rFonts w:ascii="Times New Roman" w:hAnsi="Times New Roman" w:cs="Times New Roman"/>
          <w:color w:val="00B050"/>
          <w:sz w:val="24"/>
          <w:szCs w:val="24"/>
        </w:rPr>
        <w:t xml:space="preserve">             </w:t>
      </w:r>
    </w:p>
    <w:p w:rsidR="00205A90" w:rsidRDefault="008B42B3" w:rsidP="008B42B3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Календарно-тематическое планирование                                                             </w:t>
      </w:r>
    </w:p>
    <w:p w:rsidR="008B42B3" w:rsidRPr="00B94DB1" w:rsidRDefault="008B42B3" w:rsidP="008B42B3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 чтению развитию речи</w:t>
      </w:r>
    </w:p>
    <w:p w:rsidR="00054EE7" w:rsidRPr="00B94DB1" w:rsidRDefault="00205A90" w:rsidP="00205A90">
      <w:pPr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9-ый класс         </w:t>
      </w:r>
      <w:r w:rsidR="004F6F4A" w:rsidRPr="00B94DB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3-ья  четверть</w:t>
      </w: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992"/>
        <w:gridCol w:w="7656"/>
        <w:gridCol w:w="1417"/>
      </w:tblGrid>
      <w:tr w:rsidR="00DB04C7" w:rsidRPr="00B94DB1" w:rsidTr="00093DB2">
        <w:tc>
          <w:tcPr>
            <w:tcW w:w="992" w:type="dxa"/>
          </w:tcPr>
          <w:p w:rsidR="00DB04C7" w:rsidRPr="00B94DB1" w:rsidRDefault="006C47C7" w:rsidP="00205A90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№</w:t>
            </w:r>
          </w:p>
        </w:tc>
        <w:tc>
          <w:tcPr>
            <w:tcW w:w="7656" w:type="dxa"/>
          </w:tcPr>
          <w:p w:rsidR="00DB04C7" w:rsidRPr="00B94DB1" w:rsidRDefault="00E22C9E" w:rsidP="008B42B3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DB04C7" w:rsidRPr="00B94DB1" w:rsidRDefault="00EC7761" w:rsidP="00205A90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Дата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EC776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DB04C7" w:rsidRPr="00B94DB1" w:rsidRDefault="00011BF0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 w:rsidR="00E22C9E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E15F7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22C9E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Некрасов. Биография.</w:t>
            </w:r>
          </w:p>
        </w:tc>
        <w:tc>
          <w:tcPr>
            <w:tcW w:w="1417" w:type="dxa"/>
          </w:tcPr>
          <w:p w:rsidR="00DB04C7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801880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15</w:t>
            </w:r>
            <w:r w:rsidR="00801880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.01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EC776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DB04C7" w:rsidRPr="00B94DB1" w:rsidRDefault="00E22C9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Некрасов «Рыцарь на час».</w:t>
            </w:r>
          </w:p>
        </w:tc>
        <w:tc>
          <w:tcPr>
            <w:tcW w:w="1417" w:type="dxa"/>
          </w:tcPr>
          <w:p w:rsidR="00DB04C7" w:rsidRPr="00B94DB1" w:rsidRDefault="008B42B3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801880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16</w:t>
            </w:r>
            <w:r w:rsidR="00801880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.01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EC776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DB04C7" w:rsidRPr="00B94DB1" w:rsidRDefault="00E22C9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А. Некрасов «Саша».</w:t>
            </w:r>
          </w:p>
        </w:tc>
        <w:tc>
          <w:tcPr>
            <w:tcW w:w="1417" w:type="dxa"/>
          </w:tcPr>
          <w:p w:rsidR="00DB04C7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801880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22</w:t>
            </w:r>
            <w:r w:rsidR="00801880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.01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EC776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DB04C7" w:rsidRPr="00B94DB1" w:rsidRDefault="00E22C9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А. Некрасов «Саша».</w:t>
            </w:r>
          </w:p>
        </w:tc>
        <w:tc>
          <w:tcPr>
            <w:tcW w:w="1417" w:type="dxa"/>
          </w:tcPr>
          <w:p w:rsidR="00DB04C7" w:rsidRPr="00B94DB1" w:rsidRDefault="008B42B3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801880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23</w:t>
            </w:r>
            <w:r w:rsidR="00801880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.01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EC776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:rsidR="00DB04C7" w:rsidRPr="00B94DB1" w:rsidRDefault="00E22C9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А. Фет. Биография.</w:t>
            </w:r>
          </w:p>
        </w:tc>
        <w:tc>
          <w:tcPr>
            <w:tcW w:w="1417" w:type="dxa"/>
          </w:tcPr>
          <w:p w:rsidR="00DB04C7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29</w:t>
            </w:r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.01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EC776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:rsidR="00DB04C7" w:rsidRPr="00B94DB1" w:rsidRDefault="00E22C9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А. Фет «На заре ты её не буди».</w:t>
            </w:r>
          </w:p>
        </w:tc>
        <w:tc>
          <w:tcPr>
            <w:tcW w:w="1417" w:type="dxa"/>
          </w:tcPr>
          <w:p w:rsidR="00DB04C7" w:rsidRPr="00B94DB1" w:rsidRDefault="008B42B3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CF570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30</w:t>
            </w:r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.01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EC7761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:rsidR="00DB04C7" w:rsidRPr="00B94DB1" w:rsidRDefault="00E22C9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А. Фет «Помню я:</w:t>
            </w:r>
            <w:r w:rsidR="00463096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старушка няня…».</w:t>
            </w:r>
          </w:p>
        </w:tc>
        <w:tc>
          <w:tcPr>
            <w:tcW w:w="1417" w:type="dxa"/>
          </w:tcPr>
          <w:p w:rsidR="00DB04C7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CF570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05</w:t>
            </w:r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.02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49587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:rsidR="00DB04C7" w:rsidRPr="00B94DB1" w:rsidRDefault="007D0CD0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П. Чехов. Биография.</w:t>
            </w:r>
          </w:p>
        </w:tc>
        <w:tc>
          <w:tcPr>
            <w:tcW w:w="1417" w:type="dxa"/>
          </w:tcPr>
          <w:p w:rsidR="00DB04C7" w:rsidRPr="00B94DB1" w:rsidRDefault="008B42B3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06</w:t>
            </w:r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.02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49587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:rsidR="00DB04C7" w:rsidRPr="00B94DB1" w:rsidRDefault="007D0CD0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П. Чехов «Злоумышленник».</w:t>
            </w:r>
          </w:p>
        </w:tc>
        <w:tc>
          <w:tcPr>
            <w:tcW w:w="1417" w:type="dxa"/>
          </w:tcPr>
          <w:p w:rsidR="00DB04C7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12</w:t>
            </w:r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.02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49587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56" w:type="dxa"/>
          </w:tcPr>
          <w:p w:rsidR="00DB04C7" w:rsidRPr="00B94DB1" w:rsidRDefault="007D0CD0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П. Чехов «Злоумышленник».</w:t>
            </w:r>
          </w:p>
        </w:tc>
        <w:tc>
          <w:tcPr>
            <w:tcW w:w="1417" w:type="dxa"/>
          </w:tcPr>
          <w:p w:rsidR="00DB04C7" w:rsidRPr="00B94DB1" w:rsidRDefault="00A6706A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13</w:t>
            </w:r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.02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49587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656" w:type="dxa"/>
          </w:tcPr>
          <w:p w:rsidR="00DB04C7" w:rsidRPr="00B94DB1" w:rsidRDefault="007D0CD0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П. Чехов «Пересолил».</w:t>
            </w:r>
          </w:p>
        </w:tc>
        <w:tc>
          <w:tcPr>
            <w:tcW w:w="1417" w:type="dxa"/>
          </w:tcPr>
          <w:p w:rsidR="00DB04C7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19</w:t>
            </w:r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.02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49587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56" w:type="dxa"/>
          </w:tcPr>
          <w:p w:rsidR="00DB04C7" w:rsidRPr="00B94DB1" w:rsidRDefault="007D0CD0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П. Чехов «Пересолил».</w:t>
            </w:r>
          </w:p>
        </w:tc>
        <w:tc>
          <w:tcPr>
            <w:tcW w:w="1417" w:type="dxa"/>
          </w:tcPr>
          <w:p w:rsidR="00DB04C7" w:rsidRPr="00B94DB1" w:rsidRDefault="00A6706A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20</w:t>
            </w:r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.02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49587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656" w:type="dxa"/>
          </w:tcPr>
          <w:p w:rsidR="00DB04C7" w:rsidRPr="00B94DB1" w:rsidRDefault="007D0CD0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Горький. Биография.</w:t>
            </w:r>
          </w:p>
        </w:tc>
        <w:tc>
          <w:tcPr>
            <w:tcW w:w="1417" w:type="dxa"/>
          </w:tcPr>
          <w:p w:rsidR="00DB04C7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26</w:t>
            </w:r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.02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49587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656" w:type="dxa"/>
          </w:tcPr>
          <w:p w:rsidR="00DB04C7" w:rsidRPr="00B94DB1" w:rsidRDefault="007D0CD0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Горький «Песня о соколе».</w:t>
            </w:r>
          </w:p>
        </w:tc>
        <w:tc>
          <w:tcPr>
            <w:tcW w:w="1417" w:type="dxa"/>
          </w:tcPr>
          <w:p w:rsidR="00DB04C7" w:rsidRPr="00B94DB1" w:rsidRDefault="00A6706A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27</w:t>
            </w:r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.02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49587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656" w:type="dxa"/>
          </w:tcPr>
          <w:p w:rsidR="00DB04C7" w:rsidRPr="00B94DB1" w:rsidRDefault="007D0CD0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Горький «Песня о соколе».</w:t>
            </w:r>
          </w:p>
        </w:tc>
        <w:tc>
          <w:tcPr>
            <w:tcW w:w="1417" w:type="dxa"/>
          </w:tcPr>
          <w:p w:rsidR="00DB04C7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05</w:t>
            </w:r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.03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7D0CD0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656" w:type="dxa"/>
          </w:tcPr>
          <w:p w:rsidR="00DB04C7" w:rsidRPr="00B94DB1" w:rsidRDefault="007D0CD0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Маяковский. Биография.</w:t>
            </w:r>
          </w:p>
        </w:tc>
        <w:tc>
          <w:tcPr>
            <w:tcW w:w="1417" w:type="dxa"/>
          </w:tcPr>
          <w:p w:rsidR="00DB04C7" w:rsidRPr="00B94DB1" w:rsidRDefault="00A6706A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06</w:t>
            </w:r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.03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7D0CD0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</w:t>
            </w:r>
          </w:p>
        </w:tc>
        <w:tc>
          <w:tcPr>
            <w:tcW w:w="7656" w:type="dxa"/>
          </w:tcPr>
          <w:p w:rsidR="00DB04C7" w:rsidRPr="00B94DB1" w:rsidRDefault="007D0CD0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Маяковский «Необычайное приключение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63096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бывшее с Владимиром Маяковским летом на даче».</w:t>
            </w:r>
          </w:p>
        </w:tc>
        <w:tc>
          <w:tcPr>
            <w:tcW w:w="1417" w:type="dxa"/>
          </w:tcPr>
          <w:p w:rsidR="00DB04C7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6706A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,13</w:t>
            </w:r>
            <w:r w:rsidR="00CB467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12,13</w:t>
            </w:r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.03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7D0CD0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D4D3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9-20</w:t>
            </w:r>
          </w:p>
        </w:tc>
        <w:tc>
          <w:tcPr>
            <w:tcW w:w="7656" w:type="dxa"/>
          </w:tcPr>
          <w:p w:rsidR="00DB04C7" w:rsidRPr="00B94DB1" w:rsidRDefault="00111B82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И. Цветаева «Красною кистью…», «Вчера ещё в глаза глядел…»</w:t>
            </w:r>
          </w:p>
        </w:tc>
        <w:tc>
          <w:tcPr>
            <w:tcW w:w="1417" w:type="dxa"/>
          </w:tcPr>
          <w:p w:rsidR="00DB04C7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6706A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20.03</w:t>
            </w:r>
          </w:p>
          <w:p w:rsidR="00E15F71" w:rsidRPr="00B94DB1" w:rsidRDefault="00DB0ADF" w:rsidP="00205A9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19, 20</w:t>
            </w:r>
            <w:bookmarkStart w:id="0" w:name="_GoBack"/>
            <w:bookmarkEnd w:id="0"/>
            <w:r w:rsidR="00E15F71"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.03</w:t>
            </w:r>
          </w:p>
        </w:tc>
      </w:tr>
      <w:tr w:rsidR="00DB04C7" w:rsidRPr="00B94DB1" w:rsidTr="00093DB2">
        <w:tc>
          <w:tcPr>
            <w:tcW w:w="992" w:type="dxa"/>
          </w:tcPr>
          <w:p w:rsidR="00DB04C7" w:rsidRPr="00B94DB1" w:rsidRDefault="00DB04C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6" w:type="dxa"/>
          </w:tcPr>
          <w:p w:rsidR="00DB04C7" w:rsidRPr="00B94DB1" w:rsidRDefault="008A42EC" w:rsidP="00054EE7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ИТОГО: 20 УРОК</w:t>
            </w:r>
            <w:r w:rsidR="00093DB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ОВ</w:t>
            </w:r>
          </w:p>
        </w:tc>
        <w:tc>
          <w:tcPr>
            <w:tcW w:w="1417" w:type="dxa"/>
          </w:tcPr>
          <w:p w:rsidR="00DB04C7" w:rsidRPr="00B94DB1" w:rsidRDefault="00DB04C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93DB2" w:rsidRDefault="00093DB2" w:rsidP="00A246D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93DB2" w:rsidRDefault="00093DB2" w:rsidP="00A246D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93DB2" w:rsidRDefault="00093DB2" w:rsidP="00A246D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93DB2" w:rsidRDefault="00093DB2" w:rsidP="00A246D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93DB2" w:rsidRDefault="00093DB2" w:rsidP="00A246D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93DB2" w:rsidRDefault="00093DB2" w:rsidP="00A246D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93DB2" w:rsidRDefault="00A246D7" w:rsidP="00A246D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Календарно-тематическое планирование                                                       </w:t>
      </w:r>
    </w:p>
    <w:p w:rsidR="00A246D7" w:rsidRPr="00B94DB1" w:rsidRDefault="00A246D7" w:rsidP="00A246D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по чтению и развитию речи</w:t>
      </w:r>
    </w:p>
    <w:p w:rsidR="00054EE7" w:rsidRPr="00B94DB1" w:rsidRDefault="00111B82" w:rsidP="00A246D7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94DB1">
        <w:rPr>
          <w:rFonts w:ascii="Times New Roman" w:hAnsi="Times New Roman" w:cs="Times New Roman"/>
          <w:color w:val="0070C0"/>
          <w:sz w:val="24"/>
          <w:szCs w:val="24"/>
        </w:rPr>
        <w:t xml:space="preserve">9-ый класс                  </w:t>
      </w:r>
      <w:r w:rsidR="00093DB2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  <w:r w:rsidRPr="00B94DB1">
        <w:rPr>
          <w:rFonts w:ascii="Times New Roman" w:hAnsi="Times New Roman" w:cs="Times New Roman"/>
          <w:color w:val="0070C0"/>
          <w:sz w:val="24"/>
          <w:szCs w:val="24"/>
        </w:rPr>
        <w:t xml:space="preserve">   4-ая четверть</w:t>
      </w:r>
    </w:p>
    <w:tbl>
      <w:tblPr>
        <w:tblStyle w:val="a3"/>
        <w:tblW w:w="10528" w:type="dxa"/>
        <w:tblLook w:val="04A0" w:firstRow="1" w:lastRow="0" w:firstColumn="1" w:lastColumn="0" w:noHBand="0" w:noVBand="1"/>
      </w:tblPr>
      <w:tblGrid>
        <w:gridCol w:w="1101"/>
        <w:gridCol w:w="8293"/>
        <w:gridCol w:w="1134"/>
      </w:tblGrid>
      <w:tr w:rsidR="00E22C9E" w:rsidRPr="00B94DB1" w:rsidTr="00093DB2"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№</w:t>
            </w:r>
          </w:p>
        </w:tc>
        <w:tc>
          <w:tcPr>
            <w:tcW w:w="8293" w:type="dxa"/>
          </w:tcPr>
          <w:p w:rsidR="00E22C9E" w:rsidRPr="00B94DB1" w:rsidRDefault="00E22C9E" w:rsidP="004F6F4A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Дата</w:t>
            </w:r>
          </w:p>
        </w:tc>
      </w:tr>
      <w:tr w:rsidR="00E22C9E" w:rsidRPr="00B94DB1" w:rsidTr="00093DB2"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3" w:type="dxa"/>
          </w:tcPr>
          <w:p w:rsidR="00E22C9E" w:rsidRPr="00B94DB1" w:rsidRDefault="00E22C9E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чтение. Отзывы о прочитанных произведениях.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</w:t>
            </w:r>
          </w:p>
          <w:p w:rsidR="00BA50D9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01.04</w:t>
            </w:r>
          </w:p>
        </w:tc>
      </w:tr>
      <w:tr w:rsidR="00E22C9E" w:rsidRPr="00B94DB1" w:rsidTr="00093DB2"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93" w:type="dxa"/>
          </w:tcPr>
          <w:p w:rsidR="00E22C9E" w:rsidRPr="00B94DB1" w:rsidRDefault="00E22C9E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К.Паустовский</w:t>
            </w:r>
            <w:proofErr w:type="spell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«Стекольный мастер».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111B8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BA50D9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02.04</w:t>
            </w:r>
          </w:p>
        </w:tc>
      </w:tr>
      <w:tr w:rsidR="00E22C9E" w:rsidRPr="00B94DB1" w:rsidTr="00093DB2">
        <w:trPr>
          <w:trHeight w:val="842"/>
        </w:trPr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93" w:type="dxa"/>
          </w:tcPr>
          <w:p w:rsidR="00E22C9E" w:rsidRPr="00B94DB1" w:rsidRDefault="00E22C9E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 Паустовский «Стекольный мастер».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11B8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BA50D9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08.04</w:t>
            </w:r>
          </w:p>
        </w:tc>
      </w:tr>
      <w:tr w:rsidR="00E22C9E" w:rsidRPr="00B94DB1" w:rsidTr="00093DB2"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93" w:type="dxa"/>
          </w:tcPr>
          <w:p w:rsidR="00E22C9E" w:rsidRPr="00B94DB1" w:rsidRDefault="00E22C9E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 Паустовский «Стекольный мастер».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11B8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BA50D9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09.04</w:t>
            </w:r>
          </w:p>
        </w:tc>
      </w:tr>
      <w:tr w:rsidR="00E22C9E" w:rsidRPr="00B94DB1" w:rsidTr="00093DB2"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93" w:type="dxa"/>
          </w:tcPr>
          <w:p w:rsidR="00E22C9E" w:rsidRPr="00B94DB1" w:rsidRDefault="00E22C9E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Есенин. Биография.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11B8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BA50D9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15.04</w:t>
            </w:r>
          </w:p>
        </w:tc>
      </w:tr>
      <w:tr w:rsidR="00E22C9E" w:rsidRPr="00B94DB1" w:rsidTr="00093DB2"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93" w:type="dxa"/>
          </w:tcPr>
          <w:p w:rsidR="00E22C9E" w:rsidRPr="00B94DB1" w:rsidRDefault="00E22C9E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Есенин «Собаке Качалова».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11B8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BA50D9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16.04</w:t>
            </w:r>
          </w:p>
        </w:tc>
      </w:tr>
      <w:tr w:rsidR="00E22C9E" w:rsidRPr="00B94DB1" w:rsidTr="00093DB2">
        <w:trPr>
          <w:trHeight w:val="726"/>
        </w:trPr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93" w:type="dxa"/>
          </w:tcPr>
          <w:p w:rsidR="00E22C9E" w:rsidRPr="00B94DB1" w:rsidRDefault="00E22C9E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Шолохов «Судьба человека».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11B8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BA50D9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22.04</w:t>
            </w:r>
          </w:p>
        </w:tc>
      </w:tr>
      <w:tr w:rsidR="00E22C9E" w:rsidRPr="00B94DB1" w:rsidTr="00093DB2"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93" w:type="dxa"/>
          </w:tcPr>
          <w:p w:rsidR="00E22C9E" w:rsidRPr="00B94DB1" w:rsidRDefault="00E22C9E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Шолохов «Судьба человека».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51F73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BA50D9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23.04</w:t>
            </w:r>
          </w:p>
        </w:tc>
      </w:tr>
      <w:tr w:rsidR="00E22C9E" w:rsidRPr="00B94DB1" w:rsidTr="00093DB2"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293" w:type="dxa"/>
          </w:tcPr>
          <w:p w:rsidR="00E22C9E" w:rsidRPr="00B94DB1" w:rsidRDefault="00E22C9E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Шолохов «Судьба человека».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</w:t>
            </w:r>
          </w:p>
          <w:p w:rsidR="00BA50D9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29.04</w:t>
            </w:r>
          </w:p>
        </w:tc>
      </w:tr>
      <w:tr w:rsidR="00E22C9E" w:rsidRPr="00B94DB1" w:rsidTr="00093DB2"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93" w:type="dxa"/>
          </w:tcPr>
          <w:p w:rsidR="00E22C9E" w:rsidRPr="00B94DB1" w:rsidRDefault="00E22C9E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Шолохов «Судьба человека».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C45F4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BA50D9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30.04</w:t>
            </w:r>
          </w:p>
        </w:tc>
      </w:tr>
      <w:tr w:rsidR="00E22C9E" w:rsidRPr="00B94DB1" w:rsidTr="00093DB2"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293" w:type="dxa"/>
          </w:tcPr>
          <w:p w:rsidR="00E22C9E" w:rsidRPr="00B94DB1" w:rsidRDefault="00E22C9E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Шолохов «Судьба человека».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C45F4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6F3D72" w:rsidRPr="00B94DB1" w:rsidRDefault="006F3D72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06.05</w:t>
            </w:r>
          </w:p>
        </w:tc>
      </w:tr>
      <w:tr w:rsidR="00E22C9E" w:rsidRPr="00B94DB1" w:rsidTr="00093DB2"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93" w:type="dxa"/>
          </w:tcPr>
          <w:p w:rsidR="00E22C9E" w:rsidRPr="00B94DB1" w:rsidRDefault="00E22C9E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И. Носов «Трудный хлеб».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C45F4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6F3D72" w:rsidRPr="00B94DB1" w:rsidRDefault="006F3D72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07.05</w:t>
            </w:r>
          </w:p>
        </w:tc>
      </w:tr>
      <w:tr w:rsidR="00E22C9E" w:rsidRPr="00B94DB1" w:rsidTr="00093DB2">
        <w:tc>
          <w:tcPr>
            <w:tcW w:w="1101" w:type="dxa"/>
          </w:tcPr>
          <w:p w:rsidR="00E22C9E" w:rsidRPr="00B94DB1" w:rsidRDefault="00111B8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51F73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</w:t>
            </w:r>
          </w:p>
        </w:tc>
        <w:tc>
          <w:tcPr>
            <w:tcW w:w="8293" w:type="dxa"/>
          </w:tcPr>
          <w:p w:rsidR="00E22C9E" w:rsidRPr="00B94DB1" w:rsidRDefault="00C45F4B" w:rsidP="004F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Н.Рубцов</w:t>
            </w:r>
            <w:proofErr w:type="spellEnd"/>
            <w:r w:rsidRPr="00B94DB1">
              <w:rPr>
                <w:rFonts w:ascii="Times New Roman" w:hAnsi="Times New Roman" w:cs="Times New Roman"/>
                <w:sz w:val="24"/>
                <w:szCs w:val="24"/>
              </w:rPr>
              <w:t xml:space="preserve"> «Тихая моя родина»</w:t>
            </w:r>
            <w:r w:rsidR="00773DCB" w:rsidRPr="00B94DB1">
              <w:rPr>
                <w:rFonts w:ascii="Times New Roman" w:hAnsi="Times New Roman" w:cs="Times New Roman"/>
                <w:sz w:val="24"/>
                <w:szCs w:val="24"/>
              </w:rPr>
              <w:t>, «Русский огонёк».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15,19.05</w:t>
            </w:r>
          </w:p>
          <w:p w:rsidR="006F3D72" w:rsidRPr="00B94DB1" w:rsidRDefault="006F3D72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13,14.05</w:t>
            </w:r>
          </w:p>
        </w:tc>
      </w:tr>
      <w:tr w:rsidR="00E22C9E" w:rsidRPr="00B94DB1" w:rsidTr="00093DB2">
        <w:tc>
          <w:tcPr>
            <w:tcW w:w="1101" w:type="dxa"/>
          </w:tcPr>
          <w:p w:rsidR="006F3D72" w:rsidRPr="00B94DB1" w:rsidRDefault="00093DB2" w:rsidP="00093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6F3D7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8293" w:type="dxa"/>
          </w:tcPr>
          <w:p w:rsidR="00E22C9E" w:rsidRPr="00B94DB1" w:rsidRDefault="00BA50D9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урок. Подведение итогов за год.</w:t>
            </w:r>
          </w:p>
        </w:tc>
        <w:tc>
          <w:tcPr>
            <w:tcW w:w="1134" w:type="dxa"/>
          </w:tcPr>
          <w:p w:rsidR="00E22C9E" w:rsidRPr="00B94DB1" w:rsidRDefault="00BA50D9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  <w:p w:rsidR="006F3D72" w:rsidRPr="00B94DB1" w:rsidRDefault="006F3D72" w:rsidP="00093DB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20,21.05</w:t>
            </w:r>
          </w:p>
        </w:tc>
      </w:tr>
      <w:tr w:rsidR="00E22C9E" w:rsidRPr="00B94DB1" w:rsidTr="00093DB2">
        <w:tc>
          <w:tcPr>
            <w:tcW w:w="1101" w:type="dxa"/>
          </w:tcPr>
          <w:p w:rsidR="00E22C9E" w:rsidRPr="00B94DB1" w:rsidRDefault="00E22C9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3" w:type="dxa"/>
          </w:tcPr>
          <w:p w:rsidR="00E22C9E" w:rsidRPr="00B94DB1" w:rsidRDefault="00F53B8E" w:rsidP="004F6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ИТОГО:15 УРОКОВ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(9-а); </w:t>
            </w:r>
            <w:r w:rsidRPr="00B94D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16 УРОКОВ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(9-б).</w:t>
            </w:r>
          </w:p>
        </w:tc>
        <w:tc>
          <w:tcPr>
            <w:tcW w:w="1134" w:type="dxa"/>
          </w:tcPr>
          <w:p w:rsidR="00E22C9E" w:rsidRPr="00B94DB1" w:rsidRDefault="00E22C9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33D6" w:rsidRPr="00B94DB1" w:rsidRDefault="001B33D6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4EE7" w:rsidRPr="00B94DB1" w:rsidRDefault="00054EE7" w:rsidP="00054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F4A" w:rsidRPr="00B94DB1" w:rsidRDefault="004F6F4A" w:rsidP="00054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EE7" w:rsidRPr="00B94DB1" w:rsidRDefault="00054EE7" w:rsidP="00054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B8E" w:rsidRPr="00B94DB1" w:rsidRDefault="00F53B8E" w:rsidP="00054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3DB2" w:rsidRDefault="00093DB2" w:rsidP="00F53B8E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93DB2" w:rsidRDefault="00093DB2" w:rsidP="00F53B8E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93DB2" w:rsidRDefault="00093DB2" w:rsidP="00F53B8E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93DB2" w:rsidRDefault="00093DB2" w:rsidP="00F53B8E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93DB2" w:rsidRDefault="00093DB2" w:rsidP="00F53B8E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93DB2" w:rsidRDefault="004F6F4A" w:rsidP="00F53B8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Годовое тематическое планирова</w:t>
      </w:r>
      <w:r w:rsidR="00DC1E55"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ние уроков </w:t>
      </w:r>
      <w:r w:rsidR="007F2EC8"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r w:rsidR="00B26DE4" w:rsidRPr="00B9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</w:p>
    <w:p w:rsidR="00054EE7" w:rsidRPr="00B94DB1" w:rsidRDefault="00DC1E55" w:rsidP="00F53B8E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>чтения и развития речи</w:t>
      </w:r>
    </w:p>
    <w:p w:rsidR="00DC1E55" w:rsidRPr="00B94DB1" w:rsidRDefault="00DC1E55" w:rsidP="00093DB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DB1">
        <w:rPr>
          <w:rFonts w:ascii="Times New Roman" w:hAnsi="Times New Roman" w:cs="Times New Roman"/>
          <w:color w:val="0070C0"/>
          <w:sz w:val="24"/>
          <w:szCs w:val="24"/>
        </w:rPr>
        <w:t>9-ый класс</w:t>
      </w:r>
      <w:r w:rsidRPr="00B9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093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F53B8E" w:rsidRPr="00B94DB1">
        <w:rPr>
          <w:rFonts w:ascii="Times New Roman" w:hAnsi="Times New Roman" w:cs="Times New Roman"/>
          <w:color w:val="0070C0"/>
          <w:sz w:val="24"/>
          <w:szCs w:val="24"/>
        </w:rPr>
        <w:t>2014-2015</w:t>
      </w:r>
      <w:r w:rsidRPr="00B94DB1">
        <w:rPr>
          <w:rFonts w:ascii="Times New Roman" w:hAnsi="Times New Roman" w:cs="Times New Roman"/>
          <w:color w:val="0070C0"/>
          <w:sz w:val="24"/>
          <w:szCs w:val="24"/>
        </w:rPr>
        <w:t xml:space="preserve"> уч. год.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8822"/>
        <w:gridCol w:w="1100"/>
      </w:tblGrid>
      <w:tr w:rsidR="00F84C9B" w:rsidRPr="00B94DB1" w:rsidTr="00093DB2">
        <w:tc>
          <w:tcPr>
            <w:tcW w:w="959" w:type="dxa"/>
          </w:tcPr>
          <w:p w:rsidR="00F84C9B" w:rsidRPr="00B94DB1" w:rsidRDefault="00093DB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8822" w:type="dxa"/>
          </w:tcPr>
          <w:p w:rsidR="00F84C9B" w:rsidRPr="00B94DB1" w:rsidRDefault="00624803" w:rsidP="00624803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1-ая четверть</w:t>
            </w:r>
          </w:p>
        </w:tc>
        <w:tc>
          <w:tcPr>
            <w:tcW w:w="1100" w:type="dxa"/>
          </w:tcPr>
          <w:p w:rsidR="00F84C9B" w:rsidRPr="00B94DB1" w:rsidRDefault="00624803" w:rsidP="00FA3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уроков</w:t>
            </w:r>
          </w:p>
        </w:tc>
      </w:tr>
      <w:tr w:rsidR="00F84C9B" w:rsidRPr="00B94DB1" w:rsidTr="00093DB2">
        <w:tc>
          <w:tcPr>
            <w:tcW w:w="959" w:type="dxa"/>
          </w:tcPr>
          <w:p w:rsidR="00F84C9B" w:rsidRPr="00B94DB1" w:rsidRDefault="008306FE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8822" w:type="dxa"/>
          </w:tcPr>
          <w:p w:rsidR="00F84C9B" w:rsidRPr="00B94DB1" w:rsidRDefault="008306F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Устное народное творчество. «Колыбельная». Былины. «На заставе богатырской». Сказки. «</w:t>
            </w:r>
            <w:proofErr w:type="gram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про Василису</w:t>
            </w:r>
            <w:proofErr w:type="gram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Премудрую». «Лиса и тетерев».</w:t>
            </w:r>
          </w:p>
        </w:tc>
        <w:tc>
          <w:tcPr>
            <w:tcW w:w="1100" w:type="dxa"/>
          </w:tcPr>
          <w:p w:rsidR="00F84C9B" w:rsidRPr="00B94DB1" w:rsidRDefault="008306FE" w:rsidP="00830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84C9B" w:rsidRPr="00B94DB1" w:rsidTr="00093DB2">
        <w:tc>
          <w:tcPr>
            <w:tcW w:w="959" w:type="dxa"/>
          </w:tcPr>
          <w:p w:rsidR="00F84C9B" w:rsidRPr="00B94DB1" w:rsidRDefault="008306FE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8822" w:type="dxa"/>
          </w:tcPr>
          <w:p w:rsidR="00F84C9B" w:rsidRPr="00B94DB1" w:rsidRDefault="008306F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А. Жуковский. Биография. «Три пояса».</w:t>
            </w:r>
          </w:p>
        </w:tc>
        <w:tc>
          <w:tcPr>
            <w:tcW w:w="1100" w:type="dxa"/>
          </w:tcPr>
          <w:p w:rsidR="00F84C9B" w:rsidRPr="00B94DB1" w:rsidRDefault="008306FE" w:rsidP="00830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4C9B" w:rsidRPr="00B94DB1" w:rsidTr="00093DB2">
        <w:tc>
          <w:tcPr>
            <w:tcW w:w="959" w:type="dxa"/>
          </w:tcPr>
          <w:p w:rsidR="00F84C9B" w:rsidRPr="00B94DB1" w:rsidRDefault="00984FCB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8822" w:type="dxa"/>
          </w:tcPr>
          <w:p w:rsidR="00F84C9B" w:rsidRPr="00B94DB1" w:rsidRDefault="008306F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А. Крылов. Биография. «Кот и повар».</w:t>
            </w:r>
          </w:p>
        </w:tc>
        <w:tc>
          <w:tcPr>
            <w:tcW w:w="1100" w:type="dxa"/>
          </w:tcPr>
          <w:p w:rsidR="00F84C9B" w:rsidRPr="00B94DB1" w:rsidRDefault="00984FCB" w:rsidP="00984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4C9B" w:rsidRPr="00B94DB1" w:rsidTr="00093DB2">
        <w:tc>
          <w:tcPr>
            <w:tcW w:w="959" w:type="dxa"/>
          </w:tcPr>
          <w:p w:rsidR="00F84C9B" w:rsidRPr="00B94DB1" w:rsidRDefault="00984FCB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</w:t>
            </w:r>
            <w:r w:rsidR="0084680F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22" w:type="dxa"/>
          </w:tcPr>
          <w:p w:rsidR="00F84C9B" w:rsidRPr="00B94DB1" w:rsidRDefault="008306FE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С. Пушкин. Биография. «</w:t>
            </w:r>
            <w:r w:rsidR="00984FC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Руслан и Людмила». «Барышн</w:t>
            </w:r>
            <w:proofErr w:type="gramStart"/>
            <w:r w:rsidR="00984FC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="00984FCB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крестьянка».</w:t>
            </w:r>
          </w:p>
        </w:tc>
        <w:tc>
          <w:tcPr>
            <w:tcW w:w="1100" w:type="dxa"/>
          </w:tcPr>
          <w:p w:rsidR="00F84C9B" w:rsidRPr="00B94DB1" w:rsidRDefault="0084680F" w:rsidP="00984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F84C9B" w:rsidRPr="00B94DB1" w:rsidTr="00093DB2">
        <w:tc>
          <w:tcPr>
            <w:tcW w:w="959" w:type="dxa"/>
          </w:tcPr>
          <w:p w:rsidR="00F84C9B" w:rsidRPr="00B94DB1" w:rsidRDefault="00F84C9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2" w:type="dxa"/>
          </w:tcPr>
          <w:p w:rsidR="00F84C9B" w:rsidRPr="00B94DB1" w:rsidRDefault="00093DB2" w:rsidP="00054EE7">
            <w:pP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 xml:space="preserve">ИТОГО: </w:t>
            </w:r>
            <w:r w:rsidR="0084680F" w:rsidRPr="00B94DB1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УРОКОВ</w:t>
            </w:r>
          </w:p>
        </w:tc>
        <w:tc>
          <w:tcPr>
            <w:tcW w:w="1100" w:type="dxa"/>
          </w:tcPr>
          <w:p w:rsidR="00F84C9B" w:rsidRPr="00B94DB1" w:rsidRDefault="00F84C9B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4C9B" w:rsidRPr="00B94DB1" w:rsidRDefault="00F84C9B" w:rsidP="00054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8822"/>
        <w:gridCol w:w="1100"/>
      </w:tblGrid>
      <w:tr w:rsidR="00D1059F" w:rsidRPr="00B94DB1" w:rsidTr="00093DB2">
        <w:tc>
          <w:tcPr>
            <w:tcW w:w="959" w:type="dxa"/>
          </w:tcPr>
          <w:p w:rsidR="00D1059F" w:rsidRPr="00B94DB1" w:rsidRDefault="00093DB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8822" w:type="dxa"/>
          </w:tcPr>
          <w:p w:rsidR="00D1059F" w:rsidRPr="00B94DB1" w:rsidRDefault="00D1059F" w:rsidP="00D1059F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2-ая четверть</w:t>
            </w:r>
          </w:p>
        </w:tc>
        <w:tc>
          <w:tcPr>
            <w:tcW w:w="1100" w:type="dxa"/>
          </w:tcPr>
          <w:p w:rsidR="00D1059F" w:rsidRPr="00B94DB1" w:rsidRDefault="00D1059F" w:rsidP="00FA3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уроков</w:t>
            </w:r>
          </w:p>
        </w:tc>
      </w:tr>
      <w:tr w:rsidR="00D1059F" w:rsidRPr="00B94DB1" w:rsidTr="00093DB2">
        <w:tc>
          <w:tcPr>
            <w:tcW w:w="959" w:type="dxa"/>
          </w:tcPr>
          <w:p w:rsidR="00D1059F" w:rsidRPr="00B94DB1" w:rsidRDefault="001726B4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822" w:type="dxa"/>
          </w:tcPr>
          <w:p w:rsidR="00D1059F" w:rsidRPr="00B94DB1" w:rsidRDefault="001726B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М.Ю.Лермонтов</w:t>
            </w:r>
            <w:proofErr w:type="spell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Биография</w:t>
            </w:r>
          </w:p>
        </w:tc>
        <w:tc>
          <w:tcPr>
            <w:tcW w:w="1100" w:type="dxa"/>
          </w:tcPr>
          <w:p w:rsidR="00D1059F" w:rsidRPr="00B94DB1" w:rsidRDefault="001726B4" w:rsidP="00D105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1059F" w:rsidRPr="00B94DB1" w:rsidTr="00093DB2">
        <w:tc>
          <w:tcPr>
            <w:tcW w:w="959" w:type="dxa"/>
          </w:tcPr>
          <w:p w:rsidR="00D1059F" w:rsidRPr="00B94DB1" w:rsidRDefault="001726B4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1059F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163B0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822" w:type="dxa"/>
          </w:tcPr>
          <w:p w:rsidR="00D1059F" w:rsidRPr="00B94DB1" w:rsidRDefault="001726B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Ю. Лермонтов. </w:t>
            </w:r>
            <w:r w:rsidR="00D1059F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«Баллада». «Тучи». «</w:t>
            </w:r>
            <w:r w:rsidR="002163B0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Морская царевна».</w:t>
            </w:r>
          </w:p>
        </w:tc>
        <w:tc>
          <w:tcPr>
            <w:tcW w:w="1100" w:type="dxa"/>
          </w:tcPr>
          <w:p w:rsidR="00D1059F" w:rsidRPr="00B94DB1" w:rsidRDefault="001726B4" w:rsidP="00216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1059F" w:rsidRPr="00B94DB1" w:rsidTr="00093DB2">
        <w:tc>
          <w:tcPr>
            <w:tcW w:w="959" w:type="dxa"/>
          </w:tcPr>
          <w:p w:rsidR="00D1059F" w:rsidRPr="00B94DB1" w:rsidRDefault="002163B0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26-32</w:t>
            </w:r>
          </w:p>
        </w:tc>
        <w:tc>
          <w:tcPr>
            <w:tcW w:w="8822" w:type="dxa"/>
          </w:tcPr>
          <w:p w:rsidR="00D1059F" w:rsidRPr="00B94DB1" w:rsidRDefault="002163B0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В. Гоголь. Биография. «Майская ночь или Утопленница». Итоговый урок по творчеству Н. В. Гоголя.</w:t>
            </w:r>
          </w:p>
        </w:tc>
        <w:tc>
          <w:tcPr>
            <w:tcW w:w="1100" w:type="dxa"/>
          </w:tcPr>
          <w:p w:rsidR="00D1059F" w:rsidRPr="00B94DB1" w:rsidRDefault="002163B0" w:rsidP="00216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059F" w:rsidRPr="00B94DB1" w:rsidTr="00093DB2">
        <w:tc>
          <w:tcPr>
            <w:tcW w:w="959" w:type="dxa"/>
          </w:tcPr>
          <w:p w:rsidR="00D1059F" w:rsidRPr="00B94DB1" w:rsidRDefault="00D1059F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2" w:type="dxa"/>
          </w:tcPr>
          <w:p w:rsidR="00D1059F" w:rsidRPr="00B94DB1" w:rsidRDefault="00093DB2" w:rsidP="00054EE7">
            <w:pP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 xml:space="preserve">ИТОГО: </w:t>
            </w:r>
            <w:r w:rsidR="001726B4" w:rsidRPr="00B94DB1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 xml:space="preserve"> УРОКОВ</w:t>
            </w:r>
          </w:p>
        </w:tc>
        <w:tc>
          <w:tcPr>
            <w:tcW w:w="1100" w:type="dxa"/>
          </w:tcPr>
          <w:p w:rsidR="00D1059F" w:rsidRPr="00B94DB1" w:rsidRDefault="00D1059F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78C4" w:rsidRPr="00B94DB1" w:rsidRDefault="007578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8822"/>
        <w:gridCol w:w="1100"/>
      </w:tblGrid>
      <w:tr w:rsidR="007578C4" w:rsidRPr="00B94DB1" w:rsidTr="00093DB2">
        <w:tc>
          <w:tcPr>
            <w:tcW w:w="959" w:type="dxa"/>
          </w:tcPr>
          <w:p w:rsidR="007578C4" w:rsidRPr="00B94DB1" w:rsidRDefault="007578C4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8822" w:type="dxa"/>
          </w:tcPr>
          <w:p w:rsidR="007578C4" w:rsidRPr="00B94DB1" w:rsidRDefault="007578C4" w:rsidP="00B26DE4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3-</w:t>
            </w:r>
            <w:r w:rsidR="006B000F" w:rsidRPr="00B94DB1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ья     четверть</w:t>
            </w:r>
          </w:p>
        </w:tc>
        <w:tc>
          <w:tcPr>
            <w:tcW w:w="1100" w:type="dxa"/>
          </w:tcPr>
          <w:p w:rsidR="007578C4" w:rsidRPr="00B94DB1" w:rsidRDefault="006B000F" w:rsidP="00FA3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уроков</w:t>
            </w:r>
          </w:p>
        </w:tc>
      </w:tr>
      <w:tr w:rsidR="007578C4" w:rsidRPr="00B94DB1" w:rsidTr="00093DB2">
        <w:tc>
          <w:tcPr>
            <w:tcW w:w="959" w:type="dxa"/>
          </w:tcPr>
          <w:p w:rsidR="007578C4" w:rsidRPr="00B94DB1" w:rsidRDefault="001726B4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6B000F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82A2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22" w:type="dxa"/>
          </w:tcPr>
          <w:p w:rsidR="007578C4" w:rsidRPr="00B94DB1" w:rsidRDefault="006B000F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А. Некрасов. Биография. «Рыцарь на час». «Саша».</w:t>
            </w:r>
          </w:p>
        </w:tc>
        <w:tc>
          <w:tcPr>
            <w:tcW w:w="1100" w:type="dxa"/>
          </w:tcPr>
          <w:p w:rsidR="007578C4" w:rsidRPr="00B94DB1" w:rsidRDefault="00A82A22" w:rsidP="00A82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578C4" w:rsidRPr="00B94DB1" w:rsidTr="00093DB2">
        <w:tc>
          <w:tcPr>
            <w:tcW w:w="959" w:type="dxa"/>
          </w:tcPr>
          <w:p w:rsidR="007578C4" w:rsidRPr="00B94DB1" w:rsidRDefault="001726B4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A82A2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822" w:type="dxa"/>
          </w:tcPr>
          <w:p w:rsidR="007578C4" w:rsidRPr="00B94DB1" w:rsidRDefault="006B000F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А. Фет. Биография. «На заре ты её не буди…».  «Помню я</w:t>
            </w:r>
            <w:proofErr w:type="gramStart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</w:t>
            </w:r>
            <w:proofErr w:type="gramEnd"/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тарушка няня…».</w:t>
            </w:r>
          </w:p>
        </w:tc>
        <w:tc>
          <w:tcPr>
            <w:tcW w:w="1100" w:type="dxa"/>
          </w:tcPr>
          <w:p w:rsidR="007578C4" w:rsidRPr="00B94DB1" w:rsidRDefault="00A82A22" w:rsidP="00A82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578C4" w:rsidRPr="00B94DB1" w:rsidTr="00093DB2">
        <w:tc>
          <w:tcPr>
            <w:tcW w:w="959" w:type="dxa"/>
          </w:tcPr>
          <w:p w:rsidR="007578C4" w:rsidRPr="00B94DB1" w:rsidRDefault="000875EE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A82A2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22" w:type="dxa"/>
          </w:tcPr>
          <w:p w:rsidR="007578C4" w:rsidRPr="00B94DB1" w:rsidRDefault="00A82A22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П. Ч</w:t>
            </w:r>
            <w:r w:rsidR="006B000F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ехов. Биография. «Злоумышленник». «Пересолил».</w:t>
            </w:r>
          </w:p>
        </w:tc>
        <w:tc>
          <w:tcPr>
            <w:tcW w:w="1100" w:type="dxa"/>
          </w:tcPr>
          <w:p w:rsidR="007578C4" w:rsidRPr="00B94DB1" w:rsidRDefault="00A82A22" w:rsidP="00A82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578C4" w:rsidRPr="00B94DB1" w:rsidTr="00093DB2">
        <w:tc>
          <w:tcPr>
            <w:tcW w:w="959" w:type="dxa"/>
          </w:tcPr>
          <w:p w:rsidR="007578C4" w:rsidRPr="00B94DB1" w:rsidRDefault="000875EE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A82A2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22" w:type="dxa"/>
          </w:tcPr>
          <w:p w:rsidR="007578C4" w:rsidRPr="00B94DB1" w:rsidRDefault="006B000F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Горький. Биография. «Песня о Соколе».</w:t>
            </w:r>
          </w:p>
        </w:tc>
        <w:tc>
          <w:tcPr>
            <w:tcW w:w="1100" w:type="dxa"/>
          </w:tcPr>
          <w:p w:rsidR="007578C4" w:rsidRPr="00B94DB1" w:rsidRDefault="00A82A22" w:rsidP="00A82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578C4" w:rsidRPr="00B94DB1" w:rsidTr="00093DB2">
        <w:tc>
          <w:tcPr>
            <w:tcW w:w="959" w:type="dxa"/>
          </w:tcPr>
          <w:p w:rsidR="007578C4" w:rsidRPr="00B94DB1" w:rsidRDefault="000875EE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48-</w:t>
            </w:r>
            <w:r w:rsidR="00A82A2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2" w:type="dxa"/>
          </w:tcPr>
          <w:p w:rsidR="007578C4" w:rsidRPr="00B94DB1" w:rsidRDefault="006B000F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В. Маяковский. Биография. «Необычайное приключение,</w:t>
            </w:r>
            <w:r w:rsidR="007F2EC8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бывшее с Владимиром Маяковским летом на даче</w:t>
            </w:r>
            <w:r w:rsidR="00A82A22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100" w:type="dxa"/>
          </w:tcPr>
          <w:p w:rsidR="007578C4" w:rsidRPr="00B94DB1" w:rsidRDefault="00A82A22" w:rsidP="00A82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578C4" w:rsidRPr="00B94DB1" w:rsidTr="00093DB2">
        <w:tc>
          <w:tcPr>
            <w:tcW w:w="959" w:type="dxa"/>
          </w:tcPr>
          <w:p w:rsidR="007578C4" w:rsidRPr="00B94DB1" w:rsidRDefault="00A82A22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875EE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1-52</w:t>
            </w:r>
          </w:p>
        </w:tc>
        <w:tc>
          <w:tcPr>
            <w:tcW w:w="8822" w:type="dxa"/>
          </w:tcPr>
          <w:p w:rsidR="007578C4" w:rsidRPr="00B94DB1" w:rsidRDefault="00A82A22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И. Цветаева. Биография. «Красною кистью…». «Вчера ещё в глаза глядел…».</w:t>
            </w:r>
          </w:p>
        </w:tc>
        <w:tc>
          <w:tcPr>
            <w:tcW w:w="1100" w:type="dxa"/>
          </w:tcPr>
          <w:p w:rsidR="007578C4" w:rsidRPr="00B94DB1" w:rsidRDefault="000875EE" w:rsidP="00A82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578C4" w:rsidRPr="00B94DB1" w:rsidTr="00093DB2">
        <w:tc>
          <w:tcPr>
            <w:tcW w:w="959" w:type="dxa"/>
          </w:tcPr>
          <w:p w:rsidR="007578C4" w:rsidRPr="00B94DB1" w:rsidRDefault="007578C4" w:rsidP="00054EE7">
            <w:pP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8822" w:type="dxa"/>
          </w:tcPr>
          <w:p w:rsidR="007578C4" w:rsidRPr="00B94DB1" w:rsidRDefault="00A82A22" w:rsidP="00054EE7">
            <w:pP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ИТОГО</w:t>
            </w:r>
            <w:r w:rsidR="00093DB2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: 20 УРОКОВ</w:t>
            </w:r>
          </w:p>
        </w:tc>
        <w:tc>
          <w:tcPr>
            <w:tcW w:w="1100" w:type="dxa"/>
          </w:tcPr>
          <w:p w:rsidR="007578C4" w:rsidRPr="00B94DB1" w:rsidRDefault="007578C4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C23F7" w:rsidRPr="00B94DB1" w:rsidRDefault="004C23F7" w:rsidP="00054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8822"/>
        <w:gridCol w:w="1100"/>
      </w:tblGrid>
      <w:tr w:rsidR="004C23F7" w:rsidRPr="00B94DB1" w:rsidTr="00093DB2">
        <w:tc>
          <w:tcPr>
            <w:tcW w:w="959" w:type="dxa"/>
          </w:tcPr>
          <w:p w:rsidR="00093DB2" w:rsidRDefault="007B4FB5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4C23F7" w:rsidRPr="00B94DB1" w:rsidRDefault="007B4FB5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8822" w:type="dxa"/>
          </w:tcPr>
          <w:p w:rsidR="004C23F7" w:rsidRPr="00B94DB1" w:rsidRDefault="007B4FB5" w:rsidP="007B4FB5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4-ая        четверть</w:t>
            </w:r>
          </w:p>
        </w:tc>
        <w:tc>
          <w:tcPr>
            <w:tcW w:w="1100" w:type="dxa"/>
          </w:tcPr>
          <w:p w:rsidR="004C23F7" w:rsidRPr="00B94DB1" w:rsidRDefault="007B4FB5" w:rsidP="00FA3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уроков</w:t>
            </w:r>
          </w:p>
        </w:tc>
      </w:tr>
      <w:tr w:rsidR="004C23F7" w:rsidRPr="00B94DB1" w:rsidTr="00093DB2">
        <w:tc>
          <w:tcPr>
            <w:tcW w:w="959" w:type="dxa"/>
          </w:tcPr>
          <w:p w:rsidR="004C23F7" w:rsidRPr="00B94DB1" w:rsidRDefault="007B4FB5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1063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22" w:type="dxa"/>
          </w:tcPr>
          <w:p w:rsidR="004C23F7" w:rsidRPr="00B94DB1" w:rsidRDefault="007B4FB5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чтение. Отзывы о прочитанных произведениях.</w:t>
            </w:r>
          </w:p>
        </w:tc>
        <w:tc>
          <w:tcPr>
            <w:tcW w:w="1100" w:type="dxa"/>
          </w:tcPr>
          <w:p w:rsidR="004C23F7" w:rsidRPr="00B94DB1" w:rsidRDefault="007B4FB5" w:rsidP="007B4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C23F7" w:rsidRPr="00B94DB1" w:rsidTr="00093DB2">
        <w:tc>
          <w:tcPr>
            <w:tcW w:w="959" w:type="dxa"/>
          </w:tcPr>
          <w:p w:rsidR="004C23F7" w:rsidRPr="00B94DB1" w:rsidRDefault="00A10631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7B4FB5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22" w:type="dxa"/>
          </w:tcPr>
          <w:p w:rsidR="004C23F7" w:rsidRPr="00B94DB1" w:rsidRDefault="007B4FB5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 Г. Паустовский. Биография. «Стекольный мастер».</w:t>
            </w:r>
          </w:p>
        </w:tc>
        <w:tc>
          <w:tcPr>
            <w:tcW w:w="1100" w:type="dxa"/>
          </w:tcPr>
          <w:p w:rsidR="004C23F7" w:rsidRPr="00B94DB1" w:rsidRDefault="007B4FB5" w:rsidP="007B4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C23F7" w:rsidRPr="00B94DB1" w:rsidTr="00093DB2">
        <w:tc>
          <w:tcPr>
            <w:tcW w:w="959" w:type="dxa"/>
          </w:tcPr>
          <w:p w:rsidR="004C23F7" w:rsidRPr="00B94DB1" w:rsidRDefault="00A10631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7B4FB5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22" w:type="dxa"/>
          </w:tcPr>
          <w:p w:rsidR="004C23F7" w:rsidRPr="00B94DB1" w:rsidRDefault="007B4FB5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Есенин. Биография. «Собаке Качалова».</w:t>
            </w:r>
          </w:p>
        </w:tc>
        <w:tc>
          <w:tcPr>
            <w:tcW w:w="1100" w:type="dxa"/>
          </w:tcPr>
          <w:p w:rsidR="004C23F7" w:rsidRPr="00B94DB1" w:rsidRDefault="007B4FB5" w:rsidP="007B4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C23F7" w:rsidRPr="00B94DB1" w:rsidTr="00093DB2">
        <w:tc>
          <w:tcPr>
            <w:tcW w:w="959" w:type="dxa"/>
          </w:tcPr>
          <w:p w:rsidR="004C23F7" w:rsidRPr="00B94DB1" w:rsidRDefault="00A10631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59-63</w:t>
            </w:r>
          </w:p>
        </w:tc>
        <w:tc>
          <w:tcPr>
            <w:tcW w:w="8822" w:type="dxa"/>
          </w:tcPr>
          <w:p w:rsidR="004C23F7" w:rsidRPr="00B94DB1" w:rsidRDefault="003A28A3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А. Шолохов. Биография. «Судьба человека».</w:t>
            </w:r>
          </w:p>
        </w:tc>
        <w:tc>
          <w:tcPr>
            <w:tcW w:w="1100" w:type="dxa"/>
          </w:tcPr>
          <w:p w:rsidR="004C23F7" w:rsidRPr="00B94DB1" w:rsidRDefault="003A28A3" w:rsidP="003A2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C23F7" w:rsidRPr="00B94DB1" w:rsidTr="00093DB2">
        <w:tc>
          <w:tcPr>
            <w:tcW w:w="959" w:type="dxa"/>
          </w:tcPr>
          <w:p w:rsidR="004C23F7" w:rsidRPr="00B94DB1" w:rsidRDefault="00A10631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822" w:type="dxa"/>
          </w:tcPr>
          <w:p w:rsidR="004C23F7" w:rsidRPr="00B94DB1" w:rsidRDefault="009703A9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И. Носов. Биография. «Трудный хлеб».</w:t>
            </w:r>
          </w:p>
        </w:tc>
        <w:tc>
          <w:tcPr>
            <w:tcW w:w="1100" w:type="dxa"/>
          </w:tcPr>
          <w:p w:rsidR="004C23F7" w:rsidRPr="00B94DB1" w:rsidRDefault="00A10631" w:rsidP="007F2E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C23F7" w:rsidRPr="00B94DB1" w:rsidTr="00093DB2">
        <w:tc>
          <w:tcPr>
            <w:tcW w:w="959" w:type="dxa"/>
          </w:tcPr>
          <w:p w:rsidR="004C23F7" w:rsidRPr="00B94DB1" w:rsidRDefault="007F2EC8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10631"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5-66</w:t>
            </w:r>
          </w:p>
        </w:tc>
        <w:tc>
          <w:tcPr>
            <w:tcW w:w="8822" w:type="dxa"/>
          </w:tcPr>
          <w:p w:rsidR="004C23F7" w:rsidRPr="00B94DB1" w:rsidRDefault="007F2EC8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М. Рубцов. Биография. «Тихая моя родина». «Русский огонёк». «Зимняя песня».</w:t>
            </w:r>
          </w:p>
        </w:tc>
        <w:tc>
          <w:tcPr>
            <w:tcW w:w="1100" w:type="dxa"/>
          </w:tcPr>
          <w:p w:rsidR="004C23F7" w:rsidRPr="00B94DB1" w:rsidRDefault="007F2EC8" w:rsidP="007F2E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C23F7" w:rsidRPr="00B94DB1" w:rsidTr="00093DB2">
        <w:tc>
          <w:tcPr>
            <w:tcW w:w="959" w:type="dxa"/>
          </w:tcPr>
          <w:p w:rsidR="004C23F7" w:rsidRPr="00B94DB1" w:rsidRDefault="00FA341C" w:rsidP="0009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67-68</w:t>
            </w:r>
          </w:p>
        </w:tc>
        <w:tc>
          <w:tcPr>
            <w:tcW w:w="8822" w:type="dxa"/>
          </w:tcPr>
          <w:p w:rsidR="004C23F7" w:rsidRPr="00B94DB1" w:rsidRDefault="00FA341C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урок. Подведение итогов за год.</w:t>
            </w:r>
          </w:p>
        </w:tc>
        <w:tc>
          <w:tcPr>
            <w:tcW w:w="1100" w:type="dxa"/>
          </w:tcPr>
          <w:p w:rsidR="004C23F7" w:rsidRPr="00B94DB1" w:rsidRDefault="00FA341C" w:rsidP="00FA3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C23F7" w:rsidRPr="00B94DB1" w:rsidTr="00093DB2">
        <w:tc>
          <w:tcPr>
            <w:tcW w:w="959" w:type="dxa"/>
          </w:tcPr>
          <w:p w:rsidR="004C23F7" w:rsidRPr="00B94DB1" w:rsidRDefault="004C23F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2" w:type="dxa"/>
          </w:tcPr>
          <w:p w:rsidR="004C23F7" w:rsidRPr="00B94DB1" w:rsidRDefault="00093DB2" w:rsidP="00054EE7">
            <w:pP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 xml:space="preserve">ИТОГО: </w:t>
            </w:r>
            <w:r w:rsidR="00B26DE4" w:rsidRPr="00B94DB1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 xml:space="preserve"> УРОКОВ</w:t>
            </w:r>
          </w:p>
        </w:tc>
        <w:tc>
          <w:tcPr>
            <w:tcW w:w="1100" w:type="dxa"/>
          </w:tcPr>
          <w:p w:rsidR="004C23F7" w:rsidRPr="00B94DB1" w:rsidRDefault="004C23F7" w:rsidP="00054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C23F7" w:rsidRPr="00B94DB1" w:rsidRDefault="004C23F7" w:rsidP="00054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EC8" w:rsidRPr="00B94DB1" w:rsidRDefault="007F2EC8" w:rsidP="00054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EC8" w:rsidRPr="00B94DB1" w:rsidRDefault="00B26DE4" w:rsidP="007F2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ИТОГО ЗА ГОД: 68 УРОКОВ </w:t>
      </w:r>
      <w:r w:rsidRPr="00B9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(9-б); </w:t>
      </w:r>
      <w:r w:rsidRPr="00B94DB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67 УРОКОВ </w:t>
      </w:r>
      <w:r w:rsidRPr="00B94DB1">
        <w:rPr>
          <w:rFonts w:ascii="Times New Roman" w:hAnsi="Times New Roman" w:cs="Times New Roman"/>
          <w:color w:val="000000" w:themeColor="text1"/>
          <w:sz w:val="24"/>
          <w:szCs w:val="24"/>
        </w:rPr>
        <w:t>(9-а)</w:t>
      </w:r>
    </w:p>
    <w:sectPr w:rsidR="007F2EC8" w:rsidRPr="00B94DB1" w:rsidSect="00083D89">
      <w:pgSz w:w="11907" w:h="16839" w:code="9"/>
      <w:pgMar w:top="39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F0" w:rsidRDefault="00A450F0" w:rsidP="00581FE7">
      <w:pPr>
        <w:spacing w:after="0" w:line="240" w:lineRule="auto"/>
      </w:pPr>
      <w:r>
        <w:separator/>
      </w:r>
    </w:p>
  </w:endnote>
  <w:endnote w:type="continuationSeparator" w:id="0">
    <w:p w:rsidR="00A450F0" w:rsidRDefault="00A450F0" w:rsidP="0058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F0" w:rsidRDefault="00A450F0" w:rsidP="00581FE7">
      <w:pPr>
        <w:spacing w:after="0" w:line="240" w:lineRule="auto"/>
      </w:pPr>
      <w:r>
        <w:separator/>
      </w:r>
    </w:p>
  </w:footnote>
  <w:footnote w:type="continuationSeparator" w:id="0">
    <w:p w:rsidR="00A450F0" w:rsidRDefault="00A450F0" w:rsidP="00581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A2B"/>
    <w:rsid w:val="00003BF6"/>
    <w:rsid w:val="00011BF0"/>
    <w:rsid w:val="0002115B"/>
    <w:rsid w:val="000262EC"/>
    <w:rsid w:val="000356CD"/>
    <w:rsid w:val="00042636"/>
    <w:rsid w:val="000530AA"/>
    <w:rsid w:val="00053E08"/>
    <w:rsid w:val="00054EE7"/>
    <w:rsid w:val="00063AE0"/>
    <w:rsid w:val="000702AC"/>
    <w:rsid w:val="00083D89"/>
    <w:rsid w:val="000853AC"/>
    <w:rsid w:val="000875EE"/>
    <w:rsid w:val="00093DB2"/>
    <w:rsid w:val="000B06A4"/>
    <w:rsid w:val="000D16D3"/>
    <w:rsid w:val="000F074E"/>
    <w:rsid w:val="000F3D24"/>
    <w:rsid w:val="000F4BEE"/>
    <w:rsid w:val="000F5748"/>
    <w:rsid w:val="0011147D"/>
    <w:rsid w:val="00111B82"/>
    <w:rsid w:val="001139BE"/>
    <w:rsid w:val="0012764A"/>
    <w:rsid w:val="001330F0"/>
    <w:rsid w:val="001423AB"/>
    <w:rsid w:val="00151245"/>
    <w:rsid w:val="00152581"/>
    <w:rsid w:val="00160532"/>
    <w:rsid w:val="00165003"/>
    <w:rsid w:val="00165DE5"/>
    <w:rsid w:val="001726B4"/>
    <w:rsid w:val="00174043"/>
    <w:rsid w:val="00174A81"/>
    <w:rsid w:val="00175DFC"/>
    <w:rsid w:val="00180A32"/>
    <w:rsid w:val="00186B49"/>
    <w:rsid w:val="001B2C86"/>
    <w:rsid w:val="001B33D6"/>
    <w:rsid w:val="001B7755"/>
    <w:rsid w:val="001C3B79"/>
    <w:rsid w:val="001C4E16"/>
    <w:rsid w:val="001D1A15"/>
    <w:rsid w:val="001E0674"/>
    <w:rsid w:val="001E5564"/>
    <w:rsid w:val="001E6CE9"/>
    <w:rsid w:val="00200299"/>
    <w:rsid w:val="00205A90"/>
    <w:rsid w:val="002163B0"/>
    <w:rsid w:val="00243FBE"/>
    <w:rsid w:val="00294349"/>
    <w:rsid w:val="002C2641"/>
    <w:rsid w:val="002C31F2"/>
    <w:rsid w:val="002C5356"/>
    <w:rsid w:val="002C6184"/>
    <w:rsid w:val="002D6D29"/>
    <w:rsid w:val="002E64AD"/>
    <w:rsid w:val="002F1525"/>
    <w:rsid w:val="00307AF8"/>
    <w:rsid w:val="00327108"/>
    <w:rsid w:val="003470E3"/>
    <w:rsid w:val="00350163"/>
    <w:rsid w:val="003638D9"/>
    <w:rsid w:val="003659FC"/>
    <w:rsid w:val="0038439B"/>
    <w:rsid w:val="00395A2B"/>
    <w:rsid w:val="003A28A3"/>
    <w:rsid w:val="003A366C"/>
    <w:rsid w:val="003B0661"/>
    <w:rsid w:val="003C0C3D"/>
    <w:rsid w:val="003C4DD9"/>
    <w:rsid w:val="003C639F"/>
    <w:rsid w:val="003D4D3B"/>
    <w:rsid w:val="00404AB0"/>
    <w:rsid w:val="0040580B"/>
    <w:rsid w:val="0042533D"/>
    <w:rsid w:val="00427317"/>
    <w:rsid w:val="00430862"/>
    <w:rsid w:val="004319D9"/>
    <w:rsid w:val="0043317F"/>
    <w:rsid w:val="00463096"/>
    <w:rsid w:val="00477F2B"/>
    <w:rsid w:val="00484572"/>
    <w:rsid w:val="0049587F"/>
    <w:rsid w:val="004B3F02"/>
    <w:rsid w:val="004C23F7"/>
    <w:rsid w:val="004C4EB5"/>
    <w:rsid w:val="004C7AC3"/>
    <w:rsid w:val="004D54D7"/>
    <w:rsid w:val="004E70EE"/>
    <w:rsid w:val="004F18E1"/>
    <w:rsid w:val="004F6F4A"/>
    <w:rsid w:val="005007F6"/>
    <w:rsid w:val="00533424"/>
    <w:rsid w:val="005509E4"/>
    <w:rsid w:val="00550E16"/>
    <w:rsid w:val="0055352A"/>
    <w:rsid w:val="00562251"/>
    <w:rsid w:val="00575C00"/>
    <w:rsid w:val="00575C4D"/>
    <w:rsid w:val="0057632F"/>
    <w:rsid w:val="00581FE7"/>
    <w:rsid w:val="005A13ED"/>
    <w:rsid w:val="005A2E72"/>
    <w:rsid w:val="005B0ACD"/>
    <w:rsid w:val="005B7A07"/>
    <w:rsid w:val="005C6EE8"/>
    <w:rsid w:val="005D1FF1"/>
    <w:rsid w:val="005E6B3B"/>
    <w:rsid w:val="005F6BBA"/>
    <w:rsid w:val="0062431E"/>
    <w:rsid w:val="00624803"/>
    <w:rsid w:val="00662D7F"/>
    <w:rsid w:val="00696671"/>
    <w:rsid w:val="0069680F"/>
    <w:rsid w:val="006A1C21"/>
    <w:rsid w:val="006A6619"/>
    <w:rsid w:val="006B000F"/>
    <w:rsid w:val="006B6D2A"/>
    <w:rsid w:val="006C11DD"/>
    <w:rsid w:val="006C47C7"/>
    <w:rsid w:val="006C6CFE"/>
    <w:rsid w:val="006E2A1A"/>
    <w:rsid w:val="006F3D72"/>
    <w:rsid w:val="00700449"/>
    <w:rsid w:val="00725B2B"/>
    <w:rsid w:val="00734868"/>
    <w:rsid w:val="007578C4"/>
    <w:rsid w:val="00773DCB"/>
    <w:rsid w:val="00774625"/>
    <w:rsid w:val="00774F49"/>
    <w:rsid w:val="00775EE8"/>
    <w:rsid w:val="007803F3"/>
    <w:rsid w:val="0079650F"/>
    <w:rsid w:val="007B231E"/>
    <w:rsid w:val="007B4FB5"/>
    <w:rsid w:val="007B70AA"/>
    <w:rsid w:val="007C1E8A"/>
    <w:rsid w:val="007D0CD0"/>
    <w:rsid w:val="007D2405"/>
    <w:rsid w:val="007D7DE3"/>
    <w:rsid w:val="007E4BE6"/>
    <w:rsid w:val="007F2645"/>
    <w:rsid w:val="007F2EC8"/>
    <w:rsid w:val="00801880"/>
    <w:rsid w:val="008028F9"/>
    <w:rsid w:val="00811A2A"/>
    <w:rsid w:val="008306FE"/>
    <w:rsid w:val="00840D7C"/>
    <w:rsid w:val="008425CB"/>
    <w:rsid w:val="0084680F"/>
    <w:rsid w:val="008508E1"/>
    <w:rsid w:val="00852A4E"/>
    <w:rsid w:val="00853974"/>
    <w:rsid w:val="00856CDD"/>
    <w:rsid w:val="00875F48"/>
    <w:rsid w:val="00890931"/>
    <w:rsid w:val="008A42EC"/>
    <w:rsid w:val="008A71BA"/>
    <w:rsid w:val="008B3096"/>
    <w:rsid w:val="008B42B3"/>
    <w:rsid w:val="008B7E0B"/>
    <w:rsid w:val="008C2850"/>
    <w:rsid w:val="008D36C5"/>
    <w:rsid w:val="008D5EC6"/>
    <w:rsid w:val="008D79D4"/>
    <w:rsid w:val="008E067D"/>
    <w:rsid w:val="008E629B"/>
    <w:rsid w:val="008E641E"/>
    <w:rsid w:val="0090021F"/>
    <w:rsid w:val="0090221E"/>
    <w:rsid w:val="00906D1F"/>
    <w:rsid w:val="00927E78"/>
    <w:rsid w:val="00951614"/>
    <w:rsid w:val="009558E5"/>
    <w:rsid w:val="009622AC"/>
    <w:rsid w:val="009703A9"/>
    <w:rsid w:val="00973877"/>
    <w:rsid w:val="00977EE1"/>
    <w:rsid w:val="00982896"/>
    <w:rsid w:val="00984FCB"/>
    <w:rsid w:val="009973C8"/>
    <w:rsid w:val="009A530D"/>
    <w:rsid w:val="009A5BAD"/>
    <w:rsid w:val="009B4141"/>
    <w:rsid w:val="009C0A31"/>
    <w:rsid w:val="009C7E5A"/>
    <w:rsid w:val="009D41B8"/>
    <w:rsid w:val="00A0564C"/>
    <w:rsid w:val="00A10631"/>
    <w:rsid w:val="00A15578"/>
    <w:rsid w:val="00A179BA"/>
    <w:rsid w:val="00A246D7"/>
    <w:rsid w:val="00A37615"/>
    <w:rsid w:val="00A450F0"/>
    <w:rsid w:val="00A6706A"/>
    <w:rsid w:val="00A70988"/>
    <w:rsid w:val="00A72A14"/>
    <w:rsid w:val="00A82A22"/>
    <w:rsid w:val="00A82CC9"/>
    <w:rsid w:val="00A96256"/>
    <w:rsid w:val="00AB70BD"/>
    <w:rsid w:val="00AB745F"/>
    <w:rsid w:val="00AC08E1"/>
    <w:rsid w:val="00AC6598"/>
    <w:rsid w:val="00AF2CBC"/>
    <w:rsid w:val="00B00818"/>
    <w:rsid w:val="00B117E6"/>
    <w:rsid w:val="00B20B39"/>
    <w:rsid w:val="00B22030"/>
    <w:rsid w:val="00B26DE4"/>
    <w:rsid w:val="00B30B05"/>
    <w:rsid w:val="00B5220F"/>
    <w:rsid w:val="00B571F0"/>
    <w:rsid w:val="00B638D8"/>
    <w:rsid w:val="00B63D0C"/>
    <w:rsid w:val="00B71FA1"/>
    <w:rsid w:val="00B72A62"/>
    <w:rsid w:val="00B75056"/>
    <w:rsid w:val="00B77B3B"/>
    <w:rsid w:val="00B80735"/>
    <w:rsid w:val="00B82EBB"/>
    <w:rsid w:val="00B8338E"/>
    <w:rsid w:val="00B94DB1"/>
    <w:rsid w:val="00BA50D9"/>
    <w:rsid w:val="00C01795"/>
    <w:rsid w:val="00C2443B"/>
    <w:rsid w:val="00C37C8F"/>
    <w:rsid w:val="00C40282"/>
    <w:rsid w:val="00C43541"/>
    <w:rsid w:val="00C439BC"/>
    <w:rsid w:val="00C45F4B"/>
    <w:rsid w:val="00C468BE"/>
    <w:rsid w:val="00C53655"/>
    <w:rsid w:val="00C53C0F"/>
    <w:rsid w:val="00C707F2"/>
    <w:rsid w:val="00C72193"/>
    <w:rsid w:val="00C779FE"/>
    <w:rsid w:val="00C90C5F"/>
    <w:rsid w:val="00C920C4"/>
    <w:rsid w:val="00C95D00"/>
    <w:rsid w:val="00CB467B"/>
    <w:rsid w:val="00CC3838"/>
    <w:rsid w:val="00CC7118"/>
    <w:rsid w:val="00CE4810"/>
    <w:rsid w:val="00CF3FD3"/>
    <w:rsid w:val="00CF5701"/>
    <w:rsid w:val="00D0608F"/>
    <w:rsid w:val="00D1059F"/>
    <w:rsid w:val="00D161BF"/>
    <w:rsid w:val="00D232AE"/>
    <w:rsid w:val="00D331C2"/>
    <w:rsid w:val="00D41C6C"/>
    <w:rsid w:val="00D46EB5"/>
    <w:rsid w:val="00D80E37"/>
    <w:rsid w:val="00D83EF0"/>
    <w:rsid w:val="00DA174E"/>
    <w:rsid w:val="00DB04C7"/>
    <w:rsid w:val="00DB0ADF"/>
    <w:rsid w:val="00DC1E55"/>
    <w:rsid w:val="00DC4C64"/>
    <w:rsid w:val="00DD33B8"/>
    <w:rsid w:val="00DD6ED8"/>
    <w:rsid w:val="00DE27DE"/>
    <w:rsid w:val="00DE4B26"/>
    <w:rsid w:val="00DE7D41"/>
    <w:rsid w:val="00DF0735"/>
    <w:rsid w:val="00E140A2"/>
    <w:rsid w:val="00E14A55"/>
    <w:rsid w:val="00E15F71"/>
    <w:rsid w:val="00E16CB1"/>
    <w:rsid w:val="00E22C9E"/>
    <w:rsid w:val="00E274DF"/>
    <w:rsid w:val="00E337FE"/>
    <w:rsid w:val="00E5195A"/>
    <w:rsid w:val="00E52FF3"/>
    <w:rsid w:val="00E67468"/>
    <w:rsid w:val="00E736CD"/>
    <w:rsid w:val="00E739FB"/>
    <w:rsid w:val="00E767D3"/>
    <w:rsid w:val="00E9637B"/>
    <w:rsid w:val="00EB3966"/>
    <w:rsid w:val="00EC2D62"/>
    <w:rsid w:val="00EC7761"/>
    <w:rsid w:val="00ED1F51"/>
    <w:rsid w:val="00EE1AF3"/>
    <w:rsid w:val="00F2608D"/>
    <w:rsid w:val="00F32553"/>
    <w:rsid w:val="00F34444"/>
    <w:rsid w:val="00F423B1"/>
    <w:rsid w:val="00F51F73"/>
    <w:rsid w:val="00F53B8E"/>
    <w:rsid w:val="00F55BD2"/>
    <w:rsid w:val="00F61761"/>
    <w:rsid w:val="00F62695"/>
    <w:rsid w:val="00F66998"/>
    <w:rsid w:val="00F7377C"/>
    <w:rsid w:val="00F84050"/>
    <w:rsid w:val="00F84C9B"/>
    <w:rsid w:val="00F854B7"/>
    <w:rsid w:val="00F93BD2"/>
    <w:rsid w:val="00F945F6"/>
    <w:rsid w:val="00F94CED"/>
    <w:rsid w:val="00F978F0"/>
    <w:rsid w:val="00FA341C"/>
    <w:rsid w:val="00FC3B78"/>
    <w:rsid w:val="00FC5737"/>
    <w:rsid w:val="00FE2921"/>
    <w:rsid w:val="00FE42F6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C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8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1FE7"/>
  </w:style>
  <w:style w:type="paragraph" w:styleId="a8">
    <w:name w:val="footer"/>
    <w:basedOn w:val="a"/>
    <w:link w:val="a9"/>
    <w:uiPriority w:val="99"/>
    <w:semiHidden/>
    <w:unhideWhenUsed/>
    <w:rsid w:val="0058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1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E45F-AB2C-4DA2-9E89-0550C882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Ludochka</dc:creator>
  <cp:lastModifiedBy>user</cp:lastModifiedBy>
  <cp:revision>64</cp:revision>
  <cp:lastPrinted>2015-01-11T15:13:00Z</cp:lastPrinted>
  <dcterms:created xsi:type="dcterms:W3CDTF">2014-09-04T05:56:00Z</dcterms:created>
  <dcterms:modified xsi:type="dcterms:W3CDTF">2015-01-11T17:54:00Z</dcterms:modified>
</cp:coreProperties>
</file>