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ЛЮБОВЬ</w:t>
      </w:r>
    </w:p>
    <w:p w:rsidR="00CA7522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          </w:t>
      </w:r>
      <w:r w:rsidRPr="001760CE">
        <w:rPr>
          <w:rFonts w:ascii="Times New Roman" w:hAnsi="Times New Roman" w:cs="Times New Roman"/>
          <w:b/>
          <w:i/>
          <w:sz w:val="96"/>
          <w:szCs w:val="96"/>
        </w:rPr>
        <w:t>ДРУЖБА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>ДОБРЫЕ  ДРУЗЬЯ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>ВЗАИМОПОМОЩЬ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УВАЖЕНИЕ  </w:t>
      </w: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lastRenderedPageBreak/>
        <w:t xml:space="preserve">                ТЕПЛО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СЕМЕЙНЫЕ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     </w:t>
      </w:r>
      <w:r w:rsidRPr="001760CE">
        <w:rPr>
          <w:rFonts w:ascii="Times New Roman" w:hAnsi="Times New Roman" w:cs="Times New Roman"/>
          <w:b/>
          <w:i/>
          <w:sz w:val="96"/>
          <w:szCs w:val="96"/>
        </w:rPr>
        <w:t>ТРАДИЦИИ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ТРУДОЛЮБИЕ  </w:t>
      </w: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            УЮТ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ПОДАРКИ        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lastRenderedPageBreak/>
        <w:t xml:space="preserve">              СЮРПРИЗЫ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РОДИТЕЛИ  И  ДЕТИ  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>БАБУШКИ  И  ВНУКИ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>ИНТЕРЕСНЫЕ  УВЛЕЧЕНИЯ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ДЫМ  СИГАРЕТ  </w:t>
      </w: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      БРАНЬ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АЛКОГОЛЬ        </w:t>
      </w: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             ЛОЖЬ</w:t>
      </w: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lastRenderedPageBreak/>
        <w:t>РУКО</w:t>
      </w:r>
      <w:r>
        <w:rPr>
          <w:rFonts w:ascii="Times New Roman" w:hAnsi="Times New Roman" w:cs="Times New Roman"/>
          <w:b/>
          <w:i/>
          <w:sz w:val="96"/>
          <w:szCs w:val="96"/>
        </w:rPr>
        <w:t>-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ПРИКЛАДСТВО   </w:t>
      </w: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ЛЕНЬ                </w:t>
      </w:r>
    </w:p>
    <w:p w:rsid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1760CE" w:rsidRPr="001760CE" w:rsidRDefault="001760CE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1760CE">
        <w:rPr>
          <w:rFonts w:ascii="Times New Roman" w:hAnsi="Times New Roman" w:cs="Times New Roman"/>
          <w:b/>
          <w:i/>
          <w:sz w:val="96"/>
          <w:szCs w:val="96"/>
        </w:rPr>
        <w:t xml:space="preserve">        БЕЗДЕЛЬЕ</w:t>
      </w:r>
    </w:p>
    <w:sectPr w:rsidR="001760CE" w:rsidRPr="001760CE" w:rsidSect="00CA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CE"/>
    <w:rsid w:val="001760CE"/>
    <w:rsid w:val="00CA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Самид</dc:creator>
  <cp:keywords/>
  <dc:description/>
  <cp:lastModifiedBy>Самид</cp:lastModifiedBy>
  <cp:revision>2</cp:revision>
  <cp:lastPrinted>2014-02-17T03:38:00Z</cp:lastPrinted>
  <dcterms:created xsi:type="dcterms:W3CDTF">2014-02-17T03:31:00Z</dcterms:created>
  <dcterms:modified xsi:type="dcterms:W3CDTF">2014-02-17T03:38:00Z</dcterms:modified>
</cp:coreProperties>
</file>