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A9" w:rsidRPr="00F1645C" w:rsidRDefault="00D52775" w:rsidP="002B45A2">
      <w:pPr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Животные</w:t>
      </w:r>
      <w:r w:rsidR="00FD10A9" w:rsidRPr="00F1645C">
        <w:rPr>
          <w:rFonts w:ascii="Times New Roman" w:hAnsi="Times New Roman"/>
          <w:b/>
          <w:sz w:val="20"/>
          <w:szCs w:val="20"/>
        </w:rPr>
        <w:t xml:space="preserve">     </w:t>
      </w:r>
      <w:r w:rsidR="00FD10A9" w:rsidRPr="00F1645C">
        <w:rPr>
          <w:rFonts w:ascii="Times New Roman" w:hAnsi="Times New Roman"/>
          <w:sz w:val="20"/>
          <w:szCs w:val="20"/>
        </w:rPr>
        <w:t>(</w:t>
      </w:r>
      <w:r w:rsidR="00D35F83">
        <w:rPr>
          <w:rFonts w:ascii="Times New Roman" w:hAnsi="Times New Roman"/>
          <w:sz w:val="20"/>
          <w:szCs w:val="20"/>
        </w:rPr>
        <w:t>29.10 – 16.11</w:t>
      </w:r>
      <w:r w:rsidR="00FD10A9" w:rsidRPr="00F1645C">
        <w:rPr>
          <w:rFonts w:ascii="Times New Roman" w:hAnsi="Times New Roman"/>
          <w:sz w:val="20"/>
          <w:szCs w:val="20"/>
        </w:rPr>
        <w:t>)</w:t>
      </w:r>
    </w:p>
    <w:p w:rsidR="00FD10A9" w:rsidRPr="00EB2DDA" w:rsidRDefault="00FD10A9" w:rsidP="00EB2DDA">
      <w:pPr>
        <w:spacing w:before="0" w:after="0"/>
        <w:jc w:val="left"/>
        <w:rPr>
          <w:rFonts w:ascii="Times New Roman" w:hAnsi="Times New Roman"/>
          <w:i/>
          <w:sz w:val="20"/>
          <w:szCs w:val="20"/>
        </w:rPr>
      </w:pPr>
      <w:r w:rsidRPr="00F1645C">
        <w:rPr>
          <w:rFonts w:ascii="Times New Roman" w:hAnsi="Times New Roman"/>
          <w:b/>
          <w:sz w:val="20"/>
          <w:szCs w:val="20"/>
        </w:rPr>
        <w:t>Цель:</w:t>
      </w:r>
      <w:r w:rsidRPr="00F164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35F83">
        <w:rPr>
          <w:rFonts w:ascii="Times New Roman" w:hAnsi="Times New Roman"/>
          <w:sz w:val="20"/>
          <w:szCs w:val="20"/>
        </w:rPr>
        <w:t>Расширять  представлений о домашних и диких животных, птицах их внешнем виде и образе жизни (об особенностях поведения, что едят, какую пользу приносят людям.</w:t>
      </w:r>
      <w:proofErr w:type="gramEnd"/>
      <w:r w:rsidR="00D35F83">
        <w:rPr>
          <w:rFonts w:ascii="Times New Roman" w:hAnsi="Times New Roman"/>
          <w:sz w:val="20"/>
          <w:szCs w:val="20"/>
        </w:rPr>
        <w:t xml:space="preserve"> Ознакомление с трудом людей за домашними животными. Воспитание заботливого отношения к животным.</w:t>
      </w: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D10A9" w:rsidRPr="00BE6F6F" w:rsidTr="00AE4DB1">
        <w:tc>
          <w:tcPr>
            <w:tcW w:w="425" w:type="dxa"/>
            <w:vMerge w:val="restart"/>
            <w:textDirection w:val="btLr"/>
          </w:tcPr>
          <w:p w:rsidR="00FD10A9" w:rsidRPr="00BE6F6F" w:rsidRDefault="00FD10A9" w:rsidP="00AE4DB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D10A9" w:rsidRPr="00C969AA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D10A9" w:rsidRPr="00BE6F6F" w:rsidTr="00AE4DB1">
        <w:trPr>
          <w:trHeight w:val="420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982E93">
        <w:trPr>
          <w:trHeight w:val="3088"/>
        </w:trPr>
        <w:tc>
          <w:tcPr>
            <w:tcW w:w="425" w:type="dxa"/>
            <w:vMerge w:val="restart"/>
            <w:textDirection w:val="btLr"/>
          </w:tcPr>
          <w:p w:rsidR="00FD10A9" w:rsidRPr="00BE6F6F" w:rsidRDefault="00FD10A9" w:rsidP="00D5277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Понедельник –</w:t>
            </w:r>
            <w:r w:rsidR="00D52775">
              <w:rPr>
                <w:rFonts w:ascii="Times New Roman" w:hAnsi="Times New Roman"/>
                <w:b/>
                <w:sz w:val="20"/>
                <w:szCs w:val="20"/>
              </w:rPr>
              <w:t xml:space="preserve"> 29 октября </w:t>
            </w:r>
          </w:p>
        </w:tc>
        <w:tc>
          <w:tcPr>
            <w:tcW w:w="1844" w:type="dxa"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347585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10A9" w:rsidRPr="002F0D52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Труд в уголке природы:</w:t>
            </w:r>
          </w:p>
          <w:p w:rsidR="00982E93" w:rsidRDefault="00982E9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Рыхление почвы цветов</w:t>
            </w:r>
          </w:p>
          <w:p w:rsidR="00982E93" w:rsidRDefault="00982E9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новым видом трудовых действий, объяснить его назначение, формировать соответствующие трудовые навыки.</w:t>
            </w:r>
          </w:p>
          <w:p w:rsidR="00982E93" w:rsidRPr="00982E93" w:rsidRDefault="00982E9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Строительные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игр: </w:t>
            </w:r>
            <w:r w:rsidRPr="00982E93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  <w:p w:rsidR="00FD10A9" w:rsidRPr="00982E93" w:rsidRDefault="00982E9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2E93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воспроизводить из конструктора различные постройки, обыгрывать их.</w:t>
            </w:r>
          </w:p>
        </w:tc>
        <w:tc>
          <w:tcPr>
            <w:tcW w:w="2127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развитию речи:</w:t>
            </w:r>
          </w:p>
          <w:p w:rsidR="00FD10A9" w:rsidRPr="00162E78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(обучение рассказыванию)</w:t>
            </w:r>
          </w:p>
          <w:p w:rsidR="00AB2D86" w:rsidRDefault="005C420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воспроизводить знакомую сказку</w:t>
            </w:r>
            <w:r w:rsidR="00AB2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r w:rsidR="00AB2D8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="00AB2D86">
              <w:rPr>
                <w:rFonts w:ascii="Times New Roman" w:hAnsi="Times New Roman"/>
                <w:sz w:val="20"/>
                <w:szCs w:val="20"/>
              </w:rPr>
              <w:t xml:space="preserve">», составляя короткий рассказ совместно </w:t>
            </w:r>
            <w:proofErr w:type="gramStart"/>
            <w:r w:rsidR="00AB2D8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="00AB2D86">
              <w:rPr>
                <w:rFonts w:ascii="Times New Roman" w:hAnsi="Times New Roman"/>
                <w:sz w:val="20"/>
                <w:szCs w:val="20"/>
              </w:rPr>
              <w:t xml:space="preserve"> взрослым.</w:t>
            </w:r>
          </w:p>
          <w:p w:rsidR="00E8071B" w:rsidRPr="00BE6F6F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10A9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Психогимнастика «Заяц-Трусишка»</w:t>
            </w:r>
          </w:p>
          <w:p w:rsidR="00E8071B" w:rsidRPr="00BE6F6F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различать эмоциональное состояние собеседника, показать изменчивость настроения. Способствовать профилактике эмоционального напряжения.</w:t>
            </w:r>
          </w:p>
        </w:tc>
        <w:tc>
          <w:tcPr>
            <w:tcW w:w="2410" w:type="dxa"/>
          </w:tcPr>
          <w:p w:rsidR="00FD10A9" w:rsidRDefault="00FD10A9" w:rsidP="00937532">
            <w:pPr>
              <w:jc w:val="left"/>
            </w:pPr>
          </w:p>
          <w:p w:rsidR="00FD10A9" w:rsidRP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BEA">
              <w:rPr>
                <w:rFonts w:ascii="Times New Roman" w:hAnsi="Times New Roman"/>
                <w:sz w:val="20"/>
                <w:szCs w:val="20"/>
              </w:rPr>
              <w:t>Фланелеграф</w:t>
            </w:r>
            <w:proofErr w:type="spellEnd"/>
            <w:r w:rsidRPr="00367BEA">
              <w:rPr>
                <w:rFonts w:ascii="Times New Roman" w:hAnsi="Times New Roman"/>
                <w:sz w:val="20"/>
                <w:szCs w:val="20"/>
              </w:rPr>
              <w:t>, модели зайца, волка, лисы, белки, ежа, лося</w:t>
            </w:r>
          </w:p>
        </w:tc>
        <w:tc>
          <w:tcPr>
            <w:tcW w:w="2043" w:type="dxa"/>
            <w:vMerge w:val="restart"/>
          </w:tcPr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поговорить с ребенком  о том, какие дикие животные живут в наших лесах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иллюстрации с изображением диких животных</w:t>
            </w:r>
          </w:p>
        </w:tc>
      </w:tr>
      <w:tr w:rsidR="00FD10A9" w:rsidRPr="00BE6F6F" w:rsidTr="002B45A2">
        <w:trPr>
          <w:trHeight w:val="701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D10A9" w:rsidRPr="00BE6F6F" w:rsidRDefault="00FD10A9" w:rsidP="00AE4D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D10A9" w:rsidRPr="00B976EB" w:rsidRDefault="00B976EB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«Дикие животные» </w:t>
            </w:r>
            <w:r w:rsidRPr="00B976EB">
              <w:rPr>
                <w:rFonts w:ascii="Times New Roman" w:hAnsi="Times New Roman"/>
                <w:sz w:val="20"/>
                <w:szCs w:val="20"/>
              </w:rPr>
              <w:t>Обогащать представление детей о животных. Отмечать характерные признаки представителей диких животных. Уточнить, что каждому животному необход</w:t>
            </w:r>
            <w:r>
              <w:rPr>
                <w:rFonts w:ascii="Times New Roman" w:hAnsi="Times New Roman"/>
                <w:sz w:val="20"/>
                <w:szCs w:val="20"/>
              </w:rPr>
              <w:t>имо жилище, пища, тепло и т.д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="002B4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B976EB">
              <w:rPr>
                <w:rFonts w:ascii="Times New Roman" w:hAnsi="Times New Roman"/>
                <w:sz w:val="20"/>
                <w:szCs w:val="20"/>
              </w:rPr>
              <w:t>Развивать интерес к живой природе, эмоциональную отзывчивость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296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FD10A9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№1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(на улице) по плану физ. инструктора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3192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B85972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FD10A9" w:rsidRDefault="000643DF" w:rsidP="0093753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Аппликация:</w:t>
            </w:r>
          </w:p>
          <w:p w:rsidR="000643DF" w:rsidRDefault="000643D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643DF">
              <w:rPr>
                <w:rFonts w:ascii="Times New Roman" w:hAnsi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дный зайчик заболел ничего с утра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0643DF" w:rsidRPr="000643DF" w:rsidRDefault="000643D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вызвать у детей сочувствие к персонажу, желание помочь ему. Учить наклеивать готовые формы (морковку), аккуратно пользоваться клеем, салфеткой. Участвовать в совместной деятельности. </w:t>
            </w:r>
          </w:p>
          <w:p w:rsidR="00D52775" w:rsidRPr="00AD49B5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Чтение худ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итературы: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D10A9" w:rsidRDefault="000643D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«Два жадных медвежонка»</w:t>
            </w:r>
          </w:p>
          <w:p w:rsidR="000643DF" w:rsidRPr="00AD49B5" w:rsidRDefault="000643D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9F1F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Игра-упражнение</w:t>
            </w:r>
          </w:p>
          <w:p w:rsidR="009F1F1B" w:rsidRDefault="009F1F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Лисы»</w:t>
            </w:r>
          </w:p>
          <w:p w:rsidR="009F1F1B" w:rsidRPr="0045020B" w:rsidRDefault="009F1F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понимать друг друга, вникать в суть полученной информации.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10A9" w:rsidRPr="002F0D52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Настольно-печатные игры:</w:t>
            </w:r>
          </w:p>
          <w:p w:rsidR="00FD10A9" w:rsidRDefault="00756E81" w:rsidP="00937532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Разложи картинки</w:t>
            </w:r>
          </w:p>
          <w:p w:rsidR="00756E81" w:rsidRPr="00BE6F6F" w:rsidRDefault="00756E81" w:rsidP="00937532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применять свои знания о диких животных, действовать в соответствии с заданием.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FD10A9" w:rsidRDefault="00FD10A9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BEA" w:rsidRPr="00367BEA">
              <w:rPr>
                <w:rFonts w:ascii="Times New Roman" w:hAnsi="Times New Roman"/>
                <w:sz w:val="20"/>
                <w:szCs w:val="20"/>
              </w:rPr>
              <w:t>Иллюстрации к сказке</w:t>
            </w:r>
            <w:r w:rsidR="00367BEA">
              <w:rPr>
                <w:rFonts w:ascii="Times New Roman" w:hAnsi="Times New Roman"/>
                <w:sz w:val="20"/>
                <w:szCs w:val="20"/>
              </w:rPr>
              <w:t xml:space="preserve"> «Два жадных медвежонка»</w:t>
            </w: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67BEA" w:rsidRPr="00367BEA" w:rsidRDefault="00367BEA" w:rsidP="0093753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BEA">
              <w:rPr>
                <w:rFonts w:ascii="Times New Roman" w:hAnsi="Times New Roman"/>
                <w:sz w:val="20"/>
                <w:szCs w:val="20"/>
              </w:rPr>
              <w:t>Фланелеграф</w:t>
            </w:r>
            <w:proofErr w:type="spellEnd"/>
            <w:r w:rsidRPr="00367BEA">
              <w:rPr>
                <w:rFonts w:ascii="Times New Roman" w:hAnsi="Times New Roman"/>
                <w:sz w:val="20"/>
                <w:szCs w:val="20"/>
              </w:rPr>
              <w:t>, модели веселого и грустного зайчика, заготовки морковок, клей, кисти.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38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D10A9" w:rsidRPr="00BE6F6F" w:rsidRDefault="000643D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Детей умение внимательно слушать сказку, находить иллюстрации, соответствующие данному отрывку. Способствовать развитию интереса </w:t>
            </w:r>
            <w:r w:rsidR="00982E93">
              <w:rPr>
                <w:rFonts w:ascii="Times New Roman" w:hAnsi="Times New Roman"/>
                <w:sz w:val="20"/>
                <w:szCs w:val="20"/>
              </w:rPr>
              <w:t>к чтению.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5A2" w:rsidRDefault="002B45A2" w:rsidP="00FD10A9">
      <w:pPr>
        <w:rPr>
          <w:sz w:val="20"/>
          <w:szCs w:val="20"/>
        </w:rPr>
      </w:pPr>
    </w:p>
    <w:p w:rsidR="002B45A2" w:rsidRPr="00BE6F6F" w:rsidRDefault="002B45A2" w:rsidP="00FD10A9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D10A9" w:rsidRPr="00BE6F6F" w:rsidTr="00AE4DB1">
        <w:trPr>
          <w:trHeight w:val="315"/>
        </w:trPr>
        <w:tc>
          <w:tcPr>
            <w:tcW w:w="425" w:type="dxa"/>
            <w:vMerge w:val="restart"/>
            <w:textDirection w:val="btLr"/>
          </w:tcPr>
          <w:p w:rsidR="00FD10A9" w:rsidRPr="00BE6F6F" w:rsidRDefault="00FD10A9" w:rsidP="00AE4DB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D10A9" w:rsidRPr="00C969AA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D10A9" w:rsidRPr="00BE6F6F" w:rsidTr="00AE4DB1">
        <w:trPr>
          <w:trHeight w:val="548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D10A9" w:rsidRPr="00BE6F6F" w:rsidRDefault="00FD10A9" w:rsidP="00D5277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 w:rsidR="00D52775">
              <w:rPr>
                <w:rFonts w:ascii="Times New Roman" w:hAnsi="Times New Roman"/>
                <w:b/>
                <w:sz w:val="20"/>
                <w:szCs w:val="20"/>
              </w:rPr>
              <w:t xml:space="preserve"> 30 октября </w:t>
            </w:r>
          </w:p>
        </w:tc>
        <w:tc>
          <w:tcPr>
            <w:tcW w:w="1844" w:type="dxa"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D10A9" w:rsidRPr="002F0D52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развитию речи:</w:t>
            </w:r>
          </w:p>
          <w:p w:rsidR="00E8071B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«Сравни разных медвежат»</w:t>
            </w:r>
          </w:p>
          <w:p w:rsidR="00E8071B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сравнивать разных животных, выделяя противоположные признаки.</w:t>
            </w:r>
          </w:p>
          <w:p w:rsidR="00E8071B" w:rsidRPr="0045020B" w:rsidRDefault="00E8071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Ушакова, 15</w:t>
            </w:r>
          </w:p>
          <w:p w:rsidR="00FD10A9" w:rsidRPr="0045020B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0A9" w:rsidRPr="00162E78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По звуковой культуре речи</w:t>
            </w: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52775">
              <w:rPr>
                <w:rFonts w:ascii="Times New Roman" w:hAnsi="Times New Roman"/>
                <w:sz w:val="20"/>
                <w:szCs w:val="20"/>
              </w:rPr>
              <w:t>:</w:t>
            </w:r>
            <w:r w:rsidR="006D2D46">
              <w:rPr>
                <w:rFonts w:ascii="Times New Roman" w:hAnsi="Times New Roman"/>
                <w:sz w:val="20"/>
                <w:szCs w:val="20"/>
              </w:rPr>
              <w:t xml:space="preserve"> закреплять правильное произношение звуков</w:t>
            </w:r>
            <w:r w:rsidR="006D2D46" w:rsidRPr="00FF040D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="006D2D4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6D2D46" w:rsidRPr="00FF040D">
              <w:rPr>
                <w:rFonts w:ascii="Times New Roman" w:hAnsi="Times New Roman"/>
                <w:b/>
                <w:sz w:val="20"/>
                <w:szCs w:val="20"/>
              </w:rPr>
              <w:t>вь</w:t>
            </w:r>
            <w:proofErr w:type="spellEnd"/>
            <w:r w:rsidR="006D2D46">
              <w:rPr>
                <w:rFonts w:ascii="Times New Roman" w:hAnsi="Times New Roman"/>
                <w:sz w:val="20"/>
                <w:szCs w:val="20"/>
              </w:rPr>
              <w:t>; учить детей произносить звук долго, на одном выдохе</w:t>
            </w:r>
          </w:p>
        </w:tc>
        <w:tc>
          <w:tcPr>
            <w:tcW w:w="2693" w:type="dxa"/>
          </w:tcPr>
          <w:p w:rsidR="00FD10A9" w:rsidRPr="00BE6F6F" w:rsidRDefault="00454036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«Научим мишку делать мыльную пену», «Покажем мишке, как нужно вытирать руки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сухо»</w:t>
            </w:r>
          </w:p>
        </w:tc>
        <w:tc>
          <w:tcPr>
            <w:tcW w:w="2410" w:type="dxa"/>
          </w:tcPr>
          <w:p w:rsidR="00FD10A9" w:rsidRDefault="00FB6BB7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6BB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Рассматривание сюжетных </w:t>
            </w:r>
            <w:r w:rsidRPr="00FB6BB7">
              <w:rPr>
                <w:rFonts w:ascii="Times New Roman" w:hAnsi="Times New Roman"/>
                <w:sz w:val="20"/>
                <w:szCs w:val="20"/>
              </w:rPr>
              <w:t>картинок, на которых изо</w:t>
            </w:r>
            <w:r w:rsidRPr="00FB6BB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B6BB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бражено разное количество </w:t>
            </w:r>
            <w:r w:rsidRPr="00FB6BB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предметов (один большой </w:t>
            </w:r>
            <w:r w:rsidRPr="00FB6BB7">
              <w:rPr>
                <w:rFonts w:ascii="Times New Roman" w:hAnsi="Times New Roman"/>
                <w:sz w:val="20"/>
                <w:szCs w:val="20"/>
              </w:rPr>
              <w:t>мяч и много маленьких).</w:t>
            </w:r>
          </w:p>
          <w:p w:rsidR="00D35F83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35F83" w:rsidRPr="00FB6BB7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5F83">
              <w:rPr>
                <w:rFonts w:ascii="Times New Roman" w:hAnsi="Times New Roman"/>
                <w:sz w:val="20"/>
                <w:szCs w:val="20"/>
              </w:rPr>
              <w:t xml:space="preserve">Внести блоки </w:t>
            </w:r>
            <w:proofErr w:type="spellStart"/>
            <w:r w:rsidRPr="00D35F83">
              <w:rPr>
                <w:rFonts w:ascii="Times New Roman" w:hAnsi="Times New Roman"/>
                <w:sz w:val="20"/>
                <w:szCs w:val="20"/>
              </w:rPr>
              <w:t>Дьеныша</w:t>
            </w:r>
            <w:proofErr w:type="spellEnd"/>
          </w:p>
        </w:tc>
        <w:tc>
          <w:tcPr>
            <w:tcW w:w="2043" w:type="dxa"/>
            <w:vMerge w:val="restart"/>
          </w:tcPr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загадки о зверях нашего леса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поиграть 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«Кому что дадим»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 – волку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Малину – медведю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Морковь – зайцу</w:t>
            </w:r>
          </w:p>
          <w:p w:rsidR="00E020C2" w:rsidRPr="004A0AB8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FD10A9" w:rsidRPr="00BE6F6F" w:rsidTr="002B45A2">
        <w:trPr>
          <w:trHeight w:val="744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D10A9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D10A9" w:rsidRPr="00BE6F6F" w:rsidRDefault="00FD10A9" w:rsidP="00AE4D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vAlign w:val="center"/>
          </w:tcPr>
          <w:p w:rsidR="00FD10A9" w:rsidRDefault="0015421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«Ориентировка в пространстве»</w:t>
            </w:r>
          </w:p>
          <w:p w:rsidR="0015421F" w:rsidRDefault="0015421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Цель: научить находить предмет в пространстве, определяя его местонахождение словами: вверху, внизу, на; упражнять в сравнении 2 групп предметов, разложенных в ряд; пользоваться словами: столько… сколько, поровну.</w:t>
            </w:r>
            <w:proofErr w:type="gramEnd"/>
          </w:p>
          <w:p w:rsidR="0015421F" w:rsidRPr="0015421F" w:rsidRDefault="002B45A2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15421F" w:rsidRPr="0015421F">
              <w:rPr>
                <w:rFonts w:ascii="Times New Roman" w:hAnsi="Times New Roman"/>
                <w:i/>
                <w:sz w:val="20"/>
                <w:szCs w:val="20"/>
              </w:rPr>
              <w:t>Новикова, 32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489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800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BE6F6F" w:rsidRDefault="00937532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136AE9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«Медвежата»</w:t>
            </w:r>
          </w:p>
          <w:p w:rsidR="00136AE9" w:rsidRDefault="00136AE9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F5B4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 у детей способности принять на себя роль животного.</w:t>
            </w:r>
          </w:p>
          <w:p w:rsidR="00136AE9" w:rsidRPr="003F5B4B" w:rsidRDefault="00136AE9" w:rsidP="0093753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F5B4B">
              <w:rPr>
                <w:rFonts w:ascii="Times New Roman" w:hAnsi="Times New Roman"/>
                <w:i/>
                <w:sz w:val="20"/>
                <w:szCs w:val="20"/>
              </w:rPr>
              <w:t>Краснощекова, 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454036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«Морковки для зайчат»</w:t>
            </w:r>
          </w:p>
          <w:p w:rsidR="00454036" w:rsidRDefault="00454036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элементы логического мышления, учить устанавливать связи между объектами по величине.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103DB9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«Мы медведя испугались»</w:t>
            </w:r>
          </w:p>
          <w:p w:rsidR="00103DB9" w:rsidRDefault="00103DB9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средствами пантомимы изображать себя.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A9" w:rsidRDefault="00D35F83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Шапочки </w:t>
            </w:r>
            <w:r w:rsidR="00367BEA">
              <w:rPr>
                <w:rFonts w:ascii="Times New Roman" w:hAnsi="Times New Roman"/>
                <w:sz w:val="20"/>
                <w:szCs w:val="20"/>
              </w:rPr>
              <w:t xml:space="preserve"> медвежат</w:t>
            </w:r>
          </w:p>
          <w:p w:rsidR="00D35F83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35F83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52775" w:rsidRPr="00D35F83" w:rsidRDefault="00D52775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2113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0A9" w:rsidRPr="00BE6F6F" w:rsidRDefault="00FD10A9" w:rsidP="00FD10A9">
      <w:pPr>
        <w:rPr>
          <w:sz w:val="20"/>
          <w:szCs w:val="20"/>
        </w:rPr>
      </w:pPr>
    </w:p>
    <w:p w:rsidR="00FD10A9" w:rsidRDefault="00FD10A9" w:rsidP="00FD10A9">
      <w:pPr>
        <w:rPr>
          <w:sz w:val="20"/>
          <w:szCs w:val="20"/>
        </w:rPr>
      </w:pPr>
    </w:p>
    <w:p w:rsidR="00FD10A9" w:rsidRDefault="00FD10A9" w:rsidP="00FD10A9">
      <w:pPr>
        <w:rPr>
          <w:sz w:val="20"/>
          <w:szCs w:val="20"/>
        </w:rPr>
      </w:pPr>
    </w:p>
    <w:p w:rsidR="00FD10A9" w:rsidRDefault="00FD10A9" w:rsidP="00FD10A9">
      <w:pPr>
        <w:rPr>
          <w:sz w:val="20"/>
          <w:szCs w:val="20"/>
        </w:rPr>
      </w:pPr>
    </w:p>
    <w:p w:rsidR="00FD10A9" w:rsidRDefault="00FD10A9" w:rsidP="00FD10A9">
      <w:pPr>
        <w:rPr>
          <w:sz w:val="20"/>
          <w:szCs w:val="20"/>
        </w:rPr>
      </w:pPr>
    </w:p>
    <w:p w:rsidR="002B45A2" w:rsidRDefault="002B45A2" w:rsidP="00FD10A9">
      <w:pPr>
        <w:rPr>
          <w:sz w:val="20"/>
          <w:szCs w:val="20"/>
        </w:rPr>
      </w:pPr>
    </w:p>
    <w:p w:rsidR="002B45A2" w:rsidRPr="00BE6F6F" w:rsidRDefault="002B45A2" w:rsidP="00FD10A9">
      <w:pPr>
        <w:rPr>
          <w:sz w:val="20"/>
          <w:szCs w:val="20"/>
        </w:rPr>
      </w:pPr>
    </w:p>
    <w:p w:rsidR="00FD10A9" w:rsidRPr="00BE6F6F" w:rsidRDefault="00FD10A9" w:rsidP="00FD10A9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843"/>
        <w:gridCol w:w="1705"/>
        <w:gridCol w:w="2976"/>
        <w:gridCol w:w="2124"/>
        <w:gridCol w:w="2696"/>
        <w:gridCol w:w="2410"/>
        <w:gridCol w:w="2043"/>
      </w:tblGrid>
      <w:tr w:rsidR="00FD10A9" w:rsidRPr="00BE6F6F" w:rsidTr="00AE4DB1">
        <w:tc>
          <w:tcPr>
            <w:tcW w:w="422" w:type="dxa"/>
            <w:vMerge w:val="restart"/>
            <w:textDirection w:val="btLr"/>
          </w:tcPr>
          <w:p w:rsidR="00FD10A9" w:rsidRPr="00BE6F6F" w:rsidRDefault="00FD10A9" w:rsidP="00AE4DB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5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D10A9" w:rsidRPr="00C969AA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D10A9" w:rsidRPr="00BE6F6F" w:rsidTr="00AE4DB1">
        <w:trPr>
          <w:trHeight w:val="725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4" w:type="dxa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2B45A2">
        <w:trPr>
          <w:trHeight w:val="1255"/>
        </w:trPr>
        <w:tc>
          <w:tcPr>
            <w:tcW w:w="422" w:type="dxa"/>
            <w:vMerge w:val="restart"/>
            <w:textDirection w:val="btLr"/>
          </w:tcPr>
          <w:p w:rsidR="00FD10A9" w:rsidRPr="00BE6F6F" w:rsidRDefault="00FD10A9" w:rsidP="00250AE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Среда – </w:t>
            </w:r>
            <w:r w:rsidR="00250AE8">
              <w:rPr>
                <w:rFonts w:ascii="Times New Roman" w:hAnsi="Times New Roman"/>
                <w:b/>
                <w:sz w:val="20"/>
                <w:szCs w:val="20"/>
              </w:rPr>
              <w:t>31 октября</w:t>
            </w:r>
          </w:p>
        </w:tc>
        <w:tc>
          <w:tcPr>
            <w:tcW w:w="1843" w:type="dxa"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5" w:type="dxa"/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10A9" w:rsidRPr="0064688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Д/и  по сенсорному   развитию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80396" w:rsidRDefault="00580396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«Построим зверей на зарядку»</w:t>
            </w:r>
          </w:p>
          <w:p w:rsidR="00580396" w:rsidRDefault="00580396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располагать множество однородных предметов линейно, по возрастанию (убыванию) признака</w:t>
            </w:r>
          </w:p>
          <w:p w:rsidR="00FD10A9" w:rsidRPr="00AD49B5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FD10A9" w:rsidRPr="00162E78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</w:p>
          <w:p w:rsidR="00FD10A9" w:rsidRPr="00162E78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05DC">
              <w:rPr>
                <w:rFonts w:ascii="Times New Roman" w:hAnsi="Times New Roman"/>
                <w:i/>
                <w:sz w:val="20"/>
                <w:szCs w:val="20"/>
              </w:rPr>
              <w:t>словарная работа, упражнение в грамматически правильной речи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37532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937532">
              <w:rPr>
                <w:rFonts w:ascii="Times New Roman" w:hAnsi="Times New Roman"/>
                <w:sz w:val="20"/>
                <w:szCs w:val="20"/>
              </w:rPr>
              <w:t>учить образовывать наименования детенышей животных; раскрыть детям значение слов, образованных с помощью суффикса</w:t>
            </w:r>
          </w:p>
          <w:p w:rsidR="00FD10A9" w:rsidRPr="00BE6F6F" w:rsidRDefault="00937532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онк</w:t>
            </w:r>
            <w:proofErr w:type="spellEnd"/>
          </w:p>
        </w:tc>
        <w:tc>
          <w:tcPr>
            <w:tcW w:w="2696" w:type="dxa"/>
          </w:tcPr>
          <w:p w:rsidR="00FD10A9" w:rsidRDefault="00796580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796580" w:rsidRDefault="00796580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«Мама учит зайчонка правильно вести себя за столом»</w:t>
            </w:r>
          </w:p>
          <w:p w:rsidR="00796580" w:rsidRDefault="00796580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культурно-гигиенические навыки самообслуживания, учить правильно сидеть за столом, пользоваться столовыми приборами.</w:t>
            </w:r>
          </w:p>
          <w:p w:rsidR="00796580" w:rsidRPr="00BE6F6F" w:rsidRDefault="00796580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10A9" w:rsidRPr="00802759" w:rsidRDefault="0080275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2759">
              <w:rPr>
                <w:rFonts w:ascii="Times New Roman" w:hAnsi="Times New Roman"/>
                <w:sz w:val="20"/>
                <w:szCs w:val="20"/>
              </w:rPr>
              <w:t>Модели леса, домашних и диких животных</w:t>
            </w:r>
          </w:p>
        </w:tc>
        <w:tc>
          <w:tcPr>
            <w:tcW w:w="2043" w:type="dxa"/>
            <w:vMerge w:val="restart"/>
          </w:tcPr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играть в игру 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«Назови семью»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Папа – медведь,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Мама – медведица,  </w:t>
            </w:r>
          </w:p>
          <w:p w:rsidR="00E020C2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 – медвежонок.</w:t>
            </w:r>
          </w:p>
          <w:p w:rsidR="00E020C2" w:rsidRPr="00CB516A" w:rsidRDefault="00E020C2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FD10A9" w:rsidRPr="00BE6F6F" w:rsidTr="00AE4DB1">
        <w:trPr>
          <w:trHeight w:val="419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Pr="008C15C8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D10A9" w:rsidRPr="008C15C8" w:rsidRDefault="00FD10A9" w:rsidP="00AE4D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D10A9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№2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2B45A2">
        <w:trPr>
          <w:trHeight w:val="1422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D10A9" w:rsidRPr="00BE6F6F" w:rsidRDefault="00FD10A9" w:rsidP="00AE4D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0A9" w:rsidRDefault="0015421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«Детеныши диких животных»</w:t>
            </w:r>
          </w:p>
          <w:p w:rsidR="002B45A2" w:rsidRDefault="0015421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обогащать словарный запас детей. Учить слушать вопросы воспитателя и отвечать на них;</w:t>
            </w:r>
            <w:r w:rsidR="002B45A2">
              <w:rPr>
                <w:rFonts w:ascii="Times New Roman" w:hAnsi="Times New Roman"/>
                <w:sz w:val="20"/>
                <w:szCs w:val="20"/>
              </w:rPr>
              <w:t xml:space="preserve"> составлять сложносочиненные предложения с противительным союзом </w:t>
            </w:r>
            <w:r w:rsidR="002B45A2" w:rsidRPr="002B45A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B45A2">
              <w:rPr>
                <w:rFonts w:ascii="Times New Roman" w:hAnsi="Times New Roman"/>
                <w:sz w:val="20"/>
                <w:szCs w:val="20"/>
              </w:rPr>
              <w:t xml:space="preserve">, простые предложения с предлогом </w:t>
            </w:r>
            <w:r w:rsidR="002B45A2" w:rsidRPr="002B45A2">
              <w:rPr>
                <w:rFonts w:ascii="Times New Roman" w:hAnsi="Times New Roman"/>
                <w:i/>
                <w:sz w:val="20"/>
                <w:szCs w:val="20"/>
              </w:rPr>
              <w:t>около</w:t>
            </w:r>
            <w:r w:rsidR="002B45A2">
              <w:rPr>
                <w:rFonts w:ascii="Times New Roman" w:hAnsi="Times New Roman"/>
                <w:sz w:val="20"/>
                <w:szCs w:val="20"/>
              </w:rPr>
              <w:t xml:space="preserve">; употреблять имена существительных в форме единственного и множественного числа. </w:t>
            </w:r>
          </w:p>
          <w:p w:rsidR="002B45A2" w:rsidRPr="002B45A2" w:rsidRDefault="002B45A2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45A2">
              <w:rPr>
                <w:rFonts w:ascii="Times New Roman" w:hAnsi="Times New Roman"/>
                <w:i/>
                <w:sz w:val="20"/>
                <w:szCs w:val="20"/>
              </w:rPr>
              <w:t>Смирнова, 41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10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A9" w:rsidRPr="0064688F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Театр</w:t>
            </w:r>
            <w:proofErr w:type="gram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.-</w:t>
            </w:r>
            <w:proofErr w:type="gram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игровая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3966">
              <w:rPr>
                <w:rFonts w:ascii="Times New Roman" w:hAnsi="Times New Roman"/>
                <w:sz w:val="20"/>
                <w:szCs w:val="20"/>
              </w:rPr>
              <w:t>«Стоит в поле теремок»</w:t>
            </w:r>
          </w:p>
          <w:p w:rsidR="007F3966" w:rsidRDefault="007F3966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80396">
              <w:rPr>
                <w:rFonts w:ascii="Times New Roman" w:hAnsi="Times New Roman"/>
                <w:sz w:val="20"/>
                <w:szCs w:val="20"/>
              </w:rPr>
              <w:t xml:space="preserve">воспитание эмоциональной отзывчивости, стремление выполнять имитационные действия. </w:t>
            </w:r>
          </w:p>
          <w:p w:rsidR="00580396" w:rsidRPr="00580396" w:rsidRDefault="00580396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80396">
              <w:rPr>
                <w:rFonts w:ascii="Times New Roman" w:hAnsi="Times New Roman"/>
                <w:i/>
                <w:sz w:val="20"/>
                <w:szCs w:val="20"/>
              </w:rPr>
              <w:t>Маханева</w:t>
            </w:r>
            <w:proofErr w:type="spellEnd"/>
            <w:r w:rsidRPr="00580396">
              <w:rPr>
                <w:rFonts w:ascii="Times New Roman" w:hAnsi="Times New Roman"/>
                <w:i/>
                <w:sz w:val="20"/>
                <w:szCs w:val="20"/>
              </w:rPr>
              <w:t>, 42</w:t>
            </w:r>
          </w:p>
          <w:p w:rsidR="00FD10A9" w:rsidRDefault="00FD10A9" w:rsidP="00937532">
            <w:pPr>
              <w:jc w:val="left"/>
            </w:pPr>
          </w:p>
          <w:p w:rsidR="00FD10A9" w:rsidRPr="007F7DC5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«Найди и назови»</w:t>
            </w:r>
          </w:p>
          <w:p w:rsidR="00FD10A9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быстро находить геометрические фигуры определенного цвета, формы, размера.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5CF" w:rsidRDefault="00C12B07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козлята встретились с Бабой-Ягой»</w:t>
            </w:r>
          </w:p>
          <w:p w:rsidR="00C12B07" w:rsidRDefault="00C12B07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воспитывать у детей чувство осторожности, познакомить с правилами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встречи с незнакомыми людьми.</w:t>
            </w:r>
          </w:p>
          <w:p w:rsidR="00FD10A9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A9" w:rsidRPr="00BE6F6F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5F83">
              <w:rPr>
                <w:rFonts w:ascii="Times New Roman" w:hAnsi="Times New Roman"/>
                <w:sz w:val="20"/>
                <w:szCs w:val="20"/>
              </w:rPr>
              <w:t xml:space="preserve">Рассматривание и сравнение животных. </w:t>
            </w:r>
            <w:r w:rsidR="00937532">
              <w:rPr>
                <w:rFonts w:ascii="Times New Roman" w:hAnsi="Times New Roman"/>
                <w:sz w:val="20"/>
                <w:szCs w:val="20"/>
              </w:rPr>
              <w:t>Выложить маски для театрализации.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24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10A9" w:rsidRPr="00BE6F6F" w:rsidRDefault="00FD10A9" w:rsidP="00AE4DB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D10A9" w:rsidRPr="00CB5191" w:rsidRDefault="00FD10A9" w:rsidP="00AE4DB1">
            <w:pPr>
              <w:spacing w:before="0"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73"/>
        </w:trPr>
        <w:tc>
          <w:tcPr>
            <w:tcW w:w="422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0A9" w:rsidRDefault="00FD10A9" w:rsidP="00FD10A9">
      <w:pPr>
        <w:rPr>
          <w:sz w:val="20"/>
          <w:szCs w:val="20"/>
        </w:rPr>
      </w:pPr>
    </w:p>
    <w:p w:rsidR="00FD10A9" w:rsidRDefault="00FD10A9" w:rsidP="00FD10A9">
      <w:pPr>
        <w:rPr>
          <w:sz w:val="20"/>
          <w:szCs w:val="20"/>
        </w:rPr>
      </w:pPr>
    </w:p>
    <w:p w:rsidR="002B45A2" w:rsidRDefault="002B45A2" w:rsidP="00FD10A9">
      <w:pPr>
        <w:rPr>
          <w:sz w:val="20"/>
          <w:szCs w:val="20"/>
        </w:rPr>
      </w:pPr>
    </w:p>
    <w:p w:rsidR="002B45A2" w:rsidRDefault="002B45A2" w:rsidP="00FD10A9">
      <w:pPr>
        <w:rPr>
          <w:sz w:val="20"/>
          <w:szCs w:val="20"/>
        </w:rPr>
      </w:pPr>
    </w:p>
    <w:p w:rsidR="004029EF" w:rsidRDefault="004029EF" w:rsidP="00FD10A9">
      <w:pPr>
        <w:rPr>
          <w:sz w:val="20"/>
          <w:szCs w:val="20"/>
        </w:rPr>
      </w:pPr>
    </w:p>
    <w:p w:rsidR="002B45A2" w:rsidRPr="00BE6F6F" w:rsidRDefault="002B45A2" w:rsidP="00FD10A9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D10A9" w:rsidRPr="00BE6F6F" w:rsidTr="00AE4DB1">
        <w:tc>
          <w:tcPr>
            <w:tcW w:w="425" w:type="dxa"/>
            <w:vMerge w:val="restart"/>
            <w:textDirection w:val="btLr"/>
          </w:tcPr>
          <w:p w:rsidR="00FD10A9" w:rsidRPr="00BE6F6F" w:rsidRDefault="00FD10A9" w:rsidP="00AE4DB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D10A9" w:rsidRPr="00C969AA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D10A9" w:rsidRPr="00BE6F6F" w:rsidTr="00AE4DB1">
        <w:trPr>
          <w:trHeight w:val="725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D10A9" w:rsidRPr="00BE6F6F" w:rsidRDefault="00FD10A9" w:rsidP="00250AE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  <w:r w:rsidR="00250AE8">
              <w:rPr>
                <w:rFonts w:ascii="Times New Roman" w:hAnsi="Times New Roman"/>
                <w:b/>
                <w:sz w:val="20"/>
                <w:szCs w:val="20"/>
              </w:rPr>
              <w:t>1 ноября</w:t>
            </w:r>
          </w:p>
        </w:tc>
        <w:tc>
          <w:tcPr>
            <w:tcW w:w="1844" w:type="dxa"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Д/и  с предметами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ближ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окр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.:</w:t>
            </w:r>
          </w:p>
          <w:p w:rsidR="00BE2D91" w:rsidRDefault="004029E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«Лисичкины подружки»</w:t>
            </w:r>
          </w:p>
          <w:p w:rsidR="00FD10A9" w:rsidRPr="004029EF" w:rsidRDefault="004029EF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сравнивать размеры и подбирать предметы по размеру независимо от их цвета и формы. Формировать умение сотрудничать со сверстниками.</w:t>
            </w:r>
          </w:p>
        </w:tc>
        <w:tc>
          <w:tcPr>
            <w:tcW w:w="2127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847D1">
              <w:rPr>
                <w:rFonts w:ascii="Times New Roman" w:hAnsi="Times New Roman"/>
                <w:i/>
                <w:sz w:val="20"/>
                <w:szCs w:val="20"/>
              </w:rPr>
              <w:t>По математике</w:t>
            </w:r>
          </w:p>
          <w:p w:rsidR="00D52775" w:rsidRPr="004847D1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80396">
              <w:rPr>
                <w:rFonts w:ascii="Times New Roman" w:hAnsi="Times New Roman"/>
                <w:sz w:val="20"/>
                <w:szCs w:val="20"/>
              </w:rPr>
              <w:t>закреплять умения  находить предмет в пространстве.</w:t>
            </w:r>
          </w:p>
          <w:p w:rsidR="00FD10A9" w:rsidRPr="004847D1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2D91" w:rsidRDefault="00BE2D9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«День рождения непослушного зайчонка» </w:t>
            </w:r>
          </w:p>
          <w:p w:rsidR="00BE2D91" w:rsidRDefault="00BE2D9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у детей представления о безопасном поведении, предложить рассмотреть опасные ситуации, которые могут возникнуть дома. </w:t>
            </w:r>
          </w:p>
          <w:p w:rsidR="00FD10A9" w:rsidRPr="00BE6F6F" w:rsidRDefault="00BE2D9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D10A9" w:rsidRPr="00FB6BB7" w:rsidRDefault="00FB6BB7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6BB7">
              <w:rPr>
                <w:rFonts w:ascii="Times New Roman" w:hAnsi="Times New Roman"/>
                <w:sz w:val="20"/>
                <w:szCs w:val="20"/>
              </w:rPr>
              <w:t xml:space="preserve">Вариант конструирования по </w:t>
            </w:r>
            <w:r w:rsidRPr="00FB6BB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логическим блокам </w:t>
            </w:r>
            <w:proofErr w:type="spellStart"/>
            <w:r w:rsidRPr="00FB6BB7">
              <w:rPr>
                <w:rFonts w:ascii="Times New Roman" w:hAnsi="Times New Roman"/>
                <w:spacing w:val="-1"/>
                <w:sz w:val="20"/>
                <w:szCs w:val="20"/>
              </w:rPr>
              <w:t>Дьене-</w:t>
            </w:r>
            <w:r w:rsidRPr="00FB6BB7">
              <w:rPr>
                <w:rFonts w:ascii="Times New Roman" w:hAnsi="Times New Roman"/>
                <w:spacing w:val="-2"/>
                <w:sz w:val="20"/>
                <w:szCs w:val="20"/>
              </w:rPr>
              <w:t>ша</w:t>
            </w:r>
            <w:proofErr w:type="spellEnd"/>
            <w:r w:rsidRPr="00FB6BB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: «Найди нужную </w:t>
            </w:r>
            <w:r w:rsidRPr="00FB6BB7">
              <w:rPr>
                <w:rFonts w:ascii="Times New Roman" w:hAnsi="Times New Roman"/>
                <w:sz w:val="20"/>
                <w:szCs w:val="20"/>
              </w:rPr>
              <w:t>фигуру»</w:t>
            </w:r>
          </w:p>
        </w:tc>
        <w:tc>
          <w:tcPr>
            <w:tcW w:w="2043" w:type="dxa"/>
            <w:vMerge w:val="restart"/>
          </w:tcPr>
          <w:p w:rsidR="00FD10A9" w:rsidRPr="00E114DE" w:rsidRDefault="00FD10A9" w:rsidP="00AE4DB1">
            <w:pPr>
              <w:autoSpaceDE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4DE">
              <w:rPr>
                <w:rFonts w:ascii="Times New Roman" w:hAnsi="Times New Roman"/>
                <w:sz w:val="20"/>
                <w:szCs w:val="20"/>
              </w:rPr>
              <w:t>Информационный стенд для родителей на тем</w:t>
            </w:r>
            <w:r w:rsidR="00AE4DB1">
              <w:rPr>
                <w:rFonts w:ascii="Times New Roman" w:hAnsi="Times New Roman"/>
                <w:sz w:val="20"/>
                <w:szCs w:val="20"/>
              </w:rPr>
              <w:t>у: «Дикие животные»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37532" w:rsidRDefault="00937532" w:rsidP="004451C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37532" w:rsidRDefault="00937532" w:rsidP="004451C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37532" w:rsidRDefault="00937532" w:rsidP="004451C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F72995" w:rsidRDefault="004451CD" w:rsidP="004451C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Посоветовать родителям прочитать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«Что за зверь» </w:t>
            </w:r>
          </w:p>
        </w:tc>
      </w:tr>
      <w:tr w:rsidR="00FD10A9" w:rsidRPr="00BE6F6F" w:rsidTr="002B45A2">
        <w:trPr>
          <w:trHeight w:val="1021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D10A9" w:rsidRPr="000570D8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vAlign w:val="center"/>
          </w:tcPr>
          <w:p w:rsidR="00FD10A9" w:rsidRDefault="002B45A2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«Как звери в лесу готовятся к зиме»</w:t>
            </w:r>
          </w:p>
          <w:p w:rsidR="002B45A2" w:rsidRDefault="002B45A2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зиму)</w:t>
            </w:r>
          </w:p>
          <w:p w:rsidR="002B45A2" w:rsidRPr="002B45A2" w:rsidRDefault="002B45A2" w:rsidP="0093753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B45A2">
              <w:rPr>
                <w:rFonts w:ascii="Times New Roman" w:hAnsi="Times New Roman"/>
                <w:i/>
                <w:sz w:val="20"/>
                <w:szCs w:val="20"/>
              </w:rPr>
              <w:t>Воронкевич</w:t>
            </w:r>
            <w:proofErr w:type="spellEnd"/>
            <w:r w:rsidRPr="002B45A2">
              <w:rPr>
                <w:rFonts w:ascii="Times New Roman" w:hAnsi="Times New Roman"/>
                <w:i/>
                <w:sz w:val="20"/>
                <w:szCs w:val="20"/>
              </w:rPr>
              <w:t>, 30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419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3381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D10A9" w:rsidRPr="00843BE1" w:rsidRDefault="00FD10A9" w:rsidP="00AE4DB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Конструирование:</w:t>
            </w:r>
          </w:p>
          <w:p w:rsidR="00E810A1" w:rsidRPr="00E810A1" w:rsidRDefault="00E810A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10A1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  <w:p w:rsidR="00FD10A9" w:rsidRPr="00E810A1" w:rsidRDefault="00E810A1" w:rsidP="0093753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810A1">
              <w:rPr>
                <w:rFonts w:ascii="Times New Roman" w:hAnsi="Times New Roman"/>
                <w:sz w:val="20"/>
                <w:szCs w:val="20"/>
              </w:rPr>
              <w:t>Научить детей сооружать в опре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делённой </w:t>
            </w:r>
            <w:r w:rsidRPr="00E810A1">
              <w:rPr>
                <w:rFonts w:ascii="Times New Roman" w:hAnsi="Times New Roman"/>
                <w:sz w:val="20"/>
                <w:szCs w:val="20"/>
              </w:rPr>
              <w:t xml:space="preserve">последовательности прочную постройку с перекрытием, используя усвоенные ранее навыки, делать перекрытия, надстройки, украшать крышу разнообразными деталями.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9F" w:rsidRPr="004B7E9F" w:rsidRDefault="004B7E9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Игра-упражнение </w:t>
            </w:r>
            <w:r w:rsidRPr="004B7E9F">
              <w:rPr>
                <w:rFonts w:ascii="Times New Roman" w:hAnsi="Times New Roman"/>
                <w:sz w:val="20"/>
                <w:szCs w:val="20"/>
              </w:rPr>
              <w:t>«Кто перед тобой — рассмотри в дырочку»</w:t>
            </w:r>
          </w:p>
          <w:p w:rsidR="004B7E9F" w:rsidRPr="004B7E9F" w:rsidRDefault="004B7E9F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E9F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:</w:t>
            </w:r>
            <w:r w:rsidRPr="004B7E9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способствовать развитию самоуважения детей.</w:t>
            </w:r>
          </w:p>
          <w:p w:rsidR="00FD10A9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4847D1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796580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  <w:p w:rsidR="00796580" w:rsidRDefault="00796580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«Дикие животные»</w:t>
            </w:r>
          </w:p>
          <w:p w:rsidR="00796580" w:rsidRDefault="00796580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обогащать представление детей о внешнем виде животных, среде их обитания, питании.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5F83" w:rsidRPr="00D35F83" w:rsidRDefault="00D35F83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5F83">
              <w:rPr>
                <w:rFonts w:ascii="Times New Roman" w:hAnsi="Times New Roman"/>
                <w:sz w:val="20"/>
                <w:szCs w:val="20"/>
              </w:rPr>
              <w:t>Рассматривание иллюстраций «Заяц на снегу», «Медведь в</w:t>
            </w:r>
            <w:r w:rsidR="00937532">
              <w:rPr>
                <w:rFonts w:ascii="Times New Roman" w:hAnsi="Times New Roman"/>
                <w:sz w:val="20"/>
                <w:szCs w:val="20"/>
              </w:rPr>
              <w:t xml:space="preserve"> берлоге»</w:t>
            </w:r>
            <w:r w:rsidRPr="00D35F83">
              <w:rPr>
                <w:rFonts w:ascii="Times New Roman" w:hAnsi="Times New Roman"/>
                <w:sz w:val="20"/>
                <w:szCs w:val="20"/>
              </w:rPr>
              <w:t>, «Белки на дереве»</w:t>
            </w:r>
          </w:p>
          <w:p w:rsidR="00FD10A9" w:rsidRDefault="00FD10A9" w:rsidP="0093753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580396">
        <w:trPr>
          <w:trHeight w:val="1143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0A9" w:rsidRDefault="00FD10A9" w:rsidP="00FD10A9">
      <w:pPr>
        <w:rPr>
          <w:sz w:val="20"/>
          <w:szCs w:val="20"/>
        </w:rPr>
      </w:pPr>
    </w:p>
    <w:p w:rsidR="002B45A2" w:rsidRDefault="002B45A2" w:rsidP="00FD10A9">
      <w:pPr>
        <w:rPr>
          <w:sz w:val="20"/>
          <w:szCs w:val="20"/>
        </w:rPr>
      </w:pPr>
    </w:p>
    <w:p w:rsidR="002B45A2" w:rsidRDefault="002B45A2" w:rsidP="00FD10A9">
      <w:pPr>
        <w:rPr>
          <w:sz w:val="20"/>
          <w:szCs w:val="20"/>
        </w:rPr>
      </w:pPr>
    </w:p>
    <w:p w:rsidR="004029EF" w:rsidRPr="00BE6F6F" w:rsidRDefault="004029EF" w:rsidP="00FD10A9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D10A9" w:rsidRPr="00BE6F6F" w:rsidTr="00AE4DB1">
        <w:tc>
          <w:tcPr>
            <w:tcW w:w="425" w:type="dxa"/>
            <w:vMerge w:val="restart"/>
            <w:textDirection w:val="btLr"/>
          </w:tcPr>
          <w:p w:rsidR="00FD10A9" w:rsidRPr="00BE6F6F" w:rsidRDefault="00FD10A9" w:rsidP="00AE4DB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D10A9" w:rsidRPr="00C969AA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D10A9" w:rsidRPr="00BE6F6F" w:rsidTr="00AE4DB1">
        <w:trPr>
          <w:trHeight w:val="725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D10A9" w:rsidRPr="00BE6F6F" w:rsidRDefault="00FD10A9" w:rsidP="00250AE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Пятница – </w:t>
            </w:r>
            <w:r w:rsidR="00250AE8">
              <w:rPr>
                <w:rFonts w:ascii="Times New Roman" w:hAnsi="Times New Roman"/>
                <w:b/>
                <w:sz w:val="20"/>
                <w:szCs w:val="20"/>
              </w:rPr>
              <w:t>2 ноября</w:t>
            </w:r>
          </w:p>
        </w:tc>
        <w:tc>
          <w:tcPr>
            <w:tcW w:w="1844" w:type="dxa"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</w:tc>
        <w:tc>
          <w:tcPr>
            <w:tcW w:w="2976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природному миру:</w:t>
            </w:r>
          </w:p>
          <w:p w:rsidR="00E810A1" w:rsidRDefault="00E810A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«Чья мама?»</w:t>
            </w:r>
          </w:p>
          <w:p w:rsidR="00E810A1" w:rsidRPr="00E810A1" w:rsidRDefault="00E810A1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узнавать и называть детенышей диких животных, взрослых животных. Обогащать словарный запас.</w:t>
            </w:r>
          </w:p>
          <w:p w:rsidR="00FD10A9" w:rsidRPr="00AD49B5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0A9" w:rsidRPr="00265D82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65D82">
              <w:rPr>
                <w:rFonts w:ascii="Times New Roman" w:hAnsi="Times New Roman"/>
                <w:i/>
                <w:sz w:val="20"/>
                <w:szCs w:val="20"/>
              </w:rPr>
              <w:t xml:space="preserve">По </w:t>
            </w:r>
            <w:proofErr w:type="spellStart"/>
            <w:r w:rsidRPr="00265D82">
              <w:rPr>
                <w:rFonts w:ascii="Times New Roman" w:hAnsi="Times New Roman"/>
                <w:i/>
                <w:sz w:val="20"/>
                <w:szCs w:val="20"/>
              </w:rPr>
              <w:t>изодеятельности</w:t>
            </w:r>
            <w:proofErr w:type="spellEnd"/>
          </w:p>
          <w:p w:rsidR="00FD10A9" w:rsidRPr="00D52775" w:rsidRDefault="00FD10A9" w:rsidP="00937532">
            <w:pPr>
              <w:spacing w:before="0" w:after="0"/>
              <w:jc w:val="left"/>
              <w:rPr>
                <w:rFonts w:ascii="Times New Roman" w:eastAsia="Georgia" w:hAnsi="Times New Roman" w:cs="Georgia"/>
                <w:bCs/>
                <w:sz w:val="20"/>
                <w:szCs w:val="20"/>
              </w:rPr>
            </w:pPr>
            <w:r w:rsidRPr="00D52775">
              <w:rPr>
                <w:rStyle w:val="19Georgia85pt"/>
                <w:rFonts w:ascii="Times New Roman" w:hAnsi="Times New Roman"/>
                <w:b w:val="0"/>
                <w:sz w:val="20"/>
                <w:szCs w:val="20"/>
              </w:rPr>
              <w:t>Цель:</w:t>
            </w:r>
            <w:r w:rsidR="00E810A1">
              <w:t xml:space="preserve"> </w:t>
            </w:r>
            <w:r w:rsidR="00E810A1" w:rsidRPr="00E810A1">
              <w:rPr>
                <w:rFonts w:ascii="Times New Roman" w:hAnsi="Times New Roman"/>
                <w:sz w:val="20"/>
                <w:szCs w:val="20"/>
              </w:rPr>
              <w:t>Упражнять в рисовании и закрашивании круглой формы</w:t>
            </w:r>
            <w:r w:rsidR="00E810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D10A9" w:rsidRPr="0064688F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Настольно-печатные игры: </w:t>
            </w:r>
          </w:p>
          <w:p w:rsidR="00FD10A9" w:rsidRDefault="00754DD8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что делает»</w:t>
            </w:r>
          </w:p>
          <w:p w:rsidR="00754DD8" w:rsidRPr="00BE6F6F" w:rsidRDefault="00754DD8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называть действия, изображенные на картинках, составлять словосочетания.</w:t>
            </w:r>
          </w:p>
        </w:tc>
        <w:tc>
          <w:tcPr>
            <w:tcW w:w="2410" w:type="dxa"/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Выложить в уголок рисования бумагу, карандаши, шаблоны.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110BD" w:rsidRPr="001110BD" w:rsidRDefault="001110BD" w:rsidP="00937532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110BD">
              <w:rPr>
                <w:rFonts w:ascii="Times New Roman" w:hAnsi="Times New Roman"/>
                <w:sz w:val="20"/>
                <w:szCs w:val="20"/>
              </w:rPr>
              <w:t>Настольные игры (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D10A9" w:rsidRPr="00802932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AE4DB1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«Кто где живет»</w:t>
            </w:r>
          </w:p>
          <w:p w:rsidR="00AE4DB1" w:rsidRDefault="00AE4DB1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Лиса живет в норе.</w:t>
            </w:r>
          </w:p>
          <w:p w:rsidR="00AE4DB1" w:rsidRDefault="00AE4DB1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Белка  в дупле и т.д.</w:t>
            </w:r>
          </w:p>
          <w:p w:rsidR="00AE4DB1" w:rsidRDefault="00AE4DB1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F81C0F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C0F" w:rsidRDefault="00A10A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0AA9">
              <w:rPr>
                <w:rFonts w:ascii="Times New Roman" w:hAnsi="Times New Roman"/>
                <w:sz w:val="20"/>
                <w:szCs w:val="20"/>
              </w:rPr>
              <w:t>Чтение сказки «Рукавичка»</w:t>
            </w:r>
          </w:p>
          <w:p w:rsid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744">
              <w:rPr>
                <w:rFonts w:ascii="Times New Roman" w:hAnsi="Times New Roman"/>
                <w:sz w:val="20"/>
                <w:szCs w:val="20"/>
              </w:rPr>
              <w:t xml:space="preserve">Разучить считалку: Бежит зайка по дороге, </w:t>
            </w:r>
          </w:p>
          <w:p w:rsid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744">
              <w:rPr>
                <w:rFonts w:ascii="Times New Roman" w:hAnsi="Times New Roman"/>
                <w:sz w:val="20"/>
                <w:szCs w:val="20"/>
              </w:rPr>
              <w:t xml:space="preserve">Да устали сильно ноги. </w:t>
            </w:r>
          </w:p>
          <w:p w:rsid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744">
              <w:rPr>
                <w:rFonts w:ascii="Times New Roman" w:hAnsi="Times New Roman"/>
                <w:sz w:val="20"/>
                <w:szCs w:val="20"/>
              </w:rPr>
              <w:t xml:space="preserve">Захотелось зайке спать, </w:t>
            </w:r>
          </w:p>
          <w:p w:rsidR="00072744" w:rsidRPr="00072744" w:rsidRDefault="00072744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744">
              <w:rPr>
                <w:rFonts w:ascii="Times New Roman" w:hAnsi="Times New Roman"/>
                <w:sz w:val="20"/>
                <w:szCs w:val="20"/>
              </w:rPr>
              <w:t>Выходи, тебе искать!</w:t>
            </w:r>
          </w:p>
        </w:tc>
      </w:tr>
      <w:tr w:rsidR="00FD10A9" w:rsidRPr="00BE6F6F" w:rsidTr="00AE4DB1">
        <w:trPr>
          <w:trHeight w:val="868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D10A9" w:rsidRPr="00BE6F6F" w:rsidRDefault="00FD10A9" w:rsidP="00AE4D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  <w:p w:rsidR="00FD10A9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D52775" w:rsidRPr="00BE6F6F" w:rsidRDefault="00FD10A9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 (Рисование) </w:t>
            </w:r>
            <w:r w:rsidR="00E810A1">
              <w:rPr>
                <w:rFonts w:ascii="Times New Roman" w:hAnsi="Times New Roman"/>
                <w:sz w:val="20"/>
                <w:szCs w:val="20"/>
              </w:rPr>
              <w:t>«Избушка трех медведей»</w:t>
            </w:r>
          </w:p>
          <w:p w:rsidR="00FD10A9" w:rsidRPr="00E810A1" w:rsidRDefault="00E810A1" w:rsidP="00937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10A1">
              <w:rPr>
                <w:rFonts w:ascii="Times New Roman" w:hAnsi="Times New Roman"/>
                <w:sz w:val="20"/>
                <w:szCs w:val="20"/>
              </w:rPr>
              <w:t>Учить рисовать избушку, используя средства выразительности (цвет, форму). Упражнять в изображении елки. Развивать наблюдательность. Познакомить с иллюстрациями Ю. Васнецова к сказке «Три медведя».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387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D10A9" w:rsidRPr="00051BD8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№3 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D10A9" w:rsidRPr="00051BD8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D10A9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FD10A9" w:rsidRPr="00BE6F6F" w:rsidRDefault="00FD10A9" w:rsidP="00AE4DB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Хозяйственно – бытовой  труд:</w:t>
            </w:r>
          </w:p>
          <w:p w:rsidR="00943105" w:rsidRDefault="00943105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</w:t>
            </w:r>
            <w:r w:rsidR="00796580">
              <w:rPr>
                <w:rFonts w:ascii="Times New Roman" w:hAnsi="Times New Roman"/>
                <w:sz w:val="20"/>
                <w:szCs w:val="20"/>
              </w:rPr>
              <w:t xml:space="preserve"> в группе </w:t>
            </w:r>
          </w:p>
          <w:p w:rsidR="00796580" w:rsidRPr="00943105" w:rsidRDefault="00796580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рационально выполнять соответствующие трудовые действия. Поощрять желание трудиться, воспитывать трудолюбие.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0A9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Подвижные игры</w:t>
            </w:r>
            <w:r w:rsidR="0009663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F5B4B" w:rsidRDefault="003F5B4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«Зайчики и лиса»</w:t>
            </w:r>
          </w:p>
          <w:p w:rsidR="003F5B4B" w:rsidRPr="00BE6F6F" w:rsidRDefault="003F5B4B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9F1F1B">
              <w:rPr>
                <w:rFonts w:ascii="Times New Roman" w:hAnsi="Times New Roman"/>
                <w:sz w:val="20"/>
                <w:szCs w:val="20"/>
              </w:rPr>
              <w:t xml:space="preserve">учить слышать, понимать и соблюдать правила игры; развивать </w:t>
            </w:r>
            <w:proofErr w:type="gramStart"/>
            <w:r w:rsidR="009F1F1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="009F1F1B">
              <w:rPr>
                <w:rFonts w:ascii="Times New Roman" w:hAnsi="Times New Roman"/>
                <w:sz w:val="20"/>
                <w:szCs w:val="20"/>
              </w:rPr>
              <w:t xml:space="preserve"> движениями и работать по инструкции; воспитывать доверительное отношение друг к другу.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0BD6" w:rsidRDefault="00754DD8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«Расскажи, кто такой»</w:t>
            </w:r>
          </w:p>
          <w:p w:rsidR="00754DD8" w:rsidRPr="001D1465" w:rsidRDefault="00754DD8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умение подбирать прилагательные для того, чтобы охарактеризовать различных животных.</w:t>
            </w:r>
          </w:p>
          <w:p w:rsidR="00FD10A9" w:rsidRPr="00BE6F6F" w:rsidRDefault="00FD10A9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10A9" w:rsidRDefault="006173A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Игра-имитация «Заяц»</w:t>
            </w:r>
          </w:p>
          <w:p w:rsidR="006173A3" w:rsidRPr="00BE6F6F" w:rsidRDefault="006173A3" w:rsidP="009375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 процессе игры координации речи и движений в процессе общения.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FD10A9" w:rsidRPr="00367BEA" w:rsidRDefault="00367BEA" w:rsidP="0093753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367BEA">
              <w:rPr>
                <w:rFonts w:ascii="Times New Roman" w:hAnsi="Times New Roman"/>
                <w:sz w:val="20"/>
                <w:szCs w:val="20"/>
              </w:rPr>
              <w:t>иллюстрация Ю. Васнецова к сказке «Три медведя».</w:t>
            </w: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0A9" w:rsidRPr="00BE6F6F" w:rsidTr="00AE4DB1">
        <w:trPr>
          <w:trHeight w:val="1062"/>
        </w:trPr>
        <w:tc>
          <w:tcPr>
            <w:tcW w:w="425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D10A9" w:rsidRPr="00BE6F6F" w:rsidRDefault="00FD10A9" w:rsidP="00AE4DB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10A9" w:rsidRPr="00BE6F6F" w:rsidRDefault="00FD10A9" w:rsidP="00AE4DB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D10A9" w:rsidRPr="00BE6F6F" w:rsidRDefault="00FD10A9" w:rsidP="00AE4DB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rPr>
          <w:trHeight w:val="315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548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Pr="002F0D5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развитию речи: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«Где спрятался котенок»</w:t>
            </w:r>
          </w:p>
          <w:p w:rsidR="00F077CF" w:rsidRPr="0045020B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детей в употреблении в речи существительных с предлогами «на», «под», «в», «за», «около».</w:t>
            </w:r>
          </w:p>
        </w:tc>
        <w:tc>
          <w:tcPr>
            <w:tcW w:w="2127" w:type="dxa"/>
          </w:tcPr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По звуковой культуре речи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и закрепить правильное произношение звука и (в звукосочетаниях, словах); учить регулировать высоту голоса.</w:t>
            </w:r>
          </w:p>
        </w:tc>
        <w:tc>
          <w:tcPr>
            <w:tcW w:w="2693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«Филя простудился»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рассказать детям о том, как избежать простудных заболеваний, о правилах культурного поведения в период выздоровления (использование носового платка).</w:t>
            </w:r>
          </w:p>
        </w:tc>
        <w:tc>
          <w:tcPr>
            <w:tcW w:w="2410" w:type="dxa"/>
          </w:tcPr>
          <w:p w:rsidR="00F077CF" w:rsidRPr="0080357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3576">
              <w:rPr>
                <w:rFonts w:ascii="Times New Roman" w:hAnsi="Times New Roman"/>
                <w:sz w:val="20"/>
                <w:szCs w:val="20"/>
              </w:rPr>
              <w:t xml:space="preserve">Рассматривание предметных </w:t>
            </w:r>
            <w:r w:rsidRPr="00803576">
              <w:rPr>
                <w:rFonts w:ascii="Times New Roman" w:hAnsi="Times New Roman"/>
                <w:spacing w:val="-2"/>
                <w:sz w:val="20"/>
                <w:szCs w:val="20"/>
              </w:rPr>
              <w:t>картинок разных по количе</w:t>
            </w:r>
            <w:r w:rsidRPr="0080357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03576">
              <w:rPr>
                <w:rFonts w:ascii="Times New Roman" w:hAnsi="Times New Roman"/>
                <w:sz w:val="20"/>
                <w:szCs w:val="20"/>
              </w:rPr>
              <w:t>ству (</w:t>
            </w:r>
            <w:proofErr w:type="gramStart"/>
            <w:r w:rsidRPr="00803576"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Pr="0080357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043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1746E0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46E0">
              <w:rPr>
                <w:rFonts w:ascii="Times New Roman" w:hAnsi="Times New Roman"/>
                <w:sz w:val="20"/>
                <w:szCs w:val="20"/>
              </w:rPr>
              <w:t>Чтение сказки «Бычок - чёрный бочок, белое копытце»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«У кого – кто»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кошки – котята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свиньи – поросята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коровы – телята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4A0AB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744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7C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BE6F6F" w:rsidRDefault="00F077CF" w:rsidP="00CA6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«Сравнение предметов по длине»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сравнению двух предметов по длине, научить рассказывать о результатах сравнения, употребляя слова: длиннее, короче.</w:t>
            </w:r>
          </w:p>
          <w:p w:rsidR="00F077CF" w:rsidRPr="0049315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93152">
              <w:rPr>
                <w:rFonts w:ascii="Times New Roman" w:hAnsi="Times New Roman"/>
                <w:i/>
                <w:sz w:val="20"/>
                <w:szCs w:val="20"/>
              </w:rPr>
              <w:t>Новикова, 35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489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800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«Кошка»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способности принять на себя роль животного.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06E60">
              <w:rPr>
                <w:rFonts w:ascii="Times New Roman" w:hAnsi="Times New Roman"/>
                <w:i/>
                <w:sz w:val="20"/>
                <w:szCs w:val="20"/>
              </w:rPr>
              <w:t>Краснощекова, 72</w:t>
            </w:r>
          </w:p>
          <w:p w:rsidR="00F077CF" w:rsidRPr="00906E60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2E4C3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Игра-упражнение </w:t>
            </w:r>
            <w:r w:rsidRPr="002E4C31">
              <w:rPr>
                <w:rFonts w:ascii="Times New Roman" w:hAnsi="Times New Roman"/>
                <w:sz w:val="20"/>
                <w:szCs w:val="20"/>
              </w:rPr>
              <w:t>«Котик ласкает»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4C31">
              <w:rPr>
                <w:rFonts w:ascii="Times New Roman" w:hAnsi="Times New Roman"/>
                <w:i/>
                <w:iCs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2E4C31">
              <w:rPr>
                <w:rFonts w:ascii="Times New Roman" w:hAnsi="Times New Roman"/>
                <w:sz w:val="20"/>
                <w:szCs w:val="20"/>
              </w:rPr>
              <w:t>способствовать развитию самоуважения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 «Домашние животные»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называть части тела животных, использовать в речи слова, передающие эмоциональное отношение к ним. 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связную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маски котят и кошки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2113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Pr="00BE6F6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843"/>
        <w:gridCol w:w="1705"/>
        <w:gridCol w:w="2976"/>
        <w:gridCol w:w="2124"/>
        <w:gridCol w:w="2696"/>
        <w:gridCol w:w="2410"/>
        <w:gridCol w:w="2043"/>
      </w:tblGrid>
      <w:tr w:rsidR="00F077CF" w:rsidRPr="00BE6F6F" w:rsidTr="00CA6502">
        <w:tc>
          <w:tcPr>
            <w:tcW w:w="422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5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4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255"/>
        </w:trPr>
        <w:tc>
          <w:tcPr>
            <w:tcW w:w="422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Среда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ноября</w:t>
            </w:r>
          </w:p>
        </w:tc>
        <w:tc>
          <w:tcPr>
            <w:tcW w:w="1843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5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Д/и  по сенсорному   развитию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«Найди и назови»</w:t>
            </w:r>
          </w:p>
          <w:p w:rsidR="00F077CF" w:rsidRPr="00AD49B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быстро находить геометрические фигуры определенного цвета, формы, размера.</w:t>
            </w:r>
          </w:p>
        </w:tc>
        <w:tc>
          <w:tcPr>
            <w:tcW w:w="2124" w:type="dxa"/>
          </w:tcPr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</w:p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05DC">
              <w:rPr>
                <w:rFonts w:ascii="Times New Roman" w:hAnsi="Times New Roman"/>
                <w:i/>
                <w:sz w:val="20"/>
                <w:szCs w:val="20"/>
              </w:rPr>
              <w:t>словарная работа, упражнение в грамматически правильной речи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образовывать уменьшительно-ласкательные названия детенышей животных</w:t>
            </w:r>
          </w:p>
        </w:tc>
        <w:tc>
          <w:tcPr>
            <w:tcW w:w="269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«Котенок и полотенце»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замечать ошибки в действиях персонажа, пояснить их суть. Формировать умение правильно пользоваться инд. Полотенцем. </w:t>
            </w:r>
          </w:p>
        </w:tc>
        <w:tc>
          <w:tcPr>
            <w:tcW w:w="2410" w:type="dxa"/>
          </w:tcPr>
          <w:p w:rsidR="00F077CF" w:rsidRPr="00493152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152">
              <w:rPr>
                <w:rFonts w:ascii="Times New Roman" w:hAnsi="Times New Roman"/>
                <w:sz w:val="20"/>
                <w:szCs w:val="20"/>
              </w:rPr>
              <w:t xml:space="preserve">Сюжетные картины: </w:t>
            </w:r>
            <w:r w:rsidRPr="0049315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«Лошадь с жеребёнком», </w:t>
            </w:r>
            <w:r w:rsidRPr="00493152">
              <w:rPr>
                <w:rFonts w:ascii="Times New Roman" w:hAnsi="Times New Roman"/>
                <w:sz w:val="20"/>
                <w:szCs w:val="20"/>
              </w:rPr>
              <w:t>«Свинья с поросёнком», «Корова и телёнок», ал</w:t>
            </w:r>
            <w:r w:rsidRPr="0049315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93152">
              <w:rPr>
                <w:rFonts w:ascii="Times New Roman" w:hAnsi="Times New Roman"/>
                <w:spacing w:val="2"/>
                <w:sz w:val="20"/>
                <w:szCs w:val="20"/>
              </w:rPr>
              <w:t>горитмы</w:t>
            </w:r>
          </w:p>
        </w:tc>
        <w:tc>
          <w:tcPr>
            <w:tcW w:w="2043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  <w:proofErr w:type="gramEnd"/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с детьми иллюстрации в книгах или журналах.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227F5D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7F5D">
              <w:rPr>
                <w:rFonts w:ascii="Times New Roman" w:hAnsi="Times New Roman"/>
                <w:sz w:val="20"/>
                <w:szCs w:val="20"/>
              </w:rPr>
              <w:t>Игры с построенным двором для домашних животных.</w:t>
            </w:r>
          </w:p>
        </w:tc>
      </w:tr>
      <w:tr w:rsidR="00F077CF" w:rsidRPr="00BE6F6F" w:rsidTr="00CA6502">
        <w:trPr>
          <w:trHeight w:val="419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8C15C8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8C15C8" w:rsidRDefault="00F077CF" w:rsidP="00CA6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 2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003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«Кто как кричит»</w:t>
            </w:r>
          </w:p>
          <w:p w:rsidR="00F077CF" w:rsidRPr="00906E60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</w:t>
            </w:r>
            <w:r w:rsidRPr="00906E60">
              <w:rPr>
                <w:rFonts w:ascii="Times New Roman" w:hAnsi="Times New Roman"/>
                <w:sz w:val="20"/>
                <w:szCs w:val="20"/>
              </w:rPr>
              <w:t xml:space="preserve">чить детей составлять вместе с воспитателем небольшой рассказ, учить называть детенышей животных, образовывать слова с помощью суффиксов </w:t>
            </w:r>
            <w:proofErr w:type="gramStart"/>
            <w:r w:rsidRPr="00906E60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906E6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6E60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906E60">
              <w:rPr>
                <w:rFonts w:ascii="Times New Roman" w:hAnsi="Times New Roman"/>
                <w:sz w:val="20"/>
                <w:szCs w:val="20"/>
              </w:rPr>
              <w:t>-, уточнить и закрепить правильное произношение звука  [и], учить регулировать высоту голоса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0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Театр</w:t>
            </w:r>
            <w:proofErr w:type="gram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.-</w:t>
            </w:r>
            <w:proofErr w:type="gram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игровая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«Каждому хочется котеночку помочь»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у детей живой интерес к театрализованной игре, желание участвовать в общем действии и использовать все опр. пространство. </w:t>
            </w:r>
          </w:p>
          <w:p w:rsidR="00F077CF" w:rsidRPr="00906E60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06E60">
              <w:rPr>
                <w:rFonts w:ascii="Times New Roman" w:hAnsi="Times New Roman"/>
                <w:i/>
                <w:sz w:val="20"/>
                <w:szCs w:val="20"/>
              </w:rPr>
              <w:t>Маханева</w:t>
            </w:r>
            <w:proofErr w:type="spellEnd"/>
            <w:r w:rsidRPr="00906E60">
              <w:rPr>
                <w:rFonts w:ascii="Times New Roman" w:hAnsi="Times New Roman"/>
                <w:i/>
                <w:sz w:val="20"/>
                <w:szCs w:val="20"/>
              </w:rPr>
              <w:t>, 21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77CF" w:rsidRDefault="00F077CF" w:rsidP="00CA6502">
            <w:pPr>
              <w:jc w:val="left"/>
            </w:pPr>
          </w:p>
          <w:p w:rsidR="00F077CF" w:rsidRPr="007F7DC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«Чей малыш?» 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узнавать и называть детенышей домашних животных. Обогащать словарный запас.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«Кот и сметана»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 процессе игры умению пользоваться выразительными движениями для передачи настроения, чувств.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80357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3576">
              <w:rPr>
                <w:rFonts w:ascii="Times New Roman" w:hAnsi="Times New Roman"/>
                <w:sz w:val="20"/>
                <w:szCs w:val="20"/>
              </w:rPr>
              <w:t xml:space="preserve">Разучивание считалки: Белки зайцев угощали, </w:t>
            </w:r>
            <w:r w:rsidRPr="008035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Им морковку подавали, Все орешки сами съели, </w:t>
            </w:r>
            <w:r w:rsidRPr="00803576">
              <w:rPr>
                <w:rFonts w:ascii="Times New Roman" w:hAnsi="Times New Roman"/>
                <w:sz w:val="20"/>
                <w:szCs w:val="20"/>
              </w:rPr>
              <w:t>А тебе водить велели.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Pr="0080357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3576">
              <w:rPr>
                <w:rFonts w:ascii="Times New Roman" w:hAnsi="Times New Roman"/>
                <w:sz w:val="20"/>
                <w:szCs w:val="20"/>
              </w:rPr>
              <w:t>Рассматривание книжек с иллюстрациями домашних животных.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24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077CF" w:rsidRPr="00CB5191" w:rsidRDefault="00F077CF" w:rsidP="00CA6502">
            <w:pPr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70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Д/и  с предметами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ближ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окр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нам привез щенок»</w:t>
            </w:r>
          </w:p>
          <w:p w:rsidR="00F077CF" w:rsidRPr="000C55A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предложить детям на ощупь узнать различные предметы, учит организовывать игровые действия в парах, учить договариваться о совместной деятельности.</w:t>
            </w:r>
          </w:p>
        </w:tc>
        <w:tc>
          <w:tcPr>
            <w:tcW w:w="2127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847D1">
              <w:rPr>
                <w:rFonts w:ascii="Times New Roman" w:hAnsi="Times New Roman"/>
                <w:i/>
                <w:sz w:val="20"/>
                <w:szCs w:val="20"/>
              </w:rPr>
              <w:t>По математике</w:t>
            </w:r>
          </w:p>
          <w:p w:rsidR="00F077CF" w:rsidRPr="004847D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элементарные количественные представления (один-много), учить в соответствии с понятиями  один много правильно использовать сущ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ед.ч.или мн.ч.</w:t>
            </w:r>
          </w:p>
          <w:p w:rsidR="00F077CF" w:rsidRPr="004847D1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«Мышата» 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предложить детям показать шаловливых, сердитых и веселых мышат, расширять представления о личностных качествах, испытываемых людьми, эмоциях.</w:t>
            </w:r>
          </w:p>
        </w:tc>
        <w:tc>
          <w:tcPr>
            <w:tcW w:w="2410" w:type="dxa"/>
          </w:tcPr>
          <w:p w:rsidR="00F077CF" w:rsidRPr="0049315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152">
              <w:rPr>
                <w:rFonts w:ascii="Times New Roman" w:hAnsi="Times New Roman"/>
                <w:sz w:val="20"/>
                <w:szCs w:val="20"/>
              </w:rPr>
              <w:t>Картинки с изображением домашних животных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их детенышей.</w:t>
            </w:r>
          </w:p>
        </w:tc>
        <w:tc>
          <w:tcPr>
            <w:tcW w:w="2043" w:type="dxa"/>
            <w:vMerge w:val="restart"/>
          </w:tcPr>
          <w:p w:rsidR="00F077CF" w:rsidRPr="00E114DE" w:rsidRDefault="00F077CF" w:rsidP="00CA6502">
            <w:pPr>
              <w:autoSpaceDE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4DE">
              <w:rPr>
                <w:rFonts w:ascii="Times New Roman" w:hAnsi="Times New Roman"/>
                <w:sz w:val="20"/>
                <w:szCs w:val="20"/>
              </w:rPr>
              <w:t>Информационный стенд для родителей на 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у: «Домашние животные»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F7299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поговорить с ребенком о том, какая беда может произойти, если быть неосторожным на улице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встречи с собакой.</w:t>
            </w:r>
          </w:p>
        </w:tc>
      </w:tr>
      <w:tr w:rsidR="00F077CF" w:rsidRPr="00BE6F6F" w:rsidTr="00CA6502">
        <w:trPr>
          <w:trHeight w:val="1021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0570D8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«Детеныши домашних животных»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обогащать словарный запас детей. Учить составлять сложносочиненные предложения с противоположным союзом </w:t>
            </w:r>
            <w:r w:rsidRPr="00906E60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простые предложения с предлогом </w:t>
            </w:r>
            <w:r w:rsidRPr="00906E60">
              <w:rPr>
                <w:rFonts w:ascii="Times New Roman" w:hAnsi="Times New Roman"/>
                <w:i/>
                <w:sz w:val="20"/>
                <w:szCs w:val="20"/>
              </w:rPr>
              <w:t>около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имена сущ. в форме ед. числа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числа.  Развивать навыки связной речи. Развивать первоначальные навыки слогового анализа. </w:t>
            </w:r>
          </w:p>
          <w:p w:rsidR="00F077CF" w:rsidRPr="000D4690" w:rsidRDefault="00F077CF" w:rsidP="00CA650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D4690">
              <w:rPr>
                <w:rFonts w:ascii="Times New Roman" w:hAnsi="Times New Roman"/>
                <w:i/>
                <w:sz w:val="20"/>
                <w:szCs w:val="20"/>
              </w:rPr>
              <w:t>Смирнова, 37.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419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381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Конструирование:</w:t>
            </w:r>
          </w:p>
          <w:p w:rsidR="00F077CF" w:rsidRPr="000D4690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«Домик для собачки»</w:t>
            </w:r>
          </w:p>
          <w:p w:rsidR="00F077CF" w:rsidRPr="000D4690" w:rsidRDefault="00F077CF" w:rsidP="00CA6502">
            <w:pPr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</w:t>
            </w:r>
            <w:r w:rsidRPr="000D4690">
              <w:rPr>
                <w:rFonts w:ascii="Times New Roman" w:hAnsi="Times New Roman"/>
                <w:sz w:val="20"/>
                <w:szCs w:val="20"/>
              </w:rPr>
              <w:t>родолжать учить детей строить домики. Развивать элементарные навыки пространственной ориентировки.</w:t>
            </w: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чей голос».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внимательно слушать аудиозапись, закреплять знания о том, как «говорят» домашние животные, учить отвечать на вопросы ведущего.</w:t>
            </w:r>
          </w:p>
          <w:p w:rsidR="00F077CF" w:rsidRPr="004847D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«Животные на улице» 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познакомить детей с правилами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встречи с животными, рассказать, как нужно действовать в различных ситуациях.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80357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3576">
              <w:rPr>
                <w:rFonts w:ascii="Times New Roman" w:hAnsi="Times New Roman"/>
                <w:sz w:val="20"/>
                <w:szCs w:val="20"/>
              </w:rPr>
              <w:t>Игры с построенным двором для домашних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Pr="0049315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152">
              <w:rPr>
                <w:rFonts w:ascii="Times New Roman" w:hAnsi="Times New Roman"/>
                <w:sz w:val="20"/>
                <w:szCs w:val="20"/>
              </w:rPr>
              <w:t>Иллюстрации с изображением домиков; конструктор.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Конструктор 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896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Пятница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природному миру: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где живет?»</w:t>
            </w:r>
          </w:p>
          <w:p w:rsidR="00F077CF" w:rsidRPr="008D1E6E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различать, где живут разные животные.</w:t>
            </w:r>
          </w:p>
          <w:p w:rsidR="00F077CF" w:rsidRPr="00AD49B5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7CF" w:rsidRPr="00265D8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65D82">
              <w:rPr>
                <w:rFonts w:ascii="Times New Roman" w:hAnsi="Times New Roman"/>
                <w:i/>
                <w:sz w:val="20"/>
                <w:szCs w:val="20"/>
              </w:rPr>
              <w:t xml:space="preserve">По </w:t>
            </w:r>
            <w:proofErr w:type="spellStart"/>
            <w:r w:rsidRPr="00265D82">
              <w:rPr>
                <w:rFonts w:ascii="Times New Roman" w:hAnsi="Times New Roman"/>
                <w:i/>
                <w:sz w:val="20"/>
                <w:szCs w:val="20"/>
              </w:rPr>
              <w:t>изодеятельности</w:t>
            </w:r>
            <w:proofErr w:type="spellEnd"/>
          </w:p>
          <w:p w:rsidR="00F077CF" w:rsidRPr="00D52775" w:rsidRDefault="00F077CF" w:rsidP="00CA6502">
            <w:pPr>
              <w:spacing w:before="0" w:after="0"/>
              <w:jc w:val="left"/>
              <w:rPr>
                <w:rFonts w:ascii="Times New Roman" w:eastAsia="Georgia" w:hAnsi="Times New Roman" w:cs="Georgia"/>
                <w:bCs/>
                <w:sz w:val="20"/>
                <w:szCs w:val="20"/>
              </w:rPr>
            </w:pPr>
            <w:r w:rsidRPr="00D52775">
              <w:rPr>
                <w:rStyle w:val="19Georgia85pt"/>
                <w:rFonts w:ascii="Times New Roman" w:hAnsi="Times New Roman"/>
                <w:b w:val="0"/>
                <w:sz w:val="20"/>
                <w:szCs w:val="20"/>
              </w:rPr>
              <w:t>Цель:</w:t>
            </w:r>
            <w:r>
              <w:rPr>
                <w:rStyle w:val="19Georgia85pt"/>
                <w:rFonts w:ascii="Times New Roman" w:hAnsi="Times New Roman"/>
                <w:b w:val="0"/>
                <w:sz w:val="20"/>
                <w:szCs w:val="20"/>
              </w:rPr>
              <w:t xml:space="preserve"> учить детей правильно держать карандаш, регулировать мышечные усилия.</w:t>
            </w:r>
          </w:p>
        </w:tc>
        <w:tc>
          <w:tcPr>
            <w:tcW w:w="2693" w:type="dxa"/>
          </w:tcPr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Настольно-печатные игры: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«Раздели на группы»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и дополнить знания детей о диких и домашних животных, способствовать развитию связной речи.</w:t>
            </w:r>
          </w:p>
        </w:tc>
        <w:tc>
          <w:tcPr>
            <w:tcW w:w="2410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Выложить в уголок рисования бумагу, карандаши, шаблоны.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49315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3152">
              <w:rPr>
                <w:rFonts w:ascii="Times New Roman" w:hAnsi="Times New Roman"/>
                <w:sz w:val="20"/>
                <w:szCs w:val="20"/>
              </w:rPr>
              <w:t>Бумага, карандаши, силуэты домашних животных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077CF" w:rsidRPr="0080293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2E41F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41F2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поговорить с детьми о том, чем питаются домашние животные, какую пользу приносят людям, почему они называются домашними. </w:t>
            </w:r>
          </w:p>
          <w:p w:rsidR="00F077CF" w:rsidRPr="002E41F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F077CF" w:rsidRDefault="00F077CF" w:rsidP="00CA6502">
            <w:pPr>
              <w:spacing w:before="0" w:after="0"/>
              <w:jc w:val="left"/>
            </w:pPr>
          </w:p>
          <w:p w:rsidR="00F077CF" w:rsidRDefault="00F077CF" w:rsidP="00CA6502">
            <w:pPr>
              <w:spacing w:before="0" w:after="0"/>
              <w:jc w:val="left"/>
            </w:pPr>
          </w:p>
          <w:p w:rsidR="00F077CF" w:rsidRPr="001746E0" w:rsidRDefault="00F077CF" w:rsidP="00CA6502">
            <w:pPr>
              <w:rPr>
                <w:rFonts w:ascii="Times New Roman" w:hAnsi="Times New Roman"/>
                <w:sz w:val="20"/>
                <w:szCs w:val="20"/>
              </w:rPr>
            </w:pPr>
            <w:r w:rsidRPr="001746E0">
              <w:rPr>
                <w:rFonts w:ascii="Times New Roman" w:hAnsi="Times New Roman"/>
                <w:sz w:val="20"/>
                <w:szCs w:val="20"/>
              </w:rPr>
              <w:t>отгадывание загадок  о животных</w:t>
            </w:r>
          </w:p>
        </w:tc>
      </w:tr>
      <w:tr w:rsidR="00F077CF" w:rsidRPr="00BE6F6F" w:rsidTr="00CA6502">
        <w:trPr>
          <w:trHeight w:val="868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BE6F6F" w:rsidRDefault="00F077CF" w:rsidP="00CA6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 (Рисование) </w:t>
            </w:r>
            <w:r>
              <w:rPr>
                <w:rFonts w:ascii="Times New Roman" w:hAnsi="Times New Roman"/>
                <w:sz w:val="20"/>
                <w:szCs w:val="20"/>
              </w:rPr>
              <w:t>«Пойдем пасти животных на зеленый луг»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D4690">
              <w:rPr>
                <w:rFonts w:ascii="Times New Roman" w:hAnsi="Times New Roman"/>
                <w:sz w:val="20"/>
                <w:szCs w:val="20"/>
              </w:rPr>
              <w:t>Учить наносить штрихи и проводить в разных направлениях длинные и короткие  прямые линии. Подводить к пониманию того, что зеленый цвет травы  имеет оттенки, учить отображать это в рисунке</w:t>
            </w:r>
            <w:r>
              <w:rPr>
                <w:rFonts w:ascii="Times New Roman" w:hAnsi="Times New Roman"/>
                <w:sz w:val="20"/>
                <w:szCs w:val="20"/>
              </w:rPr>
              <w:t>. Воспитывать у детей доброе отношение к животным, вызывать желание помогать им.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87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№3 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Хозяйственно – бытовой  труд: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книг</w:t>
            </w:r>
          </w:p>
          <w:p w:rsidR="00F077CF" w:rsidRPr="00007CC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детей с различными трудовыми действиями по реставрации книг, формировать готовность и умение оказывать посильную помощь взрослому.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«Кони»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детей в самостоятельном выполнении последовательности игровых действий, учить правильно, выполнять движения.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2E4C3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Игра-упражнение </w:t>
            </w:r>
            <w:r w:rsidRPr="002E4C31">
              <w:rPr>
                <w:rFonts w:ascii="Times New Roman" w:hAnsi="Times New Roman"/>
                <w:sz w:val="20"/>
                <w:szCs w:val="20"/>
              </w:rPr>
              <w:t xml:space="preserve">«Скажи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Котику </w:t>
            </w:r>
            <w:r w:rsidRPr="002E4C31">
              <w:rPr>
                <w:rFonts w:ascii="Times New Roman" w:hAnsi="Times New Roman"/>
                <w:sz w:val="20"/>
                <w:szCs w:val="20"/>
              </w:rPr>
              <w:t xml:space="preserve"> добрые слова»</w:t>
            </w:r>
          </w:p>
          <w:p w:rsidR="00F077CF" w:rsidRPr="002E4C3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4C31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:</w:t>
            </w:r>
            <w:r w:rsidRPr="002E4C3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способствовать повышению самооценки детей.</w:t>
            </w:r>
          </w:p>
          <w:p w:rsidR="00F077CF" w:rsidRPr="001D146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80357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3576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803576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803576">
              <w:rPr>
                <w:rFonts w:ascii="Times New Roman" w:hAnsi="Times New Roman"/>
                <w:sz w:val="20"/>
                <w:szCs w:val="20"/>
              </w:rPr>
              <w:t xml:space="preserve"> «Идёт коза рогатая»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Игра-дра</w:t>
            </w:r>
            <w:r w:rsidRPr="002E4C31">
              <w:rPr>
                <w:rFonts w:ascii="Times New Roman" w:hAnsi="Times New Roman"/>
                <w:sz w:val="20"/>
                <w:szCs w:val="20"/>
              </w:rPr>
              <w:t>матизация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бабушкином дворе»</w:t>
            </w:r>
          </w:p>
          <w:p w:rsidR="00F077CF" w:rsidRPr="002E4C31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способность понимать эмоциональное состояние животных (по характеру движений, походке и пр.) и особенности их общения.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F077CF" w:rsidRPr="004C0B83" w:rsidRDefault="00F077CF" w:rsidP="00CA6502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B83">
              <w:rPr>
                <w:rFonts w:ascii="Times New Roman" w:hAnsi="Times New Roman"/>
                <w:sz w:val="20"/>
                <w:szCs w:val="20"/>
              </w:rPr>
              <w:t>Настольные игры (</w:t>
            </w:r>
            <w:proofErr w:type="spellStart"/>
            <w:r w:rsidRPr="004C0B83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4C0B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C0B8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4C0B83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077CF" w:rsidRPr="004C0B83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062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F1645C" w:rsidRDefault="00F077CF" w:rsidP="00F077CF">
      <w:pPr>
        <w:spacing w:before="0" w:after="0"/>
        <w:rPr>
          <w:rFonts w:ascii="Times New Roman" w:hAnsi="Times New Roman"/>
          <w:i/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420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513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Понедельник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34758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77CF" w:rsidRPr="002F0D5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Pr="002F0D5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Труд в уголке природы: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«Уход за комнатными растениями» </w:t>
            </w:r>
          </w:p>
          <w:p w:rsidR="00F077CF" w:rsidRPr="00DF7101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представление детей об уходе за культурными растениями, показать способы ухода за цветами.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Строительные игры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«Терем – теремок» (модули)</w:t>
            </w:r>
          </w:p>
          <w:p w:rsidR="00F077CF" w:rsidRPr="00941543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деталями модулей, способами их использовать. Учить выполнять различные постройки.</w:t>
            </w:r>
          </w:p>
        </w:tc>
        <w:tc>
          <w:tcPr>
            <w:tcW w:w="2127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развитию речи: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(обучение рассказыванию)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077CF" w:rsidRPr="00335936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подводить детей к описательному рассказу о птичке.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«Цыпленок умывается»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культурно-гигиенические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навык. Предложить детям посмотреть, как умывается игрушечный цыпленок, ответить на вопрос: «Все ли он делает правильно?» </w:t>
            </w:r>
          </w:p>
        </w:tc>
        <w:tc>
          <w:tcPr>
            <w:tcW w:w="2410" w:type="dxa"/>
          </w:tcPr>
          <w:p w:rsidR="00F077CF" w:rsidRPr="0081113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1136">
              <w:rPr>
                <w:rFonts w:ascii="Times New Roman" w:hAnsi="Times New Roman"/>
                <w:sz w:val="20"/>
                <w:szCs w:val="20"/>
              </w:rPr>
              <w:t>Схемы: лапы, перья, крылья, голова, клюв, хвост</w:t>
            </w:r>
          </w:p>
          <w:p w:rsidR="00F077CF" w:rsidRDefault="00F077CF" w:rsidP="00CA650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1110BD" w:rsidRDefault="00F077CF" w:rsidP="00CA6502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110BD">
              <w:rPr>
                <w:rFonts w:ascii="Times New Roman" w:hAnsi="Times New Roman"/>
                <w:sz w:val="20"/>
                <w:szCs w:val="20"/>
              </w:rPr>
              <w:t>Настольные игры (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077CF" w:rsidRPr="00BE6F6F" w:rsidRDefault="00F077CF" w:rsidP="00CA650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Родителям рекомендуется рассмотреть изображения домашних птиц и их семей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курица-петух-цыплята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), уточнить где они живут и чем питаются.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760D3B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0D3B">
              <w:rPr>
                <w:rFonts w:ascii="Times New Roman" w:hAnsi="Times New Roman"/>
                <w:sz w:val="20"/>
                <w:szCs w:val="20"/>
              </w:rPr>
              <w:t xml:space="preserve">Проговаривание знакомых детям </w:t>
            </w:r>
            <w:proofErr w:type="spellStart"/>
            <w:r w:rsidRPr="00760D3B">
              <w:rPr>
                <w:rFonts w:ascii="Times New Roman" w:hAnsi="Times New Roman"/>
                <w:sz w:val="20"/>
                <w:szCs w:val="20"/>
              </w:rPr>
              <w:t>чистоговорок</w:t>
            </w:r>
            <w:proofErr w:type="spellEnd"/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701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BE6F6F" w:rsidRDefault="00F077CF" w:rsidP="00CA6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«Домашние птицы» </w:t>
            </w:r>
          </w:p>
          <w:p w:rsidR="00F077CF" w:rsidRPr="004135C5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</w:t>
            </w:r>
            <w:r w:rsidRPr="004135C5">
              <w:rPr>
                <w:rFonts w:ascii="Times New Roman" w:hAnsi="Times New Roman"/>
                <w:sz w:val="20"/>
                <w:szCs w:val="20"/>
              </w:rPr>
              <w:t>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296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№1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(на улице) по плану физ. инструктора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192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B85972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Аппликация: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«Вышла курочка хохлатка с нею желтые цыплятки»</w:t>
            </w:r>
          </w:p>
          <w:p w:rsidR="00F077CF" w:rsidRPr="004135C5" w:rsidRDefault="00F077CF" w:rsidP="00CA650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135C5">
              <w:rPr>
                <w:rFonts w:ascii="Times New Roman" w:hAnsi="Times New Roman"/>
                <w:sz w:val="20"/>
                <w:szCs w:val="20"/>
              </w:rPr>
              <w:t>Учить способам аппликации из частей делать цыплят. Развивать замысел, закрепить знания о правилах наклеива</w:t>
            </w:r>
            <w:r>
              <w:rPr>
                <w:rFonts w:ascii="Times New Roman" w:hAnsi="Times New Roman"/>
                <w:sz w:val="20"/>
                <w:szCs w:val="20"/>
              </w:rPr>
              <w:t>ния. В</w:t>
            </w:r>
            <w:r w:rsidRPr="004135C5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питывать заботливое отношение к </w:t>
            </w:r>
            <w:r w:rsidRPr="004135C5">
              <w:rPr>
                <w:rFonts w:ascii="Times New Roman" w:hAnsi="Times New Roman"/>
                <w:sz w:val="20"/>
                <w:szCs w:val="20"/>
              </w:rPr>
              <w:t>птицам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Чтение худ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итературы: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Чуковский «Цыпленок»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следить за развитием действия, сопереживать героям сказки, отвечать на вопросы по содержанию. Учить видеть красоту художественного слова.</w:t>
            </w:r>
          </w:p>
          <w:p w:rsidR="00F077CF" w:rsidRPr="00AD49B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 птичьем дворе»</w:t>
            </w:r>
          </w:p>
          <w:p w:rsidR="00F077CF" w:rsidRPr="0045020B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закрепление знаний о домашних птицах, воспитание правильного звукопроизношения, речевой активности.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2F0D5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Настольно-печатные игры: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«Кому что?»</w:t>
            </w:r>
          </w:p>
          <w:p w:rsidR="00F077CF" w:rsidRPr="00BE6F6F" w:rsidRDefault="00F077CF" w:rsidP="00CA6502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использовать знания о животных, их любимой пищи, подбирать картинки в соответствии с вопросом.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F077CF" w:rsidRPr="00811136" w:rsidRDefault="00F077CF" w:rsidP="00CA6502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36">
              <w:rPr>
                <w:rFonts w:ascii="Times New Roman" w:hAnsi="Times New Roman"/>
                <w:sz w:val="20"/>
                <w:szCs w:val="20"/>
              </w:rPr>
              <w:t>Лист бумаги с изображением курицы, на каждого ребенка по два желтых круга разной величины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38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rPr>
          <w:trHeight w:val="315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548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13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развитию речи: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«Малыши»</w:t>
            </w:r>
          </w:p>
          <w:p w:rsidR="00F077CF" w:rsidRPr="00941543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употреблять в речи имена сущ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бозначающие животных и их детенышей в ед.и мн.числе.</w:t>
            </w:r>
          </w:p>
          <w:p w:rsidR="00F077CF" w:rsidRPr="0045020B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По звуковой культуре речи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 закреплять правильное, отчетливое произношение звуков 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словах и фразах. Приучать различать на слух звукоподражания.</w:t>
            </w:r>
          </w:p>
        </w:tc>
        <w:tc>
          <w:tcPr>
            <w:tcW w:w="2693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разговор: «Каких животных и птиц ты видел, когда шел в детский сад»</w:t>
            </w:r>
          </w:p>
        </w:tc>
        <w:tc>
          <w:tcPr>
            <w:tcW w:w="2410" w:type="dxa"/>
          </w:tcPr>
          <w:p w:rsidR="00F077CF" w:rsidRPr="00036E16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блоки</w:t>
            </w:r>
            <w:r w:rsidRPr="00036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6E16"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 w:rsidRPr="00036E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</w:p>
          <w:p w:rsidR="00F077CF" w:rsidRPr="004A0AB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«Петушок, петушок»</w:t>
            </w:r>
          </w:p>
        </w:tc>
      </w:tr>
      <w:tr w:rsidR="00F077CF" w:rsidRPr="00BE6F6F" w:rsidTr="00CA6502">
        <w:trPr>
          <w:trHeight w:val="1032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7C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BE6F6F" w:rsidRDefault="00F077CF" w:rsidP="00CA6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«Сравнение предметов по длине» (закрепление)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учить сравнивать две группы предметов, где больше, где меньше. Сравнивать предметы по длине и обозначать результат сравнения словами. </w:t>
            </w:r>
          </w:p>
          <w:p w:rsidR="00F077CF" w:rsidRPr="004135C5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135C5">
              <w:rPr>
                <w:rFonts w:ascii="Times New Roman" w:hAnsi="Times New Roman"/>
                <w:i/>
                <w:sz w:val="20"/>
                <w:szCs w:val="20"/>
              </w:rPr>
              <w:t>Новикова, 38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489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800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«Воробьиха»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у детей способности принять на себя роль животного.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022F8">
              <w:rPr>
                <w:rFonts w:ascii="Times New Roman" w:hAnsi="Times New Roman"/>
                <w:i/>
                <w:sz w:val="20"/>
                <w:szCs w:val="20"/>
              </w:rPr>
              <w:t>Краснощекова, 76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«Гули-гули»</w:t>
            </w:r>
          </w:p>
          <w:p w:rsidR="00F077CF" w:rsidRPr="00916E9D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дополнить знания детей о птицах, учить узнавать их по внешнему виду, по окраске перьев, по способам передвижения по земле, сравнивать по этим параметрам.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«Петушок, петушок»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знакомить с произведениями устного народного творчества,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рассказывать обсудить, кому каждый из детей хотел бы рассказать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кого порадовать.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инсценировка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«Гусенок»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вежливому общению.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презентация 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птичьем дворе»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называть части тела птиц, использовать в речи слова, передающие эмоциональное отношение к ним. 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связную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Шапочки-ушки птичек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066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843"/>
        <w:gridCol w:w="1705"/>
        <w:gridCol w:w="2976"/>
        <w:gridCol w:w="2124"/>
        <w:gridCol w:w="2696"/>
        <w:gridCol w:w="2410"/>
        <w:gridCol w:w="2043"/>
      </w:tblGrid>
      <w:tr w:rsidR="00F077CF" w:rsidRPr="00BE6F6F" w:rsidTr="00CA6502">
        <w:tc>
          <w:tcPr>
            <w:tcW w:w="422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5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4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255"/>
        </w:trPr>
        <w:tc>
          <w:tcPr>
            <w:tcW w:w="422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Среда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 ноября</w:t>
            </w:r>
          </w:p>
        </w:tc>
        <w:tc>
          <w:tcPr>
            <w:tcW w:w="1843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5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Д/и  по сенсорному   развитию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Поиграем с птичками»</w:t>
            </w:r>
          </w:p>
          <w:p w:rsidR="00F077CF" w:rsidRPr="00DE4657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детей в создании множества из однородных предметов и определении их количества словом «много», учить выделять во множестве каждый предмет в отдельности.</w:t>
            </w:r>
          </w:p>
          <w:p w:rsidR="00F077CF" w:rsidRPr="00AD49B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</w:p>
          <w:p w:rsidR="00F077CF" w:rsidRPr="00162E78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05DC">
              <w:rPr>
                <w:rFonts w:ascii="Times New Roman" w:hAnsi="Times New Roman"/>
                <w:i/>
                <w:sz w:val="20"/>
                <w:szCs w:val="20"/>
              </w:rPr>
              <w:t>словарная работа, упражнение в грамматически правильной речи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точные названия знакомых птиц, детенышей птиц; использование слов, обозначающих качества и действия.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«Доброе утро петушок»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культурно-гигиенические навыки. Учить осуществлять ежедневные гигиенические процедуры: умываться, чистить зубы, причесываться.</w:t>
            </w:r>
          </w:p>
        </w:tc>
        <w:tc>
          <w:tcPr>
            <w:tcW w:w="2410" w:type="dxa"/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3F6E">
              <w:rPr>
                <w:rFonts w:ascii="Times New Roman" w:hAnsi="Times New Roman"/>
                <w:sz w:val="20"/>
                <w:szCs w:val="20"/>
              </w:rPr>
              <w:t>Модели для составления рассказа</w:t>
            </w:r>
          </w:p>
          <w:p w:rsidR="00F077CF" w:rsidRPr="002D3F6E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к сказке «Цыпленок»</w:t>
            </w:r>
          </w:p>
        </w:tc>
        <w:tc>
          <w:tcPr>
            <w:tcW w:w="2043" w:type="dxa"/>
            <w:vMerge w:val="restart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CB516A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419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8C15C8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8C15C8" w:rsidRDefault="00F077CF" w:rsidP="00CA6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№2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79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картине. «Цыпленок»</w:t>
            </w:r>
          </w:p>
          <w:p w:rsidR="00F077CF" w:rsidRPr="002B45A2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детей правильно отвечать на вопросы воспитателя. Воспроизводить содержание сказки по вопросам (Чуковский К. «Цыпленок»). Закреплять произношение звуков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к*, учить отчетливо и внятно произносить слова с этими звуками.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0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Театр</w:t>
            </w:r>
            <w:proofErr w:type="gram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.-</w:t>
            </w:r>
            <w:proofErr w:type="gram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игровая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«Желтый маленький комочек, любопытный очень-очень»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создание эмоционального настроения, учить детей показывать имитационные движения персонажей.</w:t>
            </w:r>
          </w:p>
          <w:p w:rsidR="00F077CF" w:rsidRPr="00237B9C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37B9C">
              <w:rPr>
                <w:rFonts w:ascii="Times New Roman" w:hAnsi="Times New Roman"/>
                <w:i/>
                <w:sz w:val="20"/>
                <w:szCs w:val="20"/>
              </w:rPr>
              <w:t>Маханева</w:t>
            </w:r>
            <w:proofErr w:type="spellEnd"/>
            <w:r w:rsidRPr="00237B9C">
              <w:rPr>
                <w:rFonts w:ascii="Times New Roman" w:hAnsi="Times New Roman"/>
                <w:i/>
                <w:sz w:val="20"/>
                <w:szCs w:val="20"/>
              </w:rPr>
              <w:t>, 23</w:t>
            </w:r>
          </w:p>
          <w:p w:rsidR="00F077CF" w:rsidRPr="00237B9C" w:rsidRDefault="00F077CF" w:rsidP="00CA6502">
            <w:pPr>
              <w:jc w:val="left"/>
              <w:rPr>
                <w:i/>
              </w:rPr>
            </w:pPr>
          </w:p>
          <w:p w:rsidR="00F077CF" w:rsidRPr="007F7DC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 Филин и пташка»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озвучивать правила игры, отвечая на вопросы воспитателя. Учить проявлять творчество в игре.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«Птичка»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аухвергера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вызвать у детей эмоциональный отклик на музыку, 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подпивать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прислушиваясь к голосу взрослого.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 с иллюстрациями домашних и диких птиц</w:t>
            </w:r>
          </w:p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24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F077CF" w:rsidRPr="00CB5191" w:rsidRDefault="00F077CF" w:rsidP="00CA6502">
            <w:pPr>
              <w:spacing w:before="0"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73"/>
        </w:trPr>
        <w:tc>
          <w:tcPr>
            <w:tcW w:w="422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Д/и  с предметами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ближ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окр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петушок расскажет о себе»</w:t>
            </w:r>
          </w:p>
          <w:p w:rsidR="00F077CF" w:rsidRPr="009660A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воспитание умения выделять наиболее характерные признаки предмета.</w:t>
            </w:r>
          </w:p>
          <w:p w:rsidR="00F077CF" w:rsidRPr="00DA331D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847D1">
              <w:rPr>
                <w:rFonts w:ascii="Times New Roman" w:hAnsi="Times New Roman"/>
                <w:i/>
                <w:sz w:val="20"/>
                <w:szCs w:val="20"/>
              </w:rPr>
              <w:t>По математике</w:t>
            </w:r>
          </w:p>
          <w:p w:rsidR="00F077CF" w:rsidRPr="004847D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понимать суть задания, пользоваться приемами наложения и прикладывания в повседневной жизни.</w:t>
            </w:r>
          </w:p>
          <w:p w:rsidR="00F077CF" w:rsidRPr="004847D1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Коррекционно-оздаровительная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Совушка-сова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способствовать профилактике заболеваний верхних дыхательных путей, формировать желание вести здоровый образ жизни</w:t>
            </w:r>
          </w:p>
        </w:tc>
        <w:tc>
          <w:tcPr>
            <w:tcW w:w="2410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077CF" w:rsidRPr="00E114DE" w:rsidRDefault="00F077CF" w:rsidP="00CA6502">
            <w:pPr>
              <w:autoSpaceDE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14DE">
              <w:rPr>
                <w:rFonts w:ascii="Times New Roman" w:hAnsi="Times New Roman"/>
                <w:sz w:val="20"/>
                <w:szCs w:val="20"/>
              </w:rPr>
              <w:t>Информационный стенд для родителей на тем</w:t>
            </w:r>
            <w:r>
              <w:rPr>
                <w:rFonts w:ascii="Times New Roman" w:hAnsi="Times New Roman"/>
                <w:sz w:val="20"/>
                <w:szCs w:val="20"/>
              </w:rPr>
              <w:t>у: «Домашние и дикие птицы»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родителям поиграть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 «Кто как разговаривает»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Утка кря-кря</w:t>
            </w:r>
          </w:p>
          <w:p w:rsidR="00F077CF" w:rsidRPr="00F7299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Гусь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га-га</w:t>
            </w:r>
            <w:proofErr w:type="spellEnd"/>
            <w:proofErr w:type="gramEnd"/>
          </w:p>
        </w:tc>
      </w:tr>
      <w:tr w:rsidR="00F077CF" w:rsidRPr="00BE6F6F" w:rsidTr="00CA6502">
        <w:trPr>
          <w:trHeight w:val="1021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0570D8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«Дикие птицы»</w:t>
            </w:r>
          </w:p>
          <w:p w:rsidR="00F077CF" w:rsidRPr="00237B9C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детей о домашних птицах,  познакомить с дикими птицами. Закрепить знания об отличительных особенностях птиц. Дать представление о том, что дикие птицы живут на воле (в лесу, в поле), боятся человека.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419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381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077CF" w:rsidRPr="00843BE1" w:rsidRDefault="00F077CF" w:rsidP="00CA650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Конструирование: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«Загородка для цыплят»</w:t>
            </w:r>
          </w:p>
          <w:p w:rsidR="00F077CF" w:rsidRPr="00237B9C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совершенствовать умения детей использовать приемы приставления, наложения деталей при сооружении постройки. Учить детей разбирать постройки, складывать детали на место.</w:t>
            </w:r>
          </w:p>
          <w:p w:rsidR="00F077CF" w:rsidRDefault="00F077CF" w:rsidP="00CA6502">
            <w:pPr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«Подбери перышко»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раскладывать цветные перышки в определенном порядке в соответствии с образцом. Развивать мелкую моторику рук.</w:t>
            </w:r>
          </w:p>
          <w:p w:rsidR="00F077CF" w:rsidRPr="004847D1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чей?»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в процессе игры называть детенышей домашних животных и птиц, общаться с ними при помощи звуковых сигналов.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диких </w:t>
            </w:r>
            <w:r w:rsidRPr="002D3F6E">
              <w:rPr>
                <w:rFonts w:ascii="Times New Roman" w:hAnsi="Times New Roman"/>
                <w:sz w:val="20"/>
                <w:szCs w:val="20"/>
              </w:rPr>
              <w:t xml:space="preserve"> птиц, описание их по схеме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</w:t>
            </w:r>
          </w:p>
          <w:p w:rsidR="00F077C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896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Default="00F077CF" w:rsidP="00F077CF">
      <w:pPr>
        <w:rPr>
          <w:sz w:val="20"/>
          <w:szCs w:val="20"/>
        </w:rPr>
      </w:pPr>
    </w:p>
    <w:p w:rsidR="00F077CF" w:rsidRPr="00BE6F6F" w:rsidRDefault="00F077CF" w:rsidP="00F077CF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F077CF" w:rsidRPr="00BE6F6F" w:rsidTr="00CA6502"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F077CF" w:rsidRPr="00C969AA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77CF" w:rsidRPr="00BE6F6F" w:rsidTr="00CA6502">
        <w:trPr>
          <w:trHeight w:val="725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F077CF" w:rsidRPr="00BE6F6F" w:rsidRDefault="00F077CF" w:rsidP="00CA650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Пятница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 ноября</w:t>
            </w:r>
          </w:p>
        </w:tc>
        <w:tc>
          <w:tcPr>
            <w:tcW w:w="1844" w:type="dxa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</w:tc>
        <w:tc>
          <w:tcPr>
            <w:tcW w:w="2976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природному миру: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«Угадай кто я?»</w:t>
            </w:r>
          </w:p>
          <w:p w:rsidR="00F077CF" w:rsidRPr="00916E9D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различать, называть и классифицировать животных, называть части тела и характерные признаки представителей разных групп животных.</w:t>
            </w:r>
          </w:p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7CF" w:rsidRPr="00AD49B5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7CF" w:rsidRPr="00265D82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65D82">
              <w:rPr>
                <w:rFonts w:ascii="Times New Roman" w:hAnsi="Times New Roman"/>
                <w:i/>
                <w:sz w:val="20"/>
                <w:szCs w:val="20"/>
              </w:rPr>
              <w:t xml:space="preserve">По </w:t>
            </w:r>
            <w:proofErr w:type="spellStart"/>
            <w:r w:rsidRPr="00265D82">
              <w:rPr>
                <w:rFonts w:ascii="Times New Roman" w:hAnsi="Times New Roman"/>
                <w:i/>
                <w:sz w:val="20"/>
                <w:szCs w:val="20"/>
              </w:rPr>
              <w:t>изодеятельности</w:t>
            </w:r>
            <w:proofErr w:type="spellEnd"/>
          </w:p>
          <w:p w:rsidR="00F077CF" w:rsidRPr="00D52775" w:rsidRDefault="00F077CF" w:rsidP="00CA6502">
            <w:pPr>
              <w:spacing w:before="0" w:after="0"/>
              <w:jc w:val="left"/>
              <w:rPr>
                <w:rFonts w:ascii="Times New Roman" w:eastAsia="Georgia" w:hAnsi="Times New Roman" w:cs="Georgia"/>
                <w:bCs/>
                <w:sz w:val="20"/>
                <w:szCs w:val="20"/>
              </w:rPr>
            </w:pPr>
            <w:r w:rsidRPr="00D52775">
              <w:rPr>
                <w:rStyle w:val="19Georgia85pt"/>
                <w:rFonts w:ascii="Times New Roman" w:hAnsi="Times New Roman"/>
                <w:b w:val="0"/>
                <w:sz w:val="20"/>
                <w:szCs w:val="20"/>
              </w:rPr>
              <w:t>Цель:</w:t>
            </w:r>
            <w:r>
              <w:rPr>
                <w:rStyle w:val="19Georgia85pt"/>
                <w:rFonts w:ascii="Times New Roman" w:hAnsi="Times New Roman"/>
                <w:b w:val="0"/>
                <w:sz w:val="20"/>
                <w:szCs w:val="20"/>
              </w:rPr>
              <w:t xml:space="preserve"> учить детей правильно держать карандаш, передавать в рисунке задуманное.</w:t>
            </w:r>
          </w:p>
        </w:tc>
        <w:tc>
          <w:tcPr>
            <w:tcW w:w="2693" w:type="dxa"/>
          </w:tcPr>
          <w:p w:rsidR="00F077CF" w:rsidRPr="0064688F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Настольно-печатные игры: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«Парные картинки»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воспитание наблюдательности, умение замечать сходство и различие в предметах; активизация словаря, речи.</w:t>
            </w:r>
          </w:p>
        </w:tc>
        <w:tc>
          <w:tcPr>
            <w:tcW w:w="2410" w:type="dxa"/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Выложить в уголок рисования бумагу, карандаши, шаблоны.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811136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1136">
              <w:rPr>
                <w:rFonts w:ascii="Times New Roman" w:hAnsi="Times New Roman"/>
                <w:sz w:val="20"/>
                <w:szCs w:val="20"/>
              </w:rPr>
              <w:t>Краски, листы бумаги с силуэтами снегирей, кисти, салфетки</w:t>
            </w:r>
          </w:p>
        </w:tc>
        <w:tc>
          <w:tcPr>
            <w:tcW w:w="2043" w:type="dxa"/>
            <w:vMerge w:val="restart"/>
          </w:tcPr>
          <w:p w:rsidR="00F077CF" w:rsidRPr="00802932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Уточнить, где живут и чем питаются домашние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птицы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пользу приносят (яйцо, перо, мясо) как за ними ухаживает человек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понаблюдать на улице за птицами.</w:t>
            </w:r>
          </w:p>
        </w:tc>
      </w:tr>
      <w:tr w:rsidR="00F077CF" w:rsidRPr="00BE6F6F" w:rsidTr="00CA6502">
        <w:trPr>
          <w:trHeight w:val="868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077CF" w:rsidRPr="00BE6F6F" w:rsidRDefault="00F077CF" w:rsidP="00CA6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</w:p>
          <w:p w:rsidR="00F077C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F077CF" w:rsidRPr="00BE6F6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 (Рисование)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«Приглашаем снегирей съесть рябину поскорей.</w:t>
            </w:r>
          </w:p>
          <w:p w:rsidR="00F077CF" w:rsidRPr="0039707F" w:rsidRDefault="00F077CF" w:rsidP="00CA650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вызвать желание нарисовать ветку рябины, чтобы покормить снегирей (пальцевая живопись при рисовании рябины), воспитывать в детях интерес к изобразительной деятельности, воспитывать бережное отношение к природе.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387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F077CF" w:rsidRPr="00051BD8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№3  </w:t>
            </w:r>
            <w:r w:rsidRPr="00F82D99">
              <w:rPr>
                <w:rFonts w:ascii="Times New Roman" w:hAnsi="Times New Roman"/>
                <w:i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F077CF" w:rsidRPr="00051BD8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F077CF" w:rsidRPr="00BE6F6F" w:rsidRDefault="00F077CF" w:rsidP="00CA650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Хозяйственно – бытовой  труд: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«Наведем порядок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игровой»</w:t>
            </w:r>
          </w:p>
          <w:p w:rsidR="00F077CF" w:rsidRPr="00916E9D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самостоятельно выполнять трудовые поручения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взаимодействие в процессе работы. </w:t>
            </w:r>
          </w:p>
          <w:p w:rsidR="00F077CF" w:rsidRPr="00916E9D" w:rsidRDefault="00F077CF" w:rsidP="00CA6502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сова» 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слышать, понимать и соблюдать правила игры; развивать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движениями и работать по инструкции; воспитывать доверительное отношение друг к другу.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«Чья мама?»</w:t>
            </w:r>
          </w:p>
          <w:p w:rsidR="00F077CF" w:rsidRPr="001D1465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узнавать и называть детенышей домашних птиц, взрослых птиц. Обогащать словарный запас.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Игра-забава </w:t>
            </w:r>
          </w:p>
          <w:p w:rsidR="00F077C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«Курочки клюют»</w:t>
            </w:r>
          </w:p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создавать радостный эмоциональный фон, способствовать становлению доброжелательных взаимоотношений между педагогом и детьми.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Маски для подвижной игры</w:t>
            </w: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077CF" w:rsidRPr="001110BD" w:rsidRDefault="00F077CF" w:rsidP="00CA6502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110BD">
              <w:rPr>
                <w:rFonts w:ascii="Times New Roman" w:hAnsi="Times New Roman"/>
                <w:sz w:val="20"/>
                <w:szCs w:val="20"/>
              </w:rPr>
              <w:t>Настольные игры (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10BD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1110B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077CF" w:rsidRPr="00BE6F6F" w:rsidRDefault="00F077CF" w:rsidP="00CA6502">
            <w:pPr>
              <w:tabs>
                <w:tab w:val="right" w:pos="2478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7CF" w:rsidRPr="00BE6F6F" w:rsidTr="00CA6502">
        <w:trPr>
          <w:trHeight w:val="1062"/>
        </w:trPr>
        <w:tc>
          <w:tcPr>
            <w:tcW w:w="425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077CF" w:rsidRPr="00BE6F6F" w:rsidRDefault="00F077CF" w:rsidP="00CA650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CF" w:rsidRPr="00BE6F6F" w:rsidRDefault="00F077CF" w:rsidP="00CA650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077CF" w:rsidRPr="00BE6F6F" w:rsidRDefault="00F077CF" w:rsidP="00CA65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77CF" w:rsidRDefault="00F077CF" w:rsidP="00F077CF"/>
    <w:p w:rsidR="00FF4F5D" w:rsidRDefault="00FF4F5D"/>
    <w:sectPr w:rsidR="00FF4F5D" w:rsidSect="002B45A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A9"/>
    <w:rsid w:val="00000636"/>
    <w:rsid w:val="0000166A"/>
    <w:rsid w:val="000017E5"/>
    <w:rsid w:val="00001893"/>
    <w:rsid w:val="00003D4C"/>
    <w:rsid w:val="00003EFC"/>
    <w:rsid w:val="00004D60"/>
    <w:rsid w:val="00005BC0"/>
    <w:rsid w:val="000061FE"/>
    <w:rsid w:val="000117E8"/>
    <w:rsid w:val="00017457"/>
    <w:rsid w:val="00017D2E"/>
    <w:rsid w:val="00024484"/>
    <w:rsid w:val="00027E4C"/>
    <w:rsid w:val="0003178F"/>
    <w:rsid w:val="0003276C"/>
    <w:rsid w:val="00033707"/>
    <w:rsid w:val="000342DF"/>
    <w:rsid w:val="00035D33"/>
    <w:rsid w:val="0004146E"/>
    <w:rsid w:val="00050882"/>
    <w:rsid w:val="00050A3A"/>
    <w:rsid w:val="00052582"/>
    <w:rsid w:val="00060C54"/>
    <w:rsid w:val="000643DF"/>
    <w:rsid w:val="00066441"/>
    <w:rsid w:val="00070F6F"/>
    <w:rsid w:val="00071CDC"/>
    <w:rsid w:val="00072744"/>
    <w:rsid w:val="0007308A"/>
    <w:rsid w:val="00075813"/>
    <w:rsid w:val="000762AA"/>
    <w:rsid w:val="0007719E"/>
    <w:rsid w:val="00083917"/>
    <w:rsid w:val="00083F5E"/>
    <w:rsid w:val="0009242E"/>
    <w:rsid w:val="000928A0"/>
    <w:rsid w:val="00094B6B"/>
    <w:rsid w:val="000953B3"/>
    <w:rsid w:val="0009572A"/>
    <w:rsid w:val="0009663C"/>
    <w:rsid w:val="000A03BD"/>
    <w:rsid w:val="000A0F33"/>
    <w:rsid w:val="000A3D0F"/>
    <w:rsid w:val="000A6FF3"/>
    <w:rsid w:val="000A7787"/>
    <w:rsid w:val="000B056A"/>
    <w:rsid w:val="000B22F0"/>
    <w:rsid w:val="000B2585"/>
    <w:rsid w:val="000B3D02"/>
    <w:rsid w:val="000C281E"/>
    <w:rsid w:val="000C366D"/>
    <w:rsid w:val="000C3ABC"/>
    <w:rsid w:val="000C3C9F"/>
    <w:rsid w:val="000C5B12"/>
    <w:rsid w:val="000D196D"/>
    <w:rsid w:val="000D6D42"/>
    <w:rsid w:val="000E1141"/>
    <w:rsid w:val="000E3287"/>
    <w:rsid w:val="000E35CF"/>
    <w:rsid w:val="000E3A5C"/>
    <w:rsid w:val="000E49ED"/>
    <w:rsid w:val="000E4DFF"/>
    <w:rsid w:val="000F28BF"/>
    <w:rsid w:val="000F7D39"/>
    <w:rsid w:val="001012DB"/>
    <w:rsid w:val="001018CD"/>
    <w:rsid w:val="0010196C"/>
    <w:rsid w:val="00102D09"/>
    <w:rsid w:val="0010336B"/>
    <w:rsid w:val="00103DB9"/>
    <w:rsid w:val="00106566"/>
    <w:rsid w:val="00106897"/>
    <w:rsid w:val="001077AA"/>
    <w:rsid w:val="00110F95"/>
    <w:rsid w:val="001110BD"/>
    <w:rsid w:val="00126AE1"/>
    <w:rsid w:val="00126C4A"/>
    <w:rsid w:val="00131164"/>
    <w:rsid w:val="00133BD5"/>
    <w:rsid w:val="001355E9"/>
    <w:rsid w:val="00136AE9"/>
    <w:rsid w:val="00136BE0"/>
    <w:rsid w:val="00137E77"/>
    <w:rsid w:val="00141CE4"/>
    <w:rsid w:val="001434D9"/>
    <w:rsid w:val="0014372D"/>
    <w:rsid w:val="001461BB"/>
    <w:rsid w:val="00147F74"/>
    <w:rsid w:val="00150A7E"/>
    <w:rsid w:val="00152910"/>
    <w:rsid w:val="0015421F"/>
    <w:rsid w:val="0015558B"/>
    <w:rsid w:val="00156298"/>
    <w:rsid w:val="00161DD4"/>
    <w:rsid w:val="00163857"/>
    <w:rsid w:val="00165A82"/>
    <w:rsid w:val="00172809"/>
    <w:rsid w:val="00173596"/>
    <w:rsid w:val="00175A98"/>
    <w:rsid w:val="0017699D"/>
    <w:rsid w:val="0018366E"/>
    <w:rsid w:val="00183CE7"/>
    <w:rsid w:val="00185550"/>
    <w:rsid w:val="00186892"/>
    <w:rsid w:val="0019016E"/>
    <w:rsid w:val="001916B8"/>
    <w:rsid w:val="00191AA8"/>
    <w:rsid w:val="00192762"/>
    <w:rsid w:val="001935BB"/>
    <w:rsid w:val="00194034"/>
    <w:rsid w:val="0019431C"/>
    <w:rsid w:val="001943A3"/>
    <w:rsid w:val="001979FB"/>
    <w:rsid w:val="001A038D"/>
    <w:rsid w:val="001A2132"/>
    <w:rsid w:val="001A269B"/>
    <w:rsid w:val="001A47D0"/>
    <w:rsid w:val="001A68A3"/>
    <w:rsid w:val="001A6A14"/>
    <w:rsid w:val="001A76D6"/>
    <w:rsid w:val="001B1E3F"/>
    <w:rsid w:val="001B37A2"/>
    <w:rsid w:val="001B4EC4"/>
    <w:rsid w:val="001B5AAB"/>
    <w:rsid w:val="001B6B4B"/>
    <w:rsid w:val="001B72CE"/>
    <w:rsid w:val="001B7597"/>
    <w:rsid w:val="001B7AEB"/>
    <w:rsid w:val="001C789C"/>
    <w:rsid w:val="001C7CA7"/>
    <w:rsid w:val="001D040B"/>
    <w:rsid w:val="001D0425"/>
    <w:rsid w:val="001D2E90"/>
    <w:rsid w:val="001D4105"/>
    <w:rsid w:val="001D4985"/>
    <w:rsid w:val="001D51C2"/>
    <w:rsid w:val="001E1A44"/>
    <w:rsid w:val="001E2C74"/>
    <w:rsid w:val="001E34D6"/>
    <w:rsid w:val="001E6F3E"/>
    <w:rsid w:val="001E72A1"/>
    <w:rsid w:val="001F02AD"/>
    <w:rsid w:val="001F0664"/>
    <w:rsid w:val="001F39CD"/>
    <w:rsid w:val="001F3BDC"/>
    <w:rsid w:val="001F485D"/>
    <w:rsid w:val="001F5660"/>
    <w:rsid w:val="001F6C24"/>
    <w:rsid w:val="001F7358"/>
    <w:rsid w:val="002027EE"/>
    <w:rsid w:val="00206040"/>
    <w:rsid w:val="0020617F"/>
    <w:rsid w:val="00207BB9"/>
    <w:rsid w:val="00212953"/>
    <w:rsid w:val="00212E11"/>
    <w:rsid w:val="00217ACE"/>
    <w:rsid w:val="00220165"/>
    <w:rsid w:val="002217C9"/>
    <w:rsid w:val="002307D2"/>
    <w:rsid w:val="00230940"/>
    <w:rsid w:val="002309CA"/>
    <w:rsid w:val="00230CA8"/>
    <w:rsid w:val="00231F28"/>
    <w:rsid w:val="00232D48"/>
    <w:rsid w:val="002341EC"/>
    <w:rsid w:val="0023541E"/>
    <w:rsid w:val="002358EB"/>
    <w:rsid w:val="002362F3"/>
    <w:rsid w:val="00237813"/>
    <w:rsid w:val="0024086D"/>
    <w:rsid w:val="002414D1"/>
    <w:rsid w:val="00242519"/>
    <w:rsid w:val="00243618"/>
    <w:rsid w:val="00245509"/>
    <w:rsid w:val="00245A41"/>
    <w:rsid w:val="00245E1A"/>
    <w:rsid w:val="00250AE8"/>
    <w:rsid w:val="00251CCC"/>
    <w:rsid w:val="002537C3"/>
    <w:rsid w:val="002555E9"/>
    <w:rsid w:val="002633E8"/>
    <w:rsid w:val="0026451E"/>
    <w:rsid w:val="00265F5C"/>
    <w:rsid w:val="002701C5"/>
    <w:rsid w:val="0027172F"/>
    <w:rsid w:val="00271ED9"/>
    <w:rsid w:val="0027338C"/>
    <w:rsid w:val="00273937"/>
    <w:rsid w:val="0028015D"/>
    <w:rsid w:val="00281A91"/>
    <w:rsid w:val="00282F87"/>
    <w:rsid w:val="00286E9F"/>
    <w:rsid w:val="00287876"/>
    <w:rsid w:val="002901D6"/>
    <w:rsid w:val="0029107A"/>
    <w:rsid w:val="002914BF"/>
    <w:rsid w:val="002915EF"/>
    <w:rsid w:val="00291B4F"/>
    <w:rsid w:val="00292040"/>
    <w:rsid w:val="00294BE7"/>
    <w:rsid w:val="002A24CA"/>
    <w:rsid w:val="002A40E6"/>
    <w:rsid w:val="002A4708"/>
    <w:rsid w:val="002A525D"/>
    <w:rsid w:val="002A648A"/>
    <w:rsid w:val="002A6CFF"/>
    <w:rsid w:val="002A7696"/>
    <w:rsid w:val="002B00BA"/>
    <w:rsid w:val="002B291C"/>
    <w:rsid w:val="002B3D9C"/>
    <w:rsid w:val="002B45A2"/>
    <w:rsid w:val="002B5A29"/>
    <w:rsid w:val="002B5B6E"/>
    <w:rsid w:val="002B61D0"/>
    <w:rsid w:val="002B706C"/>
    <w:rsid w:val="002C5E4D"/>
    <w:rsid w:val="002C6DB6"/>
    <w:rsid w:val="002C72AA"/>
    <w:rsid w:val="002D035B"/>
    <w:rsid w:val="002D4BA9"/>
    <w:rsid w:val="002D78F2"/>
    <w:rsid w:val="002E006E"/>
    <w:rsid w:val="002E0BDF"/>
    <w:rsid w:val="002E0CEA"/>
    <w:rsid w:val="002E25F2"/>
    <w:rsid w:val="002E29D6"/>
    <w:rsid w:val="002E381B"/>
    <w:rsid w:val="002E7345"/>
    <w:rsid w:val="002F0C3E"/>
    <w:rsid w:val="002F0CB4"/>
    <w:rsid w:val="002F15EC"/>
    <w:rsid w:val="002F256C"/>
    <w:rsid w:val="002F3816"/>
    <w:rsid w:val="002F4D13"/>
    <w:rsid w:val="00300BD6"/>
    <w:rsid w:val="0030229E"/>
    <w:rsid w:val="00311D6C"/>
    <w:rsid w:val="00312D96"/>
    <w:rsid w:val="00313789"/>
    <w:rsid w:val="00314F03"/>
    <w:rsid w:val="00316E88"/>
    <w:rsid w:val="00317764"/>
    <w:rsid w:val="00320FB9"/>
    <w:rsid w:val="00321EA0"/>
    <w:rsid w:val="0032394C"/>
    <w:rsid w:val="003263CF"/>
    <w:rsid w:val="003268E5"/>
    <w:rsid w:val="0033476A"/>
    <w:rsid w:val="0033764F"/>
    <w:rsid w:val="00337B5F"/>
    <w:rsid w:val="003427FF"/>
    <w:rsid w:val="00343AE4"/>
    <w:rsid w:val="00351690"/>
    <w:rsid w:val="00352646"/>
    <w:rsid w:val="00352C19"/>
    <w:rsid w:val="003533DD"/>
    <w:rsid w:val="00357742"/>
    <w:rsid w:val="00362508"/>
    <w:rsid w:val="00366A31"/>
    <w:rsid w:val="00367026"/>
    <w:rsid w:val="00367BEA"/>
    <w:rsid w:val="00370302"/>
    <w:rsid w:val="00370C18"/>
    <w:rsid w:val="0037283C"/>
    <w:rsid w:val="003730BD"/>
    <w:rsid w:val="00373C85"/>
    <w:rsid w:val="003774E6"/>
    <w:rsid w:val="003778D9"/>
    <w:rsid w:val="00382F21"/>
    <w:rsid w:val="00384508"/>
    <w:rsid w:val="00384B60"/>
    <w:rsid w:val="003851FD"/>
    <w:rsid w:val="003861FA"/>
    <w:rsid w:val="00387739"/>
    <w:rsid w:val="003900E8"/>
    <w:rsid w:val="003908F4"/>
    <w:rsid w:val="00392579"/>
    <w:rsid w:val="00394C56"/>
    <w:rsid w:val="00395E1E"/>
    <w:rsid w:val="0039750A"/>
    <w:rsid w:val="003A1EC4"/>
    <w:rsid w:val="003A20E4"/>
    <w:rsid w:val="003A2DE4"/>
    <w:rsid w:val="003A3BA5"/>
    <w:rsid w:val="003A4140"/>
    <w:rsid w:val="003A72D2"/>
    <w:rsid w:val="003B002C"/>
    <w:rsid w:val="003B0D3C"/>
    <w:rsid w:val="003B246D"/>
    <w:rsid w:val="003B304F"/>
    <w:rsid w:val="003B58D8"/>
    <w:rsid w:val="003C0F8E"/>
    <w:rsid w:val="003C1362"/>
    <w:rsid w:val="003C3F28"/>
    <w:rsid w:val="003D3B65"/>
    <w:rsid w:val="003D5818"/>
    <w:rsid w:val="003D656D"/>
    <w:rsid w:val="003E18F9"/>
    <w:rsid w:val="003E2D93"/>
    <w:rsid w:val="003E6855"/>
    <w:rsid w:val="003E6A72"/>
    <w:rsid w:val="003E72FB"/>
    <w:rsid w:val="003E7977"/>
    <w:rsid w:val="003F1EAF"/>
    <w:rsid w:val="003F2617"/>
    <w:rsid w:val="003F3AEA"/>
    <w:rsid w:val="003F4C01"/>
    <w:rsid w:val="003F5B4B"/>
    <w:rsid w:val="003F71EC"/>
    <w:rsid w:val="00402070"/>
    <w:rsid w:val="004029EF"/>
    <w:rsid w:val="004045FD"/>
    <w:rsid w:val="0040534D"/>
    <w:rsid w:val="0040743C"/>
    <w:rsid w:val="00407612"/>
    <w:rsid w:val="0041033F"/>
    <w:rsid w:val="00411693"/>
    <w:rsid w:val="00411DDB"/>
    <w:rsid w:val="004138B8"/>
    <w:rsid w:val="00414239"/>
    <w:rsid w:val="00415706"/>
    <w:rsid w:val="00415AC2"/>
    <w:rsid w:val="0041621B"/>
    <w:rsid w:val="00416ABF"/>
    <w:rsid w:val="00420771"/>
    <w:rsid w:val="00423EB3"/>
    <w:rsid w:val="0043015B"/>
    <w:rsid w:val="00432267"/>
    <w:rsid w:val="00441538"/>
    <w:rsid w:val="00441E43"/>
    <w:rsid w:val="00442014"/>
    <w:rsid w:val="004438A9"/>
    <w:rsid w:val="004445A6"/>
    <w:rsid w:val="004451CD"/>
    <w:rsid w:val="0044623C"/>
    <w:rsid w:val="00453056"/>
    <w:rsid w:val="0045329F"/>
    <w:rsid w:val="00454036"/>
    <w:rsid w:val="00463D13"/>
    <w:rsid w:val="00465E67"/>
    <w:rsid w:val="004660B5"/>
    <w:rsid w:val="00467E1F"/>
    <w:rsid w:val="004704C2"/>
    <w:rsid w:val="00471330"/>
    <w:rsid w:val="00472D38"/>
    <w:rsid w:val="004752FF"/>
    <w:rsid w:val="00475D8B"/>
    <w:rsid w:val="004764EB"/>
    <w:rsid w:val="00480447"/>
    <w:rsid w:val="004829C6"/>
    <w:rsid w:val="00485851"/>
    <w:rsid w:val="00487ABD"/>
    <w:rsid w:val="00487C50"/>
    <w:rsid w:val="0049035E"/>
    <w:rsid w:val="00490413"/>
    <w:rsid w:val="004914C3"/>
    <w:rsid w:val="004928A1"/>
    <w:rsid w:val="0049354E"/>
    <w:rsid w:val="00495F9F"/>
    <w:rsid w:val="004966A6"/>
    <w:rsid w:val="004969E4"/>
    <w:rsid w:val="004972E9"/>
    <w:rsid w:val="004A034F"/>
    <w:rsid w:val="004A1072"/>
    <w:rsid w:val="004A553B"/>
    <w:rsid w:val="004B0012"/>
    <w:rsid w:val="004B053B"/>
    <w:rsid w:val="004B10A7"/>
    <w:rsid w:val="004B10D9"/>
    <w:rsid w:val="004B2C3B"/>
    <w:rsid w:val="004B3516"/>
    <w:rsid w:val="004B36FE"/>
    <w:rsid w:val="004B3E85"/>
    <w:rsid w:val="004B4079"/>
    <w:rsid w:val="004B40CB"/>
    <w:rsid w:val="004B55D8"/>
    <w:rsid w:val="004B710F"/>
    <w:rsid w:val="004B7E9F"/>
    <w:rsid w:val="004C192A"/>
    <w:rsid w:val="004C2C33"/>
    <w:rsid w:val="004C57C3"/>
    <w:rsid w:val="004D127B"/>
    <w:rsid w:val="004D468B"/>
    <w:rsid w:val="004D4D00"/>
    <w:rsid w:val="004D56AE"/>
    <w:rsid w:val="004D7C22"/>
    <w:rsid w:val="004E1F75"/>
    <w:rsid w:val="004E38E5"/>
    <w:rsid w:val="004E4350"/>
    <w:rsid w:val="004E5479"/>
    <w:rsid w:val="004E6E7E"/>
    <w:rsid w:val="004E787B"/>
    <w:rsid w:val="004F012A"/>
    <w:rsid w:val="004F5556"/>
    <w:rsid w:val="004F607B"/>
    <w:rsid w:val="00500294"/>
    <w:rsid w:val="00500395"/>
    <w:rsid w:val="00503E7A"/>
    <w:rsid w:val="00504242"/>
    <w:rsid w:val="005047AA"/>
    <w:rsid w:val="005052CC"/>
    <w:rsid w:val="005062ED"/>
    <w:rsid w:val="00506C35"/>
    <w:rsid w:val="005070EE"/>
    <w:rsid w:val="005105AE"/>
    <w:rsid w:val="00511B1D"/>
    <w:rsid w:val="00512983"/>
    <w:rsid w:val="00512EF6"/>
    <w:rsid w:val="005143B7"/>
    <w:rsid w:val="00520661"/>
    <w:rsid w:val="00525836"/>
    <w:rsid w:val="00530E92"/>
    <w:rsid w:val="00533635"/>
    <w:rsid w:val="0053771F"/>
    <w:rsid w:val="0054217C"/>
    <w:rsid w:val="00543D01"/>
    <w:rsid w:val="0054739E"/>
    <w:rsid w:val="00552C9E"/>
    <w:rsid w:val="0055393F"/>
    <w:rsid w:val="0055472A"/>
    <w:rsid w:val="005554B2"/>
    <w:rsid w:val="005563E6"/>
    <w:rsid w:val="00556CF8"/>
    <w:rsid w:val="0055756B"/>
    <w:rsid w:val="005578A5"/>
    <w:rsid w:val="00560584"/>
    <w:rsid w:val="00565B33"/>
    <w:rsid w:val="00565BE5"/>
    <w:rsid w:val="00566756"/>
    <w:rsid w:val="0057241B"/>
    <w:rsid w:val="00573B44"/>
    <w:rsid w:val="0057522E"/>
    <w:rsid w:val="00575ED2"/>
    <w:rsid w:val="0058032F"/>
    <w:rsid w:val="00580396"/>
    <w:rsid w:val="00580A28"/>
    <w:rsid w:val="00582846"/>
    <w:rsid w:val="005830A3"/>
    <w:rsid w:val="00583BA5"/>
    <w:rsid w:val="00585D08"/>
    <w:rsid w:val="005932B1"/>
    <w:rsid w:val="00594F31"/>
    <w:rsid w:val="00596718"/>
    <w:rsid w:val="00597A4E"/>
    <w:rsid w:val="005A00DF"/>
    <w:rsid w:val="005A160B"/>
    <w:rsid w:val="005A4E0F"/>
    <w:rsid w:val="005A62C2"/>
    <w:rsid w:val="005A7079"/>
    <w:rsid w:val="005A724D"/>
    <w:rsid w:val="005B026F"/>
    <w:rsid w:val="005B130A"/>
    <w:rsid w:val="005B34DA"/>
    <w:rsid w:val="005B6CB2"/>
    <w:rsid w:val="005C0AE7"/>
    <w:rsid w:val="005C17DC"/>
    <w:rsid w:val="005C2923"/>
    <w:rsid w:val="005C3F81"/>
    <w:rsid w:val="005C4209"/>
    <w:rsid w:val="005C7927"/>
    <w:rsid w:val="005D05A9"/>
    <w:rsid w:val="005D0F3F"/>
    <w:rsid w:val="005D2C1F"/>
    <w:rsid w:val="005D458B"/>
    <w:rsid w:val="005D52B7"/>
    <w:rsid w:val="005D632E"/>
    <w:rsid w:val="005E180E"/>
    <w:rsid w:val="005E2590"/>
    <w:rsid w:val="005E4A50"/>
    <w:rsid w:val="005E596D"/>
    <w:rsid w:val="005E79BA"/>
    <w:rsid w:val="005F0692"/>
    <w:rsid w:val="005F0709"/>
    <w:rsid w:val="005F14A7"/>
    <w:rsid w:val="005F1B44"/>
    <w:rsid w:val="005F1BF6"/>
    <w:rsid w:val="005F4965"/>
    <w:rsid w:val="005F5063"/>
    <w:rsid w:val="005F64EE"/>
    <w:rsid w:val="006015F1"/>
    <w:rsid w:val="00602C36"/>
    <w:rsid w:val="006055FF"/>
    <w:rsid w:val="00606EA4"/>
    <w:rsid w:val="006147CC"/>
    <w:rsid w:val="006148AF"/>
    <w:rsid w:val="006173A3"/>
    <w:rsid w:val="00617A5B"/>
    <w:rsid w:val="00620F23"/>
    <w:rsid w:val="0062118C"/>
    <w:rsid w:val="006262B3"/>
    <w:rsid w:val="00626579"/>
    <w:rsid w:val="00626961"/>
    <w:rsid w:val="00626A0A"/>
    <w:rsid w:val="0062746E"/>
    <w:rsid w:val="00631FC1"/>
    <w:rsid w:val="006359A6"/>
    <w:rsid w:val="0063783D"/>
    <w:rsid w:val="00640426"/>
    <w:rsid w:val="00643497"/>
    <w:rsid w:val="0064475F"/>
    <w:rsid w:val="00644F91"/>
    <w:rsid w:val="006460CB"/>
    <w:rsid w:val="0065038D"/>
    <w:rsid w:val="00651170"/>
    <w:rsid w:val="0065664C"/>
    <w:rsid w:val="00656B67"/>
    <w:rsid w:val="00660A67"/>
    <w:rsid w:val="00663809"/>
    <w:rsid w:val="006639FD"/>
    <w:rsid w:val="00665BB7"/>
    <w:rsid w:val="00666E91"/>
    <w:rsid w:val="006700EF"/>
    <w:rsid w:val="0067057B"/>
    <w:rsid w:val="00672069"/>
    <w:rsid w:val="0067296C"/>
    <w:rsid w:val="00673002"/>
    <w:rsid w:val="00673834"/>
    <w:rsid w:val="006745D8"/>
    <w:rsid w:val="006765BC"/>
    <w:rsid w:val="00677908"/>
    <w:rsid w:val="006807C1"/>
    <w:rsid w:val="00680841"/>
    <w:rsid w:val="00682D71"/>
    <w:rsid w:val="00683649"/>
    <w:rsid w:val="00686176"/>
    <w:rsid w:val="0068666D"/>
    <w:rsid w:val="006923A0"/>
    <w:rsid w:val="006945FC"/>
    <w:rsid w:val="00696784"/>
    <w:rsid w:val="006A0149"/>
    <w:rsid w:val="006A3F01"/>
    <w:rsid w:val="006A4C88"/>
    <w:rsid w:val="006A50CA"/>
    <w:rsid w:val="006B019E"/>
    <w:rsid w:val="006B1BDA"/>
    <w:rsid w:val="006B224C"/>
    <w:rsid w:val="006B57A9"/>
    <w:rsid w:val="006C15BC"/>
    <w:rsid w:val="006C1A01"/>
    <w:rsid w:val="006C1CC1"/>
    <w:rsid w:val="006D0766"/>
    <w:rsid w:val="006D0DC2"/>
    <w:rsid w:val="006D2CCB"/>
    <w:rsid w:val="006D2D46"/>
    <w:rsid w:val="006D342C"/>
    <w:rsid w:val="006D36B1"/>
    <w:rsid w:val="006D4539"/>
    <w:rsid w:val="006D49B5"/>
    <w:rsid w:val="006D62B2"/>
    <w:rsid w:val="006D6572"/>
    <w:rsid w:val="006E2E27"/>
    <w:rsid w:val="006E5732"/>
    <w:rsid w:val="006F4FF4"/>
    <w:rsid w:val="006F5E08"/>
    <w:rsid w:val="006F5E1F"/>
    <w:rsid w:val="00700832"/>
    <w:rsid w:val="00702ABF"/>
    <w:rsid w:val="0070569C"/>
    <w:rsid w:val="00710EC8"/>
    <w:rsid w:val="0071293A"/>
    <w:rsid w:val="007156E3"/>
    <w:rsid w:val="0071737E"/>
    <w:rsid w:val="0072096A"/>
    <w:rsid w:val="00720C1A"/>
    <w:rsid w:val="007245A8"/>
    <w:rsid w:val="00726F96"/>
    <w:rsid w:val="00730504"/>
    <w:rsid w:val="007318B8"/>
    <w:rsid w:val="00734118"/>
    <w:rsid w:val="00734AAC"/>
    <w:rsid w:val="00734EA3"/>
    <w:rsid w:val="0073616F"/>
    <w:rsid w:val="007376AB"/>
    <w:rsid w:val="00744C0F"/>
    <w:rsid w:val="00746107"/>
    <w:rsid w:val="00753BB6"/>
    <w:rsid w:val="00753F8D"/>
    <w:rsid w:val="00754DD8"/>
    <w:rsid w:val="00756E81"/>
    <w:rsid w:val="0076051A"/>
    <w:rsid w:val="0076787A"/>
    <w:rsid w:val="00770EA3"/>
    <w:rsid w:val="0077387D"/>
    <w:rsid w:val="00774837"/>
    <w:rsid w:val="0078518C"/>
    <w:rsid w:val="0078666F"/>
    <w:rsid w:val="00787CCB"/>
    <w:rsid w:val="007915B8"/>
    <w:rsid w:val="00792935"/>
    <w:rsid w:val="00792E63"/>
    <w:rsid w:val="00793C0A"/>
    <w:rsid w:val="00796580"/>
    <w:rsid w:val="00797355"/>
    <w:rsid w:val="007973B9"/>
    <w:rsid w:val="00797D35"/>
    <w:rsid w:val="007A1760"/>
    <w:rsid w:val="007A21F9"/>
    <w:rsid w:val="007A37C2"/>
    <w:rsid w:val="007A5DC2"/>
    <w:rsid w:val="007A613A"/>
    <w:rsid w:val="007A7472"/>
    <w:rsid w:val="007B1B86"/>
    <w:rsid w:val="007B71A7"/>
    <w:rsid w:val="007B797F"/>
    <w:rsid w:val="007C2D4E"/>
    <w:rsid w:val="007C619E"/>
    <w:rsid w:val="007C735F"/>
    <w:rsid w:val="007D0369"/>
    <w:rsid w:val="007D080E"/>
    <w:rsid w:val="007D0AD7"/>
    <w:rsid w:val="007D0BCB"/>
    <w:rsid w:val="007D213B"/>
    <w:rsid w:val="007D6DAF"/>
    <w:rsid w:val="007E470A"/>
    <w:rsid w:val="007E7E15"/>
    <w:rsid w:val="007F0FF7"/>
    <w:rsid w:val="007F3966"/>
    <w:rsid w:val="007F64D6"/>
    <w:rsid w:val="00800536"/>
    <w:rsid w:val="00802759"/>
    <w:rsid w:val="00805EBD"/>
    <w:rsid w:val="00806BDE"/>
    <w:rsid w:val="008117DF"/>
    <w:rsid w:val="00812C78"/>
    <w:rsid w:val="00813260"/>
    <w:rsid w:val="008147F4"/>
    <w:rsid w:val="00814B87"/>
    <w:rsid w:val="008225B7"/>
    <w:rsid w:val="00826D5B"/>
    <w:rsid w:val="008273BF"/>
    <w:rsid w:val="00831ECE"/>
    <w:rsid w:val="008342BD"/>
    <w:rsid w:val="008359FB"/>
    <w:rsid w:val="008372DD"/>
    <w:rsid w:val="00841EFD"/>
    <w:rsid w:val="0084343D"/>
    <w:rsid w:val="00845F57"/>
    <w:rsid w:val="00847CA9"/>
    <w:rsid w:val="0085016E"/>
    <w:rsid w:val="00850485"/>
    <w:rsid w:val="00851029"/>
    <w:rsid w:val="00852743"/>
    <w:rsid w:val="008552DF"/>
    <w:rsid w:val="00855561"/>
    <w:rsid w:val="00855C6A"/>
    <w:rsid w:val="00863C82"/>
    <w:rsid w:val="0086416D"/>
    <w:rsid w:val="00870096"/>
    <w:rsid w:val="00875404"/>
    <w:rsid w:val="0087547A"/>
    <w:rsid w:val="00880482"/>
    <w:rsid w:val="00883B99"/>
    <w:rsid w:val="008863A9"/>
    <w:rsid w:val="00886822"/>
    <w:rsid w:val="008906AD"/>
    <w:rsid w:val="00890BF2"/>
    <w:rsid w:val="00892655"/>
    <w:rsid w:val="008945DC"/>
    <w:rsid w:val="00894F1C"/>
    <w:rsid w:val="00897C63"/>
    <w:rsid w:val="008A01F3"/>
    <w:rsid w:val="008A0486"/>
    <w:rsid w:val="008A0C3C"/>
    <w:rsid w:val="008A2B2A"/>
    <w:rsid w:val="008A2B96"/>
    <w:rsid w:val="008A6EEA"/>
    <w:rsid w:val="008B4CF6"/>
    <w:rsid w:val="008B7AD3"/>
    <w:rsid w:val="008C18FA"/>
    <w:rsid w:val="008C706B"/>
    <w:rsid w:val="008D0FE2"/>
    <w:rsid w:val="008D3B99"/>
    <w:rsid w:val="008D4D25"/>
    <w:rsid w:val="008D5B50"/>
    <w:rsid w:val="008E1F10"/>
    <w:rsid w:val="008E2B8C"/>
    <w:rsid w:val="008E2DBE"/>
    <w:rsid w:val="008E4C8B"/>
    <w:rsid w:val="008E552D"/>
    <w:rsid w:val="008F27E6"/>
    <w:rsid w:val="00901AE6"/>
    <w:rsid w:val="00901DB1"/>
    <w:rsid w:val="009032BD"/>
    <w:rsid w:val="00911EB9"/>
    <w:rsid w:val="00913CD7"/>
    <w:rsid w:val="00914579"/>
    <w:rsid w:val="009167CE"/>
    <w:rsid w:val="0092317F"/>
    <w:rsid w:val="00923CF2"/>
    <w:rsid w:val="00924F33"/>
    <w:rsid w:val="0092614A"/>
    <w:rsid w:val="00931AE4"/>
    <w:rsid w:val="00932859"/>
    <w:rsid w:val="00935E76"/>
    <w:rsid w:val="00936FFE"/>
    <w:rsid w:val="00937532"/>
    <w:rsid w:val="00943105"/>
    <w:rsid w:val="00944D6A"/>
    <w:rsid w:val="00950524"/>
    <w:rsid w:val="00950C72"/>
    <w:rsid w:val="00952C5C"/>
    <w:rsid w:val="009577D6"/>
    <w:rsid w:val="00957989"/>
    <w:rsid w:val="00962A7B"/>
    <w:rsid w:val="0096600F"/>
    <w:rsid w:val="0097256D"/>
    <w:rsid w:val="00972FA6"/>
    <w:rsid w:val="009744E0"/>
    <w:rsid w:val="00974B7E"/>
    <w:rsid w:val="00980500"/>
    <w:rsid w:val="00981A21"/>
    <w:rsid w:val="0098201C"/>
    <w:rsid w:val="00982736"/>
    <w:rsid w:val="00982A49"/>
    <w:rsid w:val="00982E93"/>
    <w:rsid w:val="0098531C"/>
    <w:rsid w:val="00992B53"/>
    <w:rsid w:val="009931F5"/>
    <w:rsid w:val="00995E74"/>
    <w:rsid w:val="00996697"/>
    <w:rsid w:val="0099687C"/>
    <w:rsid w:val="00997784"/>
    <w:rsid w:val="00997C6B"/>
    <w:rsid w:val="009A126F"/>
    <w:rsid w:val="009A1584"/>
    <w:rsid w:val="009A48DD"/>
    <w:rsid w:val="009A5D16"/>
    <w:rsid w:val="009A6F01"/>
    <w:rsid w:val="009B59B3"/>
    <w:rsid w:val="009B6467"/>
    <w:rsid w:val="009B64B8"/>
    <w:rsid w:val="009C16E0"/>
    <w:rsid w:val="009C25F8"/>
    <w:rsid w:val="009C2B5F"/>
    <w:rsid w:val="009C321E"/>
    <w:rsid w:val="009C3A09"/>
    <w:rsid w:val="009C5D99"/>
    <w:rsid w:val="009C6ECB"/>
    <w:rsid w:val="009C7BD1"/>
    <w:rsid w:val="009D1CEC"/>
    <w:rsid w:val="009D2561"/>
    <w:rsid w:val="009D50FF"/>
    <w:rsid w:val="009D5519"/>
    <w:rsid w:val="009D75FC"/>
    <w:rsid w:val="009D7620"/>
    <w:rsid w:val="009E0292"/>
    <w:rsid w:val="009E07D5"/>
    <w:rsid w:val="009E1CF3"/>
    <w:rsid w:val="009E2BB3"/>
    <w:rsid w:val="009E341C"/>
    <w:rsid w:val="009E41B6"/>
    <w:rsid w:val="009E5530"/>
    <w:rsid w:val="009E64E5"/>
    <w:rsid w:val="009F0802"/>
    <w:rsid w:val="009F1698"/>
    <w:rsid w:val="009F1D38"/>
    <w:rsid w:val="009F1F1B"/>
    <w:rsid w:val="009F4920"/>
    <w:rsid w:val="009F683B"/>
    <w:rsid w:val="009F68C8"/>
    <w:rsid w:val="00A010AF"/>
    <w:rsid w:val="00A01614"/>
    <w:rsid w:val="00A02060"/>
    <w:rsid w:val="00A02A46"/>
    <w:rsid w:val="00A03104"/>
    <w:rsid w:val="00A04ADC"/>
    <w:rsid w:val="00A06CC1"/>
    <w:rsid w:val="00A10AA9"/>
    <w:rsid w:val="00A11E7B"/>
    <w:rsid w:val="00A13E24"/>
    <w:rsid w:val="00A14EEA"/>
    <w:rsid w:val="00A1540E"/>
    <w:rsid w:val="00A15916"/>
    <w:rsid w:val="00A16193"/>
    <w:rsid w:val="00A16F2C"/>
    <w:rsid w:val="00A170BE"/>
    <w:rsid w:val="00A21CA6"/>
    <w:rsid w:val="00A23C82"/>
    <w:rsid w:val="00A23F98"/>
    <w:rsid w:val="00A24CD5"/>
    <w:rsid w:val="00A26D71"/>
    <w:rsid w:val="00A26DE3"/>
    <w:rsid w:val="00A31710"/>
    <w:rsid w:val="00A338DE"/>
    <w:rsid w:val="00A3644D"/>
    <w:rsid w:val="00A36DD0"/>
    <w:rsid w:val="00A370A1"/>
    <w:rsid w:val="00A379FA"/>
    <w:rsid w:val="00A404A3"/>
    <w:rsid w:val="00A41FFC"/>
    <w:rsid w:val="00A468AF"/>
    <w:rsid w:val="00A50C88"/>
    <w:rsid w:val="00A50EA9"/>
    <w:rsid w:val="00A53A4B"/>
    <w:rsid w:val="00A53E10"/>
    <w:rsid w:val="00A53E61"/>
    <w:rsid w:val="00A64A52"/>
    <w:rsid w:val="00A650A3"/>
    <w:rsid w:val="00A6673A"/>
    <w:rsid w:val="00A67761"/>
    <w:rsid w:val="00A8068D"/>
    <w:rsid w:val="00A84300"/>
    <w:rsid w:val="00A85697"/>
    <w:rsid w:val="00A85730"/>
    <w:rsid w:val="00A85DC7"/>
    <w:rsid w:val="00A85E0F"/>
    <w:rsid w:val="00A92A3A"/>
    <w:rsid w:val="00AA3545"/>
    <w:rsid w:val="00AA4D91"/>
    <w:rsid w:val="00AA5B81"/>
    <w:rsid w:val="00AA6432"/>
    <w:rsid w:val="00AB14E9"/>
    <w:rsid w:val="00AB2D86"/>
    <w:rsid w:val="00AB4475"/>
    <w:rsid w:val="00AB4661"/>
    <w:rsid w:val="00AC06EF"/>
    <w:rsid w:val="00AC1447"/>
    <w:rsid w:val="00AC2256"/>
    <w:rsid w:val="00AC3177"/>
    <w:rsid w:val="00AC3E82"/>
    <w:rsid w:val="00AC6782"/>
    <w:rsid w:val="00AD1CFA"/>
    <w:rsid w:val="00AD25ED"/>
    <w:rsid w:val="00AD40B9"/>
    <w:rsid w:val="00AD52E8"/>
    <w:rsid w:val="00AE03AC"/>
    <w:rsid w:val="00AE1874"/>
    <w:rsid w:val="00AE2ADA"/>
    <w:rsid w:val="00AE366C"/>
    <w:rsid w:val="00AE4DB1"/>
    <w:rsid w:val="00AF1662"/>
    <w:rsid w:val="00AF2406"/>
    <w:rsid w:val="00AF3BE4"/>
    <w:rsid w:val="00AF3DDD"/>
    <w:rsid w:val="00AF6FC1"/>
    <w:rsid w:val="00B00E4D"/>
    <w:rsid w:val="00B054F4"/>
    <w:rsid w:val="00B05C91"/>
    <w:rsid w:val="00B05F94"/>
    <w:rsid w:val="00B06811"/>
    <w:rsid w:val="00B11D79"/>
    <w:rsid w:val="00B12B63"/>
    <w:rsid w:val="00B14F3D"/>
    <w:rsid w:val="00B15051"/>
    <w:rsid w:val="00B1664B"/>
    <w:rsid w:val="00B16A5B"/>
    <w:rsid w:val="00B170EE"/>
    <w:rsid w:val="00B23F6C"/>
    <w:rsid w:val="00B243BC"/>
    <w:rsid w:val="00B271DD"/>
    <w:rsid w:val="00B30731"/>
    <w:rsid w:val="00B30BA0"/>
    <w:rsid w:val="00B30F31"/>
    <w:rsid w:val="00B31B45"/>
    <w:rsid w:val="00B33B8F"/>
    <w:rsid w:val="00B34779"/>
    <w:rsid w:val="00B3480D"/>
    <w:rsid w:val="00B3592D"/>
    <w:rsid w:val="00B36F47"/>
    <w:rsid w:val="00B450B8"/>
    <w:rsid w:val="00B47D5E"/>
    <w:rsid w:val="00B51A79"/>
    <w:rsid w:val="00B530E3"/>
    <w:rsid w:val="00B54B85"/>
    <w:rsid w:val="00B5580E"/>
    <w:rsid w:val="00B571BC"/>
    <w:rsid w:val="00B61FC0"/>
    <w:rsid w:val="00B64F28"/>
    <w:rsid w:val="00B66B6E"/>
    <w:rsid w:val="00B67199"/>
    <w:rsid w:val="00B67364"/>
    <w:rsid w:val="00B72810"/>
    <w:rsid w:val="00B72E0D"/>
    <w:rsid w:val="00B72E89"/>
    <w:rsid w:val="00B74603"/>
    <w:rsid w:val="00B75D63"/>
    <w:rsid w:val="00B82EE0"/>
    <w:rsid w:val="00B8402E"/>
    <w:rsid w:val="00B846AB"/>
    <w:rsid w:val="00B90DEF"/>
    <w:rsid w:val="00B94AFA"/>
    <w:rsid w:val="00B94CB2"/>
    <w:rsid w:val="00B94CC6"/>
    <w:rsid w:val="00B95158"/>
    <w:rsid w:val="00B976EB"/>
    <w:rsid w:val="00BA0A6E"/>
    <w:rsid w:val="00BA1001"/>
    <w:rsid w:val="00BA1CA9"/>
    <w:rsid w:val="00BA4F3B"/>
    <w:rsid w:val="00BA5764"/>
    <w:rsid w:val="00BA5C36"/>
    <w:rsid w:val="00BA5E79"/>
    <w:rsid w:val="00BA69F1"/>
    <w:rsid w:val="00BB2C03"/>
    <w:rsid w:val="00BB2C92"/>
    <w:rsid w:val="00BB3991"/>
    <w:rsid w:val="00BB4262"/>
    <w:rsid w:val="00BB46B1"/>
    <w:rsid w:val="00BB5534"/>
    <w:rsid w:val="00BC2340"/>
    <w:rsid w:val="00BC2D9A"/>
    <w:rsid w:val="00BD0614"/>
    <w:rsid w:val="00BD152B"/>
    <w:rsid w:val="00BD154B"/>
    <w:rsid w:val="00BD1853"/>
    <w:rsid w:val="00BD5538"/>
    <w:rsid w:val="00BD7F80"/>
    <w:rsid w:val="00BE197A"/>
    <w:rsid w:val="00BE1A6E"/>
    <w:rsid w:val="00BE1FA3"/>
    <w:rsid w:val="00BE2D91"/>
    <w:rsid w:val="00BE7031"/>
    <w:rsid w:val="00BE7A6E"/>
    <w:rsid w:val="00BE7E5D"/>
    <w:rsid w:val="00BF3FD5"/>
    <w:rsid w:val="00BF5D36"/>
    <w:rsid w:val="00BF781A"/>
    <w:rsid w:val="00C028D7"/>
    <w:rsid w:val="00C04510"/>
    <w:rsid w:val="00C05449"/>
    <w:rsid w:val="00C067A1"/>
    <w:rsid w:val="00C11207"/>
    <w:rsid w:val="00C12B07"/>
    <w:rsid w:val="00C137DF"/>
    <w:rsid w:val="00C13F96"/>
    <w:rsid w:val="00C14226"/>
    <w:rsid w:val="00C15288"/>
    <w:rsid w:val="00C20FE4"/>
    <w:rsid w:val="00C2344C"/>
    <w:rsid w:val="00C234BC"/>
    <w:rsid w:val="00C31A27"/>
    <w:rsid w:val="00C34BB7"/>
    <w:rsid w:val="00C3697F"/>
    <w:rsid w:val="00C4175E"/>
    <w:rsid w:val="00C450E6"/>
    <w:rsid w:val="00C4573F"/>
    <w:rsid w:val="00C524A7"/>
    <w:rsid w:val="00C52D60"/>
    <w:rsid w:val="00C53852"/>
    <w:rsid w:val="00C56F4C"/>
    <w:rsid w:val="00C60845"/>
    <w:rsid w:val="00C60DDE"/>
    <w:rsid w:val="00C65A8C"/>
    <w:rsid w:val="00C6626D"/>
    <w:rsid w:val="00C66E66"/>
    <w:rsid w:val="00C6739B"/>
    <w:rsid w:val="00C67460"/>
    <w:rsid w:val="00C6793B"/>
    <w:rsid w:val="00C70581"/>
    <w:rsid w:val="00C72138"/>
    <w:rsid w:val="00C72997"/>
    <w:rsid w:val="00C76DEC"/>
    <w:rsid w:val="00C83039"/>
    <w:rsid w:val="00C839BE"/>
    <w:rsid w:val="00C91F80"/>
    <w:rsid w:val="00C9255E"/>
    <w:rsid w:val="00C93006"/>
    <w:rsid w:val="00C94844"/>
    <w:rsid w:val="00CA6270"/>
    <w:rsid w:val="00CB5302"/>
    <w:rsid w:val="00CB576E"/>
    <w:rsid w:val="00CB5D8E"/>
    <w:rsid w:val="00CB65C9"/>
    <w:rsid w:val="00CB7B65"/>
    <w:rsid w:val="00CC0E0F"/>
    <w:rsid w:val="00CC3570"/>
    <w:rsid w:val="00CD058E"/>
    <w:rsid w:val="00CD087B"/>
    <w:rsid w:val="00CD2079"/>
    <w:rsid w:val="00CD21AB"/>
    <w:rsid w:val="00CD29AE"/>
    <w:rsid w:val="00CD3241"/>
    <w:rsid w:val="00CD4628"/>
    <w:rsid w:val="00CD4C78"/>
    <w:rsid w:val="00CD7649"/>
    <w:rsid w:val="00CD7845"/>
    <w:rsid w:val="00CE1F55"/>
    <w:rsid w:val="00CE429D"/>
    <w:rsid w:val="00CE563A"/>
    <w:rsid w:val="00CE68C3"/>
    <w:rsid w:val="00CF018B"/>
    <w:rsid w:val="00CF0651"/>
    <w:rsid w:val="00CF0674"/>
    <w:rsid w:val="00CF0BCE"/>
    <w:rsid w:val="00CF0C33"/>
    <w:rsid w:val="00CF1E69"/>
    <w:rsid w:val="00CF25FD"/>
    <w:rsid w:val="00CF57BE"/>
    <w:rsid w:val="00CF6132"/>
    <w:rsid w:val="00CF6315"/>
    <w:rsid w:val="00D05122"/>
    <w:rsid w:val="00D069CF"/>
    <w:rsid w:val="00D1051F"/>
    <w:rsid w:val="00D165F8"/>
    <w:rsid w:val="00D2067D"/>
    <w:rsid w:val="00D21107"/>
    <w:rsid w:val="00D2732B"/>
    <w:rsid w:val="00D30ECF"/>
    <w:rsid w:val="00D3301C"/>
    <w:rsid w:val="00D3493F"/>
    <w:rsid w:val="00D35F83"/>
    <w:rsid w:val="00D36E62"/>
    <w:rsid w:val="00D37369"/>
    <w:rsid w:val="00D37BAE"/>
    <w:rsid w:val="00D41040"/>
    <w:rsid w:val="00D4123E"/>
    <w:rsid w:val="00D44CDA"/>
    <w:rsid w:val="00D457F4"/>
    <w:rsid w:val="00D515F3"/>
    <w:rsid w:val="00D52775"/>
    <w:rsid w:val="00D52890"/>
    <w:rsid w:val="00D53564"/>
    <w:rsid w:val="00D565E0"/>
    <w:rsid w:val="00D652C2"/>
    <w:rsid w:val="00D663CE"/>
    <w:rsid w:val="00D700C1"/>
    <w:rsid w:val="00D705DB"/>
    <w:rsid w:val="00D71848"/>
    <w:rsid w:val="00D73433"/>
    <w:rsid w:val="00D73828"/>
    <w:rsid w:val="00D74A95"/>
    <w:rsid w:val="00D801FF"/>
    <w:rsid w:val="00D80867"/>
    <w:rsid w:val="00D80AF9"/>
    <w:rsid w:val="00D80D73"/>
    <w:rsid w:val="00D83562"/>
    <w:rsid w:val="00D850F7"/>
    <w:rsid w:val="00D85113"/>
    <w:rsid w:val="00D87BE2"/>
    <w:rsid w:val="00D87D92"/>
    <w:rsid w:val="00D91152"/>
    <w:rsid w:val="00D920B4"/>
    <w:rsid w:val="00D93BBA"/>
    <w:rsid w:val="00DA0507"/>
    <w:rsid w:val="00DA28E2"/>
    <w:rsid w:val="00DA3BDE"/>
    <w:rsid w:val="00DA3C08"/>
    <w:rsid w:val="00DA3E02"/>
    <w:rsid w:val="00DA49E0"/>
    <w:rsid w:val="00DA55AA"/>
    <w:rsid w:val="00DA5F84"/>
    <w:rsid w:val="00DA63ED"/>
    <w:rsid w:val="00DA6E60"/>
    <w:rsid w:val="00DA78DA"/>
    <w:rsid w:val="00DB3636"/>
    <w:rsid w:val="00DB466D"/>
    <w:rsid w:val="00DB636C"/>
    <w:rsid w:val="00DC08BC"/>
    <w:rsid w:val="00DC253E"/>
    <w:rsid w:val="00DC2DB5"/>
    <w:rsid w:val="00DC72E3"/>
    <w:rsid w:val="00DC7D26"/>
    <w:rsid w:val="00DD06D8"/>
    <w:rsid w:val="00DD1BEB"/>
    <w:rsid w:val="00DD2D10"/>
    <w:rsid w:val="00DD5C3B"/>
    <w:rsid w:val="00DD7A70"/>
    <w:rsid w:val="00DE1142"/>
    <w:rsid w:val="00DE1BCF"/>
    <w:rsid w:val="00DE2F81"/>
    <w:rsid w:val="00DE6FCD"/>
    <w:rsid w:val="00DF5A36"/>
    <w:rsid w:val="00DF6F5A"/>
    <w:rsid w:val="00E013EC"/>
    <w:rsid w:val="00E020C2"/>
    <w:rsid w:val="00E0371A"/>
    <w:rsid w:val="00E037DD"/>
    <w:rsid w:val="00E0417D"/>
    <w:rsid w:val="00E0500E"/>
    <w:rsid w:val="00E05100"/>
    <w:rsid w:val="00E06C0E"/>
    <w:rsid w:val="00E110FE"/>
    <w:rsid w:val="00E15D15"/>
    <w:rsid w:val="00E2010B"/>
    <w:rsid w:val="00E224F5"/>
    <w:rsid w:val="00E248C6"/>
    <w:rsid w:val="00E270D4"/>
    <w:rsid w:val="00E32B05"/>
    <w:rsid w:val="00E32FE5"/>
    <w:rsid w:val="00E37FC3"/>
    <w:rsid w:val="00E40051"/>
    <w:rsid w:val="00E40502"/>
    <w:rsid w:val="00E40520"/>
    <w:rsid w:val="00E418BC"/>
    <w:rsid w:val="00E4320D"/>
    <w:rsid w:val="00E43251"/>
    <w:rsid w:val="00E4597E"/>
    <w:rsid w:val="00E45EEE"/>
    <w:rsid w:val="00E4610E"/>
    <w:rsid w:val="00E46819"/>
    <w:rsid w:val="00E53D82"/>
    <w:rsid w:val="00E56467"/>
    <w:rsid w:val="00E6079A"/>
    <w:rsid w:val="00E60AA2"/>
    <w:rsid w:val="00E61247"/>
    <w:rsid w:val="00E61AB9"/>
    <w:rsid w:val="00E61BCB"/>
    <w:rsid w:val="00E62B0D"/>
    <w:rsid w:val="00E6447F"/>
    <w:rsid w:val="00E64580"/>
    <w:rsid w:val="00E66401"/>
    <w:rsid w:val="00E66402"/>
    <w:rsid w:val="00E67C1D"/>
    <w:rsid w:val="00E67DD3"/>
    <w:rsid w:val="00E7084D"/>
    <w:rsid w:val="00E70DED"/>
    <w:rsid w:val="00E728BD"/>
    <w:rsid w:val="00E74A23"/>
    <w:rsid w:val="00E8071B"/>
    <w:rsid w:val="00E810A1"/>
    <w:rsid w:val="00E830CE"/>
    <w:rsid w:val="00E84E78"/>
    <w:rsid w:val="00E850E3"/>
    <w:rsid w:val="00E86E41"/>
    <w:rsid w:val="00E87F13"/>
    <w:rsid w:val="00E93C8C"/>
    <w:rsid w:val="00E94E09"/>
    <w:rsid w:val="00E97CDD"/>
    <w:rsid w:val="00E97E72"/>
    <w:rsid w:val="00EA0FF4"/>
    <w:rsid w:val="00EA54EE"/>
    <w:rsid w:val="00EA61E3"/>
    <w:rsid w:val="00EA7E98"/>
    <w:rsid w:val="00EB2DDA"/>
    <w:rsid w:val="00EB5EAF"/>
    <w:rsid w:val="00EB5FE4"/>
    <w:rsid w:val="00EB6657"/>
    <w:rsid w:val="00EB725F"/>
    <w:rsid w:val="00EB7E2F"/>
    <w:rsid w:val="00EC2D67"/>
    <w:rsid w:val="00EC3115"/>
    <w:rsid w:val="00EC46AA"/>
    <w:rsid w:val="00EC4DFE"/>
    <w:rsid w:val="00ED1609"/>
    <w:rsid w:val="00ED43D6"/>
    <w:rsid w:val="00ED4C88"/>
    <w:rsid w:val="00ED59DC"/>
    <w:rsid w:val="00EE06D8"/>
    <w:rsid w:val="00EE32DE"/>
    <w:rsid w:val="00EE3EC4"/>
    <w:rsid w:val="00EE489E"/>
    <w:rsid w:val="00EE7FCC"/>
    <w:rsid w:val="00EF19D5"/>
    <w:rsid w:val="00EF3B8D"/>
    <w:rsid w:val="00EF47BB"/>
    <w:rsid w:val="00EF4929"/>
    <w:rsid w:val="00F008C0"/>
    <w:rsid w:val="00F010CF"/>
    <w:rsid w:val="00F011DF"/>
    <w:rsid w:val="00F030FA"/>
    <w:rsid w:val="00F04145"/>
    <w:rsid w:val="00F05E03"/>
    <w:rsid w:val="00F0710A"/>
    <w:rsid w:val="00F077CF"/>
    <w:rsid w:val="00F10BAD"/>
    <w:rsid w:val="00F144A4"/>
    <w:rsid w:val="00F218D3"/>
    <w:rsid w:val="00F2334E"/>
    <w:rsid w:val="00F23622"/>
    <w:rsid w:val="00F23982"/>
    <w:rsid w:val="00F2423C"/>
    <w:rsid w:val="00F2534C"/>
    <w:rsid w:val="00F257C0"/>
    <w:rsid w:val="00F26407"/>
    <w:rsid w:val="00F31131"/>
    <w:rsid w:val="00F31FD5"/>
    <w:rsid w:val="00F34015"/>
    <w:rsid w:val="00F34945"/>
    <w:rsid w:val="00F41983"/>
    <w:rsid w:val="00F41F36"/>
    <w:rsid w:val="00F43ECE"/>
    <w:rsid w:val="00F44C1F"/>
    <w:rsid w:val="00F46310"/>
    <w:rsid w:val="00F4697B"/>
    <w:rsid w:val="00F47BD3"/>
    <w:rsid w:val="00F51CD7"/>
    <w:rsid w:val="00F52C83"/>
    <w:rsid w:val="00F536AC"/>
    <w:rsid w:val="00F540FF"/>
    <w:rsid w:val="00F54109"/>
    <w:rsid w:val="00F61AB3"/>
    <w:rsid w:val="00F625C4"/>
    <w:rsid w:val="00F62A54"/>
    <w:rsid w:val="00F6601C"/>
    <w:rsid w:val="00F71201"/>
    <w:rsid w:val="00F717DB"/>
    <w:rsid w:val="00F723F8"/>
    <w:rsid w:val="00F74A0A"/>
    <w:rsid w:val="00F750F9"/>
    <w:rsid w:val="00F76170"/>
    <w:rsid w:val="00F80BA4"/>
    <w:rsid w:val="00F81664"/>
    <w:rsid w:val="00F81C0F"/>
    <w:rsid w:val="00F82181"/>
    <w:rsid w:val="00F849BA"/>
    <w:rsid w:val="00F85DB2"/>
    <w:rsid w:val="00F87E4A"/>
    <w:rsid w:val="00F91E42"/>
    <w:rsid w:val="00FA23CB"/>
    <w:rsid w:val="00FA7437"/>
    <w:rsid w:val="00FB377B"/>
    <w:rsid w:val="00FB4E0E"/>
    <w:rsid w:val="00FB6BB7"/>
    <w:rsid w:val="00FB79C7"/>
    <w:rsid w:val="00FC0450"/>
    <w:rsid w:val="00FC0AA1"/>
    <w:rsid w:val="00FC20D0"/>
    <w:rsid w:val="00FC2137"/>
    <w:rsid w:val="00FC3F0A"/>
    <w:rsid w:val="00FC519E"/>
    <w:rsid w:val="00FC5BAC"/>
    <w:rsid w:val="00FD10A9"/>
    <w:rsid w:val="00FD2A58"/>
    <w:rsid w:val="00FD3BFC"/>
    <w:rsid w:val="00FD5A28"/>
    <w:rsid w:val="00FD5A96"/>
    <w:rsid w:val="00FE0834"/>
    <w:rsid w:val="00FE5DA3"/>
    <w:rsid w:val="00FF3328"/>
    <w:rsid w:val="00FF4F5D"/>
    <w:rsid w:val="00FF5396"/>
    <w:rsid w:val="00FF6AD2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A9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A9"/>
    <w:rPr>
      <w:rFonts w:ascii="Tahoma" w:hAnsi="Tahoma" w:cs="Tahoma"/>
      <w:sz w:val="16"/>
      <w:szCs w:val="16"/>
    </w:rPr>
  </w:style>
  <w:style w:type="character" w:customStyle="1" w:styleId="19Georgia85pt">
    <w:name w:val="Основной текст (19) + Georgia;8;5 pt;Не полужирный"/>
    <w:basedOn w:val="a0"/>
    <w:rsid w:val="00FD10A9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2012-10-03T09:21:00Z</dcterms:created>
  <dcterms:modified xsi:type="dcterms:W3CDTF">2014-01-11T07:46:00Z</dcterms:modified>
</cp:coreProperties>
</file>