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5" w:rsidRPr="00004515" w:rsidRDefault="00004515" w:rsidP="00004515">
      <w:pPr>
        <w:spacing w:before="100" w:beforeAutospacing="1" w:after="30" w:line="312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00451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fldChar w:fldCharType="begin"/>
      </w:r>
      <w:r w:rsidRPr="0000451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instrText xml:space="preserve"> HYPERLINK "http://metodpresscentr.ru/blog/family/720.html" </w:instrText>
      </w:r>
      <w:r w:rsidRPr="0000451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fldChar w:fldCharType="separate"/>
      </w:r>
      <w:r w:rsidRPr="0000451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Стихи для детей к 9 мая</w:t>
      </w:r>
      <w:r w:rsidRPr="0000451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fldChar w:fldCharType="end"/>
      </w:r>
      <w:r w:rsidRPr="0000451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</w:t>
      </w:r>
    </w:p>
    <w:p w:rsidR="00F05330" w:rsidRDefault="00004515" w:rsidP="00004515">
      <w:pPr>
        <w:spacing w:line="315" w:lineRule="atLeast"/>
        <w:rPr>
          <w:rFonts w:ascii="Arial" w:eastAsia="Times New Roman" w:hAnsi="Arial" w:cs="Arial"/>
          <w:color w:val="232323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b/>
          <w:bCs/>
          <w:color w:val="232323"/>
          <w:sz w:val="18"/>
          <w:szCs w:val="18"/>
          <w:lang w:eastAsia="ru-RU"/>
        </w:rPr>
        <w:t>День Победы 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t>(Т. Белозёров)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Майский праздник –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День Победы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Отмечает вся страна.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Надевают наши деды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Боевые ордена.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Их с утра зовёт дорога</w:t>
      </w:r>
      <w:proofErr w:type="gramStart"/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Н</w:t>
      </w:r>
      <w:proofErr w:type="gramEnd"/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t>а торжественный парад.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И задумчиво с порога</w:t>
      </w:r>
      <w:proofErr w:type="gramStart"/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В</w:t>
      </w:r>
      <w:proofErr w:type="gramEnd"/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t xml:space="preserve">след им бабушки глядят. </w:t>
      </w:r>
      <w:bookmarkStart w:id="0" w:name="cut"/>
      <w:bookmarkEnd w:id="0"/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 </w:t>
      </w:r>
    </w:p>
    <w:p w:rsidR="00BC65AE" w:rsidRDefault="00004515" w:rsidP="00004515">
      <w:pPr>
        <w:spacing w:line="315" w:lineRule="atLeast"/>
        <w:rPr>
          <w:rFonts w:ascii="Arial" w:eastAsia="Times New Roman" w:hAnsi="Arial" w:cs="Arial"/>
          <w:b/>
          <w:bCs/>
          <w:color w:val="232323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b/>
          <w:bCs/>
          <w:color w:val="232323"/>
          <w:sz w:val="18"/>
          <w:szCs w:val="18"/>
          <w:lang w:eastAsia="ru-RU"/>
        </w:rPr>
        <w:t>День Победы  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t>(Н. Томилина)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День Победы 9 Мая –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Праздник мира в стране и весны.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В этот день мы солдат вспоминаем,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Не вернувшихся в семьи с войны. 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В этот праздник мы чествуем дедов,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Защитивших родную страну,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Подарившим народам Победу</w:t>
      </w:r>
      <w:proofErr w:type="gramStart"/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И</w:t>
      </w:r>
      <w:proofErr w:type="gramEnd"/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t xml:space="preserve"> вернувшим нам мир и весну! 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</w:r>
    </w:p>
    <w:p w:rsidR="00004515" w:rsidRPr="00BC65AE" w:rsidRDefault="00004515" w:rsidP="00BC65AE">
      <w:pPr>
        <w:spacing w:line="315" w:lineRule="atLeast"/>
        <w:rPr>
          <w:rFonts w:ascii="Arial" w:eastAsia="Times New Roman" w:hAnsi="Arial" w:cs="Arial"/>
          <w:color w:val="232323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b/>
          <w:bCs/>
          <w:color w:val="232323"/>
          <w:sz w:val="18"/>
          <w:szCs w:val="18"/>
          <w:lang w:eastAsia="ru-RU"/>
        </w:rPr>
        <w:t>Обелиски 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t>(А. Терновский) 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Стоят в России обелиски,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На них фамилии солдат…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Мои ровесники мальчишки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Под обелисками лежат.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И к ним, притихшие в печали,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Цветы приносят полевые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Девчонки те, что их так ждали,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  <w:t>Теперь уже совсем седые. </w:t>
      </w:r>
      <w:r w:rsidRPr="00004515">
        <w:rPr>
          <w:rFonts w:ascii="Arial" w:eastAsia="Times New Roman" w:hAnsi="Arial" w:cs="Arial"/>
          <w:color w:val="232323"/>
          <w:sz w:val="18"/>
          <w:szCs w:val="18"/>
          <w:lang w:eastAsia="ru-RU"/>
        </w:rPr>
        <w:br/>
      </w:r>
    </w:p>
    <w:p w:rsidR="00004515" w:rsidRPr="00004515" w:rsidRDefault="00004515" w:rsidP="00004515">
      <w:pPr>
        <w:shd w:val="clear" w:color="auto" w:fill="FFFFFF"/>
        <w:spacing w:line="270" w:lineRule="atLeast"/>
        <w:rPr>
          <w:rFonts w:ascii="Arial" w:eastAsia="Times New Roman" w:hAnsi="Arial" w:cs="Arial"/>
          <w:color w:val="B9B9B9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color w:val="B9B9B9"/>
          <w:sz w:val="18"/>
          <w:szCs w:val="18"/>
          <w:lang w:eastAsia="ru-RU"/>
        </w:rPr>
        <w:t xml:space="preserve"> </w:t>
      </w:r>
    </w:p>
    <w:p w:rsidR="00004515" w:rsidRPr="00004515" w:rsidRDefault="00004515" w:rsidP="0000451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" w:name="comments"/>
      <w:bookmarkStart w:id="2" w:name="comment439"/>
      <w:bookmarkEnd w:id="1"/>
      <w:bookmarkEnd w:id="2"/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 обелиска</w:t>
      </w:r>
      <w:proofErr w:type="gramStart"/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астыли ели в карауле,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Синь неба мирного ясна.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Идут года. В тревожном гуле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сталась далеко война.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 здесь, у граней обелиска,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молчанье голову склонив,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слышим грохот танков близко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рвущий душу бомб разрыв.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видим их — солдат России,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 в тот далёкий грозный час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воею жизнью заплатили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 счастье светлое для нас... </w:t>
      </w:r>
    </w:p>
    <w:p w:rsidR="00004515" w:rsidRPr="00004515" w:rsidRDefault="00004515" w:rsidP="0000451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3" w:name="_GoBack"/>
      <w:bookmarkEnd w:id="3"/>
    </w:p>
    <w:p w:rsidR="00BC65AE" w:rsidRDefault="00BC65AE" w:rsidP="00004515">
      <w:pPr>
        <w:spacing w:line="270" w:lineRule="atLeast"/>
      </w:pPr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День победы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встречаем день Победы,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Он идёт в цветах, знамёнах.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Всех героев мы сегодня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азываем поимённо.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Знаем мы: совсем не просто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Он пришёл к нам – День Победы.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Этот день завоевали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аши папы, наши деды.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поэтому сегодня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Ордена они надели.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Мы, идя на праздник с ними,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Песню звонкую запели.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Эту песню посвящаем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ашим папам, нашим дедам.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Нашей Родине любимой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Слава, слава в День Победы!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(Абдулхак Игебаев)</w:t>
      </w:r>
    </w:p>
    <w:p w:rsidR="00BC65AE" w:rsidRDefault="00BC65AE" w:rsidP="00004515">
      <w:pPr>
        <w:spacing w:line="270" w:lineRule="atLeast"/>
      </w:pPr>
      <w:bookmarkStart w:id="4" w:name="comment441"/>
      <w:bookmarkEnd w:id="4"/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Старый снимок (С. Пивоваров)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Фотоснимок на стене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доме память о войне.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Димкин дед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этом фото: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 автоматом возле дота,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Перевязана рука,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Улыбается слегка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…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десь всего на десять лет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Старше Димки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Димкин дед. </w:t>
      </w:r>
    </w:p>
    <w:p w:rsidR="00004515" w:rsidRPr="00004515" w:rsidRDefault="00004515" w:rsidP="0000451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5" w:name="comment442"/>
      <w:bookmarkEnd w:id="5"/>
    </w:p>
    <w:p w:rsidR="00BC65AE" w:rsidRDefault="00BC65AE" w:rsidP="00004515">
      <w:pPr>
        <w:spacing w:line="270" w:lineRule="atLeast"/>
      </w:pPr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День победный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ыл день победный,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День весенний,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вышли с папой на парад.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Глядим на улице – веселье,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Шары и флаги у ребят.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ветераны с орденами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обелиска собрались.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Стоят герои рядом с нами,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Те, что за Родину дрались.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Держали крепко автоматы,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Когда фашистов гнали прочь.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России верные солдаты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Могли сражаться день и ночь.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Салюты в праздник не смолкают,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радость воинов светла.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Они ребят благословляют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мир и добрые дела.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(Е. </w:t>
      </w:r>
      <w:proofErr w:type="spell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Шаламонова</w:t>
      </w:r>
      <w:proofErr w:type="spell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 </w:t>
      </w:r>
    </w:p>
    <w:p w:rsidR="00004515" w:rsidRPr="00004515" w:rsidRDefault="00004515" w:rsidP="0000451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6" w:name="comment443"/>
      <w:bookmarkEnd w:id="6"/>
    </w:p>
    <w:p w:rsidR="00BC65AE" w:rsidRDefault="00BC65AE" w:rsidP="00004515">
      <w:pPr>
        <w:spacing w:line="270" w:lineRule="atLeast"/>
      </w:pPr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Дедушкин портрет.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Ему здесь ровно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вадцать лет.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Ремень, пилотка,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Ордена.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Суровый взгляд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деда: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Ещё не кончилась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Война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далека Победа.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 до неё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 дожил он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Под Курском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Дедушка сражён…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Гремит за окнами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Салют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Огни букетами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Цветут.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озаряет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Яркий свет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стенке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Дедушкин портрет.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(В. Орлов)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bookmarkStart w:id="7" w:name="comment444"/>
      <w:bookmarkEnd w:id="7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радио (С. Пивоваров)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Письмо я старался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Писать без помарок: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«Пожалуйста, сделайте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Деду подарок…»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Был долго в пути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Музыкальный привет.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 вот подошёл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обнял меня дед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Пришла к нему в праздник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9 Мая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Любимая песня его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Фронтовая. </w:t>
      </w:r>
    </w:p>
    <w:p w:rsidR="00004515" w:rsidRPr="00004515" w:rsidRDefault="00004515" w:rsidP="0000451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8" w:name="comment445"/>
      <w:bookmarkEnd w:id="8"/>
    </w:p>
    <w:p w:rsidR="00BC65AE" w:rsidRDefault="00BC65AE" w:rsidP="00004515">
      <w:pPr>
        <w:spacing w:line="270" w:lineRule="atLeast"/>
      </w:pPr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Имя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(С. </w:t>
      </w:r>
      <w:proofErr w:type="spell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Погореловский</w:t>
      </w:r>
      <w:proofErr w:type="spell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разбитому доту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Приходят ребята,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Приносят цветы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 могилу солдата.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Он выполнил долг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еред нашим народом.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 как его имя?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Откуда он родом?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атаке убит он?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Погиб в обороне?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Могила ни слова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том не проронит.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Ведь надписи нет.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Безответна могила.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Знать, в грозный тот час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 до надписей было.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окрестным старушкам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аходят ребята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Узнать, расспросить их,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 было когда-то.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Что было?!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Ой, милые!..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Грохот, сраженье!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Солдатик остался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дин в окруженье.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Один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 не сдался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Фашистскому войску.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Геройски сражался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умер геройски.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Один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 сдержал,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Поди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целую роту!..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Был молод, черняв,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Невысокого росту.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Попить перед боем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село забегал он,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Так сказывал, вроде,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 родом с Урала.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сами сердечного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 схоронили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 старой сосны,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безымянной могиле.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 сельскую почту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риходят ребята.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Письмо заказное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айдёт адресата.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столицу доставят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Его почтальоны.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Письмо прочитает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Министр обороны.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Вновь списки просмотрят,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 записью запись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…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вот они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Имя, фамилия, адрес!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станет в колонну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Героев несметных,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Ещё один станет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Посмертно,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Бессмертно.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Старушку с Урала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бнимут ребята.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Сведут её к сыну,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могиле солдата,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Чьё светлое имя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Цветами 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увито…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Никто не забыт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ничто не забыто!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Дедушкины друзья 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Май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… В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овсю щебечут птицы,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парад идёт в столице.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орденах шагают деды.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Поздравляем с Днём Победы!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Приходят к дедушке друзья,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Приходят в День Победы.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Люблю подолгу слушать я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Их песни и беседы.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Горят на солнце золотом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Награды боевые,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входят в дом,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наш мирный дом,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Дороги фронтовые.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молча рядышком сижу,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 кажется порою,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 это я в прицел гляжу,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 я готовлюсь к бою.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Приходят к дедушке друзья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тпраздновать Победу.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Всё меньше их,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 верю я: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Они опять приедут. </w:t>
      </w:r>
    </w:p>
    <w:p w:rsidR="00004515" w:rsidRPr="00004515" w:rsidRDefault="00004515" w:rsidP="0000451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9" w:name="comment446"/>
      <w:bookmarkEnd w:id="9"/>
    </w:p>
    <w:p w:rsidR="00BC65AE" w:rsidRDefault="00BC65AE" w:rsidP="00004515">
      <w:pPr>
        <w:spacing w:line="270" w:lineRule="atLeast"/>
      </w:pPr>
    </w:p>
    <w:p w:rsidR="00BC65AE" w:rsidRDefault="00004515" w:rsidP="00004515">
      <w:pPr>
        <w:spacing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Что за праздник?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(Н. Иванова)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небе праздничный салют,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Фейерверки там и тут.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Поздравляет вся страна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Славных ветеранов.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 цветущая весна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арит им тюльпаны,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Дарит белую сирень.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 за славный майский день?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 такое День Победы  (А. Усачёв)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 такое День Победы?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Это утренний парад: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Едут танки и ракеты,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Марширует строй солдат.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Что такое День Победы?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Это праздничный салют: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Фейерве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рк взл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етает в небо,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Рассыпаясь там и тут.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 такое День Победы?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Это песни за столом,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Это речи и беседы,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Это дедушкин альбом.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Это фрукты и конфеты,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Это запахи 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весны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…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 такое День Победы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Это значит – нет войны.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Пусть дети не 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знают войны 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Войны</w:t>
      </w:r>
      <w:proofErr w:type="spell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 не видел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но знаю,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трудно народу пришлось,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голод, и холод, и ужас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Всё им испытать довелось.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Пусть мирно живут на планете,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Пусть дети не знают войны,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Пусть яркое солнышко светит!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дружной семьёй быть должны!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Вместе с дедушкой</w:t>
      </w:r>
      <w:proofErr w:type="gramStart"/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астаял утренний туман,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Красуется весна...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Сегодня дедушка Иван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ачистил ордена.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вместе в парк идём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стречать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Солдат, седых, как он.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Они там будут вспоминать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вой храбрый батальон.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Там по душам поговорят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всех делах страны,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 ранах, что ещё болят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 далёких дней войны.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Походы вспомнят и бои,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Окопный </w:t>
      </w:r>
      <w:proofErr w:type="spell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неуют</w:t>
      </w:r>
      <w:proofErr w:type="spellEnd"/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песни бравые свои,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Наверное, споют.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Споют о мужестве друзей,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 в землю полегли,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Споют о Родине своей,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 от врагов спасли.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Спасли народы разных стран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 рабства и огня...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Я рад, что дедушка Иван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ерёт с собой меня.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Медали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Ветеран – боец бывалый,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Повидал за жизнь немало.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Он с отвагою в бою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ащищал страну свою!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День Победы засверкали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груди его медали.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 груди его — медали!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с сестрой их сосчитали.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Праздничное утро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9 Мая!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Восторги и боль!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Поздравить тебя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Днём Победы позволь!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Сирень, вишни, яблони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рызнули цветом.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Всем, кто воевал,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Благодарны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 это.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Счастливое утро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Чудесный подарок!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Они отразили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фронте удары.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 земли, с моря, с неба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рогнали врага.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Всем память о предках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Светла, дорога.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Пускай на минуту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молкнут все речи...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в память о них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ажигаются свечи.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BC65AE" w:rsidRDefault="00BC65AE" w:rsidP="00004515">
      <w:pPr>
        <w:spacing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C65AE" w:rsidRDefault="00BC65AE" w:rsidP="00004515">
      <w:pPr>
        <w:spacing w:line="27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Парад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(В. Орлов)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Трубы трубят,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Барабаны гремят -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 площади Красной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Военный парад.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Печатая шаг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кремлёвской стены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Идут офицеры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Российской страны.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Проходят гвардейцы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равнении строгом.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Знамёна гвардейские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омнят о многом.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Их, словно солдат,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Опалила война.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Недаром сияют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них ордена.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Идут моряки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звенящей брусчатке -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белые чайки,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Взлетают перчатки.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 ними десанта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Ряды боевые,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Береты, как небо,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 них голубые.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Где раньше когда-то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тучали тачанки,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Рядами проходят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«Катюши» и танки.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Ракеты и пушки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езут тягачи.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Смотрите, какие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Они силачи!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Проходят наследники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Дедовской славы,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Защитники нашей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Советской державы.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с ними на марше -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Суворовцы наши!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с ними на марше -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Нахимовцы наши!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Надраены бляхи,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Сияют мундиры.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Отличные будут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 них командиры!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адмиралы,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генералы!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 может быть,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Маршалов будет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емало!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Ветерану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донимает боль в спине,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То барахлит сердчишко.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Держись! Ты дед — по седине,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 по душе — мальчишка.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Давно остыл последний бой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развалинах рейхстага,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 честь бойца всегда с тобой,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 тобой твоя присяга.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Живи, солдат, пока живой,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Не остывай на марше.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Салют тебе, наш рядовой!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Ура тебе, наш маршал!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Вовкина бабушка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(Л. Преображенская)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Была простая бабушка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 Вовки Черемных,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Ничем не выделялась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Она среди других.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Пекла для Вовки шанежки,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 капустой пирожки,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Штаны ему стирала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штопала носки.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 вот пришёл однажды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акой-то генерал.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Он крепко-крепко бабушку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ри всех расцеловал.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Весь вечер вспоминали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Они военный год.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 Вовки сердце жаркое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стукнет, то замрёт.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Так вот какая бабушка!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 он-то и не знал.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Спасён от смерти бабушкой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этот генерал.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все в отряде знали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Настёну Черемных,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Разведчицей отважной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лыла она у них.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Теперь для Вовки шанежки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Вкуснее во сто раз.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 всё, что скажет бабушка, -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воинский приказ.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Держись, ветеран!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Пожалуйста, будьте любезны,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Прохожие, к нашим дворам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ока ещё сам из подъезда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Выходит седой ветеран.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Парадная форма, погоны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орденских планок – экран.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Идёт ветеран по району,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Смотрите, идёт ветеран!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 день по-весеннему синий,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Земля отдыхает от ран,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Идёт ветеран по России,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Замрите, идёт ветеран!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История в новом столетье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новым открыта ветрам.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Идёт ветеран по планете</w:t>
      </w:r>
    </w:p>
    <w:p w:rsidR="00BC65AE" w:rsidRPr="00BC65AE" w:rsidRDefault="00BC65AE" w:rsidP="00BC65AE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0" w:name="comment447"/>
      <w:bookmarkEnd w:id="10"/>
    </w:p>
    <w:p w:rsidR="00004515" w:rsidRPr="00BC65AE" w:rsidRDefault="00004515" w:rsidP="00BC65AE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Общая Победа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(Е. Трутнева)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Солнце в трубу золотую трубит: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«Слава герою-бойцу!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Враг побеждён, уничтожен, разбит,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Слава герою-бойцу!»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С врагами я бьюсь, — сказал боец,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На это и жизни не жаль,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 штык для меня ковал кузнец -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Крепка закалённая сталь!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Я выковал штык, — кузнец говорит,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жар, он на солнце горит,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 звонкую сталь, драгоценный дар,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Выплавил брат-сталевар.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Конечно, — сказал сталевар, — металл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Я сам из руды достал,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 в тёмные недра Уральских гор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пускался не я, а шахтёр.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Да, это правда, — шахтёр сказал, -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Забой у меня каменист.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Руду я достал, но к вам на вокзал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Её привозил машинист.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Ну да, — сказал машинист, — по стране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Я езжу во все концы,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 хлеб добывают и вам, и мне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Родные наши жнецы.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Что ж, это верно, я всех кормлю, -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Сказал машинисту жнец, -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 землю, которую я люблю,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Сберёг для меня боец. </w:t>
      </w:r>
    </w:p>
    <w:p w:rsidR="00004515" w:rsidRPr="00004515" w:rsidRDefault="00004515" w:rsidP="0000451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1" w:name="comment448"/>
      <w:bookmarkEnd w:id="11"/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Поздравление дедушке к 9 мая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оздравляю дедушку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 праздником Победы.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Это даже хорошо,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 на ней он не был.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Был тогда, как я сейчас,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Маленького роста.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Хоть не видел он врага -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Ненавидел просто!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Он работал, как большой,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 горбушку хлеба,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Приближал Победы день,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Хоть бойцом и не был.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Стойко все лишенья снёс,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Расплатившись детством,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Чтобы в мире жил и рос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Внук его чудесно.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Чтоб в достатке и любви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аслаждался жизнью,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Чтоб не видел я войны,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Дед мой спас Отчизну.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Еще тогда нас не было на свете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ще тогда нас не было на свете,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Когда гремел салют из края в край.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Солдаты, подарили вы планете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Великий Май, победный Май!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Еще тогда нас не было на свете,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Когда в военной буре огневой,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Судьбу решая будущих столетий,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Вы бой вели, священный бой!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Еще тогда нас не было на свете,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Когда с Победой вы домой пришли.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Солдаты Мая, слава вам навеки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 всей земли, от всей земли!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Благодарим, солдаты, вас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жизнь, за детство и весну,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 тишину, за мирный дом,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 мир, в котором мы живем!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(М. </w:t>
      </w:r>
      <w:proofErr w:type="spell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Владимов</w:t>
      </w:r>
      <w:proofErr w:type="spell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 </w:t>
      </w:r>
    </w:p>
    <w:p w:rsidR="00004515" w:rsidRPr="00004515" w:rsidRDefault="00004515" w:rsidP="0000451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2" w:name="comment449"/>
      <w:bookmarkEnd w:id="12"/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После Победы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пать легли однажды дети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Окна все затемнены.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 проснулись на рассвете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окнах свет – и нет войны!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Можно больше не прощаться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фронт не провожать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Будут с фронта возвращаться,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героев будем ждать.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Зарастут травой траншеи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местах былых боёв.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 каждым годом хорошея,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Встанут сотни городов.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в хорошие минуты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спомнишь ты и вспомню я,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Как от вражьих полчищ лютых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Очищали мы края.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Вспомним всё: как мы дружили,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пожары мы тушили,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у нашего крыльца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Молоком парным поили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Поседевшего от пыли,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Утомлённого бойца.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Не забудем тех героев,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 лежат в земле сырой,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Жизнь отдав на поле боя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народ, за нас с тобой…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Слава нашим генералам,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Слава нашим адмиралам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солдатам рядовым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Пешим, плавающим, конным,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Утомлённым, закалённым!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Слава павшим и живым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От души спасибо им!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(С. Михалков) </w:t>
      </w:r>
    </w:p>
    <w:p w:rsidR="00004515" w:rsidRPr="00004515" w:rsidRDefault="00004515" w:rsidP="0000451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3" w:name="comment450"/>
      <w:bookmarkEnd w:id="13"/>
    </w:p>
    <w:p w:rsidR="00BC65AE" w:rsidRDefault="00BC65AE" w:rsidP="00004515">
      <w:pPr>
        <w:spacing w:line="270" w:lineRule="atLeast"/>
      </w:pPr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Вечный огонь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 могилой, в тихом парке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Расцвели тюльпаны ярко.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Вечно тут огонь горит,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Тут солдат советский спит.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склонились низко-низко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подножья обелиска,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Наш венок расцвёл на нём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Жарким, пламенным огнём.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Мир солдаты защищали,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Жизнь за нас они отдали.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Сохраним в сердцах своих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Память светлую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 них!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продолжение жизни солдат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 звёздами мирной державы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Цветы на ратных могилах горят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Венками немеркнущей славы. </w:t>
      </w:r>
    </w:p>
    <w:p w:rsidR="00004515" w:rsidRPr="00004515" w:rsidRDefault="00004515" w:rsidP="0000451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4" w:name="comment451"/>
      <w:bookmarkEnd w:id="14"/>
    </w:p>
    <w:p w:rsidR="00BC65AE" w:rsidRDefault="00BC65AE" w:rsidP="00004515">
      <w:pPr>
        <w:spacing w:line="270" w:lineRule="atLeast"/>
      </w:pPr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Победа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Песни фронтовые,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Награды боевые,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Красные тюльпаны,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Встречи ветеранов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салют в полнеба,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Огромный, как Победа.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Нужен мир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Мир и дружба всем нужны,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Мир важней всего на свете,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 земле, где нет войны,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Ночью спят спокойно дети.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Там, где пушки не гремят,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небе солнце ярко светит.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Нужен мир для всех ребят.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Нужен мир на всей планете!</w:t>
      </w:r>
    </w:p>
    <w:p w:rsidR="00004515" w:rsidRPr="00004515" w:rsidRDefault="00004515" w:rsidP="0000451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5" w:name="comment452"/>
      <w:bookmarkEnd w:id="15"/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Салют Победе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Салют и слава годовщине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авеки памятного дня!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Салют Победе, что в Берлине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Огнём попрала мощь огня!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Салют её большим и малым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Творцам, что шли путём одним,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Её бойцам и генералам,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Героям павшим и живым,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Салют!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Рассказ ветерана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Я, ребята, на войне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бой ходил, горел в огне.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Мёрз в окопах под Москвой,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Но, как видите, — живой.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Не имел, ребята, права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Я замёрзнуть на снегу,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Утонуть на переправах,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Дом родной отдать врагу.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Должен был прийти я к маме,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Хлеб растить, косить траву.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День Победы вместе с вами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идеть неба синеву.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Помнить всех, кто в горький час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ам погиб, а землю спас…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Я веду сегодня речь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Вот о чём, ребята: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Надо Родину беречь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о-солдатски свято!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(В. Степанов) </w:t>
      </w:r>
    </w:p>
    <w:p w:rsidR="00004515" w:rsidRPr="00004515" w:rsidRDefault="00004515" w:rsidP="00BC65AE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6" w:name="comment453"/>
      <w:bookmarkEnd w:id="16"/>
    </w:p>
    <w:p w:rsidR="00004515" w:rsidRPr="00004515" w:rsidRDefault="00004515" w:rsidP="00BC65AE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Пусть будет мир!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Пусть пулемёты не строчат,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пушки грозные молчат,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Пусть в небе не клубится дым,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Пусть небо будет голубым,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Пусть бомбовозы по нему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 прилетают ни к кому,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Не гибнут люди, города…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Мир нужен на земле всегда!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День памяти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День памяти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Победы праздник,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Несут венков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Живую вязь,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Тепло букетов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Красок разных,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Чтоб не терялась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прошлым связь.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плиты скорбные согреты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Цветов дыханьем полевым.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Прими, боец,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дар, всё это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едь это нужно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Нам,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Живым. </w:t>
      </w:r>
    </w:p>
    <w:p w:rsidR="00004515" w:rsidRPr="00004515" w:rsidRDefault="00004515" w:rsidP="0000451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7" w:name="comment454"/>
      <w:bookmarkEnd w:id="17"/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Победа 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Мой прадед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ассказывал мне о войне.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в танке сражались,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Горели в огне,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Теряли друзей,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Защищая страну.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Победа пришла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Сорок пятом году!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Вечернее небо,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Победы салют.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Солдаты России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аш сон берегут.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Я вырасту -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Детям своим расскажу,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прадеды их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ащищали страну! </w:t>
      </w:r>
    </w:p>
    <w:p w:rsidR="00004515" w:rsidRPr="00004515" w:rsidRDefault="00004515" w:rsidP="0000451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8" w:name="comment455"/>
      <w:bookmarkEnd w:id="18"/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Кто </w:t>
      </w:r>
      <w:proofErr w:type="gramStart"/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был на войне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Дочь обратилась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однажды ко мне: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Папа, скажи мне, кто был на войне?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— Дедушка Лёня — военный пилот -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небе водил боевой самолёт.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Дедушка Женя десантником был.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Он вспоминать о войне не любил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отвечал на вопросы мои: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Очень тяжёлые были бои.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Бабушка Соня трудилась врачом,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Жизни спасала бойцам под огнём.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Прадед Алёша холодной зимой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ился с врагами под самой Москвой.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Прадед Аркадий погиб на войне.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Родине все послужили вполне.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Много с войны не вернулось людей.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Легче ответить, кто не был на ней. </w:t>
      </w:r>
    </w:p>
    <w:p w:rsidR="00004515" w:rsidRPr="00004515" w:rsidRDefault="00004515" w:rsidP="0000451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9" w:name="comment456"/>
      <w:bookmarkEnd w:id="19"/>
    </w:p>
    <w:p w:rsidR="00BC65AE" w:rsidRDefault="00BC65AE" w:rsidP="00004515">
      <w:pPr>
        <w:spacing w:line="270" w:lineRule="atLeast"/>
      </w:pPr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День Победы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олучил боец задание,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День Победы над Германией: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«Чтобы сдался быстро враг,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Водрузить советский флаг».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Взял он друга закадычного,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боевым делам привычного,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Чтоб принять последний бой,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 дороге фронтовой.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Пули сыплют плотным градом.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Бомбы рвутся где-то рядом.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Трудно лезть на крышу здания,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Чтобы выполнить задание.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 спасает тренировка,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Боевая подготовка.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повержен был Рейхстаг,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над ним алеет флаг!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Флаг от фронтового брата.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Флаг, впитавший кровь солдата.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Флаг – боец, и флаг – герой,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Красный флаг страны родной! </w:t>
      </w:r>
    </w:p>
    <w:p w:rsidR="00004515" w:rsidRPr="00004515" w:rsidRDefault="00004515" w:rsidP="0000451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20" w:name="comment457"/>
      <w:bookmarkEnd w:id="20"/>
    </w:p>
    <w:p w:rsidR="00BC65AE" w:rsidRDefault="00BC65AE" w:rsidP="00004515">
      <w:pPr>
        <w:spacing w:line="270" w:lineRule="atLeast"/>
      </w:pPr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Дорогие ветераны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Дорогие ветераны!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Мир вам шлёт поклон земной,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на всех меридианах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тут ваш подвиг фронтовой.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этот светлый день России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остарайтесь не грустить.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Выше голову, родные,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Дай вам Бог ещё пожить!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Простите нас 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Май.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Россия.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Кругом весна.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Отгремела давно война.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Сколько вас в могилах лежат,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Навсегда молодых солдат,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Заслонивших весь мир собой.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же все в суете земной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споминаем так редко вас.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Дорогие,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Простите нас... </w:t>
      </w:r>
    </w:p>
    <w:p w:rsidR="00004515" w:rsidRPr="00004515" w:rsidRDefault="00004515" w:rsidP="0000451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21" w:name="comment458"/>
      <w:bookmarkEnd w:id="21"/>
    </w:p>
    <w:p w:rsidR="00BC65AE" w:rsidRDefault="00BC65AE" w:rsidP="00004515">
      <w:pPr>
        <w:spacing w:line="270" w:lineRule="atLeast"/>
      </w:pPr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кинотеатре 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Я фильм смотрела о войне,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было очень страшно мне.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Рвались снаряды, бой гремел,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люди погибали.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 рядом дедушка сидел,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на груди медали.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 то, что вместе со страной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ломил он силу злую...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Медали глажу я рукой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дедушку целую.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(В. Туров) </w:t>
      </w:r>
    </w:p>
    <w:p w:rsidR="00004515" w:rsidRPr="00004515" w:rsidRDefault="00004515" w:rsidP="0000451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22" w:name="comment459"/>
      <w:bookmarkEnd w:id="22"/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Дедушкин портрет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Бабушка надела ордена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сейчас красивая такая!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День Победы празднует она,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 войне великой вспоминая.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Грустное у бабушки лицо.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 столе солдатский треугольник.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Дедушкино с фронта письмецо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Ей читать и нынче очень больно.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Смотрим мы на дедушкин портрет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разводим ручками с братишкой: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— 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Ну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какой, какой же это дед?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Он же ведь совсем ещё мальчишка!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(В. Туров) </w:t>
      </w:r>
    </w:p>
    <w:p w:rsidR="00004515" w:rsidRPr="00004515" w:rsidRDefault="00004515" w:rsidP="0000451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23" w:name="comment460"/>
      <w:bookmarkEnd w:id="23"/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Мой дед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груди ордена.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 висках седина.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Дед мой часто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Войну вспоминает.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Защищал он страну.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Защищал до конца.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слезы на глазах не скрывает.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Был отважным бойцом.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Был всегда молодцом.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Юный был, и красивый и добрый.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Он сражался в боях.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 себе испытал, то,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 враг и коварный и злобный.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Ранен был и не раз!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в атаку он шёл.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Смелый был и отважный он очень.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Да, он мир приближал.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Да, он мир приближал.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 Победу он шёл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Днём и ночью.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Я на деда гляжу.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 я деду скажу?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Я его обниму да покрепче.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Нам с тобой хорошо!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Нам с тобой хорошо!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Нам с тобою светлее и легче!!!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Птицы звонко поют.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Зеленеет листва.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Мир прекрасен,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Коль МИР на планете.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Я тобою горжусь.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Я тобою горжусь.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все добрые люди на свете.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На груди ордена.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 висках седина.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Солнце весело,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Радостно светит.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Ты за мир воевал.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Ты его приближал.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Чтобы счастье царило на свете!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Деда я обниму.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 ним я рядом пойду.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Приближал он геройски победу.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Поцелую его.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спасибо скажу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Дорогому любимому деду!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Ну а ветер гудит.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Ветер песни поёт.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слеза на глаза набегает.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 война далеко.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 какая она,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Хорошо это дедушка знает!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 за красочный день!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И красив и 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хорош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День Великой и трудной Победы.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вам низкий поклон!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Наш вам низкий поклон!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Вы живите, пожалуйста,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ДЕДЫ!!!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(Татьяна Шапиро)</w:t>
      </w:r>
    </w:p>
    <w:p w:rsidR="00004515" w:rsidRPr="00004515" w:rsidRDefault="00004515" w:rsidP="0000451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24" w:name="comment461"/>
      <w:bookmarkEnd w:id="24"/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Боевые ордена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Зори блещут в орденских лучах,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Солнышками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ветятся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Медали.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Нет, нельзя,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Чтоб в письменных столах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Свет Победы на год запирали.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Не для личной славы вам страна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ыдала награды не жалея: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Доставайте чаше ордена,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Мир от них становится светлее.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(Л. Сорокин) </w:t>
      </w:r>
    </w:p>
    <w:p w:rsidR="00004515" w:rsidRPr="00004515" w:rsidRDefault="00004515" w:rsidP="0000451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25" w:name="comment462"/>
      <w:bookmarkEnd w:id="25"/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Шинель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 Почему ты шинель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бережёшь?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Я у папы спросила.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 Почему не порвёшь,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не сожжёшь?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Я у папы спросила.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Ведь она и грязна и стара,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приглядись-ка получше,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на спине 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вон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какая дыра,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приглядись-ка получше!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 Потому я её берегу,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отвечает мне папа,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потому не порву, не сожгу,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отвечает мне папа, –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потому мне она дорога,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 вот в этой шинели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ходили, дружок, на врага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его одолели.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(Е. Благинина) </w:t>
      </w:r>
    </w:p>
    <w:p w:rsidR="00004515" w:rsidRPr="00004515" w:rsidRDefault="00004515" w:rsidP="0000451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26" w:name="comment463"/>
      <w:bookmarkEnd w:id="26"/>
    </w:p>
    <w:p w:rsidR="00004515" w:rsidRPr="00004515" w:rsidRDefault="00004515" w:rsidP="00BC65AE">
      <w:pPr>
        <w:spacing w:before="100" w:beforeAutospacing="1" w:after="100" w:afterAutospacing="1" w:line="270" w:lineRule="atLeast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Памятник в Берлине</w:t>
      </w:r>
      <w:proofErr w:type="gramStart"/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Э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 было в мае, на рассвете,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Нарастал у стен рейхстага бой.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Девочку немецкую заметил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аш солдат на пыльной мостовой.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 столба, дрожа, она стояла,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голубых глазах застыл испуг.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 куски свистящего металла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Смерть и муку сеяли вокруг.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Тут он вспомнил, как, прощаясь летом,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Он свою дочурку целовал,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Может быть, отец девчонки этой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Дочь его родную расстрелял...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 сейчас, в Берлине, под обстрелом,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Полз боец и, телом </w:t>
      </w:r>
      <w:proofErr w:type="spell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заслоня</w:t>
      </w:r>
      <w:proofErr w:type="spell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Девочку в коротком платье белом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Осторожно вынес из огня.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Скольким детям возвратили детство,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Подарили радость и весну.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Рядовые Армии советской,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Люди, победившие войну!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в Берлине в праздничную дату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ыл воздвигнут, чтоб стоять в веках,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Памятник советскому солдату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 девочкой, спасенной на руках. </w:t>
      </w:r>
    </w:p>
    <w:p w:rsidR="00004515" w:rsidRPr="00004515" w:rsidRDefault="00004515" w:rsidP="00BC65AE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27" w:name="comment464"/>
      <w:bookmarkEnd w:id="27"/>
    </w:p>
    <w:p w:rsidR="00004515" w:rsidRPr="00004515" w:rsidRDefault="00004515" w:rsidP="00BC65AE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04515" w:rsidRPr="00004515" w:rsidRDefault="00004515" w:rsidP="00004515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Первый салют в Москве</w:t>
      </w:r>
      <w:proofErr w:type="gramStart"/>
      <w:r w:rsidRPr="0000451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огда впервые над столицей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Салют раздался громовой,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Неслись испуганные птицы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Над освещенною Москвой.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Со всех сторон — С Тверской, с </w:t>
      </w:r>
      <w:proofErr w:type="spell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Неглинной</w:t>
      </w:r>
      <w:proofErr w:type="spell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Над площадями, над Арбатом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Они метались стаей длинной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темноту неслись куда-то.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Москве суровой, затемненной</w:t>
      </w:r>
      <w:proofErr w:type="gram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</w:t>
      </w:r>
      <w:proofErr w:type="gram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авно привыкли и они.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вдруг огни над Малой Бронной,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над бульварами огни.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Впервые небо разгоралось,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Река сияла серебром...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Наверно, птицам показалось: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Весна в Москве! Весенний гром!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(А. </w:t>
      </w:r>
      <w:proofErr w:type="spellStart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Барто</w:t>
      </w:r>
      <w:proofErr w:type="spellEnd"/>
      <w:r w:rsidRPr="000045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F1409A" w:rsidRDefault="00F1409A"/>
    <w:sectPr w:rsidR="00F1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203"/>
    <w:multiLevelType w:val="multilevel"/>
    <w:tmpl w:val="AAFE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005F2"/>
    <w:multiLevelType w:val="multilevel"/>
    <w:tmpl w:val="6BA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C3F2E"/>
    <w:multiLevelType w:val="multilevel"/>
    <w:tmpl w:val="13AA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35B94"/>
    <w:multiLevelType w:val="multilevel"/>
    <w:tmpl w:val="2BEE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62E8E"/>
    <w:multiLevelType w:val="multilevel"/>
    <w:tmpl w:val="7F46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812A0"/>
    <w:multiLevelType w:val="multilevel"/>
    <w:tmpl w:val="92AE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94C6C"/>
    <w:multiLevelType w:val="multilevel"/>
    <w:tmpl w:val="01D0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43E8B"/>
    <w:multiLevelType w:val="multilevel"/>
    <w:tmpl w:val="443A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F47388"/>
    <w:multiLevelType w:val="multilevel"/>
    <w:tmpl w:val="EF14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1D62CE"/>
    <w:multiLevelType w:val="multilevel"/>
    <w:tmpl w:val="74B2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842FAC"/>
    <w:multiLevelType w:val="multilevel"/>
    <w:tmpl w:val="382E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23407"/>
    <w:multiLevelType w:val="multilevel"/>
    <w:tmpl w:val="72E2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4E06C6"/>
    <w:multiLevelType w:val="multilevel"/>
    <w:tmpl w:val="391E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FE52A5"/>
    <w:multiLevelType w:val="multilevel"/>
    <w:tmpl w:val="A36A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D84B6E"/>
    <w:multiLevelType w:val="multilevel"/>
    <w:tmpl w:val="0E64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1C50FB"/>
    <w:multiLevelType w:val="multilevel"/>
    <w:tmpl w:val="C23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100EE2"/>
    <w:multiLevelType w:val="multilevel"/>
    <w:tmpl w:val="4360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4E5730"/>
    <w:multiLevelType w:val="multilevel"/>
    <w:tmpl w:val="1FA4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C1207E"/>
    <w:multiLevelType w:val="multilevel"/>
    <w:tmpl w:val="7776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F96C05"/>
    <w:multiLevelType w:val="multilevel"/>
    <w:tmpl w:val="9698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CA3176"/>
    <w:multiLevelType w:val="multilevel"/>
    <w:tmpl w:val="5B5A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7E03A8"/>
    <w:multiLevelType w:val="multilevel"/>
    <w:tmpl w:val="F3AA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282B44"/>
    <w:multiLevelType w:val="multilevel"/>
    <w:tmpl w:val="2ACA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9F4EA8"/>
    <w:multiLevelType w:val="multilevel"/>
    <w:tmpl w:val="A812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A83D0B"/>
    <w:multiLevelType w:val="multilevel"/>
    <w:tmpl w:val="1DBE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DD356D"/>
    <w:multiLevelType w:val="multilevel"/>
    <w:tmpl w:val="BC7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E3153D"/>
    <w:multiLevelType w:val="multilevel"/>
    <w:tmpl w:val="D794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574B0C"/>
    <w:multiLevelType w:val="multilevel"/>
    <w:tmpl w:val="A976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22"/>
  </w:num>
  <w:num w:numId="4">
    <w:abstractNumId w:val="3"/>
  </w:num>
  <w:num w:numId="5">
    <w:abstractNumId w:val="23"/>
  </w:num>
  <w:num w:numId="6">
    <w:abstractNumId w:val="15"/>
  </w:num>
  <w:num w:numId="7">
    <w:abstractNumId w:val="13"/>
  </w:num>
  <w:num w:numId="8">
    <w:abstractNumId w:val="18"/>
  </w:num>
  <w:num w:numId="9">
    <w:abstractNumId w:val="5"/>
  </w:num>
  <w:num w:numId="10">
    <w:abstractNumId w:val="19"/>
  </w:num>
  <w:num w:numId="11">
    <w:abstractNumId w:val="14"/>
  </w:num>
  <w:num w:numId="12">
    <w:abstractNumId w:val="20"/>
  </w:num>
  <w:num w:numId="13">
    <w:abstractNumId w:val="16"/>
  </w:num>
  <w:num w:numId="14">
    <w:abstractNumId w:val="25"/>
  </w:num>
  <w:num w:numId="15">
    <w:abstractNumId w:val="8"/>
  </w:num>
  <w:num w:numId="16">
    <w:abstractNumId w:val="10"/>
  </w:num>
  <w:num w:numId="17">
    <w:abstractNumId w:val="2"/>
  </w:num>
  <w:num w:numId="18">
    <w:abstractNumId w:val="21"/>
  </w:num>
  <w:num w:numId="19">
    <w:abstractNumId w:val="7"/>
  </w:num>
  <w:num w:numId="20">
    <w:abstractNumId w:val="6"/>
  </w:num>
  <w:num w:numId="21">
    <w:abstractNumId w:val="24"/>
  </w:num>
  <w:num w:numId="22">
    <w:abstractNumId w:val="27"/>
  </w:num>
  <w:num w:numId="23">
    <w:abstractNumId w:val="0"/>
  </w:num>
  <w:num w:numId="24">
    <w:abstractNumId w:val="1"/>
  </w:num>
  <w:num w:numId="25">
    <w:abstractNumId w:val="11"/>
  </w:num>
  <w:num w:numId="26">
    <w:abstractNumId w:val="12"/>
  </w:num>
  <w:num w:numId="27">
    <w:abstractNumId w:val="2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A2"/>
    <w:rsid w:val="00004515"/>
    <w:rsid w:val="00BC65AE"/>
    <w:rsid w:val="00DA4FA2"/>
    <w:rsid w:val="00EC5A17"/>
    <w:rsid w:val="00F05330"/>
    <w:rsid w:val="00F1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925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8055">
                      <w:marLeft w:val="-39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19170">
                          <w:marLeft w:val="33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39862">
                          <w:marLeft w:val="330"/>
                          <w:marRight w:val="0"/>
                          <w:marTop w:val="33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22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13586">
                              <w:marLeft w:val="2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6D6D6"/>
                                    <w:left w:val="single" w:sz="6" w:space="0" w:color="D6D6D6"/>
                                    <w:bottom w:val="single" w:sz="6" w:space="0" w:color="D6D6D6"/>
                                    <w:right w:val="single" w:sz="6" w:space="0" w:color="D6D6D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78599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600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40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5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3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34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740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30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6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97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43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50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8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5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22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2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1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53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362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9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1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83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5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218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0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71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31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497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3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236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361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4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27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65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5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85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0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26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091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27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2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54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8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0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9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7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065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0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7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02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8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79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38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3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0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4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95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77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98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342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2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70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63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26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78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5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6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8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0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160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109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22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06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0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99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997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8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2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43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14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834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9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7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2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74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70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46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7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6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37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50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7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7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0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7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60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71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97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05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64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504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528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4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96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47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1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2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7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47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1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93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64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9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0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15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9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8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4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1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76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8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7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5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4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73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4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73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06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409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81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6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68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61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7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694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74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83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63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33</Pages>
  <Words>3033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2014-05-06T12:49:00Z</dcterms:created>
  <dcterms:modified xsi:type="dcterms:W3CDTF">2014-05-06T13:10:00Z</dcterms:modified>
</cp:coreProperties>
</file>