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13" w:rsidRPr="00AD67D0" w:rsidRDefault="00AD67D0">
      <w:pPr>
        <w:rPr>
          <w:b/>
          <w:sz w:val="32"/>
          <w:szCs w:val="32"/>
        </w:rPr>
      </w:pPr>
      <w:r w:rsidRPr="00AD67D0">
        <w:rPr>
          <w:b/>
          <w:sz w:val="32"/>
          <w:szCs w:val="32"/>
        </w:rPr>
        <w:t>Вечер досуга «Путешествие в мир сказок А.С.Пушкина»</w:t>
      </w:r>
    </w:p>
    <w:p w:rsidR="00AD67D0" w:rsidRPr="00AD67D0" w:rsidRDefault="00AD67D0">
      <w:pPr>
        <w:rPr>
          <w:b/>
          <w:sz w:val="24"/>
          <w:szCs w:val="24"/>
        </w:rPr>
      </w:pPr>
      <w:r w:rsidRPr="00AD67D0">
        <w:rPr>
          <w:b/>
          <w:sz w:val="24"/>
          <w:szCs w:val="24"/>
        </w:rPr>
        <w:t>Программное содержание:</w:t>
      </w:r>
    </w:p>
    <w:p w:rsidR="00AD67D0" w:rsidRPr="00AD67D0" w:rsidRDefault="00AD67D0" w:rsidP="00AD67D0">
      <w:pPr>
        <w:spacing w:after="0"/>
        <w:rPr>
          <w:sz w:val="24"/>
          <w:szCs w:val="24"/>
        </w:rPr>
      </w:pPr>
      <w:r w:rsidRPr="00AD67D0">
        <w:rPr>
          <w:sz w:val="24"/>
          <w:szCs w:val="24"/>
        </w:rPr>
        <w:t>Создать положительный эмоциональный фон</w:t>
      </w:r>
    </w:p>
    <w:p w:rsidR="00AD67D0" w:rsidRPr="00AD67D0" w:rsidRDefault="00AD67D0" w:rsidP="00AD67D0">
      <w:pPr>
        <w:spacing w:after="0"/>
        <w:rPr>
          <w:sz w:val="24"/>
          <w:szCs w:val="24"/>
        </w:rPr>
      </w:pPr>
      <w:r w:rsidRPr="00AD67D0">
        <w:rPr>
          <w:sz w:val="24"/>
          <w:szCs w:val="24"/>
        </w:rPr>
        <w:t>Закреплять знания о названиях и содержании сказок А.С.Пушкина</w:t>
      </w:r>
    </w:p>
    <w:p w:rsidR="00AD67D0" w:rsidRPr="00AD67D0" w:rsidRDefault="00AD67D0" w:rsidP="00AD67D0">
      <w:pPr>
        <w:spacing w:after="0"/>
        <w:rPr>
          <w:sz w:val="24"/>
          <w:szCs w:val="24"/>
        </w:rPr>
      </w:pPr>
      <w:r w:rsidRPr="00AD67D0">
        <w:rPr>
          <w:sz w:val="24"/>
          <w:szCs w:val="24"/>
        </w:rPr>
        <w:t>Знакомить с произведениями русских композиторов  Н.А. Римского-Корсакова, П.И. Чайковского, М.И. Глинки</w:t>
      </w:r>
    </w:p>
    <w:p w:rsidR="00AD67D0" w:rsidRPr="00AD67D0" w:rsidRDefault="00AD67D0" w:rsidP="00AD67D0">
      <w:pPr>
        <w:spacing w:after="0"/>
        <w:rPr>
          <w:sz w:val="24"/>
          <w:szCs w:val="24"/>
        </w:rPr>
      </w:pPr>
      <w:r w:rsidRPr="00AD67D0">
        <w:rPr>
          <w:sz w:val="24"/>
          <w:szCs w:val="24"/>
        </w:rPr>
        <w:t>Способствовать развитию речи, мышлению, творческих способностей.</w:t>
      </w:r>
    </w:p>
    <w:p w:rsidR="00AD67D0" w:rsidRPr="00AD67D0" w:rsidRDefault="00AD67D0" w:rsidP="00AD67D0">
      <w:pPr>
        <w:spacing w:after="0"/>
        <w:rPr>
          <w:sz w:val="24"/>
          <w:szCs w:val="24"/>
        </w:rPr>
      </w:pPr>
      <w:r w:rsidRPr="00AD67D0">
        <w:rPr>
          <w:sz w:val="24"/>
          <w:szCs w:val="24"/>
        </w:rPr>
        <w:t>Приучать детей свободно и раскованно выступать перед товарищами и родителями.</w:t>
      </w:r>
    </w:p>
    <w:p w:rsidR="00AD67D0" w:rsidRPr="00AD67D0" w:rsidRDefault="00AD67D0" w:rsidP="00AD67D0">
      <w:pPr>
        <w:spacing w:after="0"/>
        <w:rPr>
          <w:sz w:val="24"/>
          <w:szCs w:val="24"/>
        </w:rPr>
      </w:pPr>
    </w:p>
    <w:p w:rsidR="00AD67D0" w:rsidRPr="00AD67D0" w:rsidRDefault="00AD67D0" w:rsidP="00AD67D0">
      <w:pPr>
        <w:spacing w:after="0"/>
        <w:rPr>
          <w:b/>
          <w:sz w:val="24"/>
          <w:szCs w:val="24"/>
        </w:rPr>
      </w:pPr>
      <w:r w:rsidRPr="00AD67D0">
        <w:rPr>
          <w:b/>
          <w:sz w:val="24"/>
          <w:szCs w:val="24"/>
        </w:rPr>
        <w:t>Образовательные области</w:t>
      </w:r>
      <w:r>
        <w:rPr>
          <w:b/>
          <w:sz w:val="24"/>
          <w:szCs w:val="24"/>
        </w:rPr>
        <w:t>.</w:t>
      </w:r>
    </w:p>
    <w:p w:rsidR="00AD67D0" w:rsidRPr="00AD67D0" w:rsidRDefault="00AD67D0" w:rsidP="00AD67D0">
      <w:pPr>
        <w:spacing w:after="0"/>
        <w:rPr>
          <w:b/>
          <w:sz w:val="24"/>
          <w:szCs w:val="24"/>
        </w:rPr>
      </w:pPr>
      <w:r w:rsidRPr="00AD67D0">
        <w:rPr>
          <w:b/>
          <w:sz w:val="24"/>
          <w:szCs w:val="24"/>
        </w:rPr>
        <w:t>Задачи.</w:t>
      </w:r>
    </w:p>
    <w:p w:rsidR="00AD67D0" w:rsidRDefault="00AD67D0" w:rsidP="00AD67D0">
      <w:pPr>
        <w:spacing w:after="0"/>
        <w:rPr>
          <w:sz w:val="24"/>
          <w:szCs w:val="24"/>
        </w:rPr>
      </w:pPr>
      <w:r w:rsidRPr="00AD67D0">
        <w:rPr>
          <w:b/>
          <w:i/>
          <w:sz w:val="24"/>
          <w:szCs w:val="24"/>
        </w:rPr>
        <w:t>Социализация</w:t>
      </w:r>
      <w:r w:rsidRPr="00AD67D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формирование дружеских взаимоотношений между детьми, продолжать учить детей проявлять эмоциональные реакции в ролевом взаимодействии.</w:t>
      </w:r>
    </w:p>
    <w:p w:rsidR="00AD67D0" w:rsidRDefault="00AD67D0" w:rsidP="00AD67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Физическая культура </w:t>
      </w:r>
      <w:r w:rsidR="00434D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34D40">
        <w:rPr>
          <w:sz w:val="24"/>
          <w:szCs w:val="24"/>
        </w:rPr>
        <w:t>формировать умение правильно дышать, соотносить движение и слова, развивать мелкую моторику, совершенствовать физические качества через спортивный танец (фитболл).</w:t>
      </w:r>
    </w:p>
    <w:p w:rsidR="00434D40" w:rsidRDefault="00434D40" w:rsidP="00AD67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Здоровье </w:t>
      </w:r>
      <w:r>
        <w:rPr>
          <w:sz w:val="24"/>
          <w:szCs w:val="24"/>
        </w:rPr>
        <w:t>– сохранять психическое здоровье детей, создавать эмоционально-благоприятную  обстановку на  занятии.</w:t>
      </w:r>
    </w:p>
    <w:p w:rsidR="00434D40" w:rsidRDefault="00434D40" w:rsidP="00AD67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Познание</w:t>
      </w:r>
      <w:r>
        <w:rPr>
          <w:sz w:val="24"/>
          <w:szCs w:val="24"/>
        </w:rPr>
        <w:t xml:space="preserve"> – закрепить знания детей о творчестве А.С. Пушкина, воспитывать интерес к произведениям русского поэта.</w:t>
      </w:r>
    </w:p>
    <w:p w:rsidR="00434D40" w:rsidRDefault="00434D40" w:rsidP="00AD67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Коммуникация </w:t>
      </w:r>
      <w:r>
        <w:rPr>
          <w:sz w:val="24"/>
          <w:szCs w:val="24"/>
        </w:rPr>
        <w:t xml:space="preserve">– учить правильно и полно  отвечать на вопросы, слушать и понимать заданный вопрос, учить </w:t>
      </w:r>
      <w:proofErr w:type="gramStart"/>
      <w:r>
        <w:rPr>
          <w:sz w:val="24"/>
          <w:szCs w:val="24"/>
        </w:rPr>
        <w:t>выразительно</w:t>
      </w:r>
      <w:proofErr w:type="gramEnd"/>
      <w:r>
        <w:rPr>
          <w:sz w:val="24"/>
          <w:szCs w:val="24"/>
        </w:rPr>
        <w:t xml:space="preserve"> читать отрывки произведений.</w:t>
      </w:r>
    </w:p>
    <w:p w:rsidR="0083279B" w:rsidRDefault="0083279B" w:rsidP="00AD67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Чтение художественной литературы – </w:t>
      </w:r>
      <w:r>
        <w:rPr>
          <w:sz w:val="24"/>
          <w:szCs w:val="24"/>
        </w:rPr>
        <w:t>воспитывать любовь к книге, приобщать детей к словесному творчеству.</w:t>
      </w:r>
    </w:p>
    <w:p w:rsidR="0083279B" w:rsidRPr="004A5B68" w:rsidRDefault="0083279B" w:rsidP="00AD67D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Материалы и оборудование </w:t>
      </w:r>
      <w:r>
        <w:rPr>
          <w:sz w:val="24"/>
          <w:szCs w:val="24"/>
        </w:rPr>
        <w:t xml:space="preserve">– фонограммы: опера М.И. Глинки «Руслан и Людмила», «Детский альбом» П.И. Чайковского, опера Н.А. </w:t>
      </w:r>
      <w:proofErr w:type="spellStart"/>
      <w:r>
        <w:rPr>
          <w:sz w:val="24"/>
          <w:szCs w:val="24"/>
        </w:rPr>
        <w:t>Римского-Корсакоа</w:t>
      </w:r>
      <w:proofErr w:type="spellEnd"/>
      <w:r>
        <w:rPr>
          <w:sz w:val="24"/>
          <w:szCs w:val="24"/>
        </w:rPr>
        <w:t xml:space="preserve"> «Сказка о царе Салтане», </w:t>
      </w:r>
      <w:proofErr w:type="spellStart"/>
      <w:r>
        <w:rPr>
          <w:sz w:val="24"/>
          <w:szCs w:val="24"/>
        </w:rPr>
        <w:t>фитболлы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мнемотаблицы</w:t>
      </w:r>
      <w:proofErr w:type="spellEnd"/>
      <w:r>
        <w:rPr>
          <w:sz w:val="24"/>
          <w:szCs w:val="24"/>
        </w:rPr>
        <w:t>.</w:t>
      </w:r>
    </w:p>
    <w:p w:rsidR="004A5B68" w:rsidRPr="004A2073" w:rsidRDefault="004A5B68" w:rsidP="00AD67D0">
      <w:pPr>
        <w:spacing w:after="0"/>
        <w:rPr>
          <w:sz w:val="24"/>
          <w:szCs w:val="24"/>
        </w:rPr>
      </w:pPr>
    </w:p>
    <w:p w:rsidR="004A5B68" w:rsidRDefault="004A5B68" w:rsidP="00AD67D0">
      <w:pPr>
        <w:spacing w:after="0"/>
        <w:rPr>
          <w:b/>
          <w:sz w:val="28"/>
          <w:szCs w:val="28"/>
        </w:rPr>
      </w:pPr>
      <w:r w:rsidRPr="004A5B68">
        <w:rPr>
          <w:b/>
          <w:sz w:val="28"/>
          <w:szCs w:val="28"/>
        </w:rPr>
        <w:t>Ход вечера досуга</w:t>
      </w:r>
    </w:p>
    <w:p w:rsidR="004A5B68" w:rsidRDefault="004A5B68" w:rsidP="004A5B6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A5B68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Здравствуйте, дорогие ребята. Сегодня к нам в гости придут герои разных сказок. Но все эти сказки объединяет то, что их написал один автор, а кто это вы должны догадаться сами.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Всех героев этих сказок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Все мы знаем без подсказок.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Царь </w:t>
      </w:r>
      <w:proofErr w:type="spellStart"/>
      <w:r>
        <w:rPr>
          <w:sz w:val="24"/>
          <w:szCs w:val="24"/>
        </w:rPr>
        <w:t>Салтан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Черномор</w:t>
      </w:r>
      <w:proofErr w:type="spellEnd"/>
      <w:r>
        <w:rPr>
          <w:sz w:val="24"/>
          <w:szCs w:val="24"/>
        </w:rPr>
        <w:t>,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Поп, </w:t>
      </w:r>
      <w:proofErr w:type="spellStart"/>
      <w:r>
        <w:rPr>
          <w:sz w:val="24"/>
          <w:szCs w:val="24"/>
        </w:rPr>
        <w:t>Балда</w:t>
      </w:r>
      <w:proofErr w:type="spellEnd"/>
      <w:r>
        <w:rPr>
          <w:sz w:val="24"/>
          <w:szCs w:val="24"/>
        </w:rPr>
        <w:t xml:space="preserve"> и царь </w:t>
      </w:r>
      <w:proofErr w:type="spellStart"/>
      <w:r>
        <w:rPr>
          <w:sz w:val="24"/>
          <w:szCs w:val="24"/>
        </w:rPr>
        <w:t>Гвидон</w:t>
      </w:r>
      <w:proofErr w:type="spellEnd"/>
      <w:r>
        <w:rPr>
          <w:sz w:val="24"/>
          <w:szCs w:val="24"/>
        </w:rPr>
        <w:t>,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 Людмила, и Руслан.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Кто эти сказки написал?</w:t>
      </w:r>
    </w:p>
    <w:p w:rsidR="004A5B68" w:rsidRDefault="004A5B68" w:rsidP="004A5B68">
      <w:pPr>
        <w:spacing w:after="0"/>
        <w:ind w:left="708"/>
        <w:rPr>
          <w:sz w:val="24"/>
          <w:szCs w:val="24"/>
        </w:rPr>
      </w:pPr>
    </w:p>
    <w:p w:rsidR="004A5B68" w:rsidRDefault="004A5B68" w:rsidP="004A5B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Правильно! Все эти сказки написал русский поэт А.С. Пушкин. А сейчас ребята хотят прочитать отрывок из поэмы «Руслан и Людмила». А начинается эта поэма волшебно-сказочным вступлением.</w:t>
      </w:r>
    </w:p>
    <w:p w:rsidR="004A5B68" w:rsidRDefault="004A5B68" w:rsidP="004A5B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1-й ребёнок</w:t>
      </w:r>
    </w:p>
    <w:p w:rsidR="004A5B68" w:rsidRDefault="00DA3371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У лукоморья дуб зелёный,</w:t>
      </w:r>
    </w:p>
    <w:p w:rsidR="00DA3371" w:rsidRDefault="00DA3371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Златая цепь на дубе том.</w:t>
      </w:r>
    </w:p>
    <w:p w:rsidR="00DA3371" w:rsidRDefault="00DA3371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 днём и ночью кот учёный</w:t>
      </w:r>
    </w:p>
    <w:p w:rsidR="00DA3371" w:rsidRDefault="00DA3371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Всё ходит по цепи кругом.</w:t>
      </w:r>
    </w:p>
    <w:p w:rsidR="00DA3371" w:rsidRDefault="00DA3371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Идёт направо - песнь заводит,</w:t>
      </w:r>
    </w:p>
    <w:p w:rsidR="00DA3371" w:rsidRPr="004A5B68" w:rsidRDefault="00DA3371" w:rsidP="004A5B6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Налево – сказку говорит.</w:t>
      </w:r>
    </w:p>
    <w:p w:rsidR="004A5B68" w:rsidRDefault="004A5B68" w:rsidP="004A5B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2-й ребёнок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Там чудеса, там леший бродит,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Русалка на ветвях сидит.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Там на неведомых дорожках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Следы невиданных зверей!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Избушка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курьих ножках 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Стоит без окон, без дверей.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 темнице там царевна  </w:t>
      </w:r>
      <w:proofErr w:type="gramStart"/>
      <w:r>
        <w:rPr>
          <w:sz w:val="24"/>
          <w:szCs w:val="24"/>
        </w:rPr>
        <w:t>тужит</w:t>
      </w:r>
      <w:proofErr w:type="gramEnd"/>
      <w:r>
        <w:rPr>
          <w:sz w:val="24"/>
          <w:szCs w:val="24"/>
        </w:rPr>
        <w:t>,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А серый волк ей верно служит,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Там ступа с Бабою-Ягой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Идёт, бредёт сама собой.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Там царь </w:t>
      </w: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 xml:space="preserve"> над златом чахнет.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Там русский дух. Там Русью пахнет.</w:t>
      </w:r>
    </w:p>
    <w:p w:rsidR="00DA3371" w:rsidRDefault="00DA3371" w:rsidP="00DA3371">
      <w:pPr>
        <w:spacing w:after="0"/>
        <w:ind w:left="708"/>
        <w:rPr>
          <w:sz w:val="24"/>
          <w:szCs w:val="24"/>
        </w:rPr>
      </w:pPr>
    </w:p>
    <w:p w:rsidR="00DA3371" w:rsidRDefault="00DA3371" w:rsidP="00DA337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Звучит отрывок из оперы М.И.Глинки «Руслан и Людмила» (фонограмма). Под звуки музыки в зале появляется кот учёный.</w:t>
      </w:r>
    </w:p>
    <w:p w:rsidR="00B7301B" w:rsidRDefault="00B7301B" w:rsidP="00DA3371">
      <w:pPr>
        <w:spacing w:after="0"/>
        <w:rPr>
          <w:i/>
          <w:sz w:val="24"/>
          <w:szCs w:val="24"/>
        </w:rPr>
      </w:pPr>
    </w:p>
    <w:p w:rsidR="00DA3371" w:rsidRPr="00DA3371" w:rsidRDefault="00DA3371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proofErr w:type="spellStart"/>
      <w:r>
        <w:rPr>
          <w:sz w:val="24"/>
          <w:szCs w:val="24"/>
        </w:rPr>
        <w:t>Мур-р-р</w:t>
      </w:r>
      <w:proofErr w:type="spellEnd"/>
      <w:r>
        <w:rPr>
          <w:sz w:val="24"/>
          <w:szCs w:val="24"/>
        </w:rPr>
        <w:t>! Здравствуйте, дети!</w:t>
      </w:r>
    </w:p>
    <w:p w:rsidR="00DA3371" w:rsidRDefault="00DA3371" w:rsidP="00DA33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Здравствуй, а ты кто такой?</w:t>
      </w:r>
    </w:p>
    <w:p w:rsidR="00DA3371" w:rsidRPr="00DA3371" w:rsidRDefault="00DA3371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Кот.</w:t>
      </w:r>
      <w:r>
        <w:rPr>
          <w:sz w:val="24"/>
          <w:szCs w:val="24"/>
        </w:rPr>
        <w:t xml:space="preserve"> А я тот самый кот, который живёт у лукоморья под дубом и знает много песен и сказок.</w:t>
      </w:r>
    </w:p>
    <w:p w:rsidR="00DA3371" w:rsidRDefault="00DA3371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 w:rsidR="00B7301B">
        <w:rPr>
          <w:sz w:val="24"/>
          <w:szCs w:val="24"/>
        </w:rPr>
        <w:t xml:space="preserve"> А где же твоя цепь золотая?</w:t>
      </w:r>
    </w:p>
    <w:p w:rsidR="00B7301B" w:rsidRDefault="00B7301B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Кот.</w:t>
      </w:r>
      <w:r>
        <w:rPr>
          <w:sz w:val="24"/>
          <w:szCs w:val="24"/>
        </w:rPr>
        <w:t xml:space="preserve"> Когда я отправляюсь в гости к детям, я прошу бурого волка и  русалку посторожить мою цепь. Скажите, дети, вы хотите побывать у самого синего моря и увидеть героев любимых сказок, которые придумал А.С. Пушкин?</w:t>
      </w:r>
    </w:p>
    <w:p w:rsidR="00B7301B" w:rsidRDefault="00B7301B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Конечно,  хотим.</w:t>
      </w:r>
    </w:p>
    <w:p w:rsidR="00B7301B" w:rsidRDefault="00B7301B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Тогда, в путь! Закроем глаза. Произнесём волшебные слова:</w:t>
      </w:r>
    </w:p>
    <w:p w:rsidR="00B7301B" w:rsidRDefault="00B7301B" w:rsidP="00B7301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Сказки Пушкина мы знаем,</w:t>
      </w:r>
    </w:p>
    <w:p w:rsidR="00B7301B" w:rsidRDefault="00B7301B" w:rsidP="00B7301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Любим очень и читаем.</w:t>
      </w:r>
    </w:p>
    <w:p w:rsidR="004A2073" w:rsidRDefault="00B7301B" w:rsidP="00B7301B">
      <w:pPr>
        <w:spacing w:after="0"/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Раз-два-три</w:t>
      </w:r>
      <w:r w:rsidR="004A2073">
        <w:rPr>
          <w:sz w:val="24"/>
          <w:szCs w:val="24"/>
        </w:rPr>
        <w:t>-четыре-пять</w:t>
      </w:r>
      <w:proofErr w:type="spellEnd"/>
    </w:p>
    <w:p w:rsidR="004A2073" w:rsidRDefault="004A2073" w:rsidP="00B7301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 сказку мы хотим попасть.</w:t>
      </w:r>
    </w:p>
    <w:p w:rsidR="00B7301B" w:rsidRPr="00B7301B" w:rsidRDefault="00B7301B" w:rsidP="00B7301B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отправимся в волшебный мир сказок. А для этого нам надо пройти через волшебный лес сказок.</w:t>
      </w:r>
    </w:p>
    <w:p w:rsidR="00DA3371" w:rsidRDefault="00B7301B" w:rsidP="00DA337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танец на </w:t>
      </w:r>
      <w:proofErr w:type="spellStart"/>
      <w:r>
        <w:rPr>
          <w:i/>
          <w:sz w:val="24"/>
          <w:szCs w:val="24"/>
        </w:rPr>
        <w:t>мячах-фитболах</w:t>
      </w:r>
      <w:proofErr w:type="spellEnd"/>
      <w:r>
        <w:rPr>
          <w:i/>
          <w:sz w:val="24"/>
          <w:szCs w:val="24"/>
        </w:rPr>
        <w:t xml:space="preserve"> «Сказочный лес».</w:t>
      </w:r>
    </w:p>
    <w:p w:rsidR="00B7301B" w:rsidRDefault="008E5010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Вот мы и оказались в сказочной стране</w:t>
      </w:r>
      <w:proofErr w:type="gramStart"/>
      <w:r>
        <w:rPr>
          <w:sz w:val="24"/>
          <w:szCs w:val="24"/>
        </w:rPr>
        <w:t>.</w:t>
      </w:r>
      <w:proofErr w:type="gramEnd"/>
      <w:r w:rsidR="004A2073">
        <w:rPr>
          <w:sz w:val="24"/>
          <w:szCs w:val="24"/>
        </w:rPr>
        <w:t xml:space="preserve"> Перед нами книга сказок. Давайте откроем её и посмотрим, кто там нас ждёт.</w:t>
      </w:r>
    </w:p>
    <w:p w:rsidR="008E5010" w:rsidRDefault="008E5010" w:rsidP="00DA337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Звучит музыка. У декорации моря стоит старик, чешет затылок, потом собирает сеть, забрасывает её на плечо и медленно направляется в сторону избушки. Навстречу ему, </w:t>
      </w:r>
      <w:proofErr w:type="spellStart"/>
      <w:r>
        <w:rPr>
          <w:i/>
          <w:sz w:val="24"/>
          <w:szCs w:val="24"/>
        </w:rPr>
        <w:t>подбоченясь</w:t>
      </w:r>
      <w:proofErr w:type="spellEnd"/>
      <w:r>
        <w:rPr>
          <w:i/>
          <w:sz w:val="24"/>
          <w:szCs w:val="24"/>
        </w:rPr>
        <w:t>, выходит старуха.</w:t>
      </w:r>
    </w:p>
    <w:p w:rsidR="008E5010" w:rsidRDefault="008E5010" w:rsidP="00DA337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Старик </w:t>
      </w:r>
      <w:r>
        <w:rPr>
          <w:sz w:val="24"/>
          <w:szCs w:val="24"/>
        </w:rPr>
        <w:t>(растеряно).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Я сегодня поймал было рыбку,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Золотую рыбку, не простую.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По-нашему говорила рыбка.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Домой, в море синее просилась,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Дорогою ценою</w:t>
      </w:r>
      <w:proofErr w:type="gramEnd"/>
      <w:r>
        <w:rPr>
          <w:sz w:val="24"/>
          <w:szCs w:val="24"/>
        </w:rPr>
        <w:t xml:space="preserve"> откупалась.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Откупалась,  чем только пожелаю.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Не посмел я взять с неё выкуп;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Так пустил её в синее море.</w:t>
      </w:r>
    </w:p>
    <w:p w:rsidR="008E5010" w:rsidRDefault="008E5010" w:rsidP="008E50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Старуха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Дурачина</w:t>
      </w:r>
      <w:proofErr w:type="gramEnd"/>
      <w:r>
        <w:rPr>
          <w:sz w:val="24"/>
          <w:szCs w:val="24"/>
        </w:rPr>
        <w:t xml:space="preserve"> ты, простофиля!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Не умел ты взять выкупа с рыбки!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Хоть бы взял ты с неё корыто.</w:t>
      </w:r>
    </w:p>
    <w:p w:rsidR="008E5010" w:rsidRDefault="008E5010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Наше-то совсем раскололось.</w:t>
      </w:r>
    </w:p>
    <w:p w:rsidR="008E5010" w:rsidRDefault="008E5010" w:rsidP="008E50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Кот</w:t>
      </w:r>
    </w:p>
    <w:p w:rsidR="008E5010" w:rsidRDefault="002F750D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Вот пошёл он к синему морю,</w:t>
      </w:r>
    </w:p>
    <w:p w:rsidR="002F750D" w:rsidRDefault="002F750D" w:rsidP="008E5010">
      <w:pPr>
        <w:spacing w:after="0"/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Видит море слегка разыгралось</w:t>
      </w:r>
      <w:proofErr w:type="gramEnd"/>
      <w:r>
        <w:rPr>
          <w:sz w:val="24"/>
          <w:szCs w:val="24"/>
        </w:rPr>
        <w:t>.</w:t>
      </w:r>
    </w:p>
    <w:p w:rsidR="002F750D" w:rsidRDefault="002F750D" w:rsidP="008E5010">
      <w:pPr>
        <w:spacing w:after="0"/>
        <w:ind w:left="708"/>
        <w:rPr>
          <w:sz w:val="24"/>
          <w:szCs w:val="24"/>
        </w:rPr>
      </w:pPr>
    </w:p>
    <w:p w:rsidR="002F750D" w:rsidRDefault="002F750D" w:rsidP="008E5010">
      <w:pPr>
        <w:spacing w:after="0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музыка.</w:t>
      </w:r>
    </w:p>
    <w:p w:rsidR="002F750D" w:rsidRDefault="002F750D" w:rsidP="008E5010">
      <w:pPr>
        <w:spacing w:after="0"/>
        <w:ind w:left="708"/>
        <w:rPr>
          <w:i/>
          <w:sz w:val="24"/>
          <w:szCs w:val="24"/>
        </w:rPr>
      </w:pPr>
    </w:p>
    <w:p w:rsidR="002F750D" w:rsidRDefault="002F750D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Стал он кликать золотую рыбку.</w:t>
      </w:r>
    </w:p>
    <w:p w:rsidR="002F750D" w:rsidRDefault="002F750D" w:rsidP="008E501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Приплыла к нему рыбка, спросила…</w:t>
      </w:r>
    </w:p>
    <w:p w:rsidR="002F750D" w:rsidRDefault="002F750D" w:rsidP="008E5010">
      <w:pPr>
        <w:spacing w:after="0"/>
        <w:ind w:left="708"/>
        <w:rPr>
          <w:sz w:val="24"/>
          <w:szCs w:val="24"/>
        </w:rPr>
      </w:pPr>
    </w:p>
    <w:p w:rsidR="002F750D" w:rsidRDefault="002F750D" w:rsidP="002F75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Рыбка.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Чего тебе надобно, старче?</w:t>
      </w:r>
    </w:p>
    <w:p w:rsidR="002F750D" w:rsidRDefault="002F750D" w:rsidP="002F75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Кот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Ей с поклоном старик отвечает.</w:t>
      </w:r>
    </w:p>
    <w:p w:rsidR="002F750D" w:rsidRDefault="002F750D" w:rsidP="002F75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Старик 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Смилуйся, государыня рыбка.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Разбранила меня старуха,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Не даёт старику мне покою;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Надобно ей новое корыто;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Наше-то совсем развалилось.</w:t>
      </w:r>
    </w:p>
    <w:p w:rsidR="002F750D" w:rsidRDefault="002F750D" w:rsidP="002F75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Рыбка.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Не печалься, ступай себе с богом,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Будет вам новое корыто.</w:t>
      </w:r>
    </w:p>
    <w:p w:rsidR="002F750D" w:rsidRDefault="002F750D" w:rsidP="002F750D">
      <w:pPr>
        <w:spacing w:after="0"/>
        <w:ind w:left="708"/>
        <w:rPr>
          <w:sz w:val="24"/>
          <w:szCs w:val="24"/>
        </w:rPr>
      </w:pPr>
    </w:p>
    <w:p w:rsidR="002F750D" w:rsidRDefault="002F750D" w:rsidP="002F750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Старик и старуха уходят, рыбка уплывает.</w:t>
      </w:r>
    </w:p>
    <w:p w:rsidR="002F750D" w:rsidRPr="004A2073" w:rsidRDefault="002F750D" w:rsidP="002F75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Скажите, дети, узнали вы героев этой сказки, знаете её название?</w:t>
      </w:r>
    </w:p>
    <w:p w:rsidR="004A2073" w:rsidRPr="004A2073" w:rsidRDefault="004A2073" w:rsidP="002F75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Дети. </w:t>
      </w:r>
      <w:r>
        <w:rPr>
          <w:sz w:val="24"/>
          <w:szCs w:val="24"/>
        </w:rPr>
        <w:t>Конечно, это же старик, его жадная жена и волшебная золотая рыбка. А сказка называется «Сказка о рыбаке и рыбке».</w:t>
      </w:r>
    </w:p>
    <w:p w:rsidR="002F750D" w:rsidRDefault="002F750D" w:rsidP="002F75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</w:t>
      </w:r>
      <w:r w:rsidR="004A2073">
        <w:rPr>
          <w:sz w:val="24"/>
          <w:szCs w:val="24"/>
        </w:rPr>
        <w:t>Ребята, выходите на середину зала. Давайте поиграем в игру «Невод и золотая рыбка» (по типу «Кошки-мышки»).</w:t>
      </w:r>
    </w:p>
    <w:p w:rsidR="004A2073" w:rsidRDefault="004A2073" w:rsidP="002F75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Молодцы, ребята! А теперь перелестнём страницу нашей сказочной книги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Смотрите и слушайте. Кто-то приближается к синему морю. Похоже он кого-то ищет</w:t>
      </w:r>
      <w:proofErr w:type="gramStart"/>
      <w:r>
        <w:rPr>
          <w:sz w:val="24"/>
          <w:szCs w:val="24"/>
        </w:rPr>
        <w:t>…  Д</w:t>
      </w:r>
      <w:proofErr w:type="gramEnd"/>
      <w:r>
        <w:rPr>
          <w:sz w:val="24"/>
          <w:szCs w:val="24"/>
        </w:rPr>
        <w:t xml:space="preserve">а это поп послал </w:t>
      </w:r>
      <w:proofErr w:type="spellStart"/>
      <w:r>
        <w:rPr>
          <w:sz w:val="24"/>
          <w:szCs w:val="24"/>
        </w:rPr>
        <w:t>Балду</w:t>
      </w:r>
      <w:proofErr w:type="spellEnd"/>
      <w:r>
        <w:rPr>
          <w:sz w:val="24"/>
          <w:szCs w:val="24"/>
        </w:rPr>
        <w:t xml:space="preserve"> за оброком.</w:t>
      </w:r>
    </w:p>
    <w:p w:rsidR="004A2073" w:rsidRDefault="004A2073" w:rsidP="002F750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Звучит музыка из «Детского альбома» П.И. Чайковского. К морю подходит </w:t>
      </w:r>
      <w:proofErr w:type="spellStart"/>
      <w:r>
        <w:rPr>
          <w:i/>
          <w:sz w:val="24"/>
          <w:szCs w:val="24"/>
        </w:rPr>
        <w:t>Балда</w:t>
      </w:r>
      <w:proofErr w:type="spellEnd"/>
      <w:r>
        <w:rPr>
          <w:i/>
          <w:sz w:val="24"/>
          <w:szCs w:val="24"/>
        </w:rPr>
        <w:t xml:space="preserve"> с верёвкой на плече. Начинает крутить верёвку – из моря вылезает бес.</w:t>
      </w:r>
    </w:p>
    <w:p w:rsidR="004A2073" w:rsidRDefault="004A2073" w:rsidP="002F75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Бес. </w:t>
      </w:r>
      <w:r>
        <w:rPr>
          <w:sz w:val="24"/>
          <w:szCs w:val="24"/>
        </w:rPr>
        <w:t xml:space="preserve">Зачем ты </w:t>
      </w:r>
      <w:proofErr w:type="spellStart"/>
      <w:r>
        <w:rPr>
          <w:sz w:val="24"/>
          <w:szCs w:val="24"/>
        </w:rPr>
        <w:t>Балда</w:t>
      </w:r>
      <w:proofErr w:type="spellEnd"/>
      <w:r>
        <w:rPr>
          <w:sz w:val="24"/>
          <w:szCs w:val="24"/>
        </w:rPr>
        <w:t xml:space="preserve"> к нам залез?</w:t>
      </w:r>
    </w:p>
    <w:p w:rsidR="004A2073" w:rsidRDefault="004A2073" w:rsidP="002F750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Балда</w:t>
      </w:r>
      <w:proofErr w:type="spellEnd"/>
      <w:r>
        <w:rPr>
          <w:b/>
          <w:sz w:val="24"/>
          <w:szCs w:val="24"/>
        </w:rPr>
        <w:t>.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Да вот верёвкой хочу море морщить,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Да вас, проклятое племя, корчить.</w:t>
      </w:r>
    </w:p>
    <w:p w:rsidR="004A2073" w:rsidRDefault="004A2073" w:rsidP="004A20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Кот.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Беса старого взяла тут унылость.</w:t>
      </w:r>
    </w:p>
    <w:p w:rsidR="004A2073" w:rsidRDefault="004A2073" w:rsidP="004A20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Бес.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Скажи, за что такая немилость?</w:t>
      </w:r>
    </w:p>
    <w:p w:rsidR="004A2073" w:rsidRDefault="004A2073" w:rsidP="004A2073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Балда</w:t>
      </w:r>
      <w:proofErr w:type="spellEnd"/>
      <w:r>
        <w:rPr>
          <w:b/>
          <w:sz w:val="24"/>
          <w:szCs w:val="24"/>
        </w:rPr>
        <w:t>.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Как за что? Вы не платите оброка,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Не помните положенного срока;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Вот уж будет нам потеха,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Вам, собакам, великая помеха.</w:t>
      </w:r>
    </w:p>
    <w:p w:rsidR="004A2073" w:rsidRDefault="004A2073" w:rsidP="004A20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Бес.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Балдушка</w:t>
      </w:r>
      <w:proofErr w:type="spellEnd"/>
      <w:r>
        <w:rPr>
          <w:sz w:val="24"/>
          <w:szCs w:val="24"/>
        </w:rPr>
        <w:t>, погоди ты морщить море,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Оброк сполна ты получишь вскоре.</w:t>
      </w:r>
    </w:p>
    <w:p w:rsidR="004A2073" w:rsidRDefault="004A2073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Погоди, вышлю тебе внука.</w:t>
      </w:r>
    </w:p>
    <w:p w:rsidR="004A2073" w:rsidRPr="004A2073" w:rsidRDefault="004A2073" w:rsidP="004A2073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Балда</w:t>
      </w:r>
      <w:proofErr w:type="spellEnd"/>
      <w:r w:rsidRPr="004A2073">
        <w:rPr>
          <w:sz w:val="24"/>
          <w:szCs w:val="24"/>
        </w:rPr>
        <w:t xml:space="preserve"> (про</w:t>
      </w:r>
      <w:r>
        <w:rPr>
          <w:sz w:val="24"/>
          <w:szCs w:val="24"/>
        </w:rPr>
        <w:t xml:space="preserve"> себя).</w:t>
      </w:r>
    </w:p>
    <w:p w:rsidR="004A2073" w:rsidRDefault="00B95994" w:rsidP="004A20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Этого провести не штука!</w:t>
      </w:r>
    </w:p>
    <w:p w:rsidR="00B95994" w:rsidRDefault="00B95994" w:rsidP="004A2073">
      <w:pPr>
        <w:spacing w:after="0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Из моря появляется бесенёнок.</w:t>
      </w:r>
    </w:p>
    <w:p w:rsidR="00B95994" w:rsidRDefault="00B95994" w:rsidP="00B959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Бесенёнок.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Здравствуй, </w:t>
      </w:r>
      <w:proofErr w:type="spellStart"/>
      <w:r>
        <w:rPr>
          <w:sz w:val="24"/>
          <w:szCs w:val="24"/>
        </w:rPr>
        <w:t>Балда-мужичёк</w:t>
      </w:r>
      <w:proofErr w:type="spellEnd"/>
      <w:r>
        <w:rPr>
          <w:sz w:val="24"/>
          <w:szCs w:val="24"/>
        </w:rPr>
        <w:t>;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Какой тебе надобен оброк?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Об оброке мы век не </w:t>
      </w:r>
      <w:proofErr w:type="gramStart"/>
      <w:r>
        <w:rPr>
          <w:sz w:val="24"/>
          <w:szCs w:val="24"/>
        </w:rPr>
        <w:t>слыхали</w:t>
      </w:r>
      <w:proofErr w:type="gramEnd"/>
      <w:r>
        <w:rPr>
          <w:sz w:val="24"/>
          <w:szCs w:val="24"/>
        </w:rPr>
        <w:t>,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Не было чертям такой печали.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Ну, так и быть – возьми, да с уговору,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С общего нашего приговору – 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Чтоб впредь не было никому горя: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Кто скорее из нас обежит около моря,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Тот и бери себе полный оброк,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Между тем там приготовят мешок.</w:t>
      </w:r>
    </w:p>
    <w:p w:rsidR="00B95994" w:rsidRDefault="00B95994" w:rsidP="00B9599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Балда</w:t>
      </w:r>
      <w:proofErr w:type="spellEnd"/>
      <w:r>
        <w:rPr>
          <w:b/>
          <w:sz w:val="24"/>
          <w:szCs w:val="24"/>
        </w:rPr>
        <w:t>.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Где тебе тягаться со мною,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Со мною, с самим </w:t>
      </w:r>
      <w:proofErr w:type="spellStart"/>
      <w:r>
        <w:rPr>
          <w:sz w:val="24"/>
          <w:szCs w:val="24"/>
        </w:rPr>
        <w:t>Балдою</w:t>
      </w:r>
      <w:proofErr w:type="spellEnd"/>
      <w:r>
        <w:rPr>
          <w:sz w:val="24"/>
          <w:szCs w:val="24"/>
        </w:rPr>
        <w:t>?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Этого послали </w:t>
      </w:r>
      <w:proofErr w:type="gramStart"/>
      <w:r>
        <w:rPr>
          <w:sz w:val="24"/>
          <w:szCs w:val="24"/>
        </w:rPr>
        <w:t>супостата</w:t>
      </w:r>
      <w:proofErr w:type="gramEnd"/>
      <w:r>
        <w:rPr>
          <w:sz w:val="24"/>
          <w:szCs w:val="24"/>
        </w:rPr>
        <w:t>!</w:t>
      </w:r>
    </w:p>
    <w:p w:rsidR="00B95994" w:rsidRDefault="00B95994" w:rsidP="00B9599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Подожди-ка моего меньшего брата.</w:t>
      </w:r>
    </w:p>
    <w:p w:rsidR="00B95994" w:rsidRDefault="00B95994" w:rsidP="00B959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А мы знаем, </w:t>
      </w:r>
      <w:proofErr w:type="spellStart"/>
      <w:r>
        <w:rPr>
          <w:sz w:val="24"/>
          <w:szCs w:val="24"/>
        </w:rPr>
        <w:t>Балда</w:t>
      </w:r>
      <w:proofErr w:type="spellEnd"/>
      <w:r>
        <w:rPr>
          <w:sz w:val="24"/>
          <w:szCs w:val="24"/>
        </w:rPr>
        <w:t xml:space="preserve"> пошёл в лесок зайцев ловить, чтобы бесёнка перехитрить. Он двух зайцев поймает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мы с вами сейчас поиграем в игру, где надо ловить зайчишек.</w:t>
      </w:r>
    </w:p>
    <w:p w:rsidR="005B5992" w:rsidRDefault="005B5992" w:rsidP="00B95994">
      <w:pPr>
        <w:spacing w:after="0"/>
        <w:rPr>
          <w:sz w:val="24"/>
          <w:szCs w:val="24"/>
        </w:rPr>
      </w:pPr>
    </w:p>
    <w:p w:rsidR="00B95994" w:rsidRDefault="00B95994" w:rsidP="00B9599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Игра «Зайчик» (Дмитриев В.Н. «Игры на открытом воздухе» - М., </w:t>
      </w:r>
      <w:r w:rsidR="005B5992">
        <w:rPr>
          <w:i/>
          <w:sz w:val="24"/>
          <w:szCs w:val="24"/>
        </w:rPr>
        <w:t>Изд. Дом МСП, 1998 год, стр. 54.)</w:t>
      </w:r>
    </w:p>
    <w:p w:rsidR="005B5992" w:rsidRDefault="005B5992" w:rsidP="00B95994">
      <w:pPr>
        <w:spacing w:after="0"/>
        <w:rPr>
          <w:i/>
          <w:sz w:val="24"/>
          <w:szCs w:val="24"/>
        </w:rPr>
      </w:pPr>
    </w:p>
    <w:p w:rsidR="005B5992" w:rsidRDefault="005B5992" w:rsidP="005B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Звучит музыка – вступление ко второму действию оперы «Сказка о царе Салтане» Н.А. Римского-Корсакова.</w:t>
      </w:r>
    </w:p>
    <w:p w:rsidR="005B5992" w:rsidRDefault="005B5992" w:rsidP="00B95994">
      <w:pPr>
        <w:spacing w:after="0"/>
        <w:rPr>
          <w:b/>
          <w:sz w:val="24"/>
          <w:szCs w:val="24"/>
        </w:rPr>
      </w:pPr>
    </w:p>
    <w:p w:rsidR="005B5992" w:rsidRPr="005B5992" w:rsidRDefault="005B5992" w:rsidP="00B959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Давайте перелестнём ещё одну страницу нашей волшебной книги.</w:t>
      </w:r>
      <w:r>
        <w:rPr>
          <w:b/>
          <w:sz w:val="24"/>
          <w:szCs w:val="24"/>
        </w:rPr>
        <w:t xml:space="preserve">  </w:t>
      </w:r>
      <w:r w:rsidRPr="005B5992">
        <w:rPr>
          <w:sz w:val="24"/>
          <w:szCs w:val="24"/>
        </w:rPr>
        <w:t>Смотрите! Это же моя любимая сказка – «Сказка о царе Салтане»</w:t>
      </w:r>
      <w:r>
        <w:rPr>
          <w:sz w:val="24"/>
          <w:szCs w:val="24"/>
        </w:rPr>
        <w:t>.</w:t>
      </w:r>
    </w:p>
    <w:p w:rsidR="005B5992" w:rsidRDefault="005B5992" w:rsidP="00B959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А что тебе больше всего нравиться в этой сказке?</w:t>
      </w:r>
    </w:p>
    <w:p w:rsidR="005B5992" w:rsidRDefault="005B5992" w:rsidP="00B959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Ну конечно чудеса всякие: витязи заморские, белочка-певунья с золотыми орешками и прекрасная царевна Лебедь.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Что ж? – под ёлкою высокой,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Видит, белочка при всех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Золотой грызёт орех,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Изумрудец</w:t>
      </w:r>
      <w:proofErr w:type="spellEnd"/>
      <w:r>
        <w:rPr>
          <w:sz w:val="24"/>
          <w:szCs w:val="24"/>
        </w:rPr>
        <w:t xml:space="preserve"> вынимает,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А скорлупки собирает,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Кучки равные кладёт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И с </w:t>
      </w:r>
      <w:proofErr w:type="spellStart"/>
      <w:r>
        <w:rPr>
          <w:sz w:val="24"/>
          <w:szCs w:val="24"/>
        </w:rPr>
        <w:t>присвисточкой</w:t>
      </w:r>
      <w:proofErr w:type="spellEnd"/>
      <w:r>
        <w:rPr>
          <w:sz w:val="24"/>
          <w:szCs w:val="24"/>
        </w:rPr>
        <w:t xml:space="preserve"> поёт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При честном при всём народе:</w:t>
      </w:r>
    </w:p>
    <w:p w:rsidR="005B5992" w:rsidRDefault="005B5992" w:rsidP="005B599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ли, в огороде».</w:t>
      </w:r>
    </w:p>
    <w:p w:rsidR="003C5D9E" w:rsidRDefault="003C5D9E" w:rsidP="005B5992">
      <w:pPr>
        <w:spacing w:after="0"/>
        <w:ind w:left="708"/>
        <w:rPr>
          <w:sz w:val="24"/>
          <w:szCs w:val="24"/>
        </w:rPr>
      </w:pPr>
    </w:p>
    <w:p w:rsidR="005B5992" w:rsidRDefault="005B5992" w:rsidP="005B599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="003C5D9E">
        <w:rPr>
          <w:sz w:val="24"/>
          <w:szCs w:val="24"/>
        </w:rPr>
        <w:t xml:space="preserve">Замечательная сказка, и </w:t>
      </w:r>
      <w:proofErr w:type="gramStart"/>
      <w:r w:rsidR="003C5D9E">
        <w:rPr>
          <w:sz w:val="24"/>
          <w:szCs w:val="24"/>
        </w:rPr>
        <w:t>белочка</w:t>
      </w:r>
      <w:proofErr w:type="gramEnd"/>
      <w:r w:rsidR="003C5D9E">
        <w:rPr>
          <w:sz w:val="24"/>
          <w:szCs w:val="24"/>
        </w:rPr>
        <w:t xml:space="preserve"> какая быстрая да аккуратная, ни одного орешка не уронит.</w:t>
      </w:r>
    </w:p>
    <w:p w:rsidR="003C5D9E" w:rsidRDefault="003C5D9E" w:rsidP="005B5992">
      <w:pPr>
        <w:spacing w:after="0"/>
        <w:rPr>
          <w:i/>
          <w:sz w:val="24"/>
          <w:szCs w:val="24"/>
        </w:rPr>
      </w:pPr>
    </w:p>
    <w:p w:rsidR="003C5D9E" w:rsidRDefault="003C5D9E" w:rsidP="005B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Проводится аттракцион «Не урони орешек».</w:t>
      </w:r>
    </w:p>
    <w:p w:rsidR="003C5D9E" w:rsidRDefault="003C5D9E" w:rsidP="005B5992">
      <w:pPr>
        <w:spacing w:after="0"/>
        <w:rPr>
          <w:i/>
          <w:sz w:val="24"/>
          <w:szCs w:val="24"/>
        </w:rPr>
      </w:pPr>
    </w:p>
    <w:p w:rsidR="003C5D9E" w:rsidRDefault="003C5D9E" w:rsidP="005B599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Давайте перевернём ещё одну страницу нашей книги. Ой, а кто это спешит к нам в гости?</w:t>
      </w:r>
    </w:p>
    <w:p w:rsidR="003C5D9E" w:rsidRDefault="003C5D9E" w:rsidP="005B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Выходит петушок-золотой гребешок, двигается под музыку по залу и кричит «Ку-ка-ре-ку!»</w:t>
      </w:r>
    </w:p>
    <w:p w:rsidR="003C5D9E" w:rsidRDefault="00046ED7" w:rsidP="005B599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Петушок</w:t>
      </w:r>
      <w:r w:rsidR="003C5D9E">
        <w:rPr>
          <w:b/>
          <w:sz w:val="24"/>
          <w:szCs w:val="24"/>
        </w:rPr>
        <w:t xml:space="preserve">. 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Петушок с высокой спицы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Стал стеречь его границы.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Чуть </w:t>
      </w:r>
      <w:proofErr w:type="gramStart"/>
      <w:r>
        <w:rPr>
          <w:sz w:val="24"/>
          <w:szCs w:val="24"/>
        </w:rPr>
        <w:t>опасность</w:t>
      </w:r>
      <w:proofErr w:type="gramEnd"/>
      <w:r>
        <w:rPr>
          <w:sz w:val="24"/>
          <w:szCs w:val="24"/>
        </w:rPr>
        <w:t xml:space="preserve"> где видна,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Верный сторож, как со сна,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Шевельнётся, встрепенётся,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 той сторонке обернётся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 кричит: «</w:t>
      </w:r>
      <w:proofErr w:type="spellStart"/>
      <w:r>
        <w:rPr>
          <w:sz w:val="24"/>
          <w:szCs w:val="24"/>
        </w:rPr>
        <w:t>Кири-ку-ку</w:t>
      </w:r>
      <w:proofErr w:type="spellEnd"/>
      <w:r>
        <w:rPr>
          <w:sz w:val="24"/>
          <w:szCs w:val="24"/>
        </w:rPr>
        <w:t>!</w:t>
      </w:r>
    </w:p>
    <w:p w:rsidR="003C5D9E" w:rsidRDefault="003C5D9E" w:rsidP="003C5D9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Царствуй лёжа на боку!»</w:t>
      </w:r>
    </w:p>
    <w:p w:rsidR="003C5D9E" w:rsidRDefault="003C5D9E" w:rsidP="003C5D9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Ребята, а вы догадались,  из какой сказки к нам пришёл этот гость?</w:t>
      </w:r>
    </w:p>
    <w:p w:rsidR="003C5D9E" w:rsidRDefault="003C5D9E" w:rsidP="003C5D9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 xml:space="preserve">Да. Это петушок из сказки А.С. Пушкина </w:t>
      </w:r>
      <w:r w:rsidR="00046ED7">
        <w:rPr>
          <w:sz w:val="24"/>
          <w:szCs w:val="24"/>
        </w:rPr>
        <w:t>«Сказка о золотом петушке».</w:t>
      </w:r>
    </w:p>
    <w:p w:rsidR="00046ED7" w:rsidRDefault="00046ED7" w:rsidP="003C5D9E">
      <w:pPr>
        <w:spacing w:after="0"/>
        <w:rPr>
          <w:sz w:val="24"/>
          <w:szCs w:val="24"/>
        </w:rPr>
      </w:pPr>
    </w:p>
    <w:p w:rsidR="00046ED7" w:rsidRDefault="00046ED7" w:rsidP="003C5D9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Звучит тема «33 богатыря» («Три чуда» из оперы «Сказка о царе Салтане»).</w:t>
      </w:r>
    </w:p>
    <w:p w:rsidR="00046ED7" w:rsidRDefault="00046ED7" w:rsidP="00046E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  <w:r>
        <w:rPr>
          <w:sz w:val="24"/>
          <w:szCs w:val="24"/>
        </w:rPr>
        <w:t>Давайте, ребята, перевернём последнюю страницу нашей волшебной книги.</w:t>
      </w:r>
    </w:p>
    <w:p w:rsidR="00046ED7" w:rsidRDefault="00046ED7" w:rsidP="00046E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3-й ребёнок.</w:t>
      </w:r>
    </w:p>
    <w:p w:rsidR="00046ED7" w:rsidRDefault="00046ED7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…Море вдруг</w:t>
      </w:r>
    </w:p>
    <w:p w:rsidR="00046ED7" w:rsidRDefault="00046ED7" w:rsidP="00046ED7">
      <w:pPr>
        <w:spacing w:after="0"/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Всколыхалося</w:t>
      </w:r>
      <w:proofErr w:type="spellEnd"/>
      <w:r>
        <w:rPr>
          <w:sz w:val="24"/>
          <w:szCs w:val="24"/>
        </w:rPr>
        <w:t xml:space="preserve"> вокруг.</w:t>
      </w:r>
    </w:p>
    <w:p w:rsidR="00046ED7" w:rsidRDefault="00046ED7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Расплескалось в шумном беге</w:t>
      </w:r>
    </w:p>
    <w:p w:rsidR="00046ED7" w:rsidRDefault="00046ED7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 оставило на бреге</w:t>
      </w:r>
    </w:p>
    <w:p w:rsidR="00046ED7" w:rsidRDefault="00046ED7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Тридцать три богатыря.</w:t>
      </w:r>
    </w:p>
    <w:p w:rsidR="00046ED7" w:rsidRDefault="00046ED7" w:rsidP="00046E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4-й ребёнок.</w:t>
      </w:r>
    </w:p>
    <w:p w:rsidR="00046ED7" w:rsidRDefault="00046ED7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 чешуе, как жар горя</w:t>
      </w:r>
    </w:p>
    <w:p w:rsidR="00E10BAE" w:rsidRDefault="00046ED7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Идут витязи</w:t>
      </w:r>
      <w:r w:rsidR="00E10BAE">
        <w:rPr>
          <w:sz w:val="24"/>
          <w:szCs w:val="24"/>
        </w:rPr>
        <w:t xml:space="preserve"> четами,</w:t>
      </w:r>
    </w:p>
    <w:p w:rsidR="00046ED7" w:rsidRDefault="00E10BAE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И, блистая сединами.</w:t>
      </w:r>
    </w:p>
    <w:p w:rsidR="00E10BAE" w:rsidRDefault="00E10BAE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Дядька впереди идёт</w:t>
      </w:r>
    </w:p>
    <w:p w:rsidR="00E10BAE" w:rsidRDefault="00E10BAE" w:rsidP="00046ED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граду их ведёт.</w:t>
      </w:r>
    </w:p>
    <w:p w:rsidR="00E10BAE" w:rsidRDefault="00E10BAE" w:rsidP="00E10B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Кот. </w:t>
      </w:r>
    </w:p>
    <w:p w:rsidR="00E10BAE" w:rsidRDefault="00E10BAE" w:rsidP="00E10BA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Ну, узнайте без подсказки</w:t>
      </w:r>
    </w:p>
    <w:p w:rsidR="00E10BAE" w:rsidRDefault="00E10BAE" w:rsidP="00E10BA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Вы названье этой сказки.</w:t>
      </w:r>
    </w:p>
    <w:p w:rsidR="008321D3" w:rsidRDefault="008321D3" w:rsidP="00832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Сказка о царе Салтане.</w:t>
      </w:r>
    </w:p>
    <w:p w:rsidR="008321D3" w:rsidRDefault="008321D3" w:rsidP="00832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Ребята, а в нашем детском саду есть богатыри?</w:t>
      </w:r>
    </w:p>
    <w:p w:rsidR="008321D3" w:rsidRDefault="008321D3" w:rsidP="00832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Есть.</w:t>
      </w:r>
    </w:p>
    <w:p w:rsidR="008321D3" w:rsidRDefault="008321D3" w:rsidP="00832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Выходите, богатыри, свою удаль покажите.</w:t>
      </w:r>
    </w:p>
    <w:p w:rsidR="008321D3" w:rsidRDefault="008321D3" w:rsidP="008321D3">
      <w:pPr>
        <w:spacing w:after="0"/>
        <w:rPr>
          <w:i/>
          <w:sz w:val="24"/>
          <w:szCs w:val="24"/>
        </w:rPr>
      </w:pPr>
    </w:p>
    <w:p w:rsidR="008321D3" w:rsidRDefault="008321D3" w:rsidP="008321D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Мальчики исполняют танец на </w:t>
      </w:r>
      <w:proofErr w:type="spellStart"/>
      <w:r>
        <w:rPr>
          <w:i/>
          <w:sz w:val="24"/>
          <w:szCs w:val="24"/>
        </w:rPr>
        <w:t>мячах-фитболах</w:t>
      </w:r>
      <w:proofErr w:type="spellEnd"/>
      <w:r>
        <w:rPr>
          <w:i/>
          <w:sz w:val="24"/>
          <w:szCs w:val="24"/>
        </w:rPr>
        <w:t xml:space="preserve"> «Богатыри».</w:t>
      </w:r>
    </w:p>
    <w:p w:rsidR="008321D3" w:rsidRDefault="008321D3" w:rsidP="008321D3">
      <w:pPr>
        <w:spacing w:after="0"/>
        <w:rPr>
          <w:i/>
          <w:sz w:val="24"/>
          <w:szCs w:val="24"/>
        </w:rPr>
      </w:pPr>
    </w:p>
    <w:p w:rsidR="008321D3" w:rsidRDefault="008321D3" w:rsidP="008321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5-й ребёнок.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Сказки Пушкина мы знаем,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Любим очень, и читаем,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Учим даже наизусть.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 них живёт наш русский дух.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 сказках ложь, да в ней намёк.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Добрым молодцам урок.</w:t>
      </w:r>
    </w:p>
    <w:p w:rsidR="009C463C" w:rsidRDefault="009C463C" w:rsidP="008321D3">
      <w:pPr>
        <w:spacing w:after="0"/>
        <w:ind w:left="708"/>
        <w:rPr>
          <w:sz w:val="24"/>
          <w:szCs w:val="24"/>
        </w:rPr>
      </w:pPr>
    </w:p>
    <w:p w:rsidR="009C463C" w:rsidRDefault="009C463C" w:rsidP="009C463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Вот и закрыта наша книга, а значит и закончилось наше путешествие в страну сказок А.С. Пушкина. Давайте прощаться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C463C" w:rsidRDefault="009C463C" w:rsidP="009C463C">
      <w:pPr>
        <w:spacing w:after="0"/>
        <w:rPr>
          <w:sz w:val="24"/>
          <w:szCs w:val="24"/>
        </w:rPr>
      </w:pPr>
    </w:p>
    <w:p w:rsidR="009C463C" w:rsidRPr="009C463C" w:rsidRDefault="009C463C" w:rsidP="009C463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Девочки исполняют танец на </w:t>
      </w:r>
      <w:proofErr w:type="spellStart"/>
      <w:r>
        <w:rPr>
          <w:i/>
          <w:sz w:val="24"/>
          <w:szCs w:val="24"/>
        </w:rPr>
        <w:t>мячах-фитболах</w:t>
      </w:r>
      <w:proofErr w:type="spellEnd"/>
      <w:r>
        <w:rPr>
          <w:i/>
          <w:sz w:val="24"/>
          <w:szCs w:val="24"/>
        </w:rPr>
        <w:t xml:space="preserve"> «Сказочный лес».</w:t>
      </w:r>
    </w:p>
    <w:p w:rsidR="008321D3" w:rsidRDefault="008321D3" w:rsidP="009C463C">
      <w:pPr>
        <w:spacing w:after="0"/>
        <w:rPr>
          <w:sz w:val="24"/>
          <w:szCs w:val="24"/>
        </w:rPr>
      </w:pPr>
    </w:p>
    <w:p w:rsidR="008321D3" w:rsidRDefault="008321D3" w:rsidP="00832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Пушкин – это возрожденье,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Русской музы – воплощенье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Наших первых  дум и чувств.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Это – </w:t>
      </w:r>
      <w:proofErr w:type="spellStart"/>
      <w:r>
        <w:rPr>
          <w:sz w:val="24"/>
          <w:szCs w:val="24"/>
        </w:rPr>
        <w:t>незапечатленный</w:t>
      </w:r>
      <w:proofErr w:type="spellEnd"/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Ключ поэзии, священный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 светлой области искусств.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Это старой няни сказки,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Это молодости ласки,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Огонёк в степной глуши.</w:t>
      </w:r>
    </w:p>
    <w:p w:rsidR="008321D3" w:rsidRDefault="008321D3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Это слёзы умиленья</w:t>
      </w:r>
      <w:r w:rsidR="00B15FE6">
        <w:rPr>
          <w:sz w:val="24"/>
          <w:szCs w:val="24"/>
        </w:rPr>
        <w:t>,</w:t>
      </w:r>
    </w:p>
    <w:p w:rsidR="00B15FE6" w:rsidRDefault="00B15FE6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Это – смутное влеченье</w:t>
      </w:r>
    </w:p>
    <w:p w:rsidR="00B15FE6" w:rsidRDefault="00B15FE6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Вечно жаждущей души…</w:t>
      </w:r>
    </w:p>
    <w:p w:rsidR="00B15FE6" w:rsidRDefault="00B15FE6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Это гений, всё любивший – </w:t>
      </w:r>
    </w:p>
    <w:p w:rsidR="00B15FE6" w:rsidRDefault="00B15FE6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Всё в самом себе </w:t>
      </w:r>
      <w:proofErr w:type="gramStart"/>
      <w:r>
        <w:rPr>
          <w:sz w:val="24"/>
          <w:szCs w:val="24"/>
        </w:rPr>
        <w:t>вместивший</w:t>
      </w:r>
      <w:proofErr w:type="gramEnd"/>
      <w:r w:rsidR="00442CA5">
        <w:rPr>
          <w:sz w:val="24"/>
          <w:szCs w:val="24"/>
        </w:rPr>
        <w:t xml:space="preserve"> – </w:t>
      </w:r>
    </w:p>
    <w:p w:rsidR="00442CA5" w:rsidRDefault="00442CA5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Всеобъемлющ и велик…</w:t>
      </w:r>
    </w:p>
    <w:p w:rsidR="00442CA5" w:rsidRDefault="00442CA5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Ныне мы поэта славим</w:t>
      </w:r>
    </w:p>
    <w:p w:rsidR="009C463C" w:rsidRDefault="00442CA5" w:rsidP="008321D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Прославляющий нас лик.</w:t>
      </w:r>
      <w:r w:rsidR="009C463C">
        <w:rPr>
          <w:sz w:val="24"/>
          <w:szCs w:val="24"/>
        </w:rPr>
        <w:tab/>
      </w:r>
    </w:p>
    <w:p w:rsidR="009C463C" w:rsidRDefault="009C463C" w:rsidP="009C463C">
      <w:pPr>
        <w:spacing w:after="0"/>
        <w:rPr>
          <w:sz w:val="24"/>
          <w:szCs w:val="24"/>
        </w:rPr>
      </w:pPr>
    </w:p>
    <w:p w:rsidR="00442CA5" w:rsidRPr="008321D3" w:rsidRDefault="009C463C" w:rsidP="009C463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Звучит музыка из оперы Н.А. </w:t>
      </w:r>
      <w:proofErr w:type="spellStart"/>
      <w:r>
        <w:rPr>
          <w:i/>
          <w:sz w:val="24"/>
          <w:szCs w:val="24"/>
        </w:rPr>
        <w:t>Римского-корсакова</w:t>
      </w:r>
      <w:proofErr w:type="spellEnd"/>
      <w:r>
        <w:rPr>
          <w:i/>
          <w:sz w:val="24"/>
          <w:szCs w:val="24"/>
        </w:rPr>
        <w:t xml:space="preserve"> «Сказка о царе Салтане» (заключительная часть фрагмента «Три чуда»). Дети под музыку выходят из зала.</w:t>
      </w:r>
      <w:r>
        <w:rPr>
          <w:sz w:val="24"/>
          <w:szCs w:val="24"/>
        </w:rPr>
        <w:tab/>
      </w:r>
    </w:p>
    <w:sectPr w:rsidR="00442CA5" w:rsidRPr="008321D3" w:rsidSect="00B959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D0"/>
    <w:rsid w:val="00001B1E"/>
    <w:rsid w:val="000034C8"/>
    <w:rsid w:val="00011090"/>
    <w:rsid w:val="00013557"/>
    <w:rsid w:val="00016900"/>
    <w:rsid w:val="00020953"/>
    <w:rsid w:val="0002115A"/>
    <w:rsid w:val="00024F08"/>
    <w:rsid w:val="000309CD"/>
    <w:rsid w:val="00031514"/>
    <w:rsid w:val="000330F8"/>
    <w:rsid w:val="000373BB"/>
    <w:rsid w:val="00042157"/>
    <w:rsid w:val="000432E7"/>
    <w:rsid w:val="0004470C"/>
    <w:rsid w:val="00045361"/>
    <w:rsid w:val="00046ED7"/>
    <w:rsid w:val="00053406"/>
    <w:rsid w:val="0005376C"/>
    <w:rsid w:val="00053E42"/>
    <w:rsid w:val="00054A88"/>
    <w:rsid w:val="000618E8"/>
    <w:rsid w:val="000640F4"/>
    <w:rsid w:val="00064C4B"/>
    <w:rsid w:val="0006737D"/>
    <w:rsid w:val="000764DE"/>
    <w:rsid w:val="00083B19"/>
    <w:rsid w:val="0008506D"/>
    <w:rsid w:val="0008616F"/>
    <w:rsid w:val="00086CD2"/>
    <w:rsid w:val="00090A32"/>
    <w:rsid w:val="00093586"/>
    <w:rsid w:val="0009453E"/>
    <w:rsid w:val="00096673"/>
    <w:rsid w:val="000A4BCB"/>
    <w:rsid w:val="000B0877"/>
    <w:rsid w:val="000B1510"/>
    <w:rsid w:val="000C01C7"/>
    <w:rsid w:val="000C0682"/>
    <w:rsid w:val="000C2950"/>
    <w:rsid w:val="000C35A6"/>
    <w:rsid w:val="000C7524"/>
    <w:rsid w:val="000D56D7"/>
    <w:rsid w:val="000D7468"/>
    <w:rsid w:val="000E037B"/>
    <w:rsid w:val="000E0D52"/>
    <w:rsid w:val="000E68F1"/>
    <w:rsid w:val="000F16D0"/>
    <w:rsid w:val="000F176C"/>
    <w:rsid w:val="000F57B3"/>
    <w:rsid w:val="00103100"/>
    <w:rsid w:val="00107124"/>
    <w:rsid w:val="0011278A"/>
    <w:rsid w:val="001207B0"/>
    <w:rsid w:val="00120C8F"/>
    <w:rsid w:val="00127611"/>
    <w:rsid w:val="00133948"/>
    <w:rsid w:val="00135B58"/>
    <w:rsid w:val="00136CA3"/>
    <w:rsid w:val="00136E09"/>
    <w:rsid w:val="001406C2"/>
    <w:rsid w:val="00140ADB"/>
    <w:rsid w:val="00143CC5"/>
    <w:rsid w:val="00144D04"/>
    <w:rsid w:val="00146542"/>
    <w:rsid w:val="00153196"/>
    <w:rsid w:val="00155316"/>
    <w:rsid w:val="00155896"/>
    <w:rsid w:val="001618B5"/>
    <w:rsid w:val="001670C8"/>
    <w:rsid w:val="0017136A"/>
    <w:rsid w:val="001741DD"/>
    <w:rsid w:val="00175E7F"/>
    <w:rsid w:val="00181387"/>
    <w:rsid w:val="001832C4"/>
    <w:rsid w:val="00183DA7"/>
    <w:rsid w:val="00187C2D"/>
    <w:rsid w:val="001911CA"/>
    <w:rsid w:val="00193A0E"/>
    <w:rsid w:val="001A27A0"/>
    <w:rsid w:val="001A343C"/>
    <w:rsid w:val="001A42F9"/>
    <w:rsid w:val="001A51C6"/>
    <w:rsid w:val="001B3613"/>
    <w:rsid w:val="001B4082"/>
    <w:rsid w:val="001C0BF3"/>
    <w:rsid w:val="001C13E6"/>
    <w:rsid w:val="001C2036"/>
    <w:rsid w:val="001C264B"/>
    <w:rsid w:val="001D1B03"/>
    <w:rsid w:val="001D3821"/>
    <w:rsid w:val="001D625C"/>
    <w:rsid w:val="001D7159"/>
    <w:rsid w:val="001E11BC"/>
    <w:rsid w:val="001E1FA8"/>
    <w:rsid w:val="001E47AF"/>
    <w:rsid w:val="001F0D92"/>
    <w:rsid w:val="001F214C"/>
    <w:rsid w:val="001F24F0"/>
    <w:rsid w:val="001F5E02"/>
    <w:rsid w:val="00200F00"/>
    <w:rsid w:val="002011CF"/>
    <w:rsid w:val="00201B90"/>
    <w:rsid w:val="00203BF4"/>
    <w:rsid w:val="00206707"/>
    <w:rsid w:val="00210787"/>
    <w:rsid w:val="0021483B"/>
    <w:rsid w:val="00214C84"/>
    <w:rsid w:val="00215226"/>
    <w:rsid w:val="00215698"/>
    <w:rsid w:val="00215FAB"/>
    <w:rsid w:val="00220493"/>
    <w:rsid w:val="00220690"/>
    <w:rsid w:val="0022086C"/>
    <w:rsid w:val="0022244F"/>
    <w:rsid w:val="00222790"/>
    <w:rsid w:val="00230BA4"/>
    <w:rsid w:val="0023380B"/>
    <w:rsid w:val="00233C8F"/>
    <w:rsid w:val="0023552E"/>
    <w:rsid w:val="00236509"/>
    <w:rsid w:val="00237CCD"/>
    <w:rsid w:val="00241626"/>
    <w:rsid w:val="0024167F"/>
    <w:rsid w:val="00241DBB"/>
    <w:rsid w:val="002517A1"/>
    <w:rsid w:val="0025386C"/>
    <w:rsid w:val="00253DBE"/>
    <w:rsid w:val="0025484C"/>
    <w:rsid w:val="00265AF7"/>
    <w:rsid w:val="00265B32"/>
    <w:rsid w:val="002714EE"/>
    <w:rsid w:val="002721C7"/>
    <w:rsid w:val="00282C06"/>
    <w:rsid w:val="00284211"/>
    <w:rsid w:val="0028491D"/>
    <w:rsid w:val="00285785"/>
    <w:rsid w:val="00285A9D"/>
    <w:rsid w:val="002908C3"/>
    <w:rsid w:val="002923C0"/>
    <w:rsid w:val="0029254F"/>
    <w:rsid w:val="00293144"/>
    <w:rsid w:val="00297135"/>
    <w:rsid w:val="002A06D4"/>
    <w:rsid w:val="002A1005"/>
    <w:rsid w:val="002A429C"/>
    <w:rsid w:val="002A4A02"/>
    <w:rsid w:val="002A604A"/>
    <w:rsid w:val="002A63E3"/>
    <w:rsid w:val="002A6D88"/>
    <w:rsid w:val="002A708D"/>
    <w:rsid w:val="002B098A"/>
    <w:rsid w:val="002B10EF"/>
    <w:rsid w:val="002B20A2"/>
    <w:rsid w:val="002B3C05"/>
    <w:rsid w:val="002B4B4B"/>
    <w:rsid w:val="002B6104"/>
    <w:rsid w:val="002B6551"/>
    <w:rsid w:val="002B78E6"/>
    <w:rsid w:val="002B7FEF"/>
    <w:rsid w:val="002C0152"/>
    <w:rsid w:val="002C09A1"/>
    <w:rsid w:val="002C46C6"/>
    <w:rsid w:val="002C48A2"/>
    <w:rsid w:val="002D4D79"/>
    <w:rsid w:val="002D4ED4"/>
    <w:rsid w:val="002D696F"/>
    <w:rsid w:val="002D69FE"/>
    <w:rsid w:val="002E0097"/>
    <w:rsid w:val="002E39E5"/>
    <w:rsid w:val="002E3E19"/>
    <w:rsid w:val="002F2282"/>
    <w:rsid w:val="002F333E"/>
    <w:rsid w:val="002F66DC"/>
    <w:rsid w:val="002F6E06"/>
    <w:rsid w:val="002F750D"/>
    <w:rsid w:val="002F79B3"/>
    <w:rsid w:val="0030488F"/>
    <w:rsid w:val="00306BAE"/>
    <w:rsid w:val="00306CD6"/>
    <w:rsid w:val="003071A9"/>
    <w:rsid w:val="00311780"/>
    <w:rsid w:val="0033142D"/>
    <w:rsid w:val="00333435"/>
    <w:rsid w:val="00335AA4"/>
    <w:rsid w:val="00337F01"/>
    <w:rsid w:val="003400BE"/>
    <w:rsid w:val="00345E83"/>
    <w:rsid w:val="0034625A"/>
    <w:rsid w:val="00346599"/>
    <w:rsid w:val="00347520"/>
    <w:rsid w:val="0035409F"/>
    <w:rsid w:val="003542B5"/>
    <w:rsid w:val="0035761C"/>
    <w:rsid w:val="00360B9D"/>
    <w:rsid w:val="00366914"/>
    <w:rsid w:val="00367C69"/>
    <w:rsid w:val="00370297"/>
    <w:rsid w:val="003705AE"/>
    <w:rsid w:val="00373BD8"/>
    <w:rsid w:val="00375017"/>
    <w:rsid w:val="00382F4C"/>
    <w:rsid w:val="00386718"/>
    <w:rsid w:val="00390984"/>
    <w:rsid w:val="003925F7"/>
    <w:rsid w:val="00396D10"/>
    <w:rsid w:val="0039735B"/>
    <w:rsid w:val="003A253E"/>
    <w:rsid w:val="003A5515"/>
    <w:rsid w:val="003A582E"/>
    <w:rsid w:val="003A5A96"/>
    <w:rsid w:val="003A68BF"/>
    <w:rsid w:val="003B364F"/>
    <w:rsid w:val="003B436E"/>
    <w:rsid w:val="003B6FF4"/>
    <w:rsid w:val="003C2A48"/>
    <w:rsid w:val="003C5D9E"/>
    <w:rsid w:val="003D14C6"/>
    <w:rsid w:val="003D5104"/>
    <w:rsid w:val="003E061A"/>
    <w:rsid w:val="003E36F2"/>
    <w:rsid w:val="003E69F2"/>
    <w:rsid w:val="003F3688"/>
    <w:rsid w:val="004030DC"/>
    <w:rsid w:val="0040410E"/>
    <w:rsid w:val="00410657"/>
    <w:rsid w:val="004162E7"/>
    <w:rsid w:val="00421CDA"/>
    <w:rsid w:val="00430EE1"/>
    <w:rsid w:val="004348B3"/>
    <w:rsid w:val="00434A6D"/>
    <w:rsid w:val="00434D40"/>
    <w:rsid w:val="00442CA5"/>
    <w:rsid w:val="0044573A"/>
    <w:rsid w:val="004469CF"/>
    <w:rsid w:val="004471C7"/>
    <w:rsid w:val="00450A60"/>
    <w:rsid w:val="00451871"/>
    <w:rsid w:val="00451900"/>
    <w:rsid w:val="004555FE"/>
    <w:rsid w:val="00461379"/>
    <w:rsid w:val="00462319"/>
    <w:rsid w:val="00464CC0"/>
    <w:rsid w:val="004704A3"/>
    <w:rsid w:val="00482633"/>
    <w:rsid w:val="00485216"/>
    <w:rsid w:val="0048543D"/>
    <w:rsid w:val="004877C8"/>
    <w:rsid w:val="004921AF"/>
    <w:rsid w:val="00493C0B"/>
    <w:rsid w:val="00493CE8"/>
    <w:rsid w:val="00495330"/>
    <w:rsid w:val="004958A5"/>
    <w:rsid w:val="004973E5"/>
    <w:rsid w:val="004A2073"/>
    <w:rsid w:val="004A5B68"/>
    <w:rsid w:val="004A60CD"/>
    <w:rsid w:val="004A6F4A"/>
    <w:rsid w:val="004A7483"/>
    <w:rsid w:val="004B28D6"/>
    <w:rsid w:val="004B2A2F"/>
    <w:rsid w:val="004B52B0"/>
    <w:rsid w:val="004B5323"/>
    <w:rsid w:val="004C0C9D"/>
    <w:rsid w:val="004C0D11"/>
    <w:rsid w:val="004C5F05"/>
    <w:rsid w:val="004D0A30"/>
    <w:rsid w:val="004D0C71"/>
    <w:rsid w:val="004E4802"/>
    <w:rsid w:val="004E4A84"/>
    <w:rsid w:val="004F2388"/>
    <w:rsid w:val="004F245B"/>
    <w:rsid w:val="004F273B"/>
    <w:rsid w:val="004F27DC"/>
    <w:rsid w:val="004F3ED0"/>
    <w:rsid w:val="004F613C"/>
    <w:rsid w:val="004F793C"/>
    <w:rsid w:val="0050063C"/>
    <w:rsid w:val="005012A3"/>
    <w:rsid w:val="005047BF"/>
    <w:rsid w:val="00510C04"/>
    <w:rsid w:val="00511DA4"/>
    <w:rsid w:val="00513618"/>
    <w:rsid w:val="0051496D"/>
    <w:rsid w:val="00515D7D"/>
    <w:rsid w:val="0051775A"/>
    <w:rsid w:val="00525BD9"/>
    <w:rsid w:val="00530759"/>
    <w:rsid w:val="0053155A"/>
    <w:rsid w:val="0053287F"/>
    <w:rsid w:val="00534A15"/>
    <w:rsid w:val="00535E5C"/>
    <w:rsid w:val="00536919"/>
    <w:rsid w:val="00543EE1"/>
    <w:rsid w:val="005465E1"/>
    <w:rsid w:val="00550CF4"/>
    <w:rsid w:val="00551AF3"/>
    <w:rsid w:val="00555D32"/>
    <w:rsid w:val="00557207"/>
    <w:rsid w:val="00562652"/>
    <w:rsid w:val="00564AC7"/>
    <w:rsid w:val="00573D0B"/>
    <w:rsid w:val="00577321"/>
    <w:rsid w:val="0058033E"/>
    <w:rsid w:val="005820F3"/>
    <w:rsid w:val="005850DC"/>
    <w:rsid w:val="0058669C"/>
    <w:rsid w:val="005900EE"/>
    <w:rsid w:val="005962BE"/>
    <w:rsid w:val="005A2511"/>
    <w:rsid w:val="005A62AC"/>
    <w:rsid w:val="005B4EF1"/>
    <w:rsid w:val="005B4F68"/>
    <w:rsid w:val="005B54D0"/>
    <w:rsid w:val="005B5992"/>
    <w:rsid w:val="005B6710"/>
    <w:rsid w:val="005B6F4F"/>
    <w:rsid w:val="005C7E8C"/>
    <w:rsid w:val="005D062E"/>
    <w:rsid w:val="005D0A28"/>
    <w:rsid w:val="005F13FC"/>
    <w:rsid w:val="005F3443"/>
    <w:rsid w:val="005F412E"/>
    <w:rsid w:val="005F57EA"/>
    <w:rsid w:val="00603BB6"/>
    <w:rsid w:val="00610EED"/>
    <w:rsid w:val="00614750"/>
    <w:rsid w:val="006168F5"/>
    <w:rsid w:val="00617572"/>
    <w:rsid w:val="00617A6E"/>
    <w:rsid w:val="006204F2"/>
    <w:rsid w:val="0062147C"/>
    <w:rsid w:val="006225ED"/>
    <w:rsid w:val="00622FAE"/>
    <w:rsid w:val="00623B5E"/>
    <w:rsid w:val="00625185"/>
    <w:rsid w:val="006308E8"/>
    <w:rsid w:val="00633454"/>
    <w:rsid w:val="00640553"/>
    <w:rsid w:val="0064142E"/>
    <w:rsid w:val="006459FF"/>
    <w:rsid w:val="00650587"/>
    <w:rsid w:val="006511F4"/>
    <w:rsid w:val="00651508"/>
    <w:rsid w:val="006537CF"/>
    <w:rsid w:val="00655EBC"/>
    <w:rsid w:val="00662532"/>
    <w:rsid w:val="00663BBE"/>
    <w:rsid w:val="0066401A"/>
    <w:rsid w:val="00670A8E"/>
    <w:rsid w:val="00672AE5"/>
    <w:rsid w:val="00674824"/>
    <w:rsid w:val="006763DB"/>
    <w:rsid w:val="00677BA1"/>
    <w:rsid w:val="00693E4E"/>
    <w:rsid w:val="00697323"/>
    <w:rsid w:val="006A097E"/>
    <w:rsid w:val="006A0F00"/>
    <w:rsid w:val="006A2DEC"/>
    <w:rsid w:val="006A4BF3"/>
    <w:rsid w:val="006A6ABD"/>
    <w:rsid w:val="006A7BCF"/>
    <w:rsid w:val="006B3021"/>
    <w:rsid w:val="006B3D13"/>
    <w:rsid w:val="006B3F53"/>
    <w:rsid w:val="006B6A22"/>
    <w:rsid w:val="006B7453"/>
    <w:rsid w:val="006C22A8"/>
    <w:rsid w:val="006C277C"/>
    <w:rsid w:val="006C4824"/>
    <w:rsid w:val="006D01C6"/>
    <w:rsid w:val="006D75E2"/>
    <w:rsid w:val="006D7D2E"/>
    <w:rsid w:val="006E0E69"/>
    <w:rsid w:val="006E20F9"/>
    <w:rsid w:val="006E25FA"/>
    <w:rsid w:val="006E42CE"/>
    <w:rsid w:val="006E454F"/>
    <w:rsid w:val="006E47A9"/>
    <w:rsid w:val="006E5F0B"/>
    <w:rsid w:val="006F245B"/>
    <w:rsid w:val="006F6AD2"/>
    <w:rsid w:val="006F7E14"/>
    <w:rsid w:val="00701DF9"/>
    <w:rsid w:val="00702072"/>
    <w:rsid w:val="00702CEF"/>
    <w:rsid w:val="00703303"/>
    <w:rsid w:val="00705375"/>
    <w:rsid w:val="00713554"/>
    <w:rsid w:val="00713A34"/>
    <w:rsid w:val="00714002"/>
    <w:rsid w:val="00715A55"/>
    <w:rsid w:val="00715EE6"/>
    <w:rsid w:val="007175D6"/>
    <w:rsid w:val="00720333"/>
    <w:rsid w:val="007208DD"/>
    <w:rsid w:val="007227F1"/>
    <w:rsid w:val="007279AD"/>
    <w:rsid w:val="0073278A"/>
    <w:rsid w:val="00734090"/>
    <w:rsid w:val="00734401"/>
    <w:rsid w:val="00737DA4"/>
    <w:rsid w:val="0075198D"/>
    <w:rsid w:val="00753CEB"/>
    <w:rsid w:val="00754520"/>
    <w:rsid w:val="00754965"/>
    <w:rsid w:val="00755D40"/>
    <w:rsid w:val="007565FA"/>
    <w:rsid w:val="00761344"/>
    <w:rsid w:val="0076336A"/>
    <w:rsid w:val="00764E6D"/>
    <w:rsid w:val="007659B8"/>
    <w:rsid w:val="0077289A"/>
    <w:rsid w:val="00774588"/>
    <w:rsid w:val="00775E86"/>
    <w:rsid w:val="0077767F"/>
    <w:rsid w:val="0078061B"/>
    <w:rsid w:val="00781123"/>
    <w:rsid w:val="00783052"/>
    <w:rsid w:val="00783AA1"/>
    <w:rsid w:val="00784534"/>
    <w:rsid w:val="00786335"/>
    <w:rsid w:val="00787E96"/>
    <w:rsid w:val="00790432"/>
    <w:rsid w:val="00790632"/>
    <w:rsid w:val="00797A1A"/>
    <w:rsid w:val="007A42D1"/>
    <w:rsid w:val="007A790A"/>
    <w:rsid w:val="007B2BC9"/>
    <w:rsid w:val="007B66CD"/>
    <w:rsid w:val="007C6B57"/>
    <w:rsid w:val="007C721E"/>
    <w:rsid w:val="007D209F"/>
    <w:rsid w:val="007D4A6D"/>
    <w:rsid w:val="007E571B"/>
    <w:rsid w:val="007E6690"/>
    <w:rsid w:val="007F3797"/>
    <w:rsid w:val="007F7D94"/>
    <w:rsid w:val="00801477"/>
    <w:rsid w:val="00801901"/>
    <w:rsid w:val="00803F1C"/>
    <w:rsid w:val="00806676"/>
    <w:rsid w:val="00806FBF"/>
    <w:rsid w:val="008101B7"/>
    <w:rsid w:val="00810D5E"/>
    <w:rsid w:val="00815501"/>
    <w:rsid w:val="00817086"/>
    <w:rsid w:val="00821556"/>
    <w:rsid w:val="00821A2E"/>
    <w:rsid w:val="00825846"/>
    <w:rsid w:val="008321D3"/>
    <w:rsid w:val="0083279B"/>
    <w:rsid w:val="0083291D"/>
    <w:rsid w:val="00834445"/>
    <w:rsid w:val="00840ED2"/>
    <w:rsid w:val="008411B3"/>
    <w:rsid w:val="00842E34"/>
    <w:rsid w:val="00844D37"/>
    <w:rsid w:val="0085173B"/>
    <w:rsid w:val="00851FFC"/>
    <w:rsid w:val="0085455F"/>
    <w:rsid w:val="00854B2D"/>
    <w:rsid w:val="008562EF"/>
    <w:rsid w:val="00861060"/>
    <w:rsid w:val="0086411F"/>
    <w:rsid w:val="008675ED"/>
    <w:rsid w:val="00870BE2"/>
    <w:rsid w:val="00874610"/>
    <w:rsid w:val="008748C5"/>
    <w:rsid w:val="00883F35"/>
    <w:rsid w:val="0088427F"/>
    <w:rsid w:val="0088671F"/>
    <w:rsid w:val="00892DD3"/>
    <w:rsid w:val="008961F9"/>
    <w:rsid w:val="00897D86"/>
    <w:rsid w:val="008A3187"/>
    <w:rsid w:val="008A57C4"/>
    <w:rsid w:val="008A7DA0"/>
    <w:rsid w:val="008B2589"/>
    <w:rsid w:val="008B2D7E"/>
    <w:rsid w:val="008B575D"/>
    <w:rsid w:val="008B6D35"/>
    <w:rsid w:val="008C4E8E"/>
    <w:rsid w:val="008C621E"/>
    <w:rsid w:val="008C636A"/>
    <w:rsid w:val="008D0451"/>
    <w:rsid w:val="008D3E3D"/>
    <w:rsid w:val="008E4FE8"/>
    <w:rsid w:val="008E5010"/>
    <w:rsid w:val="0090273C"/>
    <w:rsid w:val="009030F0"/>
    <w:rsid w:val="009034FF"/>
    <w:rsid w:val="009078E5"/>
    <w:rsid w:val="009118A3"/>
    <w:rsid w:val="00921973"/>
    <w:rsid w:val="009223BF"/>
    <w:rsid w:val="00926490"/>
    <w:rsid w:val="00930358"/>
    <w:rsid w:val="009307C7"/>
    <w:rsid w:val="009335F5"/>
    <w:rsid w:val="00935800"/>
    <w:rsid w:val="009359A4"/>
    <w:rsid w:val="009408D5"/>
    <w:rsid w:val="00941771"/>
    <w:rsid w:val="00945CEB"/>
    <w:rsid w:val="00947FEE"/>
    <w:rsid w:val="00951171"/>
    <w:rsid w:val="00952C49"/>
    <w:rsid w:val="00953E45"/>
    <w:rsid w:val="00960DEB"/>
    <w:rsid w:val="00966443"/>
    <w:rsid w:val="0096788B"/>
    <w:rsid w:val="00976FBA"/>
    <w:rsid w:val="00983C0C"/>
    <w:rsid w:val="0098504F"/>
    <w:rsid w:val="00990EB5"/>
    <w:rsid w:val="009A1A85"/>
    <w:rsid w:val="009A2B40"/>
    <w:rsid w:val="009A4B42"/>
    <w:rsid w:val="009A6786"/>
    <w:rsid w:val="009B1D9E"/>
    <w:rsid w:val="009B1F97"/>
    <w:rsid w:val="009B6451"/>
    <w:rsid w:val="009B692B"/>
    <w:rsid w:val="009C0BB4"/>
    <w:rsid w:val="009C463C"/>
    <w:rsid w:val="009C675F"/>
    <w:rsid w:val="009D351F"/>
    <w:rsid w:val="009D4C63"/>
    <w:rsid w:val="009D7FA7"/>
    <w:rsid w:val="009E2A8D"/>
    <w:rsid w:val="009E4652"/>
    <w:rsid w:val="009E6E57"/>
    <w:rsid w:val="009F0625"/>
    <w:rsid w:val="009F6182"/>
    <w:rsid w:val="00A00261"/>
    <w:rsid w:val="00A03ED1"/>
    <w:rsid w:val="00A12F20"/>
    <w:rsid w:val="00A234CA"/>
    <w:rsid w:val="00A2592C"/>
    <w:rsid w:val="00A27788"/>
    <w:rsid w:val="00A3446F"/>
    <w:rsid w:val="00A34DBD"/>
    <w:rsid w:val="00A36981"/>
    <w:rsid w:val="00A41C22"/>
    <w:rsid w:val="00A42BE2"/>
    <w:rsid w:val="00A44EC1"/>
    <w:rsid w:val="00A47181"/>
    <w:rsid w:val="00A515DD"/>
    <w:rsid w:val="00A5328D"/>
    <w:rsid w:val="00A555B9"/>
    <w:rsid w:val="00A55783"/>
    <w:rsid w:val="00A561D0"/>
    <w:rsid w:val="00A57923"/>
    <w:rsid w:val="00A60577"/>
    <w:rsid w:val="00A64546"/>
    <w:rsid w:val="00A65C25"/>
    <w:rsid w:val="00A67539"/>
    <w:rsid w:val="00A7462F"/>
    <w:rsid w:val="00A75041"/>
    <w:rsid w:val="00A76921"/>
    <w:rsid w:val="00A802DA"/>
    <w:rsid w:val="00A82404"/>
    <w:rsid w:val="00A85115"/>
    <w:rsid w:val="00A86049"/>
    <w:rsid w:val="00A966A2"/>
    <w:rsid w:val="00A9749B"/>
    <w:rsid w:val="00AA1C50"/>
    <w:rsid w:val="00AA41CF"/>
    <w:rsid w:val="00AA4568"/>
    <w:rsid w:val="00AA4F26"/>
    <w:rsid w:val="00AA610E"/>
    <w:rsid w:val="00AA68D1"/>
    <w:rsid w:val="00AC1D64"/>
    <w:rsid w:val="00AC5D44"/>
    <w:rsid w:val="00AC7E20"/>
    <w:rsid w:val="00AD072A"/>
    <w:rsid w:val="00AD44C6"/>
    <w:rsid w:val="00AD5D15"/>
    <w:rsid w:val="00AD67D0"/>
    <w:rsid w:val="00AD6C5F"/>
    <w:rsid w:val="00AE287A"/>
    <w:rsid w:val="00AE4567"/>
    <w:rsid w:val="00AE5786"/>
    <w:rsid w:val="00AE7BD6"/>
    <w:rsid w:val="00AF1F47"/>
    <w:rsid w:val="00AF6220"/>
    <w:rsid w:val="00B00B2D"/>
    <w:rsid w:val="00B01AB1"/>
    <w:rsid w:val="00B02F41"/>
    <w:rsid w:val="00B03219"/>
    <w:rsid w:val="00B05159"/>
    <w:rsid w:val="00B06435"/>
    <w:rsid w:val="00B07A0A"/>
    <w:rsid w:val="00B11BCC"/>
    <w:rsid w:val="00B13A10"/>
    <w:rsid w:val="00B15F7D"/>
    <w:rsid w:val="00B15FE6"/>
    <w:rsid w:val="00B21109"/>
    <w:rsid w:val="00B25C0A"/>
    <w:rsid w:val="00B3139D"/>
    <w:rsid w:val="00B319BD"/>
    <w:rsid w:val="00B326F6"/>
    <w:rsid w:val="00B32D56"/>
    <w:rsid w:val="00B34F96"/>
    <w:rsid w:val="00B35B5F"/>
    <w:rsid w:val="00B37877"/>
    <w:rsid w:val="00B37DA0"/>
    <w:rsid w:val="00B41427"/>
    <w:rsid w:val="00B42BBC"/>
    <w:rsid w:val="00B47668"/>
    <w:rsid w:val="00B52C32"/>
    <w:rsid w:val="00B536FD"/>
    <w:rsid w:val="00B62C10"/>
    <w:rsid w:val="00B62ECA"/>
    <w:rsid w:val="00B6656B"/>
    <w:rsid w:val="00B66B0E"/>
    <w:rsid w:val="00B6790F"/>
    <w:rsid w:val="00B67D44"/>
    <w:rsid w:val="00B7301B"/>
    <w:rsid w:val="00B75813"/>
    <w:rsid w:val="00B75D51"/>
    <w:rsid w:val="00B76479"/>
    <w:rsid w:val="00B769CA"/>
    <w:rsid w:val="00B76EA7"/>
    <w:rsid w:val="00B8180E"/>
    <w:rsid w:val="00B83247"/>
    <w:rsid w:val="00B84752"/>
    <w:rsid w:val="00B8518D"/>
    <w:rsid w:val="00B87BF9"/>
    <w:rsid w:val="00B87DE0"/>
    <w:rsid w:val="00B90246"/>
    <w:rsid w:val="00B95994"/>
    <w:rsid w:val="00BA3C59"/>
    <w:rsid w:val="00BA7BFC"/>
    <w:rsid w:val="00BB27FA"/>
    <w:rsid w:val="00BB6744"/>
    <w:rsid w:val="00BB7CE0"/>
    <w:rsid w:val="00BC1E4C"/>
    <w:rsid w:val="00BC5C08"/>
    <w:rsid w:val="00BD18FB"/>
    <w:rsid w:val="00BD6E5A"/>
    <w:rsid w:val="00BD772E"/>
    <w:rsid w:val="00BE0877"/>
    <w:rsid w:val="00BE0962"/>
    <w:rsid w:val="00BE0C73"/>
    <w:rsid w:val="00BE2AA9"/>
    <w:rsid w:val="00BE35A8"/>
    <w:rsid w:val="00BE40A5"/>
    <w:rsid w:val="00BE5ADD"/>
    <w:rsid w:val="00BF045B"/>
    <w:rsid w:val="00C0006D"/>
    <w:rsid w:val="00C03C29"/>
    <w:rsid w:val="00C05D66"/>
    <w:rsid w:val="00C07D53"/>
    <w:rsid w:val="00C152E9"/>
    <w:rsid w:val="00C156F0"/>
    <w:rsid w:val="00C269A2"/>
    <w:rsid w:val="00C27348"/>
    <w:rsid w:val="00C31DC0"/>
    <w:rsid w:val="00C362BA"/>
    <w:rsid w:val="00C47E2C"/>
    <w:rsid w:val="00C52034"/>
    <w:rsid w:val="00C637DC"/>
    <w:rsid w:val="00C6421E"/>
    <w:rsid w:val="00C66248"/>
    <w:rsid w:val="00C6667B"/>
    <w:rsid w:val="00C733E9"/>
    <w:rsid w:val="00C82E0E"/>
    <w:rsid w:val="00C8341A"/>
    <w:rsid w:val="00C8535E"/>
    <w:rsid w:val="00C90842"/>
    <w:rsid w:val="00C91290"/>
    <w:rsid w:val="00C92762"/>
    <w:rsid w:val="00CA06D7"/>
    <w:rsid w:val="00CA44DF"/>
    <w:rsid w:val="00CA5095"/>
    <w:rsid w:val="00CA73E1"/>
    <w:rsid w:val="00CA7C75"/>
    <w:rsid w:val="00CB09F6"/>
    <w:rsid w:val="00CB1025"/>
    <w:rsid w:val="00CB3D4C"/>
    <w:rsid w:val="00CB5E95"/>
    <w:rsid w:val="00CB79E9"/>
    <w:rsid w:val="00CC4DA2"/>
    <w:rsid w:val="00CC5F83"/>
    <w:rsid w:val="00CD2834"/>
    <w:rsid w:val="00CD2BE1"/>
    <w:rsid w:val="00CD3AD6"/>
    <w:rsid w:val="00CD3E94"/>
    <w:rsid w:val="00CD4D07"/>
    <w:rsid w:val="00CD511E"/>
    <w:rsid w:val="00CD6477"/>
    <w:rsid w:val="00CD6E22"/>
    <w:rsid w:val="00CE003E"/>
    <w:rsid w:val="00CE4D22"/>
    <w:rsid w:val="00CE74CC"/>
    <w:rsid w:val="00CF0183"/>
    <w:rsid w:val="00CF01C6"/>
    <w:rsid w:val="00CF1010"/>
    <w:rsid w:val="00CF1800"/>
    <w:rsid w:val="00D0025D"/>
    <w:rsid w:val="00D03710"/>
    <w:rsid w:val="00D06BFE"/>
    <w:rsid w:val="00D07036"/>
    <w:rsid w:val="00D105B6"/>
    <w:rsid w:val="00D12AA4"/>
    <w:rsid w:val="00D15565"/>
    <w:rsid w:val="00D21AC6"/>
    <w:rsid w:val="00D21B5E"/>
    <w:rsid w:val="00D265BB"/>
    <w:rsid w:val="00D373AF"/>
    <w:rsid w:val="00D45A6D"/>
    <w:rsid w:val="00D56C8C"/>
    <w:rsid w:val="00D650DF"/>
    <w:rsid w:val="00D73E08"/>
    <w:rsid w:val="00D77469"/>
    <w:rsid w:val="00D822C7"/>
    <w:rsid w:val="00D82CA3"/>
    <w:rsid w:val="00D83DBF"/>
    <w:rsid w:val="00D868D4"/>
    <w:rsid w:val="00D87793"/>
    <w:rsid w:val="00D87BC4"/>
    <w:rsid w:val="00D94633"/>
    <w:rsid w:val="00DA0B89"/>
    <w:rsid w:val="00DA3371"/>
    <w:rsid w:val="00DA390B"/>
    <w:rsid w:val="00DB3D54"/>
    <w:rsid w:val="00DB4A14"/>
    <w:rsid w:val="00DD106B"/>
    <w:rsid w:val="00DD2D01"/>
    <w:rsid w:val="00DD64C6"/>
    <w:rsid w:val="00DD7567"/>
    <w:rsid w:val="00DE3A79"/>
    <w:rsid w:val="00DE3CCA"/>
    <w:rsid w:val="00DE3E42"/>
    <w:rsid w:val="00DE4A6D"/>
    <w:rsid w:val="00DE5EBD"/>
    <w:rsid w:val="00DF0832"/>
    <w:rsid w:val="00DF110B"/>
    <w:rsid w:val="00DF2487"/>
    <w:rsid w:val="00DF28F2"/>
    <w:rsid w:val="00E01B18"/>
    <w:rsid w:val="00E044FE"/>
    <w:rsid w:val="00E10BAE"/>
    <w:rsid w:val="00E1575F"/>
    <w:rsid w:val="00E15DE1"/>
    <w:rsid w:val="00E20D40"/>
    <w:rsid w:val="00E2167B"/>
    <w:rsid w:val="00E26844"/>
    <w:rsid w:val="00E331ED"/>
    <w:rsid w:val="00E34545"/>
    <w:rsid w:val="00E351B9"/>
    <w:rsid w:val="00E40C93"/>
    <w:rsid w:val="00E425E1"/>
    <w:rsid w:val="00E52BD7"/>
    <w:rsid w:val="00E54C60"/>
    <w:rsid w:val="00E57237"/>
    <w:rsid w:val="00E573AC"/>
    <w:rsid w:val="00E60AB7"/>
    <w:rsid w:val="00E61DC6"/>
    <w:rsid w:val="00E62188"/>
    <w:rsid w:val="00E64397"/>
    <w:rsid w:val="00E6724E"/>
    <w:rsid w:val="00E70CA5"/>
    <w:rsid w:val="00E73869"/>
    <w:rsid w:val="00E73C07"/>
    <w:rsid w:val="00E772DF"/>
    <w:rsid w:val="00E7739A"/>
    <w:rsid w:val="00E805F7"/>
    <w:rsid w:val="00E82DBF"/>
    <w:rsid w:val="00E83E5A"/>
    <w:rsid w:val="00E86F0B"/>
    <w:rsid w:val="00E92FBC"/>
    <w:rsid w:val="00E964FE"/>
    <w:rsid w:val="00E97F31"/>
    <w:rsid w:val="00EA4966"/>
    <w:rsid w:val="00EA6CC3"/>
    <w:rsid w:val="00EA6EAE"/>
    <w:rsid w:val="00EB02BC"/>
    <w:rsid w:val="00EB2CBA"/>
    <w:rsid w:val="00EC2C17"/>
    <w:rsid w:val="00EC72A6"/>
    <w:rsid w:val="00EC76E8"/>
    <w:rsid w:val="00ED0862"/>
    <w:rsid w:val="00ED103A"/>
    <w:rsid w:val="00ED18D2"/>
    <w:rsid w:val="00EE1D7D"/>
    <w:rsid w:val="00EE219D"/>
    <w:rsid w:val="00EE2316"/>
    <w:rsid w:val="00EE2FC7"/>
    <w:rsid w:val="00EF4AA4"/>
    <w:rsid w:val="00EF4FBE"/>
    <w:rsid w:val="00F01E53"/>
    <w:rsid w:val="00F0766A"/>
    <w:rsid w:val="00F217DE"/>
    <w:rsid w:val="00F223DE"/>
    <w:rsid w:val="00F30526"/>
    <w:rsid w:val="00F32B15"/>
    <w:rsid w:val="00F37419"/>
    <w:rsid w:val="00F37850"/>
    <w:rsid w:val="00F403B1"/>
    <w:rsid w:val="00F43C61"/>
    <w:rsid w:val="00F524B6"/>
    <w:rsid w:val="00F52807"/>
    <w:rsid w:val="00F65E5D"/>
    <w:rsid w:val="00F6754A"/>
    <w:rsid w:val="00F67923"/>
    <w:rsid w:val="00F74337"/>
    <w:rsid w:val="00F75352"/>
    <w:rsid w:val="00F760C4"/>
    <w:rsid w:val="00F80725"/>
    <w:rsid w:val="00F81AFA"/>
    <w:rsid w:val="00F82147"/>
    <w:rsid w:val="00F8225D"/>
    <w:rsid w:val="00F85E0B"/>
    <w:rsid w:val="00F87C81"/>
    <w:rsid w:val="00F92979"/>
    <w:rsid w:val="00FA110E"/>
    <w:rsid w:val="00FA566B"/>
    <w:rsid w:val="00FA71DA"/>
    <w:rsid w:val="00FA7F19"/>
    <w:rsid w:val="00FB3929"/>
    <w:rsid w:val="00FB63FF"/>
    <w:rsid w:val="00FC646F"/>
    <w:rsid w:val="00FC706D"/>
    <w:rsid w:val="00FD0D57"/>
    <w:rsid w:val="00FD59AC"/>
    <w:rsid w:val="00FF0654"/>
    <w:rsid w:val="00FF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47D2-6DB1-4F13-AB6B-95BAF22C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2014-05-06T03:03:00Z</dcterms:created>
  <dcterms:modified xsi:type="dcterms:W3CDTF">2014-05-07T15:37:00Z</dcterms:modified>
</cp:coreProperties>
</file>