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FC738A" w:rsidRDefault="00FC738A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32"/>
          <w:lang w:eastAsia="ru-RU"/>
        </w:rPr>
      </w:pPr>
      <w:bookmarkStart w:id="0" w:name="_GoBack"/>
      <w:r w:rsidRPr="00FC738A">
        <w:rPr>
          <w:rFonts w:ascii="Times New Roman" w:eastAsia="Times New Roman" w:hAnsi="Times New Roman" w:cs="Times New Roman"/>
          <w:b/>
          <w:bCs/>
          <w:kern w:val="36"/>
          <w:sz w:val="20"/>
          <w:szCs w:val="32"/>
          <w:lang w:eastAsia="ru-RU"/>
        </w:rPr>
        <w:t>ГОСУДАРСТВЕННОЕ БЮДЖЕТНОЕ ДОШКОЛЬНОЕ ОБРАЗОВАТЕЛЬНОЕ УЧРЕЖДЕНИЕ ДЕТСКИЙ САД №39 МОСКОВСКОГО РАЙОНА САНКТ-ПЕТЕРБУРГА</w:t>
      </w:r>
    </w:p>
    <w:bookmarkEnd w:id="0"/>
    <w:p w:rsidR="004D4513" w:rsidRDefault="004D4513" w:rsidP="004D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4D4513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4D4513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4D4513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A68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Музыкальный спектакль по сказке Г.Х.Андерсена</w:t>
      </w:r>
    </w:p>
    <w:p w:rsidR="004D4513" w:rsidRPr="000A6819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A68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proofErr w:type="spellStart"/>
      <w:r w:rsidRPr="000A68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Дюймовочка</w:t>
      </w:r>
      <w:proofErr w:type="spellEnd"/>
      <w:r w:rsidRPr="000A68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4D4513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4D4513" w:rsidRPr="00E700B9" w:rsidRDefault="004D4513" w:rsidP="004D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4D4513" w:rsidRDefault="004D4513" w:rsidP="004D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4513" w:rsidRDefault="004D4513" w:rsidP="004D4513">
      <w:pPr>
        <w:jc w:val="center"/>
        <w:rPr>
          <w:sz w:val="36"/>
          <w:szCs w:val="36"/>
        </w:rPr>
      </w:pPr>
      <w:r w:rsidRPr="00E700B9">
        <w:rPr>
          <w:sz w:val="36"/>
          <w:szCs w:val="36"/>
        </w:rPr>
        <w:t>Поставили и провели</w:t>
      </w:r>
      <w:r w:rsidRPr="00EC10D5">
        <w:rPr>
          <w:sz w:val="36"/>
          <w:szCs w:val="36"/>
        </w:rPr>
        <w:t xml:space="preserve"> </w:t>
      </w:r>
      <w:r w:rsidRPr="00E700B9">
        <w:rPr>
          <w:sz w:val="36"/>
          <w:szCs w:val="36"/>
        </w:rPr>
        <w:t>воспитатели подготовительной группы «Пчёлки» ГБДОУ № 39 Московского ра</w:t>
      </w:r>
      <w:r>
        <w:rPr>
          <w:sz w:val="36"/>
          <w:szCs w:val="36"/>
        </w:rPr>
        <w:t>й</w:t>
      </w:r>
      <w:r w:rsidRPr="00E700B9">
        <w:rPr>
          <w:sz w:val="36"/>
          <w:szCs w:val="36"/>
        </w:rPr>
        <w:t xml:space="preserve">она:  </w:t>
      </w:r>
    </w:p>
    <w:p w:rsidR="004D4513" w:rsidRDefault="004D4513" w:rsidP="004D4513">
      <w:pPr>
        <w:spacing w:after="0"/>
        <w:jc w:val="right"/>
        <w:rPr>
          <w:sz w:val="36"/>
          <w:szCs w:val="36"/>
        </w:rPr>
      </w:pPr>
    </w:p>
    <w:p w:rsidR="004D4513" w:rsidRDefault="004D4513" w:rsidP="004D4513">
      <w:pPr>
        <w:spacing w:after="0"/>
        <w:jc w:val="right"/>
        <w:rPr>
          <w:sz w:val="36"/>
          <w:szCs w:val="36"/>
        </w:rPr>
      </w:pPr>
    </w:p>
    <w:p w:rsidR="004D4513" w:rsidRDefault="004D4513" w:rsidP="004D4513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700B9">
        <w:rPr>
          <w:sz w:val="36"/>
          <w:szCs w:val="36"/>
        </w:rPr>
        <w:t>Свиридова Галина Анатольевна</w:t>
      </w:r>
      <w:r>
        <w:rPr>
          <w:sz w:val="36"/>
          <w:szCs w:val="36"/>
        </w:rPr>
        <w:t xml:space="preserve"> </w:t>
      </w:r>
    </w:p>
    <w:p w:rsidR="004D4513" w:rsidRDefault="004D4513" w:rsidP="004D451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proofErr w:type="spellStart"/>
      <w:r>
        <w:rPr>
          <w:sz w:val="36"/>
          <w:szCs w:val="36"/>
        </w:rPr>
        <w:t>Дикаева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Разита</w:t>
      </w:r>
      <w:proofErr w:type="spellEnd"/>
      <w:r>
        <w:rPr>
          <w:sz w:val="36"/>
          <w:szCs w:val="36"/>
        </w:rPr>
        <w:t xml:space="preserve"> Магомедовна</w:t>
      </w: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</w:p>
    <w:p w:rsidR="004D4513" w:rsidRDefault="004D4513" w:rsidP="004D4513">
      <w:pPr>
        <w:jc w:val="center"/>
      </w:pPr>
      <w:r>
        <w:t xml:space="preserve">Санкт-Петербург </w:t>
      </w:r>
    </w:p>
    <w:p w:rsidR="004D4513" w:rsidRDefault="004D4513" w:rsidP="004D4513">
      <w:pPr>
        <w:jc w:val="center"/>
      </w:pPr>
      <w:r>
        <w:t>2014 г.</w:t>
      </w:r>
    </w:p>
    <w:p w:rsidR="004D4513" w:rsidRPr="00E700B9" w:rsidRDefault="004D4513" w:rsidP="004D4513">
      <w:pPr>
        <w:jc w:val="center"/>
      </w:pPr>
    </w:p>
    <w:p w:rsidR="00C43CB8" w:rsidRDefault="00123C01">
      <w:r>
        <w:lastRenderedPageBreak/>
        <w:t>Действующие лица:</w:t>
      </w:r>
      <w:r>
        <w:br/>
      </w:r>
      <w:r>
        <w:br/>
      </w:r>
      <w:proofErr w:type="spellStart"/>
      <w:r>
        <w:t>Дюймовочка</w:t>
      </w:r>
      <w:proofErr w:type="spellEnd"/>
      <w:r>
        <w:br/>
        <w:t>Женщина</w:t>
      </w:r>
      <w:r>
        <w:br/>
        <w:t>Волшебница</w:t>
      </w:r>
      <w:r>
        <w:br/>
        <w:t>Сказочница</w:t>
      </w:r>
      <w:r>
        <w:br/>
        <w:t>Жаба</w:t>
      </w:r>
      <w:r>
        <w:br/>
        <w:t>Сын жабы</w:t>
      </w:r>
      <w:r>
        <w:br/>
        <w:t>Рыбки</w:t>
      </w:r>
      <w:r>
        <w:br/>
        <w:t>Жук</w:t>
      </w:r>
      <w:r>
        <w:br/>
        <w:t>Жуки</w:t>
      </w:r>
      <w:r>
        <w:br/>
        <w:t>Мышь</w:t>
      </w:r>
      <w:r>
        <w:br/>
        <w:t>Крот</w:t>
      </w:r>
      <w:r>
        <w:br/>
        <w:t>Ласточка</w:t>
      </w:r>
      <w:r>
        <w:br/>
        <w:t>Король</w:t>
      </w:r>
      <w:r>
        <w:br/>
      </w:r>
      <w:r>
        <w:br/>
      </w:r>
      <w:r>
        <w:br/>
      </w:r>
      <w:r>
        <w:br/>
      </w:r>
      <w:r>
        <w:br/>
        <w:t xml:space="preserve">1.Действие. Появление </w:t>
      </w:r>
      <w:proofErr w:type="spellStart"/>
      <w:r>
        <w:t>Дюймовочки</w:t>
      </w:r>
      <w:proofErr w:type="spellEnd"/>
      <w:r>
        <w:t>.</w:t>
      </w:r>
      <w:r>
        <w:br/>
      </w:r>
      <w:r>
        <w:br/>
        <w:t>Звучит музыка, выходит сказочница.</w:t>
      </w:r>
      <w:r>
        <w:br/>
      </w:r>
      <w:r>
        <w:br/>
        <w:t>Сказочница: Здравствуйте, мои милые друзья! Я известная всем детям сказочница. В мире много сказок, грустных и смешных,</w:t>
      </w:r>
      <w:r>
        <w:br/>
        <w:t>И прожить на свете нам нельзя без них. В сказке может все случиться, наша сказка впереди. Сказка в двери к нам стучится, скажем, гостю: «Заходи!»</w:t>
      </w:r>
      <w:r>
        <w:br/>
      </w:r>
      <w:r>
        <w:br/>
        <w:t xml:space="preserve">Звучит музыка, выходит мать </w:t>
      </w:r>
      <w:proofErr w:type="spellStart"/>
      <w:r>
        <w:t>Дюймовочки</w:t>
      </w:r>
      <w:proofErr w:type="spellEnd"/>
      <w:r>
        <w:t>.</w:t>
      </w:r>
      <w:r>
        <w:br/>
      </w:r>
      <w:r>
        <w:br/>
        <w:t>Жила на свете женщина, совсем, совсем одна.</w:t>
      </w:r>
      <w:r>
        <w:br/>
        <w:t>Ни мужа, ни детей не имела она.</w:t>
      </w:r>
      <w:r>
        <w:br/>
        <w:t>А рядом с ней волшебница жила,</w:t>
      </w:r>
      <w:r>
        <w:br/>
        <w:t>Творить чудеса старуха могла.</w:t>
      </w:r>
      <w:r>
        <w:br/>
        <w:t>Оставив все домашние дела</w:t>
      </w:r>
      <w:proofErr w:type="gramStart"/>
      <w:r>
        <w:br/>
        <w:t>К</w:t>
      </w:r>
      <w:proofErr w:type="gramEnd"/>
      <w:r>
        <w:t xml:space="preserve"> ней женщина за помощью пошла.</w:t>
      </w:r>
      <w:r>
        <w:br/>
        <w:t>Выходит волшебница.</w:t>
      </w:r>
      <w:r>
        <w:br/>
      </w:r>
      <w:r>
        <w:br/>
        <w:t>Женщина: Здравствуй, добрая волшебница, я за помощью пришла.</w:t>
      </w:r>
      <w:r>
        <w:br/>
        <w:t>Нет ни дочки, нет ни сына у меня, я живу совсем одна.</w:t>
      </w:r>
      <w:r>
        <w:br/>
        <w:t>Где ребеночка мне взять, как его мне отыскать?</w:t>
      </w:r>
      <w:r>
        <w:br/>
      </w:r>
      <w:r>
        <w:br/>
        <w:t>Волшебница: Помогу я горю твоему, очень трудно жить на свете одному.</w:t>
      </w:r>
      <w:r>
        <w:br/>
        <w:t>Вот ячменное зерно, не простое, а волшебное оно.</w:t>
      </w:r>
      <w:r>
        <w:br/>
        <w:t>Посади его в горшок, вскоре в нем появится цветок.</w:t>
      </w:r>
      <w:r>
        <w:br/>
        <w:t>Про него не забывай, рано утром поливай.</w:t>
      </w:r>
      <w:r>
        <w:br/>
      </w:r>
      <w:r>
        <w:br/>
      </w:r>
      <w:r>
        <w:lastRenderedPageBreak/>
        <w:t>Женщина: Ах, спасибо, поспешу, зернышко твое сейчас же посажу!</w:t>
      </w:r>
      <w:r>
        <w:br/>
      </w:r>
      <w:r>
        <w:br/>
        <w:t>Уходят, открывается занавес, декорация комнаты.</w:t>
      </w:r>
      <w:r>
        <w:br/>
      </w:r>
      <w:r>
        <w:br/>
        <w:t>Сказочница: Посадила зерно она в горшок, и тотчас же вырос из него цветок. Цветок, похожий на тюльпан, но что-то щелкнуло, зашевелилось там.</w:t>
      </w:r>
      <w:r>
        <w:br/>
        <w:t>Среди прелестных лепестков, в чаше цветка,</w:t>
      </w:r>
      <w:r>
        <w:br/>
        <w:t>Сидела маленькая девочка.</w:t>
      </w:r>
      <w:r>
        <w:br/>
      </w:r>
      <w:proofErr w:type="spellStart"/>
      <w:r>
        <w:t>Ростиком</w:t>
      </w:r>
      <w:proofErr w:type="spellEnd"/>
      <w:r>
        <w:t xml:space="preserve"> в дюйм лишь была, и женщина назвала ее </w:t>
      </w:r>
      <w:proofErr w:type="spellStart"/>
      <w:r>
        <w:t>Дюймовочка</w:t>
      </w:r>
      <w:proofErr w:type="spellEnd"/>
      <w:r>
        <w:t>.</w:t>
      </w:r>
      <w:r>
        <w:br/>
      </w:r>
      <w:r>
        <w:br/>
        <w:t>Из цветка выходит девочка, поет песенку.</w:t>
      </w:r>
      <w:r>
        <w:br/>
        <w:t xml:space="preserve">«Песенка </w:t>
      </w:r>
      <w:proofErr w:type="spellStart"/>
      <w:r>
        <w:t>Дюймовочки</w:t>
      </w:r>
      <w:proofErr w:type="spellEnd"/>
      <w:r>
        <w:t>»</w:t>
      </w:r>
      <w:r>
        <w:br/>
      </w:r>
      <w:r>
        <w:br/>
        <w:t>Звучит музыка, в окно запрыгивает жаба (выходит).</w:t>
      </w:r>
      <w:r>
        <w:br/>
      </w:r>
      <w:r>
        <w:br/>
        <w:t xml:space="preserve">Жаба: Я недаром заскочила: </w:t>
      </w:r>
      <w:proofErr w:type="spellStart"/>
      <w:r>
        <w:t>квак</w:t>
      </w:r>
      <w:proofErr w:type="spellEnd"/>
      <w:r>
        <w:t xml:space="preserve"> девчушка хороша,</w:t>
      </w:r>
      <w:r>
        <w:br/>
        <w:t xml:space="preserve">Пусть женою станет милой, для </w:t>
      </w:r>
      <w:proofErr w:type="gramStart"/>
      <w:r>
        <w:t>сынка</w:t>
      </w:r>
      <w:proofErr w:type="gramEnd"/>
      <w:r>
        <w:t>, для малыша!</w:t>
      </w:r>
      <w:r>
        <w:br/>
      </w:r>
      <w:r>
        <w:br/>
        <w:t xml:space="preserve">Берет за руку </w:t>
      </w:r>
      <w:proofErr w:type="spellStart"/>
      <w:r>
        <w:t>Дюймовочку</w:t>
      </w:r>
      <w:proofErr w:type="spellEnd"/>
      <w:r>
        <w:t>, ведет за собой, занавес закрывается.</w:t>
      </w:r>
      <w:r>
        <w:br/>
      </w:r>
      <w:r>
        <w:br/>
      </w:r>
      <w:proofErr w:type="spellStart"/>
      <w:r>
        <w:t>Дюймовочка</w:t>
      </w:r>
      <w:proofErr w:type="spellEnd"/>
      <w:r>
        <w:t>: Помогите! Отпустите! Я в болото не хочу!</w:t>
      </w:r>
      <w:r>
        <w:br/>
      </w:r>
      <w:r>
        <w:br/>
        <w:t>Жаба: Не упрямься, он красавец! Я серьезно, не шучу!</w:t>
      </w:r>
      <w:r>
        <w:br/>
      </w:r>
      <w:r>
        <w:br/>
        <w:t>Открывается декорация болота, в кувшинке сидит сын жабы.</w:t>
      </w:r>
      <w:r>
        <w:br/>
      </w:r>
      <w:r>
        <w:br/>
      </w:r>
      <w:r>
        <w:br/>
        <w:t>2.Действие. Болото. «Танец лягушат»</w:t>
      </w:r>
      <w:r>
        <w:br/>
      </w:r>
      <w:r>
        <w:br/>
      </w:r>
      <w:r>
        <w:br/>
      </w:r>
      <w:r>
        <w:br/>
        <w:t>Жаба: Посмотри, сынок, скорей, будешь славным мужем ей!</w:t>
      </w:r>
      <w:r>
        <w:br/>
      </w:r>
      <w:proofErr w:type="spellStart"/>
      <w:r>
        <w:t>Квак</w:t>
      </w:r>
      <w:proofErr w:type="spellEnd"/>
      <w:r>
        <w:t xml:space="preserve"> красива, </w:t>
      </w:r>
      <w:proofErr w:type="spellStart"/>
      <w:r>
        <w:t>квак</w:t>
      </w:r>
      <w:proofErr w:type="spellEnd"/>
      <w:r>
        <w:t xml:space="preserve"> стройна, тебе нравится она?</w:t>
      </w:r>
      <w:r>
        <w:br/>
      </w:r>
      <w:r>
        <w:br/>
        <w:t xml:space="preserve">Сын: Будем жить в болоте с ней, вот, возьми цветочек! </w:t>
      </w:r>
      <w:proofErr w:type="spellStart"/>
      <w:r>
        <w:t>Квааа</w:t>
      </w:r>
      <w:proofErr w:type="spellEnd"/>
      <w:r>
        <w:t>!</w:t>
      </w:r>
      <w:r>
        <w:br/>
      </w:r>
      <w:r>
        <w:br/>
        <w:t xml:space="preserve">Протягивает </w:t>
      </w:r>
      <w:proofErr w:type="spellStart"/>
      <w:r>
        <w:t>Дюймовочке</w:t>
      </w:r>
      <w:proofErr w:type="spellEnd"/>
      <w:r>
        <w:t xml:space="preserve"> цветок, она его отталкивает.</w:t>
      </w:r>
      <w:r>
        <w:br/>
        <w:t>«Песня Жабы»</w:t>
      </w:r>
      <w:r>
        <w:br/>
      </w:r>
      <w:r>
        <w:br/>
      </w:r>
      <w:proofErr w:type="spellStart"/>
      <w:r>
        <w:t>Дюймовочка</w:t>
      </w:r>
      <w:proofErr w:type="spellEnd"/>
      <w:r>
        <w:t>: Вот несчастье как же быть, не хочу в болоте жить! (Плачет)</w:t>
      </w:r>
      <w:r>
        <w:br/>
      </w:r>
      <w:r>
        <w:br/>
        <w:t xml:space="preserve">Сын: Ничего, не хнычь, привыкнешь, </w:t>
      </w:r>
      <w:proofErr w:type="spellStart"/>
      <w:proofErr w:type="gramStart"/>
      <w:r>
        <w:t>квак</w:t>
      </w:r>
      <w:proofErr w:type="spellEnd"/>
      <w:r>
        <w:t xml:space="preserve"> в</w:t>
      </w:r>
      <w:proofErr w:type="gramEnd"/>
      <w:r>
        <w:t xml:space="preserve"> трясине заживем,</w:t>
      </w:r>
      <w:r>
        <w:br/>
        <w:t xml:space="preserve">А пока тебя привяжем и гостей всех позовем. </w:t>
      </w:r>
      <w:r>
        <w:br/>
      </w:r>
      <w:r>
        <w:br/>
        <w:t xml:space="preserve">Привязывают и уходят, </w:t>
      </w:r>
      <w:proofErr w:type="spellStart"/>
      <w:r>
        <w:t>Дюймовочка</w:t>
      </w:r>
      <w:proofErr w:type="spellEnd"/>
      <w:r>
        <w:t xml:space="preserve"> плачет, появляются рыбки.</w:t>
      </w:r>
      <w:r>
        <w:br/>
      </w:r>
      <w:r>
        <w:br/>
        <w:t>«Танец рыбок и водорослей»</w:t>
      </w:r>
      <w:r>
        <w:br/>
      </w:r>
      <w:r>
        <w:lastRenderedPageBreak/>
        <w:br/>
        <w:t xml:space="preserve">В конце танца водоросли убегают, рыбки подходят к </w:t>
      </w:r>
      <w:proofErr w:type="spellStart"/>
      <w:r>
        <w:t>Дюймовочке</w:t>
      </w:r>
      <w:proofErr w:type="spellEnd"/>
      <w:r>
        <w:t>.</w:t>
      </w:r>
      <w:r>
        <w:br/>
      </w:r>
      <w:proofErr w:type="spellStart"/>
      <w:r>
        <w:t>Дюймовочка</w:t>
      </w:r>
      <w:proofErr w:type="spellEnd"/>
      <w:r>
        <w:t>: Рыбки, милые мои, помогите, вы мне руки развяжите!</w:t>
      </w:r>
      <w:r>
        <w:br/>
        <w:t>И от жаб противных этих поскорей спасите!</w:t>
      </w:r>
      <w:r>
        <w:br/>
      </w:r>
      <w:r>
        <w:br/>
        <w:t>Рыбки: Слезы вытри, не грусти! Мы пришли тебя спасти</w:t>
      </w:r>
      <w:proofErr w:type="gramStart"/>
      <w:r>
        <w:br/>
      </w:r>
      <w:r>
        <w:br/>
        <w:t>Б</w:t>
      </w:r>
      <w:proofErr w:type="gramEnd"/>
      <w:r>
        <w:t xml:space="preserve">ерут </w:t>
      </w:r>
      <w:proofErr w:type="spellStart"/>
      <w:r>
        <w:t>Дюймовочку</w:t>
      </w:r>
      <w:proofErr w:type="spellEnd"/>
      <w:r>
        <w:t xml:space="preserve"> за руки и выводят из болота, занавес закрывается.</w:t>
      </w:r>
      <w:r>
        <w:br/>
      </w:r>
      <w:r>
        <w:br/>
      </w:r>
      <w:proofErr w:type="spellStart"/>
      <w:r>
        <w:t>Дюймовочка</w:t>
      </w:r>
      <w:proofErr w:type="spellEnd"/>
      <w:r>
        <w:t>: Вот и берег, как прекрасно! Здесь, как будто, безопасно!</w:t>
      </w:r>
      <w:r>
        <w:br/>
      </w:r>
      <w:r>
        <w:br/>
        <w:t>Рыбки: Пора тебе идти, счастливого пути!</w:t>
      </w:r>
      <w:r>
        <w:br/>
      </w:r>
      <w:r>
        <w:br/>
        <w:t>Рыбки уходят, открывается занавес.</w:t>
      </w:r>
      <w:r>
        <w:br/>
      </w:r>
      <w:r>
        <w:br/>
      </w:r>
      <w:r>
        <w:br/>
        <w:t>3.Действие. Летняя поляна</w:t>
      </w:r>
      <w:r>
        <w:br/>
      </w:r>
      <w:r>
        <w:br/>
      </w:r>
      <w:r>
        <w:br/>
      </w:r>
      <w:proofErr w:type="spellStart"/>
      <w:r>
        <w:t>Дюймовочка</w:t>
      </w:r>
      <w:proofErr w:type="spellEnd"/>
      <w:r>
        <w:t>: Как хорошо, как красиво вокруг! Трава зеленеет, и птицы поют,</w:t>
      </w:r>
      <w:r>
        <w:br/>
        <w:t>Облака пушистые по небу плывут!</w:t>
      </w:r>
      <w:r>
        <w:br/>
        <w:t>В путь дорогу дальнюю за собой зовут!</w:t>
      </w:r>
      <w:r>
        <w:br/>
        <w:t>Хорошо б найти друзей, с ними будет веселей!</w:t>
      </w:r>
      <w:r>
        <w:br/>
        <w:t>«Танец Цветов»</w:t>
      </w:r>
      <w:r>
        <w:br/>
      </w:r>
      <w:r>
        <w:br/>
        <w:t>Звучит музыка, появляется жук.</w:t>
      </w:r>
      <w:r>
        <w:br/>
      </w:r>
      <w:r>
        <w:br/>
        <w:t>Жук: Как вы обворожительны, желаю вам сказать!</w:t>
      </w:r>
      <w:r>
        <w:br/>
        <w:t>Я - Жук, а как прикажете себя вы называть?</w:t>
      </w:r>
      <w:r>
        <w:br/>
        <w:t>Пожалуй, я прекрасней, чем вы, и не встречал!</w:t>
      </w:r>
      <w:r>
        <w:br/>
        <w:t>Я, джентльмен, сударыня и вас зову на бал!</w:t>
      </w:r>
      <w:r>
        <w:br/>
      </w:r>
      <w:r>
        <w:br/>
        <w:t>Выходят жуки и бабочки.</w:t>
      </w:r>
      <w:r>
        <w:br/>
      </w:r>
      <w:r>
        <w:br/>
        <w:t>Жук: Дамы ангажируют мужчин!</w:t>
      </w:r>
      <w:r>
        <w:br/>
        <w:t>«Танец полька»</w:t>
      </w:r>
      <w:r>
        <w:br/>
      </w:r>
      <w:r>
        <w:br/>
        <w:t>Жуки: Ужасная! Ужасная! И ножки две всего!</w:t>
      </w:r>
      <w:r>
        <w:br/>
        <w:t>И слышать, не желаем о ней мы ничего!</w:t>
      </w:r>
      <w:r>
        <w:br/>
        <w:t>А у нее ведь даже и усиков-то нет!</w:t>
      </w:r>
      <w:r>
        <w:br/>
        <w:t>Какой позор! Какой скандал! Не нравится нам! Нет!</w:t>
      </w:r>
      <w:r>
        <w:br/>
      </w:r>
      <w:r>
        <w:br/>
        <w:t xml:space="preserve">Жук: Мне очень жаль, сударыня, но всем без исключения, </w:t>
      </w:r>
      <w:r>
        <w:br/>
        <w:t>Вы жутко не понравились, хоть я другого мнения! Прощайте!</w:t>
      </w:r>
      <w:r>
        <w:br/>
      </w:r>
      <w:r>
        <w:br/>
        <w:t>Жуки и бабочки улетают.</w:t>
      </w:r>
      <w:r>
        <w:br/>
      </w:r>
      <w:r>
        <w:br/>
      </w:r>
      <w:r>
        <w:lastRenderedPageBreak/>
        <w:t>Сказочница: Осталась девочка совсем одна, сплела кроватку из травы и лопуха.</w:t>
      </w:r>
      <w:r>
        <w:br/>
        <w:t xml:space="preserve">Все лето прожила она в лесу, пила росу и ела цветочную пыльцу. </w:t>
      </w:r>
      <w:r>
        <w:br/>
        <w:t>А тем временем осень вступила в права,</w:t>
      </w:r>
      <w:r>
        <w:br/>
        <w:t>Птицы стали улетать в теплые края.</w:t>
      </w:r>
      <w:r>
        <w:br/>
      </w:r>
      <w:r>
        <w:br/>
        <w:t>Танец «Осенних листьев»</w:t>
      </w:r>
      <w:r>
        <w:br/>
      </w:r>
      <w:r>
        <w:br/>
      </w:r>
      <w:proofErr w:type="spellStart"/>
      <w:r>
        <w:t>Дюймовочка</w:t>
      </w:r>
      <w:proofErr w:type="spellEnd"/>
      <w:r>
        <w:t xml:space="preserve"> накидывает платок, идет, съежившись от холода.</w:t>
      </w:r>
      <w:r>
        <w:br/>
      </w:r>
      <w:r>
        <w:br/>
        <w:t xml:space="preserve">А </w:t>
      </w:r>
      <w:proofErr w:type="spellStart"/>
      <w:r>
        <w:t>Дюймовочка</w:t>
      </w:r>
      <w:proofErr w:type="spellEnd"/>
      <w:r>
        <w:t xml:space="preserve"> дальше идет, видит в поле нору,</w:t>
      </w:r>
      <w:r>
        <w:br/>
        <w:t>Мышь в норе той живет.</w:t>
      </w:r>
      <w:r>
        <w:br/>
      </w:r>
      <w:r>
        <w:br/>
      </w:r>
      <w:r>
        <w:br/>
      </w:r>
      <w:proofErr w:type="spellStart"/>
      <w:r>
        <w:t>Дюймовочка</w:t>
      </w:r>
      <w:proofErr w:type="spellEnd"/>
      <w:r>
        <w:t xml:space="preserve"> стучится в дверь. </w:t>
      </w:r>
      <w:r>
        <w:br/>
      </w:r>
      <w:r>
        <w:br/>
        <w:t>Мышь: Это что еще за зверь вздумал мне стучаться в дверь?!</w:t>
      </w:r>
      <w:r>
        <w:br/>
        <w:t>Ой! Тут девочка стоит, вся от холода дрожит!</w:t>
      </w:r>
      <w:r>
        <w:br/>
      </w:r>
      <w:r>
        <w:br/>
      </w:r>
      <w:proofErr w:type="spellStart"/>
      <w:r>
        <w:t>Дюймовочка</w:t>
      </w:r>
      <w:proofErr w:type="spellEnd"/>
      <w:r>
        <w:t>: Умоляю, не гоните…обогрейте, накормите…</w:t>
      </w:r>
      <w:r>
        <w:br/>
      </w:r>
      <w:r>
        <w:br/>
        <w:t>Мышь: Ах, бедняжка, ах ты, крошка, мы твои согреем ножки,</w:t>
      </w:r>
      <w:r>
        <w:br/>
        <w:t>Чаю теплого нальем, проходи скорее в дом!</w:t>
      </w:r>
      <w:r>
        <w:br/>
      </w:r>
      <w:r>
        <w:br/>
      </w:r>
      <w:proofErr w:type="spellStart"/>
      <w:r>
        <w:t>Дюймовочка</w:t>
      </w:r>
      <w:proofErr w:type="spellEnd"/>
      <w:r>
        <w:t>: Значит, можно проходить?! Как мне вас благодарить?</w:t>
      </w:r>
      <w:r>
        <w:br/>
      </w:r>
      <w:r>
        <w:br/>
        <w:t>Мышь: Никуда не собирайся, здесь со мною оставайся.</w:t>
      </w:r>
      <w:r>
        <w:br/>
        <w:t>Будем вместе зимовать: ты мне станешь помогать.</w:t>
      </w:r>
      <w:r>
        <w:br/>
      </w:r>
      <w:r>
        <w:br/>
      </w:r>
      <w:proofErr w:type="spellStart"/>
      <w:r>
        <w:t>Дюймовочка</w:t>
      </w:r>
      <w:proofErr w:type="spellEnd"/>
      <w:r>
        <w:t>: Вот чудесно, я согласна! Заживем вдвоем прекрасно!</w:t>
      </w:r>
      <w:r>
        <w:br/>
        <w:t>Буду в доме убирать, шить могу и вышивать.</w:t>
      </w:r>
      <w:r>
        <w:br/>
      </w:r>
      <w:proofErr w:type="spellStart"/>
      <w:r>
        <w:t>Дюймовочка</w:t>
      </w:r>
      <w:proofErr w:type="spellEnd"/>
      <w:r>
        <w:t xml:space="preserve"> подметает, вытирает пыль, мышь вяжет.</w:t>
      </w:r>
      <w:r>
        <w:br/>
      </w:r>
      <w:r>
        <w:br/>
        <w:t>Мышь: Гость сегодня к нам придет: наш сосед – богатый крот.</w:t>
      </w:r>
      <w:r>
        <w:br/>
        <w:t>И добавлю не напрасно: для тебя жених прекрасный.</w:t>
      </w:r>
      <w:r>
        <w:br/>
      </w:r>
      <w:proofErr w:type="spellStart"/>
      <w:r>
        <w:t>copyright</w:t>
      </w:r>
      <w:proofErr w:type="spellEnd"/>
      <w:r>
        <w:t xml:space="preserve"> - http://sc-pr.ru</w:t>
      </w:r>
      <w:r>
        <w:br/>
        <w:t xml:space="preserve">Ты, давай-ка, постарайся да </w:t>
      </w:r>
      <w:proofErr w:type="gramStart"/>
      <w:r>
        <w:t>получше</w:t>
      </w:r>
      <w:proofErr w:type="gramEnd"/>
      <w:r>
        <w:t xml:space="preserve"> прибирайся.</w:t>
      </w:r>
      <w:r>
        <w:br/>
      </w:r>
      <w:r>
        <w:br/>
      </w:r>
      <w:proofErr w:type="spellStart"/>
      <w:r>
        <w:t>Дюймовочка</w:t>
      </w:r>
      <w:proofErr w:type="spellEnd"/>
      <w:r>
        <w:t>: Вот опять мне не везет… и теперь жених мой – крот.</w:t>
      </w:r>
      <w:r>
        <w:br/>
        <w:t>Повторять не перестану: я его женой не стану!</w:t>
      </w:r>
      <w:r>
        <w:br/>
      </w:r>
      <w:r>
        <w:br/>
        <w:t xml:space="preserve">Мышь: Замолчи, тебя прошу! А не то я укушу! </w:t>
      </w:r>
      <w:r>
        <w:br/>
        <w:t xml:space="preserve">Звучит музыка, входит крот. </w:t>
      </w:r>
      <w:r>
        <w:br/>
        <w:t>Ах, ну вот и он пришел! Проходи, сосед, за стол.</w:t>
      </w:r>
      <w:r>
        <w:br/>
        <w:t>Чаю выпьем, посидим, по душам поговорим.</w:t>
      </w:r>
      <w:r>
        <w:br/>
      </w:r>
      <w:r>
        <w:br/>
        <w:t>Крот: Сколько зим, сколько лет, ну, соседушка, привет!</w:t>
      </w:r>
      <w:r>
        <w:br/>
        <w:t>Расскажи мне, как жила, как идут твои дела?</w:t>
      </w:r>
      <w:r>
        <w:br/>
      </w:r>
      <w:r>
        <w:lastRenderedPageBreak/>
        <w:br/>
        <w:t xml:space="preserve">Мышь угощает Крота и </w:t>
      </w:r>
      <w:proofErr w:type="spellStart"/>
      <w:r>
        <w:t>Дюймовочку</w:t>
      </w:r>
      <w:proofErr w:type="spellEnd"/>
      <w:r>
        <w:t xml:space="preserve"> чаем.</w:t>
      </w:r>
      <w:r>
        <w:br/>
      </w:r>
      <w:r>
        <w:br/>
        <w:t xml:space="preserve">Мышь: Что ж, с </w:t>
      </w:r>
      <w:proofErr w:type="spellStart"/>
      <w:r>
        <w:t>Дюймовочкой</w:t>
      </w:r>
      <w:proofErr w:type="spellEnd"/>
      <w:r>
        <w:t xml:space="preserve"> вдвоем очень дружно мы живем,</w:t>
      </w:r>
      <w:r>
        <w:br/>
        <w:t>И она мне помогает: шьет, готовит, убирает.</w:t>
      </w:r>
      <w:r>
        <w:br/>
      </w:r>
      <w:r>
        <w:br/>
        <w:t>Крот: Говоришь, готовить может?</w:t>
      </w:r>
      <w:r>
        <w:br/>
      </w:r>
      <w:r>
        <w:br/>
        <w:t>Мышь: И во всем, во всем поможет!</w:t>
      </w:r>
      <w:r>
        <w:br/>
        <w:t>Да и ты умен, богат, не жених, а просто клад. (</w:t>
      </w:r>
      <w:proofErr w:type="spellStart"/>
      <w:r>
        <w:t>Дюймовочке</w:t>
      </w:r>
      <w:proofErr w:type="spellEnd"/>
      <w:r>
        <w:t>)</w:t>
      </w:r>
      <w:r>
        <w:br/>
        <w:t>Ты с Кротом сейчас иди, дом роскошный погляди.</w:t>
      </w:r>
      <w:r>
        <w:br/>
        <w:t>«Песня Крота»</w:t>
      </w:r>
      <w:r>
        <w:br/>
        <w:t xml:space="preserve">Крот: Ну, </w:t>
      </w:r>
      <w:proofErr w:type="spellStart"/>
      <w:r>
        <w:t>Дюймовочка</w:t>
      </w:r>
      <w:proofErr w:type="spellEnd"/>
      <w:r>
        <w:t>, пойдем, покажу тебе свой дом!</w:t>
      </w:r>
      <w:r>
        <w:br/>
      </w:r>
      <w:proofErr w:type="spellStart"/>
      <w:r>
        <w:t>Дюймовочка</w:t>
      </w:r>
      <w:proofErr w:type="spellEnd"/>
      <w:r>
        <w:t xml:space="preserve"> набрасывает платок, берет Крота под руку.</w:t>
      </w:r>
      <w:r>
        <w:br/>
        <w:t>«Танец птиц»</w:t>
      </w:r>
      <w:r>
        <w:br/>
        <w:t xml:space="preserve">В конце танца Ласточка падает, идет </w:t>
      </w:r>
      <w:proofErr w:type="spellStart"/>
      <w:r>
        <w:t>Дюймовочка</w:t>
      </w:r>
      <w:proofErr w:type="spellEnd"/>
      <w:r>
        <w:t>.</w:t>
      </w:r>
      <w:r>
        <w:br/>
      </w:r>
      <w:r>
        <w:br/>
      </w:r>
      <w:proofErr w:type="spellStart"/>
      <w:r>
        <w:t>Дюймовочка</w:t>
      </w:r>
      <w:proofErr w:type="spellEnd"/>
      <w:r>
        <w:t>: Ах, бедняжка ты моя! Как же жалко мне тебя!</w:t>
      </w:r>
      <w:r>
        <w:br/>
        <w:t>В теплый край спешила ты и замерзла по пути.</w:t>
      </w:r>
      <w:r>
        <w:br/>
        <w:t>Но я птичку пожалею и платком своим согрею.</w:t>
      </w:r>
      <w:r>
        <w:br/>
        <w:t>Накрывает ласточку платком, ласточка оживает.</w:t>
      </w:r>
      <w:r>
        <w:br/>
      </w:r>
      <w:r>
        <w:br/>
        <w:t>Ласточка: Ты жизнь спасла мне вить-вить-вить! Должна тебя благодарить!</w:t>
      </w:r>
      <w:r>
        <w:br/>
        <w:t>И перед тем как улечу, с тобой я встретиться хочу!</w:t>
      </w:r>
      <w:r>
        <w:br/>
        <w:t>Завтра на рассвете дня, буду снова ждать тебя!</w:t>
      </w:r>
      <w:r>
        <w:br/>
        <w:t xml:space="preserve">Ласточка улетает, </w:t>
      </w:r>
      <w:proofErr w:type="spellStart"/>
      <w:r>
        <w:t>Дюймовочка</w:t>
      </w:r>
      <w:proofErr w:type="spellEnd"/>
      <w:r>
        <w:t xml:space="preserve"> возвращается в дом Мыши.</w:t>
      </w:r>
      <w:r>
        <w:br/>
      </w:r>
      <w:r>
        <w:br/>
        <w:t>Мышь: Ну?! Хорош кротовый дом?!</w:t>
      </w:r>
      <w:r>
        <w:br/>
      </w:r>
      <w:r>
        <w:br/>
      </w:r>
      <w:proofErr w:type="spellStart"/>
      <w:r>
        <w:t>Дюймовочка</w:t>
      </w:r>
      <w:proofErr w:type="spellEnd"/>
      <w:r>
        <w:t>: Да, в нем славно заживем… (грустно).</w:t>
      </w:r>
      <w:r>
        <w:br/>
      </w:r>
      <w:r>
        <w:br/>
        <w:t>Мышь: Чтобы не сидеть впустую, вышила тебе фату я.</w:t>
      </w:r>
      <w:r>
        <w:br/>
        <w:t>Ты уж тоже не ленись и приданым-ка займись.</w:t>
      </w:r>
      <w:r>
        <w:br/>
      </w:r>
      <w:r>
        <w:br/>
      </w:r>
      <w:proofErr w:type="spellStart"/>
      <w:r>
        <w:t>Дюймовочка</w:t>
      </w:r>
      <w:proofErr w:type="spellEnd"/>
      <w:r>
        <w:t>: Отпустите, вас прошу, солнышку прощай, скажу…</w:t>
      </w:r>
      <w:r>
        <w:br/>
      </w:r>
      <w:r>
        <w:br/>
        <w:t>Мышь: Ладно, уж, ступай, прощайся, только сразу возвращайся!</w:t>
      </w:r>
      <w:r>
        <w:br/>
        <w:t xml:space="preserve">Занавес закрывается, </w:t>
      </w:r>
      <w:proofErr w:type="spellStart"/>
      <w:r>
        <w:t>Дюймовочка</w:t>
      </w:r>
      <w:proofErr w:type="spellEnd"/>
      <w:r>
        <w:t xml:space="preserve"> за занавесом.</w:t>
      </w:r>
      <w:r>
        <w:br/>
      </w:r>
      <w:r>
        <w:br/>
      </w:r>
      <w:proofErr w:type="spellStart"/>
      <w:r>
        <w:t>Дюймовочка</w:t>
      </w:r>
      <w:proofErr w:type="spellEnd"/>
      <w:r>
        <w:t>: Слезы катятся из глаз, вижу день в последний раз.</w:t>
      </w:r>
      <w:r>
        <w:br/>
        <w:t>Ясно солнышко, прощай и меня не забывай!</w:t>
      </w:r>
      <w:r>
        <w:br/>
        <w:t>Появляется Ласточка.</w:t>
      </w:r>
      <w:r>
        <w:br/>
      </w:r>
      <w:r>
        <w:br/>
        <w:t>Ласточка: Слезы вытри поскорей, улетим за сто морей,</w:t>
      </w:r>
      <w:r>
        <w:br/>
        <w:t>Улетим мы в теплый край, круглый год там просто рай!</w:t>
      </w:r>
      <w:r>
        <w:br/>
      </w:r>
      <w:proofErr w:type="spellStart"/>
      <w:r>
        <w:t>Дюймовочка</w:t>
      </w:r>
      <w:proofErr w:type="spellEnd"/>
      <w:r>
        <w:t>: Ах! Ну, как звучит прекрасно! Полетели! Я согласна!</w:t>
      </w:r>
      <w:r>
        <w:br/>
        <w:t>«Танец птиц»</w:t>
      </w:r>
      <w:r>
        <w:br/>
      </w:r>
      <w:r>
        <w:lastRenderedPageBreak/>
        <w:br/>
        <w:t>Открывается занавес, Страна эльфов.</w:t>
      </w:r>
      <w:r>
        <w:br/>
      </w:r>
      <w:r>
        <w:br/>
        <w:t xml:space="preserve">Ласточка: Не </w:t>
      </w:r>
      <w:proofErr w:type="gramStart"/>
      <w:r>
        <w:t>сыскать</w:t>
      </w:r>
      <w:proofErr w:type="gramEnd"/>
      <w:r>
        <w:t xml:space="preserve"> страны милей: Эльфов царство здесь и фей!</w:t>
      </w:r>
      <w:r>
        <w:br/>
        <w:t>Посмотри: в цветке любом ты себе устроишь дом!</w:t>
      </w:r>
      <w:r>
        <w:br/>
      </w:r>
      <w:r>
        <w:br/>
      </w:r>
      <w:proofErr w:type="spellStart"/>
      <w:r>
        <w:t>Дюймовочка</w:t>
      </w:r>
      <w:proofErr w:type="spellEnd"/>
      <w:r>
        <w:t>: Как красиво, как прелестно! Как чудесен этот край!</w:t>
      </w:r>
      <w:r>
        <w:br/>
        <w:t>Здесь найду себе я место, только ты не улетай!</w:t>
      </w:r>
      <w:r>
        <w:br/>
        <w:t>Выходит Король Эльфов.</w:t>
      </w:r>
      <w:r>
        <w:br/>
      </w:r>
      <w:r>
        <w:br/>
        <w:t>Король: Здравствуй, милое дитя, рад с тобою встречи я!</w:t>
      </w:r>
      <w:r>
        <w:br/>
        <w:t>В нашей сказочной стране очень грустно было мне.</w:t>
      </w:r>
      <w:r>
        <w:br/>
        <w:t xml:space="preserve">Долго принцессу цветов я искал, Но такой красивой </w:t>
      </w:r>
      <w:proofErr w:type="gramStart"/>
      <w:r>
        <w:t>ни раз</w:t>
      </w:r>
      <w:proofErr w:type="gramEnd"/>
      <w:r>
        <w:t xml:space="preserve"> не встречал!</w:t>
      </w:r>
      <w:r>
        <w:br/>
        <w:t>Ты прекрасна, словно фея, восхищен красой твоею!</w:t>
      </w:r>
      <w:r>
        <w:br/>
        <w:t>Вот моя рука и сердце, стань, прошу моей невестой!</w:t>
      </w:r>
      <w:r>
        <w:br/>
        <w:t>Выходят все герои сказки, поют п</w:t>
      </w:r>
      <w:r w:rsidR="004D4513">
        <w:t>есню</w:t>
      </w:r>
      <w:r w:rsidR="004D4513">
        <w:br/>
      </w:r>
      <w:r w:rsidR="004D4513">
        <w:br/>
        <w:t>Песня «Сказочная страна»</w:t>
      </w:r>
      <w:r w:rsidR="004D4513">
        <w:br/>
      </w:r>
    </w:p>
    <w:sectPr w:rsidR="00C43CB8" w:rsidSect="002B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01"/>
    <w:rsid w:val="00031C15"/>
    <w:rsid w:val="000712A3"/>
    <w:rsid w:val="00076D7A"/>
    <w:rsid w:val="001202F5"/>
    <w:rsid w:val="00123C01"/>
    <w:rsid w:val="00142E76"/>
    <w:rsid w:val="001542C5"/>
    <w:rsid w:val="00174896"/>
    <w:rsid w:val="00190AB2"/>
    <w:rsid w:val="001B445C"/>
    <w:rsid w:val="001F42AF"/>
    <w:rsid w:val="001F7001"/>
    <w:rsid w:val="002167D7"/>
    <w:rsid w:val="00220215"/>
    <w:rsid w:val="00266088"/>
    <w:rsid w:val="00283603"/>
    <w:rsid w:val="002A2E8C"/>
    <w:rsid w:val="002A3D37"/>
    <w:rsid w:val="002B2D24"/>
    <w:rsid w:val="002B6BF8"/>
    <w:rsid w:val="002D3E91"/>
    <w:rsid w:val="002D76A0"/>
    <w:rsid w:val="002F0516"/>
    <w:rsid w:val="00306086"/>
    <w:rsid w:val="00310C27"/>
    <w:rsid w:val="00316F15"/>
    <w:rsid w:val="00327A2A"/>
    <w:rsid w:val="00382640"/>
    <w:rsid w:val="003D235E"/>
    <w:rsid w:val="003F621A"/>
    <w:rsid w:val="00402424"/>
    <w:rsid w:val="0041009E"/>
    <w:rsid w:val="004476DD"/>
    <w:rsid w:val="004C387A"/>
    <w:rsid w:val="004C7D22"/>
    <w:rsid w:val="004D4513"/>
    <w:rsid w:val="00503D4D"/>
    <w:rsid w:val="00520861"/>
    <w:rsid w:val="00564538"/>
    <w:rsid w:val="005C4EC5"/>
    <w:rsid w:val="005D17DA"/>
    <w:rsid w:val="005F0320"/>
    <w:rsid w:val="005F04D7"/>
    <w:rsid w:val="00694CE9"/>
    <w:rsid w:val="006A6644"/>
    <w:rsid w:val="006E6481"/>
    <w:rsid w:val="007145CA"/>
    <w:rsid w:val="00744DD3"/>
    <w:rsid w:val="00761C1A"/>
    <w:rsid w:val="00766ADB"/>
    <w:rsid w:val="007675B1"/>
    <w:rsid w:val="007A07FA"/>
    <w:rsid w:val="007D7C83"/>
    <w:rsid w:val="007F1AF6"/>
    <w:rsid w:val="00802B07"/>
    <w:rsid w:val="00830004"/>
    <w:rsid w:val="0083331B"/>
    <w:rsid w:val="0087225B"/>
    <w:rsid w:val="00873F18"/>
    <w:rsid w:val="008D6453"/>
    <w:rsid w:val="008E4BDF"/>
    <w:rsid w:val="00925179"/>
    <w:rsid w:val="00940D7A"/>
    <w:rsid w:val="009525A0"/>
    <w:rsid w:val="009612A3"/>
    <w:rsid w:val="00965D18"/>
    <w:rsid w:val="0096724E"/>
    <w:rsid w:val="00983128"/>
    <w:rsid w:val="009B33EE"/>
    <w:rsid w:val="009E19A8"/>
    <w:rsid w:val="009E390C"/>
    <w:rsid w:val="009F5AF3"/>
    <w:rsid w:val="00A62E51"/>
    <w:rsid w:val="00A90F02"/>
    <w:rsid w:val="00AA755F"/>
    <w:rsid w:val="00AD37E8"/>
    <w:rsid w:val="00B15193"/>
    <w:rsid w:val="00B214AF"/>
    <w:rsid w:val="00B44A42"/>
    <w:rsid w:val="00B568DA"/>
    <w:rsid w:val="00B8242F"/>
    <w:rsid w:val="00B861C8"/>
    <w:rsid w:val="00BB69EC"/>
    <w:rsid w:val="00BC25B0"/>
    <w:rsid w:val="00C02B7E"/>
    <w:rsid w:val="00C1609C"/>
    <w:rsid w:val="00C27762"/>
    <w:rsid w:val="00C43CB8"/>
    <w:rsid w:val="00C671B6"/>
    <w:rsid w:val="00CB2733"/>
    <w:rsid w:val="00CC5B64"/>
    <w:rsid w:val="00D0664E"/>
    <w:rsid w:val="00D46EAA"/>
    <w:rsid w:val="00D62DD5"/>
    <w:rsid w:val="00D90405"/>
    <w:rsid w:val="00D92804"/>
    <w:rsid w:val="00D944E1"/>
    <w:rsid w:val="00D959D5"/>
    <w:rsid w:val="00DA3559"/>
    <w:rsid w:val="00DB280D"/>
    <w:rsid w:val="00DB53B8"/>
    <w:rsid w:val="00DB702A"/>
    <w:rsid w:val="00DF2FA5"/>
    <w:rsid w:val="00E01B09"/>
    <w:rsid w:val="00E94FA0"/>
    <w:rsid w:val="00EF41D6"/>
    <w:rsid w:val="00F509D4"/>
    <w:rsid w:val="00F63995"/>
    <w:rsid w:val="00FC738A"/>
    <w:rsid w:val="00FF11D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6690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4</cp:revision>
  <dcterms:created xsi:type="dcterms:W3CDTF">2014-01-19T09:04:00Z</dcterms:created>
  <dcterms:modified xsi:type="dcterms:W3CDTF">2014-05-06T17:46:00Z</dcterms:modified>
</cp:coreProperties>
</file>