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62" w:rsidRDefault="007445A5" w:rsidP="00744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5A5">
        <w:rPr>
          <w:rFonts w:ascii="Times New Roman" w:hAnsi="Times New Roman" w:cs="Times New Roman"/>
          <w:b/>
          <w:sz w:val="32"/>
          <w:szCs w:val="32"/>
        </w:rPr>
        <w:t>Открытое занятие по ознакомлению с окружающим миром в старшей группе детского сада по теме « Что такое вулкан»</w:t>
      </w:r>
    </w:p>
    <w:p w:rsidR="007445A5" w:rsidRDefault="007445A5" w:rsidP="00744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квалифиционной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категории</w:t>
      </w:r>
    </w:p>
    <w:p w:rsidR="007445A5" w:rsidRDefault="007445A5" w:rsidP="00744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Базанова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Елена Михайловна</w:t>
      </w:r>
    </w:p>
    <w:p w:rsidR="007445A5" w:rsidRDefault="007445A5" w:rsidP="007445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Обучающие:</w:t>
      </w:r>
    </w:p>
    <w:p w:rsidR="007445A5" w:rsidRDefault="007445A5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сформировать представления о типах вулканов, опасностях и пользе вулканических извержений; </w:t>
      </w:r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r w:rsidRPr="00815F4E">
        <w:rPr>
          <w:rFonts w:ascii="Times New Roman" w:hAnsi="Times New Roman" w:cs="Times New Roman"/>
          <w:sz w:val="32"/>
          <w:szCs w:val="32"/>
        </w:rPr>
        <w:t>- Познакомить детей с профессией вулканолога;</w:t>
      </w:r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gramStart"/>
      <w:r>
        <w:rPr>
          <w:rFonts w:ascii="Times New Roman" w:hAnsi="Times New Roman" w:cs="Times New Roman"/>
          <w:sz w:val="32"/>
          <w:szCs w:val="32"/>
        </w:rPr>
        <w:t>Развивающие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задача:</w:t>
      </w:r>
    </w:p>
    <w:bookmarkEnd w:id="0"/>
    <w:p w:rsidR="00815F4E" w:rsidRDefault="007445A5" w:rsidP="007445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815F4E">
        <w:rPr>
          <w:rFonts w:ascii="Times New Roman" w:hAnsi="Times New Roman" w:cs="Times New Roman"/>
          <w:sz w:val="32"/>
          <w:szCs w:val="32"/>
        </w:rPr>
        <w:t xml:space="preserve"> развивать речь, </w:t>
      </w:r>
      <w:r>
        <w:rPr>
          <w:rFonts w:ascii="Times New Roman" w:hAnsi="Times New Roman" w:cs="Times New Roman"/>
          <w:sz w:val="32"/>
          <w:szCs w:val="32"/>
        </w:rPr>
        <w:t xml:space="preserve"> активизировать </w:t>
      </w:r>
      <w:r w:rsidR="00815F4E">
        <w:rPr>
          <w:rFonts w:ascii="Times New Roman" w:hAnsi="Times New Roman" w:cs="Times New Roman"/>
          <w:sz w:val="32"/>
          <w:szCs w:val="32"/>
        </w:rPr>
        <w:t xml:space="preserve"> способность детей использовать в речи</w:t>
      </w:r>
      <w:r>
        <w:rPr>
          <w:rFonts w:ascii="Times New Roman" w:hAnsi="Times New Roman" w:cs="Times New Roman"/>
          <w:sz w:val="32"/>
          <w:szCs w:val="32"/>
        </w:rPr>
        <w:t xml:space="preserve"> слова: очаг, магма, жерло, кратер, лава</w:t>
      </w:r>
      <w:r w:rsidR="00854FE1">
        <w:rPr>
          <w:rFonts w:ascii="Times New Roman" w:hAnsi="Times New Roman" w:cs="Times New Roman"/>
          <w:sz w:val="32"/>
          <w:szCs w:val="32"/>
        </w:rPr>
        <w:t>, вулканологи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7445A5" w:rsidRDefault="007445A5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познавательную активность детей в процессе выполнения опытов;</w:t>
      </w:r>
    </w:p>
    <w:p w:rsidR="007445A5" w:rsidRDefault="007445A5" w:rsidP="007445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Поощрять детей за самостоятельные формирование выводов по итогам эксперимента с опорой на полученные представления;</w:t>
      </w:r>
      <w:proofErr w:type="gramEnd"/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Воспитательные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задача:</w:t>
      </w:r>
    </w:p>
    <w:p w:rsidR="007445A5" w:rsidRDefault="007445A5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интерес к познавательно-исследовательской деятельности</w:t>
      </w:r>
      <w:r w:rsidR="00815F4E">
        <w:rPr>
          <w:rFonts w:ascii="Times New Roman" w:hAnsi="Times New Roman" w:cs="Times New Roman"/>
          <w:sz w:val="32"/>
          <w:szCs w:val="32"/>
        </w:rPr>
        <w:t>;</w:t>
      </w:r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волевые качества: целеустремленность, настойчивость, организованность, самостоятельность;</w:t>
      </w:r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815F4E" w:rsidRDefault="00815F4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-Рассматривание и чтение детских энциклопедий</w:t>
      </w:r>
      <w:r w:rsidR="00FA6DAB">
        <w:rPr>
          <w:rFonts w:ascii="Times New Roman" w:hAnsi="Times New Roman" w:cs="Times New Roman"/>
          <w:sz w:val="32"/>
          <w:szCs w:val="32"/>
        </w:rPr>
        <w:t>;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посмотрите, к нам сегодня пришли гости, давайте с ними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подороваемся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Сегодня мы пришли в лабораторию «Интересных открытий»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чего мы приходим в лабораторию? (Чтобы узнать что-то новое и интересное). 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-Проходите, присаживайтесь на стульчики.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узнать о чем сегодня пойдет речь, вам нужно отгадать загадку: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плююсь огнем и лавой,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опасный великан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Славен я недоброй славой</w:t>
      </w:r>
    </w:p>
    <w:p w:rsidR="00E43B41" w:rsidRDefault="00E43B4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зовут меня – (Вулкан)</w:t>
      </w:r>
      <w:r w:rsidR="00BD056C">
        <w:rPr>
          <w:rFonts w:ascii="Times New Roman" w:hAnsi="Times New Roman" w:cs="Times New Roman"/>
          <w:sz w:val="32"/>
          <w:szCs w:val="32"/>
        </w:rPr>
        <w:t xml:space="preserve"> (Слайд)</w:t>
      </w:r>
    </w:p>
    <w:p w:rsidR="009D0E7B" w:rsidRDefault="009D0E7B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Правильно. Сегодня мы поговорим о таком таинственном явлении, как вулкан. И я хочу рассказать вам одну легенду:</w:t>
      </w:r>
    </w:p>
    <w:p w:rsidR="00BD056C" w:rsidRDefault="00BD056C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Слайд) Жил на свете бог по имени Вулкан</w:t>
      </w:r>
      <w:r w:rsidR="009D0E7B">
        <w:rPr>
          <w:rFonts w:ascii="Times New Roman" w:hAnsi="Times New Roman" w:cs="Times New Roman"/>
          <w:sz w:val="32"/>
          <w:szCs w:val="32"/>
        </w:rPr>
        <w:t>, что значит</w:t>
      </w:r>
      <w:r>
        <w:rPr>
          <w:rFonts w:ascii="Times New Roman" w:hAnsi="Times New Roman" w:cs="Times New Roman"/>
          <w:sz w:val="32"/>
          <w:szCs w:val="32"/>
        </w:rPr>
        <w:t xml:space="preserve"> огонь.</w:t>
      </w:r>
      <w:r w:rsidR="009D0E7B">
        <w:rPr>
          <w:rFonts w:ascii="Times New Roman" w:hAnsi="Times New Roman" w:cs="Times New Roman"/>
          <w:sz w:val="32"/>
          <w:szCs w:val="32"/>
        </w:rPr>
        <w:t xml:space="preserve"> Странный это был бог: </w:t>
      </w:r>
      <w:proofErr w:type="gramStart"/>
      <w:r w:rsidR="009D0E7B">
        <w:rPr>
          <w:rFonts w:ascii="Times New Roman" w:hAnsi="Times New Roman" w:cs="Times New Roman"/>
          <w:sz w:val="32"/>
          <w:szCs w:val="32"/>
        </w:rPr>
        <w:t>некрасивых</w:t>
      </w:r>
      <w:proofErr w:type="gramEnd"/>
      <w:r w:rsidR="009D0E7B">
        <w:rPr>
          <w:rFonts w:ascii="Times New Roman" w:hAnsi="Times New Roman" w:cs="Times New Roman"/>
          <w:sz w:val="32"/>
          <w:szCs w:val="32"/>
        </w:rPr>
        <w:t xml:space="preserve">, хромоногий. Но зато очень трудолюбивый и сильный. </w:t>
      </w:r>
      <w:r>
        <w:rPr>
          <w:rFonts w:ascii="Times New Roman" w:hAnsi="Times New Roman" w:cs="Times New Roman"/>
          <w:sz w:val="32"/>
          <w:szCs w:val="32"/>
        </w:rPr>
        <w:t>Вулкан</w:t>
      </w:r>
      <w:r w:rsidR="009D0E7B">
        <w:rPr>
          <w:rFonts w:ascii="Times New Roman" w:hAnsi="Times New Roman" w:cs="Times New Roman"/>
          <w:sz w:val="32"/>
          <w:szCs w:val="32"/>
        </w:rPr>
        <w:t xml:space="preserve"> сумел подчинить себе огонь. </w:t>
      </w:r>
      <w:r>
        <w:rPr>
          <w:rFonts w:ascii="Times New Roman" w:hAnsi="Times New Roman" w:cs="Times New Roman"/>
          <w:sz w:val="32"/>
          <w:szCs w:val="32"/>
        </w:rPr>
        <w:t xml:space="preserve">Построил он себе кузнецу в высоченной горе  и </w:t>
      </w:r>
      <w:r w:rsidR="009D0E7B">
        <w:rPr>
          <w:rFonts w:ascii="Times New Roman" w:hAnsi="Times New Roman" w:cs="Times New Roman"/>
          <w:sz w:val="32"/>
          <w:szCs w:val="32"/>
        </w:rPr>
        <w:t xml:space="preserve">начал ковать оружие и делать украшения. </w:t>
      </w:r>
      <w:r>
        <w:rPr>
          <w:rFonts w:ascii="Times New Roman" w:hAnsi="Times New Roman" w:cs="Times New Roman"/>
          <w:sz w:val="32"/>
          <w:szCs w:val="32"/>
        </w:rPr>
        <w:t>И если над  горой появлялся пар и огонь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люди со страхом говорили : «Вулкан работает» и уходили жить подальше от этого места. С тех пор все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огнедыщащие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горы люди стали называть вулканами.</w:t>
      </w:r>
    </w:p>
    <w:p w:rsidR="00BD056C" w:rsidRDefault="00BD056C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-Вот такая легенда. Кто мне скажет, что такое вулкан? (Слайд).  (Гора). Правильно, это гора. Но это необычная гора. Ведь вулкан в переводе означает «бог огня». А почему его так называют, вы ответите сами в конце занятия.</w:t>
      </w:r>
    </w:p>
    <w:p w:rsidR="00BD056C" w:rsidRDefault="00A45E6F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что похожа эта гора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 конус, на треугольник). </w:t>
      </w:r>
    </w:p>
    <w:p w:rsidR="00A45E6F" w:rsidRDefault="00A45E6F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Когда вулканы спят, они мало отличаются от других гор. Но иногда они «просыпаются» (слайд), и тогда начинается сильный подземный гул, и их верш</w:t>
      </w:r>
      <w:r w:rsidR="00AE5971">
        <w:rPr>
          <w:rFonts w:ascii="Times New Roman" w:hAnsi="Times New Roman" w:cs="Times New Roman"/>
          <w:sz w:val="32"/>
          <w:szCs w:val="32"/>
        </w:rPr>
        <w:t>ин вырывается пламя, пепел, рас</w:t>
      </w:r>
      <w:r>
        <w:rPr>
          <w:rFonts w:ascii="Times New Roman" w:hAnsi="Times New Roman" w:cs="Times New Roman"/>
          <w:sz w:val="32"/>
          <w:szCs w:val="32"/>
        </w:rPr>
        <w:t xml:space="preserve">каленные камни. Вулканы окутываются дымом, звучат взрывы, а по склонам </w:t>
      </w:r>
      <w:r>
        <w:rPr>
          <w:rFonts w:ascii="Times New Roman" w:hAnsi="Times New Roman" w:cs="Times New Roman"/>
          <w:sz w:val="32"/>
          <w:szCs w:val="32"/>
        </w:rPr>
        <w:lastRenderedPageBreak/>
        <w:t>течет настоящий огненный поток. Кто знает, как он называется? (Лава).</w:t>
      </w:r>
    </w:p>
    <w:p w:rsidR="00A45E6F" w:rsidRDefault="00A45E6F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Лава – это расплавленные, очень горячие камни. Температура внутри Земли настолько высокая, что камни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твердых</w:t>
      </w:r>
      <w:proofErr w:type="gramEnd"/>
      <w:r>
        <w:rPr>
          <w:rFonts w:ascii="Times New Roman" w:hAnsi="Times New Roman" w:cs="Times New Roman"/>
          <w:sz w:val="32"/>
          <w:szCs w:val="32"/>
        </w:rPr>
        <w:t>, превращаются в жидкие. А когда лава застывает, получаются новые камни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слайд).</w:t>
      </w:r>
    </w:p>
    <w:p w:rsidR="00A45E6F" w:rsidRDefault="00A45E6F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п</w:t>
      </w:r>
      <w:r w:rsidR="004B4A5E">
        <w:rPr>
          <w:rFonts w:ascii="Times New Roman" w:hAnsi="Times New Roman" w:cs="Times New Roman"/>
          <w:sz w:val="32"/>
          <w:szCs w:val="32"/>
        </w:rPr>
        <w:t>ожалуйста, что же вырывается из вулкана? (камни, пепел, огонь).</w:t>
      </w:r>
    </w:p>
    <w:p w:rsidR="004B4A5E" w:rsidRDefault="004B4A5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хотите узнать, как устроен вулкан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слайд). На самой вершине вулкана находится кратер. Кратер – это огромная чаша, а на дне красновато-оранжевая пасть – это жерло вулкана или дыра, которая уходит глубоко в землю. Огненная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жидкость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выходящая из вулкана называется лавой.</w:t>
      </w:r>
    </w:p>
    <w:p w:rsidR="004B4A5E" w:rsidRDefault="004B4A5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Извержение вулканов угрожает жизни людей. Лава разрушает (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слайд) </w:t>
      </w:r>
      <w:proofErr w:type="gramEnd"/>
      <w:r>
        <w:rPr>
          <w:rFonts w:ascii="Times New Roman" w:hAnsi="Times New Roman" w:cs="Times New Roman"/>
          <w:sz w:val="32"/>
          <w:szCs w:val="32"/>
        </w:rPr>
        <w:t>здания, перекрывает дороги. Пепел попадает в организм человека и животных, что очень вредно для здоровья, еще пепел представляет угрозу для воздушного и пассажирского транспорта.</w:t>
      </w:r>
    </w:p>
    <w:p w:rsidR="004B4A5E" w:rsidRDefault="004B4A5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 почему? Правильно. Давайте и мы укрепи</w:t>
      </w:r>
      <w:r w:rsidR="00C83C18">
        <w:rPr>
          <w:rFonts w:ascii="Times New Roman" w:hAnsi="Times New Roman" w:cs="Times New Roman"/>
          <w:sz w:val="32"/>
          <w:szCs w:val="32"/>
        </w:rPr>
        <w:t xml:space="preserve">м свое здоровье и проведем разминку. </w:t>
      </w:r>
      <w:proofErr w:type="spellStart"/>
      <w:r w:rsidR="00C83C18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C83C18">
        <w:rPr>
          <w:rFonts w:ascii="Times New Roman" w:hAnsi="Times New Roman" w:cs="Times New Roman"/>
          <w:sz w:val="32"/>
          <w:szCs w:val="32"/>
        </w:rPr>
        <w:t>: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 спортом заниматься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очень мы стараться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 бросать и принимать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Метко </w:t>
      </w:r>
      <w:proofErr w:type="gramStart"/>
      <w:r>
        <w:rPr>
          <w:rFonts w:ascii="Times New Roman" w:hAnsi="Times New Roman" w:cs="Times New Roman"/>
          <w:sz w:val="32"/>
          <w:szCs w:val="32"/>
        </w:rPr>
        <w:t>в даль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бросать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Ловко прыгать на скакалке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Ног своих совсем не жалко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Приседать и вновь вставать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быстро поднимать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Наклоняться вправо, влево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 делаем умело.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Садитесь на стульчики. Продолжим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исследования</w:t>
      </w:r>
    </w:p>
    <w:p w:rsidR="004B4A5E" w:rsidRDefault="004B4A5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вы думаете, приносят ли вулканы пользу</w:t>
      </w:r>
      <w:r w:rsidR="00C83C18">
        <w:rPr>
          <w:rFonts w:ascii="Times New Roman" w:hAnsi="Times New Roman" w:cs="Times New Roman"/>
          <w:sz w:val="32"/>
          <w:szCs w:val="32"/>
        </w:rPr>
        <w:t>?  Ответы детей. Да, возле них очень плодородная земля и  в тех местах фермеры собирают очень хороший урожай</w:t>
      </w:r>
      <w:proofErr w:type="gramStart"/>
      <w:r w:rsidR="00C83C1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Хотя вулканы всегда вселяли страх и ужас, люди жили и продолжают жить рядом с ними, ведь вулканы могут спать «Очень долго» (Слайд).</w:t>
      </w: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узнать, когда вулкан проснется, за их состоянием следят ученые, которых называют вулканологи. С помощью специальных приборов, они узнают, когда вулкан «Спит», А когда он «проснется».</w:t>
      </w:r>
    </w:p>
    <w:p w:rsidR="00C83C18" w:rsidRDefault="00AE5971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очень много смотр</w:t>
      </w:r>
      <w:r w:rsidR="00C83C18">
        <w:rPr>
          <w:rFonts w:ascii="Times New Roman" w:hAnsi="Times New Roman" w:cs="Times New Roman"/>
          <w:sz w:val="32"/>
          <w:szCs w:val="32"/>
        </w:rPr>
        <w:t>ели на экр</w:t>
      </w:r>
      <w:r w:rsidR="00891D40">
        <w:rPr>
          <w:rFonts w:ascii="Times New Roman" w:hAnsi="Times New Roman" w:cs="Times New Roman"/>
          <w:sz w:val="32"/>
          <w:szCs w:val="32"/>
        </w:rPr>
        <w:t>ан и ваши глаза устали. Пусть они немного отдохнут.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для глаз: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Покажите указательный пальчик, давайте с ним поиграем, надо следить за пальцем не поворачивая головы: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налево, два – направо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– наверх, четыре вниз;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 кругу смотрим,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лучше видеть мир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Взгляд направим ближе, дальше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Тренируя мышцы глаз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Видеть скоро будем лучше (моргаем)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Убедитесь вы сейчас.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</w:p>
    <w:p w:rsidR="00C83C18" w:rsidRDefault="00C83C18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вы бы хотели увидеть, как извергается вулкан? Тогда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пройдем в нашу лабораторию и попробуем разбудить наш вулкан. Что нам для этого понадобится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доске вывешены картинки с подсказкой: сода, жидкость для мытья посуды, краска, уксус перечеркнутый красным крестом).</w:t>
      </w:r>
    </w:p>
    <w:p w:rsidR="00C83C18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Проводим опыт. После завершения обобщающая беседа.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Скажите, что нового и интересного вы сегодня узнали?</w:t>
      </w:r>
    </w:p>
    <w:p w:rsidR="00891D40" w:rsidRDefault="00891D40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давайте ответим на самый главный вопрос: почему же вулкан называют «Богом огня</w:t>
      </w:r>
      <w:r w:rsidR="000372D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0372DE" w:rsidRPr="007445A5" w:rsidRDefault="000372DE" w:rsidP="00744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вы сегодня были очень внимательны, правильно отвечали на все мои вопросы, и я вам предлагаю на следующем занятии зарисовать свои вулканы в нашу книгу опытов. Спасибо вам и попрощайтесь с нашими гостями.</w:t>
      </w:r>
    </w:p>
    <w:sectPr w:rsidR="000372DE" w:rsidRPr="0074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A5"/>
    <w:rsid w:val="000372DE"/>
    <w:rsid w:val="00237B62"/>
    <w:rsid w:val="004B4A5E"/>
    <w:rsid w:val="00641672"/>
    <w:rsid w:val="007445A5"/>
    <w:rsid w:val="00815F4E"/>
    <w:rsid w:val="00854FE1"/>
    <w:rsid w:val="00891D40"/>
    <w:rsid w:val="009D0E7B"/>
    <w:rsid w:val="00A45E6F"/>
    <w:rsid w:val="00AE5971"/>
    <w:rsid w:val="00BD056C"/>
    <w:rsid w:val="00C83C18"/>
    <w:rsid w:val="00E43B41"/>
    <w:rsid w:val="00F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5</cp:revision>
  <cp:lastPrinted>2012-12-07T18:35:00Z</cp:lastPrinted>
  <dcterms:created xsi:type="dcterms:W3CDTF">2012-12-07T16:49:00Z</dcterms:created>
  <dcterms:modified xsi:type="dcterms:W3CDTF">2013-02-10T15:39:00Z</dcterms:modified>
</cp:coreProperties>
</file>