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2" w:rsidRPr="00C15250" w:rsidRDefault="00142FE2">
      <w:p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210A9" w:rsidRPr="00C15250">
        <w:rPr>
          <w:rFonts w:ascii="Times New Roman" w:hAnsi="Times New Roman" w:cs="Times New Roman"/>
          <w:b/>
          <w:sz w:val="28"/>
          <w:szCs w:val="28"/>
        </w:rPr>
        <w:t xml:space="preserve"> экологического развлечения</w:t>
      </w:r>
      <w:r w:rsidRPr="00C1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0A9" w:rsidRPr="00C1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250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="005210A9" w:rsidRPr="00C152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2FE2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42FE2" w:rsidRPr="00C15250">
        <w:rPr>
          <w:rFonts w:ascii="Times New Roman" w:hAnsi="Times New Roman" w:cs="Times New Roman"/>
          <w:b/>
          <w:sz w:val="28"/>
          <w:szCs w:val="28"/>
        </w:rPr>
        <w:t>Тема: «Весенние встречи»</w:t>
      </w:r>
      <w:r w:rsidRPr="00C15250">
        <w:rPr>
          <w:rFonts w:ascii="Times New Roman" w:hAnsi="Times New Roman" w:cs="Times New Roman"/>
          <w:b/>
          <w:sz w:val="28"/>
          <w:szCs w:val="28"/>
        </w:rPr>
        <w:t>.</w:t>
      </w:r>
    </w:p>
    <w:p w:rsidR="00142FE2" w:rsidRPr="00C15250" w:rsidRDefault="00142FE2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Цель:</w:t>
      </w:r>
      <w:r w:rsidRPr="00C15250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последовательности весенних изменений  в природе.</w:t>
      </w:r>
    </w:p>
    <w:p w:rsidR="005210A9" w:rsidRPr="00C15250" w:rsidRDefault="00142FE2" w:rsidP="005210A9">
      <w:pPr>
        <w:contextualSpacing/>
        <w:rPr>
          <w:rFonts w:ascii="Times New Roman" w:hAnsi="Times New Roman" w:cs="Times New Roman"/>
          <w:u w:val="single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Задачи:</w:t>
      </w:r>
      <w:r w:rsidR="000F2820" w:rsidRPr="00C15250">
        <w:rPr>
          <w:rFonts w:ascii="Times New Roman" w:hAnsi="Times New Roman" w:cs="Times New Roman"/>
          <w:u w:val="single"/>
        </w:rPr>
        <w:t xml:space="preserve"> </w:t>
      </w:r>
    </w:p>
    <w:p w:rsidR="005210A9" w:rsidRPr="00C15250" w:rsidRDefault="000F2820" w:rsidP="00521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закреплять с де</w:t>
      </w:r>
      <w:r w:rsidR="005210A9" w:rsidRPr="00C15250">
        <w:rPr>
          <w:rFonts w:ascii="Times New Roman" w:hAnsi="Times New Roman" w:cs="Times New Roman"/>
          <w:sz w:val="28"/>
          <w:szCs w:val="28"/>
        </w:rPr>
        <w:t>тьми характерные признаки весны;</w:t>
      </w:r>
    </w:p>
    <w:p w:rsidR="005210A9" w:rsidRPr="00C15250" w:rsidRDefault="005210A9" w:rsidP="00521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у</w:t>
      </w:r>
      <w:r w:rsidR="000F2820" w:rsidRPr="00C15250">
        <w:rPr>
          <w:rFonts w:ascii="Times New Roman" w:hAnsi="Times New Roman" w:cs="Times New Roman"/>
          <w:sz w:val="28"/>
          <w:szCs w:val="28"/>
        </w:rPr>
        <w:t>пражнять детей в умении устанавливать простей</w:t>
      </w:r>
      <w:r w:rsidRPr="00C15250">
        <w:rPr>
          <w:rFonts w:ascii="Times New Roman" w:hAnsi="Times New Roman" w:cs="Times New Roman"/>
          <w:sz w:val="28"/>
          <w:szCs w:val="28"/>
        </w:rPr>
        <w:t>шие причинно-следственные связи;</w:t>
      </w:r>
    </w:p>
    <w:p w:rsidR="005210A9" w:rsidRPr="00C15250" w:rsidRDefault="005210A9" w:rsidP="00521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п</w:t>
      </w:r>
      <w:r w:rsidR="000F2820" w:rsidRPr="00C15250">
        <w:rPr>
          <w:rFonts w:ascii="Times New Roman" w:hAnsi="Times New Roman" w:cs="Times New Roman"/>
          <w:sz w:val="28"/>
          <w:szCs w:val="28"/>
        </w:rPr>
        <w:t>родолжать знакомить детей с литературными и фольклорными произведениями о весне</w:t>
      </w:r>
      <w:r w:rsidRPr="00C15250">
        <w:rPr>
          <w:rFonts w:ascii="Times New Roman" w:hAnsi="Times New Roman" w:cs="Times New Roman"/>
          <w:sz w:val="28"/>
          <w:szCs w:val="28"/>
        </w:rPr>
        <w:t>: стихами, закличками, загадками;</w:t>
      </w:r>
    </w:p>
    <w:p w:rsidR="005210A9" w:rsidRPr="00C15250" w:rsidRDefault="005210A9" w:rsidP="00521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р</w:t>
      </w:r>
      <w:r w:rsidR="000F2820" w:rsidRPr="00C15250">
        <w:rPr>
          <w:rFonts w:ascii="Times New Roman" w:hAnsi="Times New Roman" w:cs="Times New Roman"/>
          <w:sz w:val="28"/>
          <w:szCs w:val="28"/>
        </w:rPr>
        <w:t>азвивать логическое мышление и внимание, разговорную речь детей, побуждать к желанию общаться;</w:t>
      </w:r>
    </w:p>
    <w:p w:rsidR="005210A9" w:rsidRPr="00C15250" w:rsidRDefault="000F2820" w:rsidP="00521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путем </w:t>
      </w:r>
      <w:r w:rsidR="005210A9" w:rsidRPr="00C15250">
        <w:rPr>
          <w:rFonts w:ascii="Times New Roman" w:hAnsi="Times New Roman" w:cs="Times New Roman"/>
          <w:sz w:val="28"/>
          <w:szCs w:val="28"/>
        </w:rPr>
        <w:t>различных движений и упражнений;</w:t>
      </w:r>
    </w:p>
    <w:p w:rsidR="00142FE2" w:rsidRPr="00C15250" w:rsidRDefault="005210A9" w:rsidP="00521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в</w:t>
      </w:r>
      <w:r w:rsidR="000F2820" w:rsidRPr="00C15250">
        <w:rPr>
          <w:rFonts w:ascii="Times New Roman" w:hAnsi="Times New Roman" w:cs="Times New Roman"/>
          <w:sz w:val="28"/>
          <w:szCs w:val="28"/>
        </w:rPr>
        <w:t>оспитывать у детей отзывчивость, любовь и уважение к родной природе.</w:t>
      </w:r>
    </w:p>
    <w:p w:rsidR="00142FE2" w:rsidRPr="00C15250" w:rsidRDefault="00142FE2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5210A9" w:rsidRPr="00C1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0A9" w:rsidRPr="00C15250">
        <w:rPr>
          <w:rFonts w:ascii="Times New Roman" w:hAnsi="Times New Roman" w:cs="Times New Roman"/>
          <w:sz w:val="28"/>
          <w:szCs w:val="28"/>
        </w:rPr>
        <w:t>маски (воробья, медведей, тучки,  солнышка), карточки с птицами, иллюстрации с первоцветами, магнитофон, веточки,  ленточки, корзинка с угощением. Музыка  дождя, тучки, солнышка. Русская народная песня «Лапти».</w:t>
      </w:r>
    </w:p>
    <w:p w:rsidR="00142FE2" w:rsidRPr="00C15250" w:rsidRDefault="00142FE2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1A60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-Ребята, отгадайте загадку, </w:t>
      </w:r>
      <w:proofErr w:type="gramStart"/>
      <w:r w:rsidRPr="00C15250">
        <w:rPr>
          <w:rFonts w:ascii="Times New Roman" w:hAnsi="Times New Roman" w:cs="Times New Roman"/>
          <w:sz w:val="28"/>
          <w:szCs w:val="28"/>
        </w:rPr>
        <w:t>скажите о каком времени года говорится</w:t>
      </w:r>
      <w:proofErr w:type="gramEnd"/>
      <w:r w:rsidRPr="00C15250">
        <w:rPr>
          <w:rFonts w:ascii="Times New Roman" w:hAnsi="Times New Roman" w:cs="Times New Roman"/>
          <w:sz w:val="28"/>
          <w:szCs w:val="28"/>
        </w:rPr>
        <w:t>?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Тает снежок, ожил лужок,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День прибывает.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Когда это бывает?</w:t>
      </w:r>
      <w:r w:rsidRPr="00C15250">
        <w:rPr>
          <w:rFonts w:ascii="Times New Roman" w:hAnsi="Times New Roman" w:cs="Times New Roman"/>
          <w:sz w:val="28"/>
          <w:szCs w:val="28"/>
        </w:rPr>
        <w:t xml:space="preserve"> (Весной)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-В народе говорят: « С марта открывается весна. Однако счёт весенних дней ведётся по – разному. Весна начинается – с первых проталинок и подснежников».</w:t>
      </w:r>
    </w:p>
    <w:p w:rsidR="00142FE2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  Наши дети приготовили стихотворения о весне.</w:t>
      </w:r>
    </w:p>
    <w:p w:rsidR="00B150CD" w:rsidRPr="00C15250" w:rsidRDefault="00E31A60" w:rsidP="005210A9">
      <w:pPr>
        <w:pStyle w:val="a3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Утром было солнечн</w:t>
      </w:r>
      <w:r w:rsidR="00B150CD" w:rsidRPr="00C15250">
        <w:rPr>
          <w:rFonts w:ascii="Times New Roman" w:hAnsi="Times New Roman" w:cs="Times New Roman"/>
          <w:b/>
          <w:sz w:val="28"/>
          <w:szCs w:val="28"/>
        </w:rPr>
        <w:t>о</w:t>
      </w:r>
    </w:p>
    <w:p w:rsidR="00B150CD" w:rsidRPr="00C15250" w:rsidRDefault="00E31A60" w:rsidP="005210A9">
      <w:pPr>
        <w:pStyle w:val="a3"/>
        <w:ind w:left="924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И совсем тепло,</w:t>
      </w:r>
    </w:p>
    <w:p w:rsidR="00B150CD" w:rsidRPr="00C15250" w:rsidRDefault="00E31A60" w:rsidP="005210A9">
      <w:pPr>
        <w:pStyle w:val="a3"/>
        <w:ind w:left="924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Озеро широкое</w:t>
      </w:r>
    </w:p>
    <w:p w:rsidR="00B150CD" w:rsidRPr="00C15250" w:rsidRDefault="00E31A60" w:rsidP="005210A9">
      <w:pPr>
        <w:pStyle w:val="a3"/>
        <w:ind w:left="924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По двору текло.</w:t>
      </w:r>
    </w:p>
    <w:p w:rsidR="00B150CD" w:rsidRPr="00C15250" w:rsidRDefault="00E31A60" w:rsidP="005210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 полдень подморозило,</w:t>
      </w:r>
    </w:p>
    <w:p w:rsidR="00B150CD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Вновь зима пришла,</w:t>
      </w:r>
    </w:p>
    <w:p w:rsidR="00B150CD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lastRenderedPageBreak/>
        <w:t>Затянуло озеро</w:t>
      </w:r>
    </w:p>
    <w:p w:rsidR="00E31A60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Корочкой стекла.</w:t>
      </w:r>
    </w:p>
    <w:p w:rsidR="00B150CD" w:rsidRPr="00C15250" w:rsidRDefault="00E31A60" w:rsidP="005210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 xml:space="preserve">Расколол я </w:t>
      </w:r>
      <w:proofErr w:type="gramStart"/>
      <w:r w:rsidRPr="00C15250">
        <w:rPr>
          <w:rFonts w:ascii="Times New Roman" w:hAnsi="Times New Roman" w:cs="Times New Roman"/>
          <w:b/>
          <w:sz w:val="28"/>
          <w:szCs w:val="28"/>
        </w:rPr>
        <w:t>тонкое</w:t>
      </w:r>
      <w:proofErr w:type="gramEnd"/>
    </w:p>
    <w:p w:rsidR="00B150CD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Звонкое стекло.</w:t>
      </w:r>
    </w:p>
    <w:p w:rsidR="00B150CD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Озеро широкое</w:t>
      </w:r>
    </w:p>
    <w:p w:rsidR="00E31A60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Снова потекло</w:t>
      </w:r>
      <w:r w:rsidRPr="00C15250">
        <w:rPr>
          <w:rFonts w:ascii="Times New Roman" w:hAnsi="Times New Roman" w:cs="Times New Roman"/>
          <w:sz w:val="28"/>
          <w:szCs w:val="28"/>
        </w:rPr>
        <w:t>.</w:t>
      </w:r>
    </w:p>
    <w:p w:rsidR="00B150CD" w:rsidRPr="00C15250" w:rsidRDefault="00E31A60" w:rsidP="005210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Говорят прохожие:</w:t>
      </w:r>
    </w:p>
    <w:p w:rsidR="00B150CD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–Вот весна идёт!</w:t>
      </w:r>
    </w:p>
    <w:p w:rsidR="00B150CD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А это я работаю,</w:t>
      </w:r>
    </w:p>
    <w:p w:rsidR="00E31A60" w:rsidRPr="00C15250" w:rsidRDefault="00E31A60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Разбивая лёд.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-В наш карельский край весна не торопится, давайте её позовём, проговорив закличку.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15250">
        <w:rPr>
          <w:rFonts w:ascii="Times New Roman" w:hAnsi="Times New Roman" w:cs="Times New Roman"/>
          <w:sz w:val="28"/>
          <w:szCs w:val="28"/>
          <w:u w:val="single"/>
        </w:rPr>
        <w:t>Вместе с детьми</w:t>
      </w:r>
      <w:r w:rsidR="005210A9" w:rsidRPr="00C15250">
        <w:rPr>
          <w:rFonts w:ascii="Times New Roman" w:hAnsi="Times New Roman" w:cs="Times New Roman"/>
          <w:sz w:val="28"/>
          <w:szCs w:val="28"/>
          <w:u w:val="single"/>
        </w:rPr>
        <w:t xml:space="preserve"> проговариваем и  выполняем движения: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Пеки – пеки, солнышко,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Красное вёдрышко,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Рано – рано играй,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Своих  деток согревай!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Твои детки плачут,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По камушкам скачут.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Воробьи сидят и чирикают. (Звучит весенняя мелодия).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-Мне воробьи сегодня рассказали.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Не знаю, правда ли – что уж весна идёт.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Не верится: вчера ещё в снежки играли,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И на пруду прозрачный крепок лёд.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Чик-чик-чик? Откуда вы узнали?</w:t>
      </w:r>
    </w:p>
    <w:p w:rsidR="00E31A60" w:rsidRPr="00C15250" w:rsidRDefault="00E31A6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Кто о весне, пичужки вам сказал?</w:t>
      </w:r>
    </w:p>
    <w:p w:rsidR="000F2820" w:rsidRPr="00C15250" w:rsidRDefault="000F282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C15250">
        <w:rPr>
          <w:rFonts w:ascii="Times New Roman" w:hAnsi="Times New Roman" w:cs="Times New Roman"/>
          <w:sz w:val="28"/>
          <w:szCs w:val="28"/>
        </w:rPr>
        <w:t xml:space="preserve"> «Полдневный луч нам крылышки ласкал,</w:t>
      </w:r>
    </w:p>
    <w:p w:rsidR="000F2820" w:rsidRPr="00C15250" w:rsidRDefault="000F282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Капели первые сегодня прозвучали».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-Мы очень рады за вас, что вы пережили суровую зиму и встретили весну. А сейчас поиграйте с нами в подвижную  игру « Поймай воробушка».</w:t>
      </w:r>
    </w:p>
    <w:p w:rsidR="000F2820" w:rsidRPr="00C15250" w:rsidRDefault="000F282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250">
        <w:rPr>
          <w:rFonts w:ascii="Times New Roman" w:hAnsi="Times New Roman" w:cs="Times New Roman"/>
          <w:sz w:val="28"/>
          <w:szCs w:val="28"/>
        </w:rPr>
        <w:t xml:space="preserve"> дети, а вы знаете, какие птицы остаются с нами на зиму, кроме воробьёв? (Вороны, синички, сороки ….)</w:t>
      </w:r>
    </w:p>
    <w:p w:rsidR="000F2820" w:rsidRPr="00C15250" w:rsidRDefault="000F282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-Правильно, а  какие птицы возвращаются к нам  весной из тёплых стран? ( Скворцы, ласточки, гуси…)</w:t>
      </w:r>
    </w:p>
    <w:p w:rsidR="000F2820" w:rsidRPr="00C15250" w:rsidRDefault="000F2820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lastRenderedPageBreak/>
        <w:t>-А сейчас с вами поиграем. Дети делятся на две команды. На столе лежат картинки с изображение птиц. Задание: 1 команда – выбирает картинки с перелётными птицами, 2 команда – картинки с зимующими птицами.</w:t>
      </w:r>
    </w:p>
    <w:p w:rsidR="000F2820" w:rsidRPr="00C15250" w:rsidRDefault="000F2820" w:rsidP="005210A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sz w:val="28"/>
          <w:szCs w:val="28"/>
        </w:rPr>
        <w:t>-Продолжаем рассказывать о весне.</w:t>
      </w:r>
    </w:p>
    <w:p w:rsidR="005210A9" w:rsidRPr="00C15250" w:rsidRDefault="005210A9" w:rsidP="005210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От полуденных лучей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Побежал с горы ручей,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И подснежник маленький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Вырос на проталинке.</w:t>
      </w:r>
    </w:p>
    <w:p w:rsidR="005210A9" w:rsidRPr="00C15250" w:rsidRDefault="005210A9" w:rsidP="005210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Возвращаются скворцы,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Работяги и певцы,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Воробьи у лужицы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Шумной стайкой кружатся.</w:t>
      </w:r>
    </w:p>
    <w:p w:rsidR="005210A9" w:rsidRPr="00C15250" w:rsidRDefault="005210A9" w:rsidP="005210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И малиновка, и дрозд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Занялись устройством гнёзд,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Носят, носят в домики</w:t>
      </w:r>
    </w:p>
    <w:p w:rsidR="005210A9" w:rsidRPr="00C15250" w:rsidRDefault="005210A9" w:rsidP="005210A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Птицы по соломинке.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-Теперь  отгадайте загадки о первоцветах.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По топкой нитке ручейка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Сбежал с пригорка снег,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И на пригорке вдруг цветок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Раскрылся раньше всех. (Подснежник)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А я цветочек жёлтенький,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 зелёным стебельком.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Раскроюсь утром ранним,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Закроюсь вечерком. (Одуванчик)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Цветёт, любимая пчелой, в дубравах.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Никто другой в стране лесной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Не может, как она весной,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 три цвета нарядиться. (Медуница)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-Я вижу.  Что и вы с нетерпением ожидаете, когда весна вступит в свои права. А как в народе называют весенние месяца?  (Март - протальник, апрель - снегогон, май - травень.)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-А как же звери зимовали? Давайте спросим у медведей. (Медведи вылезают из берлоги под музыку.)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Медведь: 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Без заботы и тревоги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Спал медведь в своей берлоге.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Медведица: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Вдруг проснулся косолапый,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Слышит – каплет, вот беда!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Мишутка: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Вылез он и видит - лужа!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Тает снег, пришла весна!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Медведи вместе: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Пляшут весной радостно звери-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Тёплого солнца так много в апреле!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( Медведи под музыку танцуют, а дети им аплодируют.)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Звучит  музыка. Входит плавно  туча</w:t>
      </w:r>
      <w:proofErr w:type="gramStart"/>
      <w:r w:rsidRPr="00C152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Туча: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Это свет - мне лютый враг,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Напущу я тьму и мрак,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Не люблю я в мире жить,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Да и вам не дам дружить.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-Тучка, почему такая хмурая? Может с нами, поиграешь, сразу веселее станешь.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Дидактическая  игра « Узнай веточку».</w:t>
      </w:r>
      <w:r w:rsidRPr="00C15250">
        <w:rPr>
          <w:rFonts w:ascii="Times New Roman" w:hAnsi="Times New Roman" w:cs="Times New Roman"/>
          <w:sz w:val="28"/>
          <w:szCs w:val="28"/>
        </w:rPr>
        <w:t xml:space="preserve">  Тучка показывает детям свои веточки от деревьев, а  ребятам надо назвать название дерева. (Верба, берёза, тополь, ель.)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Туча: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-Утомилась я, ребята.  Душно мне, нужен дождик мне скорей.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-Ребята, давайте позовём дождик. (Все вместе произносим закличку и выполняем движения).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Дождик, дождик, глянь, глянь.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Дождик, дождик, грянь, грянь.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Ждут тебя в саду цветы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Дождик, дождик.  Где же ты?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Ждут поля и ждут берёзы,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Тополя, дубы и розы.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И мы тоже дождик ждём,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Бегать будем под дождём!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lastRenderedPageBreak/>
        <w:t>(Дети танцуют  с ленточками под музыку дождя).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152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Тучка прячется за лес,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Смотрит солнышко с небес,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И такое чистое,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Доброе, лучистое!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-Давайте позовём все вместе наше солнышко. ( Произносим закличку и выполняем движения).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Солнышко, солнышко,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Выгляни в окошко,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Любят тебя детки,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Детки- семилетки.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( Выходит под музыку солнышко с угощением.)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Солнышко: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С весной я вас всех поздравляю! 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Солнца, Тепла и Света желаю!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Примите мои угощения. (Под музыку солнышко подходит к каждому ребёнку и его угощает своим угощением.)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 xml:space="preserve"> -Мы сегодня вместе с весной побывали у многих в гостях, посмотрели, как живётся растения и животным после зимы.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5250">
        <w:rPr>
          <w:rFonts w:ascii="Times New Roman" w:hAnsi="Times New Roman" w:cs="Times New Roman"/>
          <w:sz w:val="28"/>
          <w:szCs w:val="28"/>
        </w:rPr>
        <w:t>-А теперь послушайте всем вам наказ.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Речку, лес, в ромашках луг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Получай в наследство.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Охраняй их, юный друг,</w:t>
      </w:r>
    </w:p>
    <w:p w:rsidR="005210A9" w:rsidRPr="00C15250" w:rsidRDefault="005210A9" w:rsidP="005210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250">
        <w:rPr>
          <w:rFonts w:ascii="Times New Roman" w:hAnsi="Times New Roman" w:cs="Times New Roman"/>
          <w:b/>
          <w:sz w:val="28"/>
          <w:szCs w:val="28"/>
        </w:rPr>
        <w:t>Береги их с детства!</w:t>
      </w:r>
    </w:p>
    <w:p w:rsidR="005210A9" w:rsidRPr="005210A9" w:rsidRDefault="005210A9" w:rsidP="005210A9">
      <w:pPr>
        <w:contextualSpacing/>
        <w:rPr>
          <w:b/>
          <w:sz w:val="28"/>
          <w:szCs w:val="28"/>
        </w:rPr>
      </w:pPr>
    </w:p>
    <w:p w:rsidR="005210A9" w:rsidRPr="005210A9" w:rsidRDefault="005210A9" w:rsidP="005210A9">
      <w:pPr>
        <w:contextualSpacing/>
        <w:rPr>
          <w:b/>
          <w:sz w:val="28"/>
          <w:szCs w:val="28"/>
        </w:rPr>
      </w:pPr>
    </w:p>
    <w:p w:rsidR="000F2820" w:rsidRDefault="000F2820" w:rsidP="005210A9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820" w:rsidRPr="000F2820" w:rsidRDefault="000F2820" w:rsidP="005210A9">
      <w:pPr>
        <w:contextualSpacing/>
        <w:rPr>
          <w:sz w:val="28"/>
          <w:szCs w:val="28"/>
        </w:rPr>
      </w:pPr>
    </w:p>
    <w:p w:rsidR="000F2820" w:rsidRPr="000F2820" w:rsidRDefault="000F2820" w:rsidP="005210A9">
      <w:pPr>
        <w:contextualSpacing/>
        <w:rPr>
          <w:sz w:val="28"/>
          <w:szCs w:val="28"/>
        </w:rPr>
      </w:pPr>
    </w:p>
    <w:p w:rsidR="00B150CD" w:rsidRDefault="00B150CD">
      <w:pPr>
        <w:rPr>
          <w:sz w:val="28"/>
          <w:szCs w:val="28"/>
        </w:rPr>
      </w:pPr>
    </w:p>
    <w:p w:rsidR="00E31A60" w:rsidRPr="00E31A60" w:rsidRDefault="00E31A60">
      <w:pPr>
        <w:rPr>
          <w:sz w:val="28"/>
          <w:szCs w:val="28"/>
        </w:rPr>
      </w:pPr>
    </w:p>
    <w:sectPr w:rsidR="00E31A60" w:rsidRPr="00E31A60" w:rsidSect="0072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60"/>
    <w:multiLevelType w:val="hybridMultilevel"/>
    <w:tmpl w:val="6C2C2A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5A671D"/>
    <w:multiLevelType w:val="hybridMultilevel"/>
    <w:tmpl w:val="2A04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0106"/>
    <w:multiLevelType w:val="hybridMultilevel"/>
    <w:tmpl w:val="C6F63F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E2"/>
    <w:rsid w:val="000A668E"/>
    <w:rsid w:val="000F2820"/>
    <w:rsid w:val="00142FE2"/>
    <w:rsid w:val="00193B82"/>
    <w:rsid w:val="004018E9"/>
    <w:rsid w:val="005210A9"/>
    <w:rsid w:val="00723788"/>
    <w:rsid w:val="008A7425"/>
    <w:rsid w:val="00B150CD"/>
    <w:rsid w:val="00C15250"/>
    <w:rsid w:val="00E3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2012-02-12T16:56:00Z</cp:lastPrinted>
  <dcterms:created xsi:type="dcterms:W3CDTF">2012-01-29T07:47:00Z</dcterms:created>
  <dcterms:modified xsi:type="dcterms:W3CDTF">2012-02-12T16:57:00Z</dcterms:modified>
</cp:coreProperties>
</file>