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C" w:rsidRPr="00484CCC" w:rsidRDefault="00484CCC" w:rsidP="00484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84CC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Екібастұз қаласы әкімдігі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Коммунальное</w:t>
      </w:r>
      <w:r w:rsidRPr="00484CC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государственное  білім бөлімінің № 4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«Березка»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</w:t>
      </w:r>
      <w:r w:rsidRPr="00484CC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казенное предприятие             </w:t>
      </w:r>
    </w:p>
    <w:p w:rsidR="00484CCC" w:rsidRPr="00484CCC" w:rsidRDefault="00484CCC" w:rsidP="00484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84CC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бөбектер бақшасы</w:t>
      </w:r>
      <w:r w:rsidRPr="00484CC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                «Ясли – сад №4 «Березка»    </w:t>
      </w:r>
    </w:p>
    <w:p w:rsidR="00484CCC" w:rsidRPr="00484CCC" w:rsidRDefault="00484CCC" w:rsidP="00484CCC">
      <w:pPr>
        <w:spacing w:after="0" w:line="240" w:lineRule="auto"/>
        <w:ind w:left="-540"/>
        <w:rPr>
          <w:rFonts w:ascii="Calibri" w:eastAsia="Calibri" w:hAnsi="Calibri" w:cs="Times New Roman"/>
          <w:b/>
        </w:rPr>
      </w:pPr>
      <w:r w:rsidRPr="00484CC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коммуналдық мемлекеттік</w:t>
      </w:r>
      <w:r w:rsidRPr="00484CC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Pr="00484CC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отдела образования</w:t>
      </w:r>
    </w:p>
    <w:p w:rsidR="00484CCC" w:rsidRPr="00484CCC" w:rsidRDefault="00484CCC" w:rsidP="00484CCC">
      <w:pPr>
        <w:spacing w:after="0" w:line="240" w:lineRule="auto"/>
        <w:ind w:left="-540"/>
        <w:rPr>
          <w:rFonts w:ascii="Calibri" w:eastAsia="Calibri" w:hAnsi="Calibri" w:cs="Times New Roman"/>
          <w:b/>
        </w:rPr>
      </w:pPr>
      <w:r w:rsidRPr="00484CC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қазыналық </w:t>
      </w:r>
      <w:r w:rsidRPr="00484CC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кәсіпорны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</w:t>
      </w:r>
      <w:r w:rsidRPr="00484CC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акимата  города  Экибастуза   </w:t>
      </w: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CCC" w:rsidRDefault="00484CCC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:rsidR="00484CCC" w:rsidRDefault="00484CCC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484CCC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КОНСПЕКТ</w:t>
      </w:r>
    </w:p>
    <w:p w:rsidR="00484CCC" w:rsidRDefault="00484CCC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Открытого занятия</w:t>
      </w:r>
    </w:p>
    <w:p w:rsidR="00484CCC" w:rsidRDefault="00484CCC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«Литературная гостиная»</w:t>
      </w:r>
    </w:p>
    <w:p w:rsidR="00484CCC" w:rsidRDefault="00484CCC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В старшей группе «Карлыгаш»</w:t>
      </w:r>
    </w:p>
    <w:p w:rsidR="00484CCC" w:rsidRDefault="00484CCC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D71948" w:rsidRDefault="00484CCC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363A5F">
        <w:rPr>
          <w:rFonts w:ascii="Times New Roman" w:hAnsi="Times New Roman"/>
          <w:b/>
          <w:sz w:val="28"/>
          <w:szCs w:val="28"/>
        </w:rPr>
        <w:t>Составила воспитатель высшей  категории Маханькова Н.В</w:t>
      </w: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484CCC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2014г.</w:t>
      </w:r>
    </w:p>
    <w:p w:rsidR="00B649A3" w:rsidRDefault="00AA4864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Летературная гостин</w:t>
      </w:r>
      <w:r w:rsidR="00B64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</w:p>
    <w:p w:rsidR="00B649A3" w:rsidRDefault="00B649A3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9A3" w:rsidRPr="00D71948" w:rsidRDefault="00B649A3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B649A3" w:rsidRPr="00B649A3" w:rsidRDefault="00B649A3" w:rsidP="00B64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контекстуальное восприятие книги путем включения сведений о писателе, истории создания произведения;</w:t>
      </w:r>
    </w:p>
    <w:p w:rsidR="00B649A3" w:rsidRDefault="00B649A3" w:rsidP="00B649A3">
      <w:pPr>
        <w:tabs>
          <w:tab w:val="left" w:pos="3360"/>
        </w:tabs>
        <w:spacing w:after="0" w:line="360" w:lineRule="auto"/>
        <w:jc w:val="both"/>
      </w:pPr>
    </w:p>
    <w:p w:rsidR="00B649A3" w:rsidRPr="00B649A3" w:rsidRDefault="00B649A3" w:rsidP="00B649A3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9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1948" w:rsidRDefault="00D71948" w:rsidP="00ED4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49A3" w:rsidRP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с детьми названия и содержание произведений К.И.Чуковского,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49A3" w:rsidRPr="00B649A3" w:rsidRDefault="00D71948" w:rsidP="00ED4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A3" w:rsidRP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они знакомились.</w:t>
      </w:r>
    </w:p>
    <w:p w:rsidR="00B649A3" w:rsidRPr="00B649A3" w:rsidRDefault="00D71948" w:rsidP="00ED4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49A3" w:rsidRP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в детях радость встречи с любимыми героями.</w:t>
      </w:r>
    </w:p>
    <w:p w:rsidR="00B649A3" w:rsidRDefault="00D71948" w:rsidP="00B649A3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49A3" w:rsidRP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</w:t>
      </w:r>
      <w:r w:rsidR="00B649A3" w:rsidRPr="00B649A3">
        <w:rPr>
          <w:rFonts w:ascii="Times New Roman" w:hAnsi="Times New Roman" w:cs="Times New Roman"/>
          <w:sz w:val="28"/>
          <w:szCs w:val="28"/>
        </w:rPr>
        <w:t xml:space="preserve"> положительных эмоций;</w:t>
      </w:r>
    </w:p>
    <w:p w:rsidR="00D71948" w:rsidRDefault="00D71948" w:rsidP="00D71948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</w:t>
      </w: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отзывчивость, способность понимать настроение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948" w:rsidRPr="00D71948" w:rsidRDefault="00D71948" w:rsidP="00D7194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литературных героев;</w:t>
      </w:r>
    </w:p>
    <w:p w:rsidR="00D71948" w:rsidRDefault="00D71948" w:rsidP="00D7194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творческого потенциала у детей;</w:t>
      </w:r>
    </w:p>
    <w:p w:rsidR="00D71948" w:rsidRPr="00D71948" w:rsidRDefault="00D71948" w:rsidP="00D7194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свободно общаться со взрослыми и сверстниками</w:t>
      </w:r>
      <w:r w:rsidRPr="005A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1948" w:rsidRPr="00D71948" w:rsidRDefault="00D71948" w:rsidP="00D7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работа. </w:t>
      </w:r>
    </w:p>
    <w:p w:rsidR="00D71948" w:rsidRPr="00D71948" w:rsidRDefault="00D71948" w:rsidP="00D7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произведений К. И. Чуковского «Федорино горе», «Бармалей», «Крокодил», «Айболит», «Путаница», «Тараканище», «Муха-цокотуха», стихи. </w:t>
      </w:r>
    </w:p>
    <w:p w:rsidR="00D71948" w:rsidRPr="00D71948" w:rsidRDefault="00D71948" w:rsidP="00D7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Инсценирование  мухи-цокотухи</w:t>
      </w:r>
    </w:p>
    <w:p w:rsidR="00D71948" w:rsidRDefault="00D71948" w:rsidP="00D7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48" w:rsidRPr="00D71948" w:rsidRDefault="00D71948" w:rsidP="00D719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D71948" w:rsidRDefault="00D71948" w:rsidP="00D7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48" w:rsidRPr="00D71948" w:rsidRDefault="00D71948" w:rsidP="00D7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Оформление выставки «Книги К. И. Чуковского».</w:t>
      </w:r>
    </w:p>
    <w:p w:rsidR="00D71948" w:rsidRPr="00D71948" w:rsidRDefault="00D71948" w:rsidP="00D7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Плакат с кроссвордом.</w:t>
      </w:r>
    </w:p>
    <w:p w:rsidR="00D71948" w:rsidRPr="00D71948" w:rsidRDefault="00D71948" w:rsidP="00D7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разрезные по сказке «муха-цокотуха»</w:t>
      </w:r>
    </w:p>
    <w:p w:rsidR="00D71948" w:rsidRPr="00D71948" w:rsidRDefault="00D71948" w:rsidP="00D7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Шапки- наголовники героев сказки «Муха-цокотуха».</w:t>
      </w:r>
    </w:p>
    <w:p w:rsidR="00925AB3" w:rsidRDefault="00925AB3" w:rsidP="00D71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B3" w:rsidRDefault="00925AB3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48" w:rsidRDefault="00D71948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CCC" w:rsidRDefault="00484CCC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CCC" w:rsidRDefault="00484CCC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1D0" w:rsidRPr="00D71948" w:rsidRDefault="00ED41D0" w:rsidP="00ED41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A6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363A" w:rsidRPr="00A6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 ребята, я вас приветствую в нашей литературной </w:t>
      </w:r>
      <w:r w:rsidRPr="00D7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47FA" w:rsidRPr="00B247FA" w:rsidRDefault="00B247FA" w:rsidP="00ED41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гостинной</w:t>
      </w:r>
    </w:p>
    <w:p w:rsidR="0048363A" w:rsidRPr="00ED41D0" w:rsidRDefault="00B247FA" w:rsidP="00ED41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363A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дети любят сказку.</w:t>
      </w:r>
      <w:r w:rsidR="0048363A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сказка там и хороша</w:t>
      </w:r>
      <w:r w:rsidR="0048363A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ней счастливую развязку</w:t>
      </w:r>
      <w:r w:rsidR="0048363A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предчувствует душа,</w:t>
      </w:r>
      <w:r w:rsidR="0048363A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любые испытанья</w:t>
      </w:r>
      <w:r w:rsidR="0048363A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Согласны храбрые сердца</w:t>
      </w:r>
      <w:r w:rsidR="0048363A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нетерпеливом ожиданье</w:t>
      </w:r>
      <w:r w:rsidR="0048363A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Благополучного конца.</w:t>
      </w:r>
      <w:r w:rsidR="0048363A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ребята, сегодня я приглашаю вас в сказочную страну одного писателя, который очень любил детей и сказки. Ещё он любил животных разных и больших и маленьких, добрых и не очень, поэтому сказки он писал для маленьких детей.</w:t>
      </w:r>
    </w:p>
    <w:p w:rsidR="00CB0348" w:rsidRPr="00A62364" w:rsidRDefault="00CB0348" w:rsidP="00CB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D03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 хочу начать с загадки:  </w:t>
      </w: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D03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 придумал,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 сочинил.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Мойдодыра, Айболита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сказках не забыл.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горюшко Федоры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Малым детям рассказал.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солнце, что украли,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 детства тоже знал.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Чайковский.</w:t>
      </w:r>
    </w:p>
    <w:p w:rsidR="00CB0348" w:rsidRPr="00A62364" w:rsidRDefault="00CB0348" w:rsidP="000D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Корней …Чуковский!</w:t>
      </w:r>
    </w:p>
    <w:p w:rsidR="00ED41D0" w:rsidRPr="00D71948" w:rsidRDefault="00CB0348" w:rsidP="00CB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7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детей. Это Корней Иванович Чуковский.</w:t>
      </w:r>
      <w:r w:rsidRPr="00B2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47FA" w:rsidRDefault="000D1D03" w:rsidP="00B24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собрались, чтобы вспомнить замечательного детского писателя Корнея Ивановича Чуковского.</w:t>
      </w:r>
    </w:p>
    <w:p w:rsidR="00B247FA" w:rsidRPr="00B247FA" w:rsidRDefault="00B247FA" w:rsidP="00B24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</w:t>
      </w:r>
      <w:r w:rsidRPr="00A62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62364">
        <w:rPr>
          <w:rFonts w:ascii="Times New Roman" w:eastAsia="Calibri" w:hAnsi="Times New Roman" w:cs="Times New Roman"/>
          <w:sz w:val="28"/>
          <w:szCs w:val="28"/>
        </w:rPr>
        <w:t xml:space="preserve">от такое шутливое стихотворение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которое </w:t>
      </w:r>
      <w:r w:rsidRPr="00A62364">
        <w:rPr>
          <w:rFonts w:ascii="Times New Roman" w:eastAsia="Calibri" w:hAnsi="Times New Roman" w:cs="Times New Roman"/>
          <w:sz w:val="28"/>
          <w:szCs w:val="28"/>
        </w:rPr>
        <w:t>посвятил Корнею Ивановичу Чуковскому поэт Валентин Берестов.</w:t>
      </w:r>
    </w:p>
    <w:p w:rsidR="00ED41D0" w:rsidRDefault="00ED41D0" w:rsidP="00CB0348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D7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CB0348" w:rsidRPr="00ED41D0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Нам жалко дедушку Корнея:</w:t>
      </w:r>
      <w:r w:rsidR="00CB0348" w:rsidRPr="00ED41D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ED41D0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    </w:t>
      </w:r>
      <w:r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CB0348" w:rsidRPr="00ED41D0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В сравненье с нами он отстал,</w:t>
      </w:r>
      <w:r w:rsidR="00CB0348" w:rsidRPr="00ED41D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     </w:t>
      </w:r>
      <w:r w:rsidR="00CB0348" w:rsidRPr="00ED41D0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Поскольку в детстве “Бармалея”</w:t>
      </w:r>
      <w:r w:rsidR="00CB0348" w:rsidRPr="00ED41D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     </w:t>
      </w:r>
      <w:r w:rsidR="00CB0348" w:rsidRPr="00ED41D0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И “ Крокодила” не читал,</w:t>
      </w:r>
      <w:r w:rsidR="00CB0348" w:rsidRPr="00ED41D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     </w:t>
      </w:r>
      <w:r w:rsidR="00CB0348" w:rsidRPr="00ED41D0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Не восхищался “Телефоном”</w:t>
      </w:r>
      <w:r w:rsidR="00CB0348" w:rsidRPr="00ED41D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     </w:t>
      </w:r>
      <w:r w:rsidR="00CB0348" w:rsidRPr="00ED41D0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И в “Тараканище” не вник.</w:t>
      </w:r>
      <w:r w:rsidR="00CB0348" w:rsidRPr="00ED41D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     </w:t>
      </w:r>
      <w:r w:rsidR="00CB0348" w:rsidRPr="00ED41D0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Как вырос он таким учёным,</w:t>
      </w:r>
      <w:r w:rsidR="00CB0348" w:rsidRPr="00ED41D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     </w:t>
      </w:r>
      <w:r w:rsidR="00CB0348" w:rsidRPr="00ED41D0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Не зная самых главных книг?</w:t>
      </w:r>
    </w:p>
    <w:p w:rsidR="00ED41D0" w:rsidRDefault="00ED41D0" w:rsidP="00CB0348">
      <w:pPr>
        <w:pStyle w:val="a4"/>
        <w:rPr>
          <w:rStyle w:val="a3"/>
          <w:sz w:val="28"/>
          <w:szCs w:val="28"/>
        </w:rPr>
      </w:pPr>
    </w:p>
    <w:p w:rsidR="00484CCC" w:rsidRDefault="00484CCC" w:rsidP="00ED41D0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CB0348" w:rsidRDefault="00CB0348" w:rsidP="00ED41D0">
      <w:pPr>
        <w:pStyle w:val="a4"/>
        <w:spacing w:before="0" w:beforeAutospacing="0" w:after="0" w:afterAutospacing="0"/>
        <w:rPr>
          <w:sz w:val="28"/>
          <w:szCs w:val="28"/>
        </w:rPr>
      </w:pPr>
      <w:r w:rsidRPr="00A62364">
        <w:rPr>
          <w:rStyle w:val="a3"/>
          <w:sz w:val="28"/>
          <w:szCs w:val="28"/>
        </w:rPr>
        <w:lastRenderedPageBreak/>
        <w:t>Вступительное слово</w:t>
      </w:r>
      <w:r w:rsidRPr="00A62364">
        <w:rPr>
          <w:sz w:val="28"/>
          <w:szCs w:val="28"/>
        </w:rPr>
        <w:br/>
        <w:t xml:space="preserve">- 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Бармалея, Мойдодыра. Звали этого замечательного человека Корней Чуковский. </w:t>
      </w:r>
      <w:r w:rsidRPr="00A62364">
        <w:rPr>
          <w:sz w:val="28"/>
          <w:szCs w:val="28"/>
        </w:rPr>
        <w:br/>
        <w:t xml:space="preserve">    Корней Чуковский – это литературный псевдоним писателя. Настоящее его имя - Николай Васильевич Корнейчуков.</w:t>
      </w:r>
      <w:r w:rsidRPr="00A62364">
        <w:rPr>
          <w:sz w:val="28"/>
          <w:szCs w:val="28"/>
        </w:rPr>
        <w:br/>
        <w:t>–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  <w:r w:rsidRPr="00A62364">
        <w:rPr>
          <w:sz w:val="28"/>
          <w:szCs w:val="28"/>
        </w:rPr>
        <w:br/>
        <w:t>- 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свои книги .</w:t>
      </w:r>
      <w:r w:rsidRPr="00A62364">
        <w:rPr>
          <w:sz w:val="28"/>
          <w:szCs w:val="28"/>
        </w:rPr>
        <w:br/>
        <w:t xml:space="preserve">Учёный, писатель, переводчик, литературовед, К.Чуковский написал для детей много стихов и сказок. </w:t>
      </w:r>
      <w:r w:rsidR="00ED41D0">
        <w:rPr>
          <w:sz w:val="28"/>
          <w:szCs w:val="28"/>
        </w:rPr>
        <w:t xml:space="preserve">                                                                                                </w:t>
      </w:r>
      <w:r w:rsidRPr="00A62364">
        <w:rPr>
          <w:sz w:val="28"/>
          <w:szCs w:val="28"/>
        </w:rPr>
        <w:t>– С ранних лет стихи К.И.Чуковского приносят всем нам радость. Не только вы, но и ваши родители, ваши дедушки и бабушки не представляют своего детства без</w:t>
      </w:r>
      <w:r w:rsidR="00B247FA">
        <w:rPr>
          <w:sz w:val="28"/>
          <w:szCs w:val="28"/>
        </w:rPr>
        <w:t xml:space="preserve"> этих сказок.</w:t>
      </w:r>
      <w:r w:rsidRPr="00A62364">
        <w:rPr>
          <w:sz w:val="28"/>
          <w:szCs w:val="28"/>
        </w:rPr>
        <w:t xml:space="preserve"> </w:t>
      </w:r>
      <w:r w:rsidR="00B247FA">
        <w:rPr>
          <w:sz w:val="28"/>
          <w:szCs w:val="28"/>
        </w:rPr>
        <w:t xml:space="preserve"> </w:t>
      </w:r>
    </w:p>
    <w:p w:rsidR="00B247FA" w:rsidRDefault="00B247FA" w:rsidP="00ED41D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Какие сказки написал Корнй чуковский?</w:t>
      </w:r>
    </w:p>
    <w:p w:rsidR="00B247FA" w:rsidRPr="00A62364" w:rsidRDefault="00B247FA" w:rsidP="00ED41D0">
      <w:pPr>
        <w:pStyle w:val="a4"/>
        <w:spacing w:before="0" w:beforeAutospacing="0" w:after="0" w:afterAutospacing="0"/>
        <w:rPr>
          <w:sz w:val="28"/>
          <w:szCs w:val="28"/>
        </w:rPr>
      </w:pPr>
      <w:r w:rsidRPr="00B247FA">
        <w:rPr>
          <w:b/>
          <w:sz w:val="28"/>
          <w:szCs w:val="28"/>
        </w:rPr>
        <w:t>Дети перечисляют:(</w:t>
      </w:r>
      <w:r>
        <w:rPr>
          <w:sz w:val="28"/>
          <w:szCs w:val="28"/>
        </w:rPr>
        <w:t xml:space="preserve"> «Мойдодыр», «Краденое солнце», «Муха-цокотуха» , «Айболит», «Федорино горе», «Телефон» и т.д.)</w:t>
      </w:r>
    </w:p>
    <w:p w:rsidR="00591A3E" w:rsidRPr="00A62364" w:rsidRDefault="00B247FA" w:rsidP="00ED41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D1D03" w:rsidRPr="00A62364">
        <w:rPr>
          <w:rFonts w:ascii="Times New Roman" w:hAnsi="Times New Roman" w:cs="Times New Roman"/>
          <w:sz w:val="28"/>
          <w:szCs w:val="28"/>
        </w:rPr>
        <w:t>Сегодня мы  встретимся с героями сказок Корнея Чуковского.</w:t>
      </w:r>
    </w:p>
    <w:p w:rsidR="00A62364" w:rsidRPr="00ED41D0" w:rsidRDefault="00ED41D0" w:rsidP="00ED4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364" w:rsidRPr="00A62364">
        <w:rPr>
          <w:rFonts w:ascii="Times New Roman" w:hAnsi="Times New Roman" w:cs="Times New Roman"/>
          <w:sz w:val="28"/>
          <w:szCs w:val="28"/>
        </w:rPr>
        <w:t>Одним из любимых произведений К</w:t>
      </w:r>
      <w:r w:rsidR="00B247FA">
        <w:rPr>
          <w:rFonts w:ascii="Times New Roman" w:hAnsi="Times New Roman" w:cs="Times New Roman"/>
          <w:sz w:val="28"/>
          <w:szCs w:val="28"/>
        </w:rPr>
        <w:t xml:space="preserve">орнея Ивановича </w:t>
      </w:r>
      <w:r w:rsidR="00A62364" w:rsidRPr="00A62364">
        <w:rPr>
          <w:rFonts w:ascii="Times New Roman" w:hAnsi="Times New Roman" w:cs="Times New Roman"/>
          <w:sz w:val="28"/>
          <w:szCs w:val="28"/>
        </w:rPr>
        <w:t>Чуковского является «Муха – Цокотуха».</w:t>
      </w:r>
      <w:r w:rsidR="00B247FA">
        <w:rPr>
          <w:rFonts w:ascii="Times New Roman" w:hAnsi="Times New Roman" w:cs="Times New Roman"/>
          <w:sz w:val="28"/>
          <w:szCs w:val="28"/>
        </w:rPr>
        <w:t xml:space="preserve"> В этом году произведению «Муха-цокотуха» исполняеться 90 лет.</w:t>
      </w:r>
    </w:p>
    <w:p w:rsidR="00A62364" w:rsidRPr="00A62364" w:rsidRDefault="00A62364" w:rsidP="00A623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вспоминал Корней Иванович Чуковский, «Муха-цокотуха» в августе 192</w:t>
      </w:r>
      <w:r w:rsidR="00B247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на свет в течение одного дня. На него нахлынуло вдохновение под влиянием неожиданного прилива счастья. Это случилось, когда писатель вынужден был по делам приехать с дачи в раскаленный Петроград. Под воздействием эмоций поэт не взбежал, а буквально взлетел в пустовавшую квартиру и, найдя какой-то обрывок бумаги, раздобыв карандаш, принялся быстро набрасывать одну строку за другой веселые стихи о свадьбе мухи, причем сам перевоплотился в жениха.-</w:t>
      </w:r>
    </w:p>
    <w:p w:rsidR="002D78D5" w:rsidRPr="00A62364" w:rsidRDefault="002D78D5" w:rsidP="00A62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любите путешествия и приключения?</w:t>
      </w:r>
      <w:r w:rsidRPr="00A6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D78D5" w:rsidRPr="00ED41D0" w:rsidRDefault="002D78D5" w:rsidP="002D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Ответы детей</w:t>
      </w:r>
      <w:r w:rsidRPr="00ED41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Да!</w:t>
      </w:r>
      <w:r w:rsidRPr="00ED4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47FA" w:rsidRDefault="00B247FA" w:rsidP="002D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CCC" w:rsidRDefault="00484CCC" w:rsidP="002D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8D5" w:rsidRPr="00A62364" w:rsidRDefault="002D78D5" w:rsidP="002D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Воспитатель.</w:t>
      </w:r>
    </w:p>
    <w:p w:rsidR="002D78D5" w:rsidRPr="00A62364" w:rsidRDefault="002D78D5" w:rsidP="00A62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царство Мухи-Цокотухи</w:t>
      </w:r>
    </w:p>
    <w:p w:rsidR="002D78D5" w:rsidRPr="00A62364" w:rsidRDefault="002D78D5" w:rsidP="00A62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попадем,</w:t>
      </w:r>
    </w:p>
    <w:p w:rsidR="002D78D5" w:rsidRPr="00A62364" w:rsidRDefault="002D78D5" w:rsidP="00A62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нужную тропинку</w:t>
      </w:r>
    </w:p>
    <w:p w:rsidR="002D78D5" w:rsidRPr="00A62364" w:rsidRDefault="002D78D5" w:rsidP="00A62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сказочном лесу найдем.</w:t>
      </w:r>
    </w:p>
    <w:p w:rsidR="00A62364" w:rsidRPr="00D71948" w:rsidRDefault="00240896" w:rsidP="00ED4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tgtFrame="_blank" w:history="1">
        <w:r w:rsidR="002D78D5" w:rsidRPr="00ED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Сегодня мы</w:t>
        </w:r>
      </w:hyperlink>
      <w:r w:rsidR="002D78D5" w:rsidRPr="00ED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D78D5"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пойдём в гости к Мухе-Цокотухе</w:t>
      </w:r>
      <w:r w:rsidR="00ED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8D5" w:rsidRPr="00A6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4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2364" w:rsidRPr="00ED4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для начало вам надо разгадать кросворд</w:t>
      </w:r>
    </w:p>
    <w:p w:rsidR="008B1AB3" w:rsidRPr="00A62364" w:rsidRDefault="008B1AB3" w:rsidP="008B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Кроссворд «Насекомые» </w:t>
      </w:r>
    </w:p>
    <w:p w:rsidR="008B1AB3" w:rsidRPr="00A62364" w:rsidRDefault="008B1AB3" w:rsidP="008B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горизонтали: </w:t>
      </w: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Восьмипалый злодей, плетущий паутину, из сказки «Муха-Цокотуха» (паук). 4. Насекомое – главная героиня одной из сказок К.И. Чуковского (Цокотуха). 5. Прыгающее насекомое очень маленького размера, укусы которого вызывают сильный зуд у животных (блоха).</w:t>
      </w:r>
      <w:r w:rsidRPr="00A6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557E" w:rsidRDefault="008B1AB3" w:rsidP="00D65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вертикали:</w:t>
      </w: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Насекомое с большими красивыми крыльями, питающееся нектаром цветов (бабочка). 3. Кровососущее насекомое, победившее паука в сказке К.И.Чуко</w:t>
      </w:r>
      <w:r w:rsidR="00D6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«Муха-Цокотуха» (комар).</w:t>
      </w:r>
    </w:p>
    <w:p w:rsidR="00B247FA" w:rsidRPr="00D71948" w:rsidRDefault="00B247FA" w:rsidP="00D65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разгадывают кроссворд, на каждый правильный ответ</w:t>
      </w:r>
      <w:r w:rsidR="0092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открываеться картинка)</w:t>
      </w:r>
    </w:p>
    <w:p w:rsidR="00ED41D0" w:rsidRDefault="00D6557E" w:rsidP="00ED41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557E" w:rsidRPr="00ED41D0" w:rsidRDefault="00D6557E" w:rsidP="00ED41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 xml:space="preserve">Муха, Муха-Цокотуха, </w:t>
      </w:r>
    </w:p>
    <w:p w:rsidR="00D6557E" w:rsidRPr="00D6557E" w:rsidRDefault="00D6557E" w:rsidP="00ED41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 xml:space="preserve">Позолоченное брюхо! </w:t>
      </w:r>
    </w:p>
    <w:p w:rsidR="00D6557E" w:rsidRPr="00D6557E" w:rsidRDefault="00D6557E" w:rsidP="00D655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 xml:space="preserve">Муха по полю пошла, </w:t>
      </w:r>
    </w:p>
    <w:p w:rsidR="00D6557E" w:rsidRPr="00D6557E" w:rsidRDefault="00D6557E" w:rsidP="00D655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Муха денежку нашла.</w:t>
      </w:r>
    </w:p>
    <w:p w:rsidR="00D6557E" w:rsidRPr="00D6557E" w:rsidRDefault="00D6557E" w:rsidP="00925A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 xml:space="preserve"> Муха-цокотуха — детская сказка в стихах Корнея Чуковского и главная героиня этой сказки. .О торжестве светлых начал, о победе над злом рассказывается  в сказке «Муха-Цокотуха». Сюжет очень прост: Муха пригласила на свои именины</w:t>
      </w:r>
      <w:r w:rsidR="00925AB3">
        <w:rPr>
          <w:rFonts w:ascii="Times New Roman" w:eastAsia="Times New Roman" w:hAnsi="Times New Roman" w:cs="Times New Roman"/>
          <w:sz w:val="28"/>
          <w:szCs w:val="28"/>
        </w:rPr>
        <w:t xml:space="preserve"> кого? (</w:t>
      </w:r>
      <w:r w:rsidRPr="00D6557E">
        <w:rPr>
          <w:rFonts w:ascii="Times New Roman" w:eastAsia="Times New Roman" w:hAnsi="Times New Roman" w:cs="Times New Roman"/>
          <w:sz w:val="28"/>
          <w:szCs w:val="28"/>
        </w:rPr>
        <w:t xml:space="preserve"> друзей</w:t>
      </w:r>
      <w:r w:rsidR="00925A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6557E">
        <w:rPr>
          <w:rFonts w:ascii="Times New Roman" w:eastAsia="Times New Roman" w:hAnsi="Times New Roman" w:cs="Times New Roman"/>
          <w:sz w:val="28"/>
          <w:szCs w:val="28"/>
        </w:rPr>
        <w:t>. Все шло хорошо, все были добры и внимательны друг к другу, но вдруг обрушилась беда:</w:t>
      </w:r>
      <w:r w:rsidR="00925AB3">
        <w:rPr>
          <w:rFonts w:ascii="Times New Roman" w:eastAsia="Times New Roman" w:hAnsi="Times New Roman" w:cs="Times New Roman"/>
          <w:sz w:val="28"/>
          <w:szCs w:val="28"/>
        </w:rPr>
        <w:t xml:space="preserve"> Какая беда?</w:t>
      </w:r>
      <w:r w:rsidRPr="00D6557E">
        <w:rPr>
          <w:rFonts w:ascii="Times New Roman" w:eastAsia="Times New Roman" w:hAnsi="Times New Roman" w:cs="Times New Roman"/>
          <w:sz w:val="28"/>
          <w:szCs w:val="28"/>
        </w:rPr>
        <w:t xml:space="preserve"> «какой-то старичок Паучок нашу Муху в уголок поволок,— хочет бедную убить…». </w:t>
      </w:r>
      <w:r w:rsidR="00925AB3">
        <w:rPr>
          <w:rFonts w:ascii="Times New Roman" w:eastAsia="Times New Roman" w:hAnsi="Times New Roman" w:cs="Times New Roman"/>
          <w:sz w:val="28"/>
          <w:szCs w:val="28"/>
        </w:rPr>
        <w:t xml:space="preserve"> А что сделали гости?</w:t>
      </w:r>
      <w:r w:rsidRPr="00D6557E">
        <w:rPr>
          <w:rFonts w:ascii="Times New Roman" w:eastAsia="Times New Roman" w:hAnsi="Times New Roman" w:cs="Times New Roman"/>
          <w:sz w:val="28"/>
          <w:szCs w:val="28"/>
        </w:rPr>
        <w:t>Гостей как ветром сдуло: «По углам, по щелям разбежалися», и «никто даже с места не сдвинется». «Трагизм» усиливается: злодей у нее «кровь выпивает», «Муха криком кричит, надрывается…». Но вот появляется «герой» – избавитель</w:t>
      </w:r>
      <w:r w:rsidR="00925AB3">
        <w:rPr>
          <w:rFonts w:ascii="Times New Roman" w:eastAsia="Times New Roman" w:hAnsi="Times New Roman" w:cs="Times New Roman"/>
          <w:sz w:val="28"/>
          <w:szCs w:val="28"/>
        </w:rPr>
        <w:t>, а кто ребята оказался героем этой сказки?</w:t>
      </w:r>
      <w:r w:rsidRPr="00D6557E">
        <w:rPr>
          <w:rFonts w:ascii="Times New Roman" w:eastAsia="Times New Roman" w:hAnsi="Times New Roman" w:cs="Times New Roman"/>
          <w:sz w:val="28"/>
          <w:szCs w:val="28"/>
        </w:rPr>
        <w:t xml:space="preserve"> —маленький Комарик: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* Подлетает к Пауку,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* Саблю вынимает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* И ему на всем скаку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* Голову срубает!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И опять сказка заканчивается всеобщим весельем: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* Сапоги скрипят,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lastRenderedPageBreak/>
        <w:t>* Каблуки стучат,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* Будет, будет мошкара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* Веселиться до утра: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* Нынче Муха-Цокотуха</w:t>
      </w:r>
    </w:p>
    <w:p w:rsidR="00D6557E" w:rsidRPr="00D6557E" w:rsidRDefault="00D6557E" w:rsidP="00ED41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>* Именинница!</w:t>
      </w:r>
    </w:p>
    <w:p w:rsidR="00D6557E" w:rsidRDefault="00D6557E" w:rsidP="00D65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57E">
        <w:rPr>
          <w:rFonts w:ascii="Times New Roman" w:eastAsia="Times New Roman" w:hAnsi="Times New Roman" w:cs="Times New Roman"/>
          <w:sz w:val="28"/>
          <w:szCs w:val="28"/>
        </w:rPr>
        <w:t xml:space="preserve">В сказках К. И. Чуковского часто героем оказывается вовсе не тот, от кого можно было бы ожидать смелости, героизма; как правило, писатель делает героем самого маленького, самого слабого физически. </w:t>
      </w:r>
    </w:p>
    <w:p w:rsidR="00925AB3" w:rsidRPr="00D6557E" w:rsidRDefault="00925AB3" w:rsidP="00D65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вам предлогаю поиграть в игру.</w:t>
      </w:r>
    </w:p>
    <w:p w:rsidR="002D3FC3" w:rsidRPr="00D6557E" w:rsidRDefault="002D3FC3" w:rsidP="00D6557E">
      <w:pPr>
        <w:ind w:right="-398"/>
        <w:jc w:val="both"/>
        <w:rPr>
          <w:rFonts w:ascii="Times New Roman" w:hAnsi="Times New Roman"/>
          <w:b/>
          <w:sz w:val="28"/>
          <w:szCs w:val="28"/>
        </w:rPr>
      </w:pPr>
      <w:r w:rsidRPr="00D6557E">
        <w:rPr>
          <w:rFonts w:ascii="Times New Roman" w:hAnsi="Times New Roman"/>
          <w:b/>
          <w:sz w:val="28"/>
          <w:szCs w:val="28"/>
        </w:rPr>
        <w:t>Игровое задание «Собери картинку»</w:t>
      </w:r>
    </w:p>
    <w:p w:rsidR="002D3FC3" w:rsidRPr="00A62364" w:rsidRDefault="002D3FC3" w:rsidP="002D3FC3">
      <w:pPr>
        <w:pStyle w:val="a6"/>
        <w:ind w:left="-567" w:right="-398"/>
        <w:jc w:val="both"/>
        <w:rPr>
          <w:rFonts w:ascii="Times New Roman" w:hAnsi="Times New Roman"/>
          <w:sz w:val="28"/>
          <w:szCs w:val="28"/>
        </w:rPr>
      </w:pPr>
      <w:r w:rsidRPr="00A62364">
        <w:rPr>
          <w:rFonts w:ascii="Times New Roman" w:hAnsi="Times New Roman"/>
          <w:sz w:val="28"/>
          <w:szCs w:val="28"/>
        </w:rPr>
        <w:t xml:space="preserve">На столы раздать конверты с разрезными картинками по сказкам Чуковского и предложить собрать картинку и дать название сказке. </w:t>
      </w:r>
    </w:p>
    <w:p w:rsidR="008B1AB3" w:rsidRPr="00A62364" w:rsidRDefault="008B1AB3" w:rsidP="008B1AB3">
      <w:pPr>
        <w:spacing w:after="120" w:line="240" w:lineRule="auto"/>
        <w:ind w:left="-567" w:right="-39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364">
        <w:rPr>
          <w:rFonts w:ascii="Times New Roman" w:eastAsia="Calibri" w:hAnsi="Times New Roman" w:cs="Times New Roman"/>
          <w:b/>
          <w:sz w:val="28"/>
          <w:szCs w:val="28"/>
        </w:rPr>
        <w:t>Инсценировка сказки «Муха-Цокотуха»</w:t>
      </w:r>
    </w:p>
    <w:p w:rsidR="008B1AB3" w:rsidRPr="00ED41D0" w:rsidRDefault="00ED41D0" w:rsidP="00ED4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B1AB3" w:rsidRPr="00A6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МУХА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муха-цокотуха, Позолоченное брюхо!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сегодня жду гостинца, Я сегодня именинница!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ходила на базар, и купила самовар,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Угощу друзей чайком пусть приходят вечерком.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муха-цокотуха, позолоченное брюхо!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для гостей, гостей много вкусных сластей, сластей!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готово. Стол накрыт, Самовар уже кипит.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придут мои друзья, Как рада им, поверьте, я!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МУХА: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тараканы, в лапках держат барабаны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Тра-та-та, тра-та-та слышен гром со двора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 тараканов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ТАРАКАН: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принесли подарки Вам, примите их от нас, мадам.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МУХА: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Спасибо. Прошу за стол садится, чайку горячего напиться.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МУХА: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готово, стол накрыт Самовар уже кипит.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гости становятся в круг, в центре Муха.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 (хором) :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Поздравляем. Поздравляем! </w:t>
      </w:r>
    </w:p>
    <w:p w:rsidR="008B1AB3" w:rsidRPr="00A62364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Счастья, радости желаем. </w:t>
      </w:r>
    </w:p>
    <w:p w:rsidR="008B1AB3" w:rsidRDefault="008B1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тебе во всем Слово честное даем. </w:t>
      </w:r>
    </w:p>
    <w:p w:rsidR="00925AB3" w:rsidRDefault="00925AB3" w:rsidP="008B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AB3" w:rsidRPr="00925AB3" w:rsidRDefault="00925AB3" w:rsidP="00925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D41D0" w:rsidRPr="0092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25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предлагаю нашей мухе-цокотухе сыграть каравай(дети делают круг, муха в центре, дети поют ей песню)</w:t>
      </w:r>
    </w:p>
    <w:p w:rsidR="00ED41D0" w:rsidRDefault="00ED41D0" w:rsidP="008B1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D03" w:rsidRPr="00A62364" w:rsidRDefault="000D1D03" w:rsidP="0092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много детвора читала, </w:t>
      </w:r>
    </w:p>
    <w:p w:rsidR="000D1D03" w:rsidRPr="00A62364" w:rsidRDefault="000D1D03" w:rsidP="0092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Пускай тут каждый эрудит. </w:t>
      </w:r>
    </w:p>
    <w:p w:rsidR="000D1D03" w:rsidRPr="00A62364" w:rsidRDefault="000D1D03" w:rsidP="0092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Чудесных книг еще не мало</w:t>
      </w:r>
    </w:p>
    <w:p w:rsidR="000D1D03" w:rsidRPr="00A62364" w:rsidRDefault="000D1D03" w:rsidP="0092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Прочесть нам в жизни предстоит. </w:t>
      </w:r>
    </w:p>
    <w:p w:rsidR="000D1D03" w:rsidRPr="00A62364" w:rsidRDefault="000D1D03" w:rsidP="0092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Саша: Закончен праздник. Он у нас</w:t>
      </w:r>
    </w:p>
    <w:p w:rsidR="000D1D03" w:rsidRPr="00A62364" w:rsidRDefault="000D1D03" w:rsidP="0092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 на один лишь час. </w:t>
      </w:r>
    </w:p>
    <w:p w:rsidR="000D1D03" w:rsidRPr="00A62364" w:rsidRDefault="000D1D03" w:rsidP="0092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вы, читающий народ, </w:t>
      </w:r>
    </w:p>
    <w:p w:rsidR="000D1D03" w:rsidRPr="00A62364" w:rsidRDefault="000D1D03" w:rsidP="0092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 книгу круглый год! </w:t>
      </w:r>
    </w:p>
    <w:p w:rsidR="002D3FC3" w:rsidRPr="00A62364" w:rsidRDefault="002D3FC3" w:rsidP="002D3FC3">
      <w:pPr>
        <w:spacing w:after="120" w:line="240" w:lineRule="auto"/>
        <w:ind w:left="-567" w:right="-39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364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0D1D03" w:rsidRPr="00A62364" w:rsidRDefault="002D3FC3" w:rsidP="00925AB3">
      <w:pPr>
        <w:ind w:left="-567" w:right="-398"/>
        <w:jc w:val="both"/>
        <w:rPr>
          <w:rFonts w:ascii="Times New Roman" w:hAnsi="Times New Roman" w:cs="Times New Roman"/>
          <w:sz w:val="28"/>
          <w:szCs w:val="28"/>
        </w:rPr>
      </w:pPr>
      <w:r w:rsidRPr="00A62364">
        <w:rPr>
          <w:rFonts w:ascii="Times New Roman" w:eastAsia="Calibri" w:hAnsi="Times New Roman" w:cs="Times New Roman"/>
          <w:sz w:val="28"/>
          <w:szCs w:val="28"/>
        </w:rPr>
        <w:t xml:space="preserve">Сегодня мы вспомнили писателя, которого знаем с детства. Всё, что написал и подарил нам Корней Иванович Чуковский, мы будем помнить долго. Его сказки и стихи мы будем читать и в школе, рассказывать своим младшим сестренкам и братишкам, ведь они такие забавные, смешные и очень добрые. Уважаемые родители, читайте детям книги, ещё раз перечитайте Чуковского и окунитесь в мир </w:t>
      </w:r>
      <w:r w:rsidR="00925A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D1D03" w:rsidRPr="00A62364" w:rsidSect="00484CC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048"/>
    <w:multiLevelType w:val="hybridMultilevel"/>
    <w:tmpl w:val="5950E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348"/>
    <w:rsid w:val="000D1D03"/>
    <w:rsid w:val="00240896"/>
    <w:rsid w:val="002D3FC3"/>
    <w:rsid w:val="002D78D5"/>
    <w:rsid w:val="00326A75"/>
    <w:rsid w:val="0048363A"/>
    <w:rsid w:val="00484CCC"/>
    <w:rsid w:val="004F643D"/>
    <w:rsid w:val="00522AC1"/>
    <w:rsid w:val="00591A3E"/>
    <w:rsid w:val="007B7482"/>
    <w:rsid w:val="008B1AB3"/>
    <w:rsid w:val="00925AB3"/>
    <w:rsid w:val="00987BB1"/>
    <w:rsid w:val="00A62364"/>
    <w:rsid w:val="00AA2E96"/>
    <w:rsid w:val="00AA4864"/>
    <w:rsid w:val="00B247FA"/>
    <w:rsid w:val="00B649A3"/>
    <w:rsid w:val="00BC1FC6"/>
    <w:rsid w:val="00C202FA"/>
    <w:rsid w:val="00CB0348"/>
    <w:rsid w:val="00D6557E"/>
    <w:rsid w:val="00D71948"/>
    <w:rsid w:val="00ED41D0"/>
    <w:rsid w:val="00FB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0348"/>
    <w:rPr>
      <w:b/>
      <w:bCs/>
    </w:rPr>
  </w:style>
  <w:style w:type="paragraph" w:styleId="a4">
    <w:name w:val="Normal (Web)"/>
    <w:basedOn w:val="a"/>
    <w:uiPriority w:val="99"/>
    <w:unhideWhenUsed/>
    <w:rsid w:val="00CB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0348"/>
    <w:rPr>
      <w:i/>
      <w:iCs/>
    </w:rPr>
  </w:style>
  <w:style w:type="paragraph" w:styleId="a6">
    <w:name w:val="List Paragraph"/>
    <w:basedOn w:val="a"/>
    <w:uiPriority w:val="34"/>
    <w:qFormat/>
    <w:rsid w:val="002D3FC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usic/8156-razvlechenie-v-gruppe-rannego-vozrasta-segodnya-my-soldat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86C49-CE13-4CE6-8D89-BCED69D9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2014-04-17T16:43:00Z</dcterms:created>
  <dcterms:modified xsi:type="dcterms:W3CDTF">2014-04-27T17:17:00Z</dcterms:modified>
</cp:coreProperties>
</file>