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CA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CAC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>ознание», «Коммуникация», «Труд», «Чтение художественной литературы», «Социализация».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пополнить знания детей о комнатных растениях.</w:t>
      </w:r>
    </w:p>
    <w:p w:rsidR="009D511F" w:rsidRDefault="009D511F" w:rsidP="009D5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названия комнатных растений («Познание»).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приемы ухода за комнатными растениями («Познание»).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навыки ухода за растениями («Труд»).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Закрепить умение узнавать комнатные растения по описанию в игре     «Угадай цветок по описанию»  («Познание»).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Познакомить с новым понятием  </w:t>
      </w:r>
      <w:r w:rsidRPr="003B2B64">
        <w:rPr>
          <w:rFonts w:ascii="Times New Roman" w:hAnsi="Times New Roman" w:cs="Times New Roman"/>
          <w:b/>
          <w:i/>
          <w:sz w:val="28"/>
          <w:szCs w:val="28"/>
        </w:rPr>
        <w:t xml:space="preserve">прожилки  </w:t>
      </w:r>
      <w:r>
        <w:rPr>
          <w:rFonts w:ascii="Times New Roman" w:hAnsi="Times New Roman" w:cs="Times New Roman"/>
          <w:sz w:val="28"/>
          <w:szCs w:val="28"/>
        </w:rPr>
        <w:t>в ходе исследовательской деятельности  - рассматривании листьев цветов через лупы («Познание»).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Побуждать отвечать на вопросы полным предложением («Коммуникация»).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Формировать познавательную активность в процессе исследовательской деятельности («Познание»).</w:t>
      </w:r>
    </w:p>
    <w:p w:rsidR="009D511F" w:rsidRDefault="009D511F" w:rsidP="009D5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интерес к исследовательской деятельности («Познание»).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стремление трудиться самостоятельно («Труд»).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желание проявлять в процессе труда аккуратность («Труд»).</w:t>
      </w:r>
    </w:p>
    <w:p w:rsidR="009D511F" w:rsidRDefault="009D511F" w:rsidP="009D5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бережное отношение к комнатным растениям через чтение стихотворения («Чтение художественной литературы»).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стремление ухаживать за комнатными растениями («Труд»).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желание участвовать в совместной трудовой деятельности, умение доводить начатое дело до конца («Социализация»).</w:t>
      </w:r>
    </w:p>
    <w:p w:rsidR="009D511F" w:rsidRDefault="009D511F" w:rsidP="009D5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игрового момента.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«Угадай цветок по описанию».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Трудовая деятельность: полив, рыхление, опрыскивание.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Экспериментальная деятельность – рассматривание частей комнатных растений через лупы.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стихотворения.</w:t>
      </w:r>
    </w:p>
    <w:p w:rsidR="009D511F" w:rsidRDefault="009D511F" w:rsidP="009D5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Коробка.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Конверты с заданиями – 4 штуки.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Комнатные цветы: алоэ,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бальзамин, герань.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Стрелки из бумаги четырех цветов: красная, синяя, желтая, оранжевая.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Изображение листьев комнатных растений (алоэ,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бальзамин, герань).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Клеенчатые фартуки по количеству детей.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Лейки с водой.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Бутылочки с водой  (опрыскиватели).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Инвентарь для рыхления земли.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Лупы.</w:t>
      </w:r>
    </w:p>
    <w:p w:rsidR="009D511F" w:rsidRPr="00C25CAC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9D511F" w:rsidRPr="00C25CAC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Pr="00C25CAC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Pr="00C25CAC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Pr="00434AED" w:rsidRDefault="009D511F" w:rsidP="009D5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- сценарий.</w:t>
      </w: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</w:p>
    <w:p w:rsidR="009D511F" w:rsidRPr="00392A6A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проходят в группу и свободно встают на паласе. Введение игрового момента. Раздается стук в дверь.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 Ребята,</w:t>
      </w:r>
      <w:r>
        <w:rPr>
          <w:rFonts w:ascii="Times New Roman" w:hAnsi="Times New Roman" w:cs="Times New Roman"/>
          <w:sz w:val="28"/>
          <w:szCs w:val="28"/>
        </w:rPr>
        <w:t xml:space="preserve"> кто-то к нам стучится.</w:t>
      </w: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почтальон и приносит посылку. В посылке лежат конверты с письмами.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 посылке ничего нет. Только конверты. Что же здесь было?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находит в посылке загадку.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231D">
        <w:rPr>
          <w:rFonts w:ascii="Times New Roman" w:hAnsi="Times New Roman" w:cs="Times New Roman"/>
          <w:sz w:val="28"/>
          <w:szCs w:val="28"/>
        </w:rPr>
        <w:t>На окнах растут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231D">
        <w:rPr>
          <w:rFonts w:ascii="Times New Roman" w:hAnsi="Times New Roman" w:cs="Times New Roman"/>
          <w:sz w:val="28"/>
          <w:szCs w:val="28"/>
        </w:rPr>
        <w:t>Людям радость несут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B231D">
        <w:rPr>
          <w:rFonts w:ascii="Times New Roman" w:hAnsi="Times New Roman" w:cs="Times New Roman"/>
          <w:sz w:val="28"/>
          <w:szCs w:val="28"/>
        </w:rPr>
        <w:t>(комнатные цветы).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посылке находились </w:t>
      </w:r>
      <w:r w:rsidRPr="005B231D">
        <w:rPr>
          <w:rFonts w:ascii="Times New Roman" w:hAnsi="Times New Roman" w:cs="Times New Roman"/>
          <w:sz w:val="28"/>
          <w:szCs w:val="28"/>
        </w:rPr>
        <w:t xml:space="preserve">комнатные цветы, </w:t>
      </w:r>
      <w:r>
        <w:rPr>
          <w:rFonts w:ascii="Times New Roman" w:hAnsi="Times New Roman" w:cs="Times New Roman"/>
          <w:sz w:val="28"/>
          <w:szCs w:val="28"/>
        </w:rPr>
        <w:t>но они загадочно исчезли. Е</w:t>
      </w:r>
      <w:r w:rsidRPr="005B231D">
        <w:rPr>
          <w:rFonts w:ascii="Times New Roman" w:hAnsi="Times New Roman" w:cs="Times New Roman"/>
          <w:sz w:val="28"/>
          <w:szCs w:val="28"/>
        </w:rPr>
        <w:t>сли вы выполните задания, находящиеся в конвертах, вы сможете найти эти комнатные цветы.</w:t>
      </w:r>
    </w:p>
    <w:p w:rsidR="009D511F" w:rsidRPr="00392A6A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зачитывает описания комнатных растений. Дидактическая игра « Угадай цветок по описанию».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 Это растение с длинными, ярко-зелеными линейными листьями, собранными в пучки. На своей родине-Мысе Доброй Надежды-оно растет как декабрист на коре деревьев.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Теперь 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нужно найти это растение. </w:t>
      </w:r>
    </w:p>
    <w:p w:rsidR="009D511F" w:rsidRPr="00392A6A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 w:rsidRPr="00392A6A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ребят на наклейки на полу (на полу наклеены изображения листьев комнатных цветов).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Pr="005B231D">
        <w:rPr>
          <w:rFonts w:ascii="Times New Roman" w:hAnsi="Times New Roman" w:cs="Times New Roman"/>
          <w:sz w:val="28"/>
          <w:szCs w:val="28"/>
        </w:rPr>
        <w:t>ети, около каждой подсказки на полу есть стрелки. Будем двигаться в направлении этих стрелок.</w:t>
      </w:r>
    </w:p>
    <w:p w:rsidR="009D511F" w:rsidRPr="00434AED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 w:rsidRPr="00434AED">
        <w:rPr>
          <w:rFonts w:ascii="Times New Roman" w:hAnsi="Times New Roman" w:cs="Times New Roman"/>
          <w:i/>
          <w:sz w:val="28"/>
          <w:szCs w:val="28"/>
        </w:rPr>
        <w:t xml:space="preserve">Дети находят изображение листа </w:t>
      </w:r>
      <w:proofErr w:type="spellStart"/>
      <w:r w:rsidRPr="00434AED">
        <w:rPr>
          <w:rFonts w:ascii="Times New Roman" w:hAnsi="Times New Roman" w:cs="Times New Roman"/>
          <w:i/>
          <w:sz w:val="28"/>
          <w:szCs w:val="28"/>
        </w:rPr>
        <w:t>хлорофитума</w:t>
      </w:r>
      <w:proofErr w:type="spellEnd"/>
      <w:r w:rsidRPr="00434AED">
        <w:rPr>
          <w:rFonts w:ascii="Times New Roman" w:hAnsi="Times New Roman" w:cs="Times New Roman"/>
          <w:i/>
          <w:sz w:val="28"/>
          <w:szCs w:val="28"/>
        </w:rPr>
        <w:t xml:space="preserve"> и двигаются в направлении красной стрелки. Ребята  находят комнатное растение.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направлении какой стрелки мы двигались?</w:t>
      </w:r>
      <w:r>
        <w:rPr>
          <w:rFonts w:ascii="Times New Roman" w:hAnsi="Times New Roman" w:cs="Times New Roman"/>
          <w:sz w:val="28"/>
          <w:szCs w:val="28"/>
        </w:rPr>
        <w:t xml:space="preserve"> ( Мы двигались в направлении красной стрелки). </w:t>
      </w:r>
      <w:r w:rsidRPr="005B231D">
        <w:rPr>
          <w:rFonts w:ascii="Times New Roman" w:hAnsi="Times New Roman" w:cs="Times New Roman"/>
          <w:sz w:val="28"/>
          <w:szCs w:val="28"/>
        </w:rPr>
        <w:t xml:space="preserve"> Как называется комнатное растение, которое </w:t>
      </w:r>
      <w:r w:rsidRPr="005B231D">
        <w:rPr>
          <w:rFonts w:ascii="Times New Roman" w:hAnsi="Times New Roman" w:cs="Times New Roman"/>
          <w:sz w:val="28"/>
          <w:szCs w:val="28"/>
        </w:rPr>
        <w:lastRenderedPageBreak/>
        <w:t>вы нашли?</w:t>
      </w:r>
      <w:r>
        <w:rPr>
          <w:rFonts w:ascii="Times New Roman" w:hAnsi="Times New Roman" w:cs="Times New Roman"/>
          <w:sz w:val="28"/>
          <w:szCs w:val="28"/>
        </w:rPr>
        <w:t xml:space="preserve"> ( Это комнатное растение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B231D">
        <w:rPr>
          <w:rFonts w:ascii="Times New Roman" w:hAnsi="Times New Roman" w:cs="Times New Roman"/>
          <w:sz w:val="28"/>
          <w:szCs w:val="28"/>
        </w:rPr>
        <w:t xml:space="preserve"> Что вы знаете об этом растении? </w:t>
      </w:r>
      <w:r>
        <w:rPr>
          <w:rFonts w:ascii="Times New Roman" w:hAnsi="Times New Roman" w:cs="Times New Roman"/>
          <w:sz w:val="28"/>
          <w:szCs w:val="28"/>
        </w:rPr>
        <w:t>( Это растение очищает воздух от вредных микробов).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Pr="00392A6A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напоминает, что отвечать нужно полным предложением.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9D511F" w:rsidRPr="00392A6A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А теперь следующее задание.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 это неприхотливое цветущее растение небольшого размера с сильно ветвящимися светло-зелеными сочными стеблями. На них находятся небольшие светлые листья яйцевидной формы, край листа зубчатый</w:t>
      </w:r>
      <w:r>
        <w:rPr>
          <w:rFonts w:ascii="Times New Roman" w:hAnsi="Times New Roman" w:cs="Times New Roman"/>
          <w:sz w:val="28"/>
          <w:szCs w:val="28"/>
        </w:rPr>
        <w:t xml:space="preserve">. Цветет ярко-розовыми цветками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Бальзамин).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ребята. Это бальзамин.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B231D">
        <w:rPr>
          <w:rFonts w:ascii="Times New Roman" w:hAnsi="Times New Roman" w:cs="Times New Roman"/>
          <w:sz w:val="28"/>
          <w:szCs w:val="28"/>
        </w:rPr>
        <w:t xml:space="preserve">нужно найти это растение. </w:t>
      </w:r>
    </w:p>
    <w:p w:rsidR="009D511F" w:rsidRPr="00392A6A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на полу изображение листа бальзамина и двигаются в направлении синей стрелки. Ребята находят цветок.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направлении какой стрелки мы двигались?</w:t>
      </w:r>
      <w:r>
        <w:rPr>
          <w:rFonts w:ascii="Times New Roman" w:hAnsi="Times New Roman" w:cs="Times New Roman"/>
          <w:sz w:val="28"/>
          <w:szCs w:val="28"/>
        </w:rPr>
        <w:t xml:space="preserve"> (Мы двигались в направлении синей стрелки). </w:t>
      </w:r>
      <w:r w:rsidRPr="005B231D">
        <w:rPr>
          <w:rFonts w:ascii="Times New Roman" w:hAnsi="Times New Roman" w:cs="Times New Roman"/>
          <w:sz w:val="28"/>
          <w:szCs w:val="28"/>
        </w:rPr>
        <w:t xml:space="preserve"> Как называется комн</w:t>
      </w:r>
      <w:r>
        <w:rPr>
          <w:rFonts w:ascii="Times New Roman" w:hAnsi="Times New Roman" w:cs="Times New Roman"/>
          <w:sz w:val="28"/>
          <w:szCs w:val="28"/>
        </w:rPr>
        <w:t>атное растение</w:t>
      </w:r>
      <w:r w:rsidRPr="005B231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 Это растение называется бальзамин). Как еще называют этот цветок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(Огонек - потому что цветет красным цветом.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«Ванька-мокрый», потому что этот цветок любит влагу.).</w:t>
      </w:r>
      <w:proofErr w:type="gramEnd"/>
    </w:p>
    <w:p w:rsidR="009D511F" w:rsidRPr="00391B8B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Теперь следующее задание.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 Стебель этого растения тонкий, изогнутый. Желтовато-коричневый. От одного корня отходят несколько стеблей. На верхушке стебля сидят листья. Они толстые, мясистые,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31D">
        <w:rPr>
          <w:rFonts w:ascii="Times New Roman" w:hAnsi="Times New Roman" w:cs="Times New Roman"/>
          <w:sz w:val="28"/>
          <w:szCs w:val="28"/>
        </w:rPr>
        <w:t>снизу выпуклые, а сверху вогнутые. Края листа зазубрены</w:t>
      </w:r>
      <w:r>
        <w:rPr>
          <w:rFonts w:ascii="Times New Roman" w:hAnsi="Times New Roman" w:cs="Times New Roman"/>
          <w:sz w:val="28"/>
          <w:szCs w:val="28"/>
        </w:rPr>
        <w:t xml:space="preserve">, но без колючек. В листьях 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находится горький сок.</w:t>
      </w:r>
      <w:r>
        <w:rPr>
          <w:rFonts w:ascii="Times New Roman" w:hAnsi="Times New Roman" w:cs="Times New Roman"/>
          <w:sz w:val="28"/>
          <w:szCs w:val="28"/>
        </w:rPr>
        <w:t xml:space="preserve"> (Алоэ).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5B23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алоэ. Теперь </w:t>
      </w:r>
      <w:r w:rsidRPr="005B231D">
        <w:rPr>
          <w:rFonts w:ascii="Times New Roman" w:hAnsi="Times New Roman" w:cs="Times New Roman"/>
          <w:sz w:val="28"/>
          <w:szCs w:val="28"/>
        </w:rPr>
        <w:t xml:space="preserve">нужно найти это растение. </w:t>
      </w:r>
    </w:p>
    <w:p w:rsidR="009D511F" w:rsidRPr="00391B8B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на полу изображения листа алоэ и двигаются в направлении желтой стрелки. Дети находят комнатный цветок.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направлении какой стрелки мы двигались?</w:t>
      </w:r>
      <w:r>
        <w:rPr>
          <w:rFonts w:ascii="Times New Roman" w:hAnsi="Times New Roman" w:cs="Times New Roman"/>
          <w:sz w:val="28"/>
          <w:szCs w:val="28"/>
        </w:rPr>
        <w:t xml:space="preserve"> (Мы двигались в направлении желтой стрелки). </w:t>
      </w:r>
      <w:r w:rsidRPr="005B231D">
        <w:rPr>
          <w:rFonts w:ascii="Times New Roman" w:hAnsi="Times New Roman" w:cs="Times New Roman"/>
          <w:sz w:val="28"/>
          <w:szCs w:val="28"/>
        </w:rPr>
        <w:t xml:space="preserve"> Как называется комнатное растение, которое вы нашли?</w:t>
      </w:r>
      <w:r>
        <w:rPr>
          <w:rFonts w:ascii="Times New Roman" w:hAnsi="Times New Roman" w:cs="Times New Roman"/>
          <w:sz w:val="28"/>
          <w:szCs w:val="28"/>
        </w:rPr>
        <w:t xml:space="preserve"> ( Это растение называется алоэ).</w:t>
      </w:r>
      <w:r w:rsidRPr="005B231D">
        <w:rPr>
          <w:rFonts w:ascii="Times New Roman" w:hAnsi="Times New Roman" w:cs="Times New Roman"/>
          <w:sz w:val="28"/>
          <w:szCs w:val="28"/>
        </w:rPr>
        <w:t xml:space="preserve"> Что вы знаете об этом растении?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Это лечебное растение.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 алоэ помогает от насморка.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 алоэ, разрезанный вдоль, прикладывают к ранам.).</w:t>
      </w:r>
      <w:proofErr w:type="gramEnd"/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ребята. Последнее задание для вас.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 это растение с прямостоячим стеблем, кустистой формы, с округлыми пучковидными листьями ярко-зеленого цвета, имеющими концентрически расположенные круги. Цветет обильно и продолжительно. Цветы белые, розовые, малиновые. У этого растения пахнут не только цветы, но и листья.</w:t>
      </w:r>
      <w:r>
        <w:rPr>
          <w:rFonts w:ascii="Times New Roman" w:hAnsi="Times New Roman" w:cs="Times New Roman"/>
          <w:sz w:val="28"/>
          <w:szCs w:val="28"/>
        </w:rPr>
        <w:t xml:space="preserve"> (Герань).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это герань. Отправляйтесь на поиски этого растения.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на полу изображения листа герани и двигаются в направлении оранжевой стрелки. Ребята находят герань.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Pr="005B231D">
        <w:rPr>
          <w:rFonts w:ascii="Times New Roman" w:hAnsi="Times New Roman" w:cs="Times New Roman"/>
          <w:sz w:val="28"/>
          <w:szCs w:val="28"/>
        </w:rPr>
        <w:t xml:space="preserve"> направлении какой стрелки мы двигались? </w:t>
      </w:r>
      <w:r>
        <w:rPr>
          <w:rFonts w:ascii="Times New Roman" w:hAnsi="Times New Roman" w:cs="Times New Roman"/>
          <w:sz w:val="28"/>
          <w:szCs w:val="28"/>
        </w:rPr>
        <w:t xml:space="preserve">(Мы двигались в направлении оранжевой стрелки.) </w:t>
      </w:r>
      <w:r w:rsidRPr="005B231D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B231D">
        <w:rPr>
          <w:rFonts w:ascii="Times New Roman" w:hAnsi="Times New Roman" w:cs="Times New Roman"/>
          <w:sz w:val="28"/>
          <w:szCs w:val="28"/>
        </w:rPr>
        <w:t>комн</w:t>
      </w:r>
      <w:r>
        <w:rPr>
          <w:rFonts w:ascii="Times New Roman" w:hAnsi="Times New Roman" w:cs="Times New Roman"/>
          <w:sz w:val="28"/>
          <w:szCs w:val="28"/>
        </w:rPr>
        <w:t xml:space="preserve">атное растение? (Это комнатное растение называется герань). </w:t>
      </w:r>
      <w:r w:rsidRPr="005B231D">
        <w:rPr>
          <w:rFonts w:ascii="Times New Roman" w:hAnsi="Times New Roman" w:cs="Times New Roman"/>
          <w:sz w:val="28"/>
          <w:szCs w:val="28"/>
        </w:rPr>
        <w:t xml:space="preserve"> Что вы знаете об этом растении?</w:t>
      </w:r>
      <w:r>
        <w:rPr>
          <w:rFonts w:ascii="Times New Roman" w:hAnsi="Times New Roman" w:cs="Times New Roman"/>
          <w:sz w:val="28"/>
          <w:szCs w:val="28"/>
        </w:rPr>
        <w:t xml:space="preserve"> (Герань обезвреживает воздух в комнате от вредных микробов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М</w:t>
      </w:r>
      <w:r w:rsidRPr="005B231D">
        <w:rPr>
          <w:rFonts w:ascii="Times New Roman" w:hAnsi="Times New Roman" w:cs="Times New Roman"/>
          <w:sz w:val="28"/>
          <w:szCs w:val="28"/>
        </w:rPr>
        <w:t xml:space="preserve">олодцы ребята, </w:t>
      </w:r>
      <w:r>
        <w:rPr>
          <w:rFonts w:ascii="Times New Roman" w:hAnsi="Times New Roman" w:cs="Times New Roman"/>
          <w:sz w:val="28"/>
          <w:szCs w:val="28"/>
        </w:rPr>
        <w:t>вы справились с заданием. Теперь эти комнатные цветы останутся в нашей группе.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Pr="005B231D">
        <w:rPr>
          <w:rFonts w:ascii="Times New Roman" w:hAnsi="Times New Roman" w:cs="Times New Roman"/>
          <w:sz w:val="28"/>
          <w:szCs w:val="28"/>
        </w:rPr>
        <w:t>ебята, давайте</w:t>
      </w:r>
      <w:r>
        <w:rPr>
          <w:rFonts w:ascii="Times New Roman" w:hAnsi="Times New Roman" w:cs="Times New Roman"/>
          <w:sz w:val="28"/>
          <w:szCs w:val="28"/>
        </w:rPr>
        <w:t xml:space="preserve"> пройдем в нашу лабораторию и </w:t>
      </w:r>
      <w:r w:rsidRPr="005B231D">
        <w:rPr>
          <w:rFonts w:ascii="Times New Roman" w:hAnsi="Times New Roman" w:cs="Times New Roman"/>
          <w:sz w:val="28"/>
          <w:szCs w:val="28"/>
        </w:rPr>
        <w:t xml:space="preserve"> рассмотрим листья цветов под увеличительным стеклом. Как называется увеличительное стекло?</w:t>
      </w:r>
      <w:r>
        <w:rPr>
          <w:rFonts w:ascii="Times New Roman" w:hAnsi="Times New Roman" w:cs="Times New Roman"/>
          <w:sz w:val="28"/>
          <w:szCs w:val="28"/>
        </w:rPr>
        <w:t xml:space="preserve"> (Лупа).</w:t>
      </w: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 w:rsidRPr="00F6460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проходят к столу, на котором стоят комнатные цветы: алоэ,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бальзамин, герань. Дети </w:t>
      </w:r>
      <w:r w:rsidRPr="00F64604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 рассматривают листья цветов, рассматривают ствол, цветки.</w:t>
      </w:r>
    </w:p>
    <w:p w:rsidR="009D511F" w:rsidRPr="00F64604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Какой формы листья у герани?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(Круглые, с резным краем.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листьях есть темные круги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формы листья алоэ?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Листья длинные, толстые.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листа зазубрен.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цветок похож на дерево).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(Узкие, длинные, линейные). Посмотрите, есть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ствола.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есть усы, на которых вырастают молодые растеньица).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заметили на листьях всех комнатных цветов?  (Полоски, линии). Это прожилки. По ним течет сок, которым растение питается. А еще на каждом листочке много отверстий-устьиц, через которые растение дышит и выделяет кислород.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B231D">
        <w:rPr>
          <w:rFonts w:ascii="Times New Roman" w:hAnsi="Times New Roman" w:cs="Times New Roman"/>
          <w:sz w:val="28"/>
          <w:szCs w:val="28"/>
        </w:rPr>
        <w:t>то нужно для того, чтобы комнатные растения росли, цвели и радовали нас?</w:t>
      </w:r>
      <w:r>
        <w:rPr>
          <w:rFonts w:ascii="Times New Roman" w:hAnsi="Times New Roman" w:cs="Times New Roman"/>
          <w:sz w:val="28"/>
          <w:szCs w:val="28"/>
        </w:rPr>
        <w:t xml:space="preserve"> (Ц</w:t>
      </w:r>
      <w:r w:rsidRPr="005B231D">
        <w:rPr>
          <w:rFonts w:ascii="Times New Roman" w:hAnsi="Times New Roman" w:cs="Times New Roman"/>
          <w:sz w:val="28"/>
          <w:szCs w:val="28"/>
        </w:rPr>
        <w:t>ветам нужен полив, рыхление, солнечный свет, удобрения, бережное отношение.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Ребята, вы хотите поухаживать за комнатными цветами? (Да)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я предлагаю вам надеть фартуки, взять необходимый инвентарь и приступать к работе.</w:t>
      </w:r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надевают фартуки, берут инвентарь для ухода за комнатными цветами: лейки с водой, лопатки для рыхления земли, опрыскиватели.</w:t>
      </w:r>
    </w:p>
    <w:p w:rsidR="009D511F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уточним приемы ухода за растениями.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(Поливать растения нужно  под листья, равномерно, не заливать.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земля влажная, то полив не нужен.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Рыхлить землю в горшке надо осторожно, чтобы не повредить корни растений).</w:t>
      </w:r>
      <w:proofErr w:type="gramEnd"/>
    </w:p>
    <w:p w:rsidR="009D511F" w:rsidRDefault="009D511F" w:rsidP="009D5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спокойную, тихую музыку дети опрыскивают цветы, рыхлят землю, поливают растения.</w:t>
      </w:r>
    </w:p>
    <w:p w:rsidR="009D511F" w:rsidRPr="005D1A31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так хорошо поухаживали за цветами, что цветы с удовольствием будут жить в нашей группе, им всегда здесь будет тепло и уютно. И в благодарность нам будут радовать нас своим цветом.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31D">
        <w:rPr>
          <w:rFonts w:ascii="Times New Roman" w:hAnsi="Times New Roman" w:cs="Times New Roman"/>
          <w:sz w:val="28"/>
          <w:szCs w:val="28"/>
        </w:rPr>
        <w:t>Ты должен над цветами наклониться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31D">
        <w:rPr>
          <w:rFonts w:ascii="Times New Roman" w:hAnsi="Times New Roman" w:cs="Times New Roman"/>
          <w:sz w:val="28"/>
          <w:szCs w:val="28"/>
        </w:rPr>
        <w:t>Не для того чтоб рвать или срезать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31D"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31D">
        <w:rPr>
          <w:rFonts w:ascii="Times New Roman" w:hAnsi="Times New Roman" w:cs="Times New Roman"/>
          <w:sz w:val="28"/>
          <w:szCs w:val="28"/>
        </w:rPr>
        <w:t>И доброе лицо им показать.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  <w:r w:rsidRPr="005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1F" w:rsidRPr="005B231D" w:rsidRDefault="009D511F" w:rsidP="009D511F">
      <w:pPr>
        <w:rPr>
          <w:rFonts w:ascii="Times New Roman" w:hAnsi="Times New Roman" w:cs="Times New Roman"/>
          <w:sz w:val="28"/>
          <w:szCs w:val="28"/>
        </w:rPr>
      </w:pPr>
    </w:p>
    <w:p w:rsidR="00B27EE6" w:rsidRDefault="00B27EE6"/>
    <w:sectPr w:rsidR="00B27EE6" w:rsidSect="0059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F"/>
    <w:rsid w:val="00000028"/>
    <w:rsid w:val="00000340"/>
    <w:rsid w:val="00000362"/>
    <w:rsid w:val="00000F28"/>
    <w:rsid w:val="00001BD0"/>
    <w:rsid w:val="000023C9"/>
    <w:rsid w:val="00002C71"/>
    <w:rsid w:val="00002D7A"/>
    <w:rsid w:val="00002E35"/>
    <w:rsid w:val="000033EE"/>
    <w:rsid w:val="00003642"/>
    <w:rsid w:val="00003C20"/>
    <w:rsid w:val="00003DB0"/>
    <w:rsid w:val="00003EFD"/>
    <w:rsid w:val="0000446E"/>
    <w:rsid w:val="000051A1"/>
    <w:rsid w:val="000056DB"/>
    <w:rsid w:val="00005BED"/>
    <w:rsid w:val="00005CCC"/>
    <w:rsid w:val="00005D39"/>
    <w:rsid w:val="00005E24"/>
    <w:rsid w:val="00006116"/>
    <w:rsid w:val="00006274"/>
    <w:rsid w:val="000068D9"/>
    <w:rsid w:val="00006B63"/>
    <w:rsid w:val="00006BE5"/>
    <w:rsid w:val="000073D3"/>
    <w:rsid w:val="00007F78"/>
    <w:rsid w:val="000101D1"/>
    <w:rsid w:val="000102A5"/>
    <w:rsid w:val="000109FF"/>
    <w:rsid w:val="000112DC"/>
    <w:rsid w:val="0001152F"/>
    <w:rsid w:val="00011C6A"/>
    <w:rsid w:val="00011C86"/>
    <w:rsid w:val="00011D17"/>
    <w:rsid w:val="00012268"/>
    <w:rsid w:val="0001239A"/>
    <w:rsid w:val="000127D6"/>
    <w:rsid w:val="00013856"/>
    <w:rsid w:val="000146DB"/>
    <w:rsid w:val="00014D12"/>
    <w:rsid w:val="00015630"/>
    <w:rsid w:val="000156A2"/>
    <w:rsid w:val="000156EC"/>
    <w:rsid w:val="000158F0"/>
    <w:rsid w:val="000164B1"/>
    <w:rsid w:val="00017398"/>
    <w:rsid w:val="00020247"/>
    <w:rsid w:val="000202AF"/>
    <w:rsid w:val="000204D8"/>
    <w:rsid w:val="0002060E"/>
    <w:rsid w:val="00021232"/>
    <w:rsid w:val="00021B2F"/>
    <w:rsid w:val="00021DC4"/>
    <w:rsid w:val="00022061"/>
    <w:rsid w:val="000220A4"/>
    <w:rsid w:val="00022307"/>
    <w:rsid w:val="00022DA9"/>
    <w:rsid w:val="00022E31"/>
    <w:rsid w:val="0002383B"/>
    <w:rsid w:val="00024126"/>
    <w:rsid w:val="00024534"/>
    <w:rsid w:val="0002462C"/>
    <w:rsid w:val="00024686"/>
    <w:rsid w:val="0002471F"/>
    <w:rsid w:val="00025C45"/>
    <w:rsid w:val="00025D4C"/>
    <w:rsid w:val="00025EBE"/>
    <w:rsid w:val="00026495"/>
    <w:rsid w:val="00026FFA"/>
    <w:rsid w:val="000270A3"/>
    <w:rsid w:val="000276C8"/>
    <w:rsid w:val="00027B0E"/>
    <w:rsid w:val="00027B66"/>
    <w:rsid w:val="00027C45"/>
    <w:rsid w:val="00030303"/>
    <w:rsid w:val="000303A1"/>
    <w:rsid w:val="00030B25"/>
    <w:rsid w:val="0003185F"/>
    <w:rsid w:val="000318DC"/>
    <w:rsid w:val="000321B2"/>
    <w:rsid w:val="00032293"/>
    <w:rsid w:val="00032DE2"/>
    <w:rsid w:val="0003376A"/>
    <w:rsid w:val="0003394F"/>
    <w:rsid w:val="00033ACF"/>
    <w:rsid w:val="000341F0"/>
    <w:rsid w:val="000342CD"/>
    <w:rsid w:val="00034406"/>
    <w:rsid w:val="00034CB2"/>
    <w:rsid w:val="000351F6"/>
    <w:rsid w:val="00035274"/>
    <w:rsid w:val="000352D8"/>
    <w:rsid w:val="00035EEA"/>
    <w:rsid w:val="0003673E"/>
    <w:rsid w:val="00036873"/>
    <w:rsid w:val="00036BCF"/>
    <w:rsid w:val="00036DC5"/>
    <w:rsid w:val="00037355"/>
    <w:rsid w:val="0003742D"/>
    <w:rsid w:val="000378D4"/>
    <w:rsid w:val="00040563"/>
    <w:rsid w:val="000405A7"/>
    <w:rsid w:val="000405E5"/>
    <w:rsid w:val="000406DE"/>
    <w:rsid w:val="00041482"/>
    <w:rsid w:val="000416D5"/>
    <w:rsid w:val="00041C8C"/>
    <w:rsid w:val="00041CE5"/>
    <w:rsid w:val="00042232"/>
    <w:rsid w:val="00042800"/>
    <w:rsid w:val="000430F3"/>
    <w:rsid w:val="000432B8"/>
    <w:rsid w:val="00043E82"/>
    <w:rsid w:val="0004423F"/>
    <w:rsid w:val="0004446A"/>
    <w:rsid w:val="000450D9"/>
    <w:rsid w:val="00045F2B"/>
    <w:rsid w:val="000460E4"/>
    <w:rsid w:val="000463D1"/>
    <w:rsid w:val="000463F5"/>
    <w:rsid w:val="000464C2"/>
    <w:rsid w:val="00046F35"/>
    <w:rsid w:val="00046F4B"/>
    <w:rsid w:val="00047050"/>
    <w:rsid w:val="00047631"/>
    <w:rsid w:val="00047BFC"/>
    <w:rsid w:val="00047E77"/>
    <w:rsid w:val="00047F3F"/>
    <w:rsid w:val="0005007D"/>
    <w:rsid w:val="000501A9"/>
    <w:rsid w:val="00050504"/>
    <w:rsid w:val="00050515"/>
    <w:rsid w:val="000508FA"/>
    <w:rsid w:val="000509D2"/>
    <w:rsid w:val="000511C1"/>
    <w:rsid w:val="000512BB"/>
    <w:rsid w:val="000514DB"/>
    <w:rsid w:val="000514F5"/>
    <w:rsid w:val="0005194F"/>
    <w:rsid w:val="00051C1B"/>
    <w:rsid w:val="0005229B"/>
    <w:rsid w:val="000526BE"/>
    <w:rsid w:val="00052734"/>
    <w:rsid w:val="000527C0"/>
    <w:rsid w:val="0005340A"/>
    <w:rsid w:val="0005379B"/>
    <w:rsid w:val="00053888"/>
    <w:rsid w:val="00053E02"/>
    <w:rsid w:val="00054865"/>
    <w:rsid w:val="000550AD"/>
    <w:rsid w:val="0005514B"/>
    <w:rsid w:val="00055222"/>
    <w:rsid w:val="00055574"/>
    <w:rsid w:val="0005569B"/>
    <w:rsid w:val="0005590A"/>
    <w:rsid w:val="00055DED"/>
    <w:rsid w:val="00055F3A"/>
    <w:rsid w:val="00055F60"/>
    <w:rsid w:val="00056321"/>
    <w:rsid w:val="000564B2"/>
    <w:rsid w:val="00056DFA"/>
    <w:rsid w:val="00057199"/>
    <w:rsid w:val="000575E2"/>
    <w:rsid w:val="000579F5"/>
    <w:rsid w:val="00057B4E"/>
    <w:rsid w:val="00057C45"/>
    <w:rsid w:val="00057CF3"/>
    <w:rsid w:val="00060082"/>
    <w:rsid w:val="0006039D"/>
    <w:rsid w:val="000603FB"/>
    <w:rsid w:val="00060517"/>
    <w:rsid w:val="00060906"/>
    <w:rsid w:val="00060CD6"/>
    <w:rsid w:val="00060ECE"/>
    <w:rsid w:val="00060F3F"/>
    <w:rsid w:val="000610B7"/>
    <w:rsid w:val="0006112E"/>
    <w:rsid w:val="00061251"/>
    <w:rsid w:val="0006156C"/>
    <w:rsid w:val="000617C4"/>
    <w:rsid w:val="00061E60"/>
    <w:rsid w:val="0006238A"/>
    <w:rsid w:val="0006256A"/>
    <w:rsid w:val="00062C48"/>
    <w:rsid w:val="0006312B"/>
    <w:rsid w:val="000635DB"/>
    <w:rsid w:val="00063B5D"/>
    <w:rsid w:val="00063E44"/>
    <w:rsid w:val="000643E6"/>
    <w:rsid w:val="00064585"/>
    <w:rsid w:val="00064659"/>
    <w:rsid w:val="000647F1"/>
    <w:rsid w:val="000648EA"/>
    <w:rsid w:val="00064C22"/>
    <w:rsid w:val="00064D39"/>
    <w:rsid w:val="0006525E"/>
    <w:rsid w:val="000653EE"/>
    <w:rsid w:val="00065DAF"/>
    <w:rsid w:val="00065F20"/>
    <w:rsid w:val="000666BE"/>
    <w:rsid w:val="00066982"/>
    <w:rsid w:val="00066B11"/>
    <w:rsid w:val="00066B5A"/>
    <w:rsid w:val="00067433"/>
    <w:rsid w:val="000676A3"/>
    <w:rsid w:val="00067E1A"/>
    <w:rsid w:val="0007025A"/>
    <w:rsid w:val="00070A3D"/>
    <w:rsid w:val="00070B5D"/>
    <w:rsid w:val="00070C54"/>
    <w:rsid w:val="00070CC6"/>
    <w:rsid w:val="00070D07"/>
    <w:rsid w:val="000717E1"/>
    <w:rsid w:val="000720A5"/>
    <w:rsid w:val="000725B1"/>
    <w:rsid w:val="00072712"/>
    <w:rsid w:val="00072C15"/>
    <w:rsid w:val="000733C1"/>
    <w:rsid w:val="0007376A"/>
    <w:rsid w:val="00073A8C"/>
    <w:rsid w:val="000742F4"/>
    <w:rsid w:val="000744AB"/>
    <w:rsid w:val="0007450F"/>
    <w:rsid w:val="00074E7B"/>
    <w:rsid w:val="00075219"/>
    <w:rsid w:val="00075634"/>
    <w:rsid w:val="00075A87"/>
    <w:rsid w:val="00075C5A"/>
    <w:rsid w:val="00075FEE"/>
    <w:rsid w:val="0007608C"/>
    <w:rsid w:val="0007611A"/>
    <w:rsid w:val="000762AA"/>
    <w:rsid w:val="00076318"/>
    <w:rsid w:val="00076686"/>
    <w:rsid w:val="0007688E"/>
    <w:rsid w:val="00076C78"/>
    <w:rsid w:val="00076D5F"/>
    <w:rsid w:val="00077558"/>
    <w:rsid w:val="0007787C"/>
    <w:rsid w:val="00077A75"/>
    <w:rsid w:val="00077CEF"/>
    <w:rsid w:val="000801CD"/>
    <w:rsid w:val="00080770"/>
    <w:rsid w:val="000825BD"/>
    <w:rsid w:val="0008268E"/>
    <w:rsid w:val="00083442"/>
    <w:rsid w:val="0008365E"/>
    <w:rsid w:val="0008479A"/>
    <w:rsid w:val="00084E22"/>
    <w:rsid w:val="00085496"/>
    <w:rsid w:val="00085834"/>
    <w:rsid w:val="0008595B"/>
    <w:rsid w:val="00085B47"/>
    <w:rsid w:val="00085E59"/>
    <w:rsid w:val="000861E9"/>
    <w:rsid w:val="00086FC8"/>
    <w:rsid w:val="0008702D"/>
    <w:rsid w:val="000870A3"/>
    <w:rsid w:val="000876C8"/>
    <w:rsid w:val="00087999"/>
    <w:rsid w:val="00087BB4"/>
    <w:rsid w:val="00087DD4"/>
    <w:rsid w:val="00090BA8"/>
    <w:rsid w:val="00090D54"/>
    <w:rsid w:val="00091717"/>
    <w:rsid w:val="000923EA"/>
    <w:rsid w:val="00092ABC"/>
    <w:rsid w:val="00093C7F"/>
    <w:rsid w:val="00093FEC"/>
    <w:rsid w:val="00094054"/>
    <w:rsid w:val="00094154"/>
    <w:rsid w:val="00094B93"/>
    <w:rsid w:val="00095855"/>
    <w:rsid w:val="00095961"/>
    <w:rsid w:val="00095B33"/>
    <w:rsid w:val="00096985"/>
    <w:rsid w:val="00096B32"/>
    <w:rsid w:val="00096C6A"/>
    <w:rsid w:val="00096C97"/>
    <w:rsid w:val="00096EBA"/>
    <w:rsid w:val="000976D8"/>
    <w:rsid w:val="00097E19"/>
    <w:rsid w:val="000A06E6"/>
    <w:rsid w:val="000A0CF6"/>
    <w:rsid w:val="000A0D69"/>
    <w:rsid w:val="000A0DE4"/>
    <w:rsid w:val="000A1B42"/>
    <w:rsid w:val="000A1C6B"/>
    <w:rsid w:val="000A1D39"/>
    <w:rsid w:val="000A1F06"/>
    <w:rsid w:val="000A2A33"/>
    <w:rsid w:val="000A2B56"/>
    <w:rsid w:val="000A2B72"/>
    <w:rsid w:val="000A3384"/>
    <w:rsid w:val="000A37CC"/>
    <w:rsid w:val="000A39F9"/>
    <w:rsid w:val="000A4972"/>
    <w:rsid w:val="000A4AF6"/>
    <w:rsid w:val="000A50D1"/>
    <w:rsid w:val="000A5226"/>
    <w:rsid w:val="000A5E56"/>
    <w:rsid w:val="000A6040"/>
    <w:rsid w:val="000A6996"/>
    <w:rsid w:val="000A766F"/>
    <w:rsid w:val="000A77F4"/>
    <w:rsid w:val="000A7E0B"/>
    <w:rsid w:val="000B016E"/>
    <w:rsid w:val="000B0B3B"/>
    <w:rsid w:val="000B113E"/>
    <w:rsid w:val="000B1247"/>
    <w:rsid w:val="000B1D12"/>
    <w:rsid w:val="000B232D"/>
    <w:rsid w:val="000B257C"/>
    <w:rsid w:val="000B2D20"/>
    <w:rsid w:val="000B30CF"/>
    <w:rsid w:val="000B3224"/>
    <w:rsid w:val="000B36EE"/>
    <w:rsid w:val="000B37BB"/>
    <w:rsid w:val="000B3EF6"/>
    <w:rsid w:val="000B46E3"/>
    <w:rsid w:val="000B4D96"/>
    <w:rsid w:val="000B56B2"/>
    <w:rsid w:val="000B5796"/>
    <w:rsid w:val="000B5CB3"/>
    <w:rsid w:val="000B5E0F"/>
    <w:rsid w:val="000B5F1C"/>
    <w:rsid w:val="000B61E2"/>
    <w:rsid w:val="000B66B1"/>
    <w:rsid w:val="000B7683"/>
    <w:rsid w:val="000B7968"/>
    <w:rsid w:val="000B7CE9"/>
    <w:rsid w:val="000C0A47"/>
    <w:rsid w:val="000C0A5A"/>
    <w:rsid w:val="000C0B31"/>
    <w:rsid w:val="000C0CAF"/>
    <w:rsid w:val="000C0EFC"/>
    <w:rsid w:val="000C10E2"/>
    <w:rsid w:val="000C172E"/>
    <w:rsid w:val="000C2408"/>
    <w:rsid w:val="000C24D5"/>
    <w:rsid w:val="000C24FF"/>
    <w:rsid w:val="000C2BE3"/>
    <w:rsid w:val="000C36E7"/>
    <w:rsid w:val="000C3891"/>
    <w:rsid w:val="000C3D6A"/>
    <w:rsid w:val="000C4AF4"/>
    <w:rsid w:val="000C4E4F"/>
    <w:rsid w:val="000C5848"/>
    <w:rsid w:val="000C5D3A"/>
    <w:rsid w:val="000C5ECB"/>
    <w:rsid w:val="000C668B"/>
    <w:rsid w:val="000C6757"/>
    <w:rsid w:val="000C6895"/>
    <w:rsid w:val="000C71B5"/>
    <w:rsid w:val="000C74A3"/>
    <w:rsid w:val="000C762C"/>
    <w:rsid w:val="000C7A61"/>
    <w:rsid w:val="000C7EF5"/>
    <w:rsid w:val="000D08B3"/>
    <w:rsid w:val="000D24CD"/>
    <w:rsid w:val="000D2AA9"/>
    <w:rsid w:val="000D2C2C"/>
    <w:rsid w:val="000D2CEC"/>
    <w:rsid w:val="000D422F"/>
    <w:rsid w:val="000D4690"/>
    <w:rsid w:val="000D4831"/>
    <w:rsid w:val="000D49EA"/>
    <w:rsid w:val="000D4A54"/>
    <w:rsid w:val="000D4C2E"/>
    <w:rsid w:val="000D4CBE"/>
    <w:rsid w:val="000D4CDC"/>
    <w:rsid w:val="000D590B"/>
    <w:rsid w:val="000D6948"/>
    <w:rsid w:val="000D7137"/>
    <w:rsid w:val="000D7316"/>
    <w:rsid w:val="000D739C"/>
    <w:rsid w:val="000D7985"/>
    <w:rsid w:val="000E034C"/>
    <w:rsid w:val="000E08D7"/>
    <w:rsid w:val="000E0AD3"/>
    <w:rsid w:val="000E12BC"/>
    <w:rsid w:val="000E1331"/>
    <w:rsid w:val="000E14CA"/>
    <w:rsid w:val="000E1856"/>
    <w:rsid w:val="000E1C49"/>
    <w:rsid w:val="000E1EEE"/>
    <w:rsid w:val="000E22F3"/>
    <w:rsid w:val="000E28A7"/>
    <w:rsid w:val="000E2E29"/>
    <w:rsid w:val="000E3538"/>
    <w:rsid w:val="000E35CE"/>
    <w:rsid w:val="000E3C83"/>
    <w:rsid w:val="000E4647"/>
    <w:rsid w:val="000E467A"/>
    <w:rsid w:val="000E46DF"/>
    <w:rsid w:val="000E535B"/>
    <w:rsid w:val="000E53DA"/>
    <w:rsid w:val="000E5A47"/>
    <w:rsid w:val="000E5A9F"/>
    <w:rsid w:val="000E5C3D"/>
    <w:rsid w:val="000E6B8A"/>
    <w:rsid w:val="000E6D58"/>
    <w:rsid w:val="000E710D"/>
    <w:rsid w:val="000E714B"/>
    <w:rsid w:val="000E7426"/>
    <w:rsid w:val="000E7477"/>
    <w:rsid w:val="000E761F"/>
    <w:rsid w:val="000E7A2E"/>
    <w:rsid w:val="000E7D8F"/>
    <w:rsid w:val="000E7E17"/>
    <w:rsid w:val="000E7E5D"/>
    <w:rsid w:val="000E7F10"/>
    <w:rsid w:val="000F03EF"/>
    <w:rsid w:val="000F0458"/>
    <w:rsid w:val="000F1118"/>
    <w:rsid w:val="000F146C"/>
    <w:rsid w:val="000F1D8A"/>
    <w:rsid w:val="000F2100"/>
    <w:rsid w:val="000F2587"/>
    <w:rsid w:val="000F2D0F"/>
    <w:rsid w:val="000F34DF"/>
    <w:rsid w:val="000F34FA"/>
    <w:rsid w:val="000F54FF"/>
    <w:rsid w:val="000F5647"/>
    <w:rsid w:val="000F5CC4"/>
    <w:rsid w:val="000F5E2E"/>
    <w:rsid w:val="000F6482"/>
    <w:rsid w:val="000F6C7F"/>
    <w:rsid w:val="000F6FA5"/>
    <w:rsid w:val="000F72D7"/>
    <w:rsid w:val="001000BC"/>
    <w:rsid w:val="00100C5F"/>
    <w:rsid w:val="00100FD2"/>
    <w:rsid w:val="0010128B"/>
    <w:rsid w:val="001016A3"/>
    <w:rsid w:val="00101839"/>
    <w:rsid w:val="00101CA4"/>
    <w:rsid w:val="00101E81"/>
    <w:rsid w:val="001021CA"/>
    <w:rsid w:val="00103011"/>
    <w:rsid w:val="00103734"/>
    <w:rsid w:val="00103E8E"/>
    <w:rsid w:val="00104856"/>
    <w:rsid w:val="00104BDB"/>
    <w:rsid w:val="00104CAD"/>
    <w:rsid w:val="00105238"/>
    <w:rsid w:val="001056BF"/>
    <w:rsid w:val="001058B2"/>
    <w:rsid w:val="00105E57"/>
    <w:rsid w:val="001061F6"/>
    <w:rsid w:val="00106401"/>
    <w:rsid w:val="00106456"/>
    <w:rsid w:val="00106E58"/>
    <w:rsid w:val="00107172"/>
    <w:rsid w:val="0010772F"/>
    <w:rsid w:val="0010785E"/>
    <w:rsid w:val="00107985"/>
    <w:rsid w:val="00107B1B"/>
    <w:rsid w:val="001102D4"/>
    <w:rsid w:val="00110E6A"/>
    <w:rsid w:val="00111129"/>
    <w:rsid w:val="00112571"/>
    <w:rsid w:val="00112B61"/>
    <w:rsid w:val="00112C18"/>
    <w:rsid w:val="00113493"/>
    <w:rsid w:val="00113622"/>
    <w:rsid w:val="00113848"/>
    <w:rsid w:val="00113919"/>
    <w:rsid w:val="0011394B"/>
    <w:rsid w:val="00113B96"/>
    <w:rsid w:val="00113E0A"/>
    <w:rsid w:val="00114D7B"/>
    <w:rsid w:val="00114FCD"/>
    <w:rsid w:val="001152CB"/>
    <w:rsid w:val="00115564"/>
    <w:rsid w:val="001155C9"/>
    <w:rsid w:val="00116881"/>
    <w:rsid w:val="0011747D"/>
    <w:rsid w:val="001178E6"/>
    <w:rsid w:val="00117E43"/>
    <w:rsid w:val="00117F63"/>
    <w:rsid w:val="0012130D"/>
    <w:rsid w:val="00121512"/>
    <w:rsid w:val="001217D0"/>
    <w:rsid w:val="001217F1"/>
    <w:rsid w:val="001218BD"/>
    <w:rsid w:val="00121ACA"/>
    <w:rsid w:val="001222EB"/>
    <w:rsid w:val="001225CE"/>
    <w:rsid w:val="00122BD7"/>
    <w:rsid w:val="00123377"/>
    <w:rsid w:val="0012352A"/>
    <w:rsid w:val="00123587"/>
    <w:rsid w:val="00123749"/>
    <w:rsid w:val="00123A92"/>
    <w:rsid w:val="00123C8B"/>
    <w:rsid w:val="00124138"/>
    <w:rsid w:val="001241A7"/>
    <w:rsid w:val="00124263"/>
    <w:rsid w:val="001242F8"/>
    <w:rsid w:val="00124459"/>
    <w:rsid w:val="00124937"/>
    <w:rsid w:val="00124D3E"/>
    <w:rsid w:val="00125243"/>
    <w:rsid w:val="001255AB"/>
    <w:rsid w:val="00125D3D"/>
    <w:rsid w:val="00125DDB"/>
    <w:rsid w:val="00125F4C"/>
    <w:rsid w:val="00126161"/>
    <w:rsid w:val="001265CE"/>
    <w:rsid w:val="00126659"/>
    <w:rsid w:val="00126914"/>
    <w:rsid w:val="00126C24"/>
    <w:rsid w:val="00126FCA"/>
    <w:rsid w:val="00127921"/>
    <w:rsid w:val="00130BAE"/>
    <w:rsid w:val="00131074"/>
    <w:rsid w:val="001319AE"/>
    <w:rsid w:val="0013231E"/>
    <w:rsid w:val="00132849"/>
    <w:rsid w:val="00132875"/>
    <w:rsid w:val="00132E38"/>
    <w:rsid w:val="00132E85"/>
    <w:rsid w:val="00133067"/>
    <w:rsid w:val="001332CE"/>
    <w:rsid w:val="001338CF"/>
    <w:rsid w:val="00133E51"/>
    <w:rsid w:val="00133F8C"/>
    <w:rsid w:val="00134518"/>
    <w:rsid w:val="0013461E"/>
    <w:rsid w:val="001347A3"/>
    <w:rsid w:val="00135335"/>
    <w:rsid w:val="00135F49"/>
    <w:rsid w:val="00136249"/>
    <w:rsid w:val="001363B0"/>
    <w:rsid w:val="00137071"/>
    <w:rsid w:val="001375CA"/>
    <w:rsid w:val="00137A37"/>
    <w:rsid w:val="00140073"/>
    <w:rsid w:val="0014053B"/>
    <w:rsid w:val="00140553"/>
    <w:rsid w:val="001415BF"/>
    <w:rsid w:val="0014169D"/>
    <w:rsid w:val="00141BB7"/>
    <w:rsid w:val="00141EA2"/>
    <w:rsid w:val="001420FE"/>
    <w:rsid w:val="001426B6"/>
    <w:rsid w:val="0014271E"/>
    <w:rsid w:val="0014283C"/>
    <w:rsid w:val="00142C25"/>
    <w:rsid w:val="00143BAB"/>
    <w:rsid w:val="00143DE4"/>
    <w:rsid w:val="00143FE7"/>
    <w:rsid w:val="00144100"/>
    <w:rsid w:val="0014410D"/>
    <w:rsid w:val="00144560"/>
    <w:rsid w:val="00144B8A"/>
    <w:rsid w:val="001450B3"/>
    <w:rsid w:val="00145576"/>
    <w:rsid w:val="001456EE"/>
    <w:rsid w:val="00145A58"/>
    <w:rsid w:val="00146549"/>
    <w:rsid w:val="00146608"/>
    <w:rsid w:val="00146888"/>
    <w:rsid w:val="00147330"/>
    <w:rsid w:val="00147C5B"/>
    <w:rsid w:val="00147DE0"/>
    <w:rsid w:val="0015092A"/>
    <w:rsid w:val="00150AA6"/>
    <w:rsid w:val="00151AEF"/>
    <w:rsid w:val="00152029"/>
    <w:rsid w:val="001521AE"/>
    <w:rsid w:val="001525FF"/>
    <w:rsid w:val="00152C34"/>
    <w:rsid w:val="00153149"/>
    <w:rsid w:val="001533C1"/>
    <w:rsid w:val="00153597"/>
    <w:rsid w:val="0015370B"/>
    <w:rsid w:val="00153852"/>
    <w:rsid w:val="00153999"/>
    <w:rsid w:val="00153CC4"/>
    <w:rsid w:val="001541C3"/>
    <w:rsid w:val="00154470"/>
    <w:rsid w:val="001547D3"/>
    <w:rsid w:val="001552C0"/>
    <w:rsid w:val="001555FC"/>
    <w:rsid w:val="001557D5"/>
    <w:rsid w:val="0015598C"/>
    <w:rsid w:val="001561B0"/>
    <w:rsid w:val="00156473"/>
    <w:rsid w:val="00156A35"/>
    <w:rsid w:val="00156A48"/>
    <w:rsid w:val="00156BE2"/>
    <w:rsid w:val="001573CF"/>
    <w:rsid w:val="0015742A"/>
    <w:rsid w:val="00160568"/>
    <w:rsid w:val="001611C0"/>
    <w:rsid w:val="00161747"/>
    <w:rsid w:val="00161BEF"/>
    <w:rsid w:val="00161E0A"/>
    <w:rsid w:val="00162D6F"/>
    <w:rsid w:val="00163262"/>
    <w:rsid w:val="001638E0"/>
    <w:rsid w:val="001641CB"/>
    <w:rsid w:val="0016439A"/>
    <w:rsid w:val="001645B0"/>
    <w:rsid w:val="00164765"/>
    <w:rsid w:val="00164999"/>
    <w:rsid w:val="00164B8D"/>
    <w:rsid w:val="00164BDD"/>
    <w:rsid w:val="00164D13"/>
    <w:rsid w:val="00164F05"/>
    <w:rsid w:val="00165820"/>
    <w:rsid w:val="00165E59"/>
    <w:rsid w:val="00165E6A"/>
    <w:rsid w:val="00166418"/>
    <w:rsid w:val="00166EC3"/>
    <w:rsid w:val="00167425"/>
    <w:rsid w:val="0016751F"/>
    <w:rsid w:val="00167886"/>
    <w:rsid w:val="001700B1"/>
    <w:rsid w:val="001706E4"/>
    <w:rsid w:val="0017085B"/>
    <w:rsid w:val="00170F9F"/>
    <w:rsid w:val="00171A52"/>
    <w:rsid w:val="00171B77"/>
    <w:rsid w:val="00171E8F"/>
    <w:rsid w:val="00171FB8"/>
    <w:rsid w:val="001721DA"/>
    <w:rsid w:val="00172692"/>
    <w:rsid w:val="001726B7"/>
    <w:rsid w:val="00172A92"/>
    <w:rsid w:val="00172C47"/>
    <w:rsid w:val="00172CA3"/>
    <w:rsid w:val="00173032"/>
    <w:rsid w:val="001731EC"/>
    <w:rsid w:val="001739C6"/>
    <w:rsid w:val="00173C5B"/>
    <w:rsid w:val="001748E6"/>
    <w:rsid w:val="001759EE"/>
    <w:rsid w:val="00175EFA"/>
    <w:rsid w:val="0017697E"/>
    <w:rsid w:val="001771BF"/>
    <w:rsid w:val="00177792"/>
    <w:rsid w:val="0018075D"/>
    <w:rsid w:val="0018091B"/>
    <w:rsid w:val="0018092D"/>
    <w:rsid w:val="00181494"/>
    <w:rsid w:val="0018159B"/>
    <w:rsid w:val="00181AC3"/>
    <w:rsid w:val="00181D91"/>
    <w:rsid w:val="00183034"/>
    <w:rsid w:val="001830C1"/>
    <w:rsid w:val="001831C3"/>
    <w:rsid w:val="00183EFF"/>
    <w:rsid w:val="00184595"/>
    <w:rsid w:val="001846C6"/>
    <w:rsid w:val="00184D2C"/>
    <w:rsid w:val="00184D94"/>
    <w:rsid w:val="00185542"/>
    <w:rsid w:val="001857A4"/>
    <w:rsid w:val="001859BF"/>
    <w:rsid w:val="00185A1B"/>
    <w:rsid w:val="001862F1"/>
    <w:rsid w:val="0018679D"/>
    <w:rsid w:val="00186C26"/>
    <w:rsid w:val="00187BEC"/>
    <w:rsid w:val="00187E6A"/>
    <w:rsid w:val="00190DD4"/>
    <w:rsid w:val="0019130C"/>
    <w:rsid w:val="0019151B"/>
    <w:rsid w:val="0019172A"/>
    <w:rsid w:val="00192025"/>
    <w:rsid w:val="00192439"/>
    <w:rsid w:val="00192D8A"/>
    <w:rsid w:val="0019360B"/>
    <w:rsid w:val="00193C04"/>
    <w:rsid w:val="0019454C"/>
    <w:rsid w:val="00194A0E"/>
    <w:rsid w:val="00194A17"/>
    <w:rsid w:val="00194DA7"/>
    <w:rsid w:val="00194F5B"/>
    <w:rsid w:val="00194F5F"/>
    <w:rsid w:val="00195C03"/>
    <w:rsid w:val="00195E37"/>
    <w:rsid w:val="00195E4B"/>
    <w:rsid w:val="00197163"/>
    <w:rsid w:val="0019729A"/>
    <w:rsid w:val="00197606"/>
    <w:rsid w:val="001977CB"/>
    <w:rsid w:val="001A19F1"/>
    <w:rsid w:val="001A1AAE"/>
    <w:rsid w:val="001A1E2C"/>
    <w:rsid w:val="001A1FA7"/>
    <w:rsid w:val="001A2823"/>
    <w:rsid w:val="001A282D"/>
    <w:rsid w:val="001A2B01"/>
    <w:rsid w:val="001A2FFD"/>
    <w:rsid w:val="001A33F7"/>
    <w:rsid w:val="001A3544"/>
    <w:rsid w:val="001A450D"/>
    <w:rsid w:val="001A4EC6"/>
    <w:rsid w:val="001A6014"/>
    <w:rsid w:val="001A629C"/>
    <w:rsid w:val="001A6A9F"/>
    <w:rsid w:val="001A6AD0"/>
    <w:rsid w:val="001A7AEA"/>
    <w:rsid w:val="001B0216"/>
    <w:rsid w:val="001B09EC"/>
    <w:rsid w:val="001B0BE6"/>
    <w:rsid w:val="001B148E"/>
    <w:rsid w:val="001B1995"/>
    <w:rsid w:val="001B1A8E"/>
    <w:rsid w:val="001B25C1"/>
    <w:rsid w:val="001B31A5"/>
    <w:rsid w:val="001B3674"/>
    <w:rsid w:val="001B3D3D"/>
    <w:rsid w:val="001B442B"/>
    <w:rsid w:val="001B4C04"/>
    <w:rsid w:val="001B4D93"/>
    <w:rsid w:val="001B4F68"/>
    <w:rsid w:val="001B4FF4"/>
    <w:rsid w:val="001B522B"/>
    <w:rsid w:val="001B5315"/>
    <w:rsid w:val="001B6965"/>
    <w:rsid w:val="001B7068"/>
    <w:rsid w:val="001B75BC"/>
    <w:rsid w:val="001C070B"/>
    <w:rsid w:val="001C083E"/>
    <w:rsid w:val="001C0C7D"/>
    <w:rsid w:val="001C0D2F"/>
    <w:rsid w:val="001C0D95"/>
    <w:rsid w:val="001C0EE7"/>
    <w:rsid w:val="001C1979"/>
    <w:rsid w:val="001C1E4C"/>
    <w:rsid w:val="001C21F8"/>
    <w:rsid w:val="001C25FB"/>
    <w:rsid w:val="001C2EE8"/>
    <w:rsid w:val="001C378F"/>
    <w:rsid w:val="001C3895"/>
    <w:rsid w:val="001C38C1"/>
    <w:rsid w:val="001C3A0C"/>
    <w:rsid w:val="001C3ED2"/>
    <w:rsid w:val="001C4028"/>
    <w:rsid w:val="001C42BF"/>
    <w:rsid w:val="001C490C"/>
    <w:rsid w:val="001C4BEA"/>
    <w:rsid w:val="001C4E95"/>
    <w:rsid w:val="001C50FC"/>
    <w:rsid w:val="001C5670"/>
    <w:rsid w:val="001C57FC"/>
    <w:rsid w:val="001C5AE8"/>
    <w:rsid w:val="001C7403"/>
    <w:rsid w:val="001C7949"/>
    <w:rsid w:val="001D03CF"/>
    <w:rsid w:val="001D07A0"/>
    <w:rsid w:val="001D0E6C"/>
    <w:rsid w:val="001D1930"/>
    <w:rsid w:val="001D2414"/>
    <w:rsid w:val="001D296C"/>
    <w:rsid w:val="001D2B9E"/>
    <w:rsid w:val="001D2F4A"/>
    <w:rsid w:val="001D31DD"/>
    <w:rsid w:val="001D3396"/>
    <w:rsid w:val="001D341B"/>
    <w:rsid w:val="001D3DB9"/>
    <w:rsid w:val="001D407A"/>
    <w:rsid w:val="001D4086"/>
    <w:rsid w:val="001D48A4"/>
    <w:rsid w:val="001D4C34"/>
    <w:rsid w:val="001D4DEE"/>
    <w:rsid w:val="001D554A"/>
    <w:rsid w:val="001D562F"/>
    <w:rsid w:val="001D5998"/>
    <w:rsid w:val="001D5CD2"/>
    <w:rsid w:val="001D6556"/>
    <w:rsid w:val="001D665B"/>
    <w:rsid w:val="001D68F1"/>
    <w:rsid w:val="001D6BB3"/>
    <w:rsid w:val="001D7F0A"/>
    <w:rsid w:val="001E037A"/>
    <w:rsid w:val="001E0B83"/>
    <w:rsid w:val="001E0F7D"/>
    <w:rsid w:val="001E1169"/>
    <w:rsid w:val="001E16B3"/>
    <w:rsid w:val="001E191B"/>
    <w:rsid w:val="001E194C"/>
    <w:rsid w:val="001E220D"/>
    <w:rsid w:val="001E22C2"/>
    <w:rsid w:val="001E239E"/>
    <w:rsid w:val="001E258E"/>
    <w:rsid w:val="001E263F"/>
    <w:rsid w:val="001E30D9"/>
    <w:rsid w:val="001E32CB"/>
    <w:rsid w:val="001E36E6"/>
    <w:rsid w:val="001E3B5A"/>
    <w:rsid w:val="001E41CD"/>
    <w:rsid w:val="001E4A57"/>
    <w:rsid w:val="001E55CE"/>
    <w:rsid w:val="001E5DEE"/>
    <w:rsid w:val="001E70AD"/>
    <w:rsid w:val="001E7346"/>
    <w:rsid w:val="001E7404"/>
    <w:rsid w:val="001E75E2"/>
    <w:rsid w:val="001E787C"/>
    <w:rsid w:val="001E7925"/>
    <w:rsid w:val="001E7EF0"/>
    <w:rsid w:val="001E7F7D"/>
    <w:rsid w:val="001F059F"/>
    <w:rsid w:val="001F06D6"/>
    <w:rsid w:val="001F0725"/>
    <w:rsid w:val="001F104F"/>
    <w:rsid w:val="001F1579"/>
    <w:rsid w:val="001F1653"/>
    <w:rsid w:val="001F17CD"/>
    <w:rsid w:val="001F1B9A"/>
    <w:rsid w:val="001F2056"/>
    <w:rsid w:val="001F20A8"/>
    <w:rsid w:val="001F2342"/>
    <w:rsid w:val="001F2AD8"/>
    <w:rsid w:val="001F2D53"/>
    <w:rsid w:val="001F30CA"/>
    <w:rsid w:val="001F3657"/>
    <w:rsid w:val="001F37D7"/>
    <w:rsid w:val="001F3BF1"/>
    <w:rsid w:val="001F3C38"/>
    <w:rsid w:val="001F3F22"/>
    <w:rsid w:val="001F437C"/>
    <w:rsid w:val="001F486B"/>
    <w:rsid w:val="001F4B56"/>
    <w:rsid w:val="001F4CA5"/>
    <w:rsid w:val="001F50BD"/>
    <w:rsid w:val="001F5BF7"/>
    <w:rsid w:val="001F5C08"/>
    <w:rsid w:val="001F5FF6"/>
    <w:rsid w:val="001F600D"/>
    <w:rsid w:val="001F61CE"/>
    <w:rsid w:val="001F6506"/>
    <w:rsid w:val="001F67DC"/>
    <w:rsid w:val="001F6FFE"/>
    <w:rsid w:val="001F75AB"/>
    <w:rsid w:val="001F77F9"/>
    <w:rsid w:val="002004EF"/>
    <w:rsid w:val="002006BB"/>
    <w:rsid w:val="00200826"/>
    <w:rsid w:val="00200C74"/>
    <w:rsid w:val="00200EF1"/>
    <w:rsid w:val="002012EF"/>
    <w:rsid w:val="0020140F"/>
    <w:rsid w:val="002015A4"/>
    <w:rsid w:val="002015E2"/>
    <w:rsid w:val="00201A6B"/>
    <w:rsid w:val="00201B64"/>
    <w:rsid w:val="00202B8B"/>
    <w:rsid w:val="00203110"/>
    <w:rsid w:val="00203514"/>
    <w:rsid w:val="002036E5"/>
    <w:rsid w:val="00203A63"/>
    <w:rsid w:val="00203BB3"/>
    <w:rsid w:val="002046B1"/>
    <w:rsid w:val="00204711"/>
    <w:rsid w:val="002048AC"/>
    <w:rsid w:val="002054D8"/>
    <w:rsid w:val="002058AC"/>
    <w:rsid w:val="002059AF"/>
    <w:rsid w:val="00205BC8"/>
    <w:rsid w:val="002065F8"/>
    <w:rsid w:val="00206650"/>
    <w:rsid w:val="0020678C"/>
    <w:rsid w:val="00206EAD"/>
    <w:rsid w:val="00206F4A"/>
    <w:rsid w:val="00206FE7"/>
    <w:rsid w:val="0020709E"/>
    <w:rsid w:val="002070BE"/>
    <w:rsid w:val="00207661"/>
    <w:rsid w:val="00207F06"/>
    <w:rsid w:val="002106E5"/>
    <w:rsid w:val="00210E61"/>
    <w:rsid w:val="00210F37"/>
    <w:rsid w:val="00211259"/>
    <w:rsid w:val="002115DE"/>
    <w:rsid w:val="00211C1D"/>
    <w:rsid w:val="00211DAD"/>
    <w:rsid w:val="00211FED"/>
    <w:rsid w:val="0021240C"/>
    <w:rsid w:val="002129F5"/>
    <w:rsid w:val="0021341F"/>
    <w:rsid w:val="00213C9B"/>
    <w:rsid w:val="002148B5"/>
    <w:rsid w:val="002151D1"/>
    <w:rsid w:val="002152A4"/>
    <w:rsid w:val="002153F2"/>
    <w:rsid w:val="0021558A"/>
    <w:rsid w:val="00215E71"/>
    <w:rsid w:val="002161B1"/>
    <w:rsid w:val="00217723"/>
    <w:rsid w:val="0021793C"/>
    <w:rsid w:val="002179D5"/>
    <w:rsid w:val="002202BE"/>
    <w:rsid w:val="00220CB5"/>
    <w:rsid w:val="00220CDB"/>
    <w:rsid w:val="00220D50"/>
    <w:rsid w:val="00220E19"/>
    <w:rsid w:val="002211F2"/>
    <w:rsid w:val="002214DA"/>
    <w:rsid w:val="00221B16"/>
    <w:rsid w:val="00221FAF"/>
    <w:rsid w:val="0022271D"/>
    <w:rsid w:val="002229E2"/>
    <w:rsid w:val="00222C3B"/>
    <w:rsid w:val="00222ED8"/>
    <w:rsid w:val="002236D7"/>
    <w:rsid w:val="0022388D"/>
    <w:rsid w:val="00223A5F"/>
    <w:rsid w:val="0022469A"/>
    <w:rsid w:val="0022489A"/>
    <w:rsid w:val="00225405"/>
    <w:rsid w:val="00225A53"/>
    <w:rsid w:val="00226690"/>
    <w:rsid w:val="00226D0B"/>
    <w:rsid w:val="00226F6D"/>
    <w:rsid w:val="0022717C"/>
    <w:rsid w:val="00227897"/>
    <w:rsid w:val="00227C43"/>
    <w:rsid w:val="00227EC6"/>
    <w:rsid w:val="002302EA"/>
    <w:rsid w:val="00230504"/>
    <w:rsid w:val="00230702"/>
    <w:rsid w:val="00231631"/>
    <w:rsid w:val="00231F0E"/>
    <w:rsid w:val="0023246D"/>
    <w:rsid w:val="002327E8"/>
    <w:rsid w:val="0023297B"/>
    <w:rsid w:val="00232B6B"/>
    <w:rsid w:val="002336D3"/>
    <w:rsid w:val="002343C5"/>
    <w:rsid w:val="00234C86"/>
    <w:rsid w:val="00234DB2"/>
    <w:rsid w:val="00234F9D"/>
    <w:rsid w:val="00235BA1"/>
    <w:rsid w:val="00236149"/>
    <w:rsid w:val="002363B7"/>
    <w:rsid w:val="0023652F"/>
    <w:rsid w:val="00236ECD"/>
    <w:rsid w:val="002371C9"/>
    <w:rsid w:val="00237DFA"/>
    <w:rsid w:val="00237E1F"/>
    <w:rsid w:val="00240132"/>
    <w:rsid w:val="002403D0"/>
    <w:rsid w:val="0024051A"/>
    <w:rsid w:val="00240B7D"/>
    <w:rsid w:val="00240F90"/>
    <w:rsid w:val="002412D3"/>
    <w:rsid w:val="0024181E"/>
    <w:rsid w:val="00241916"/>
    <w:rsid w:val="00241B3E"/>
    <w:rsid w:val="00241E21"/>
    <w:rsid w:val="00241EDB"/>
    <w:rsid w:val="0024213A"/>
    <w:rsid w:val="00242293"/>
    <w:rsid w:val="00242840"/>
    <w:rsid w:val="00242C75"/>
    <w:rsid w:val="002438BF"/>
    <w:rsid w:val="002441E8"/>
    <w:rsid w:val="00244E14"/>
    <w:rsid w:val="00244EBD"/>
    <w:rsid w:val="002474D3"/>
    <w:rsid w:val="002476CE"/>
    <w:rsid w:val="00247843"/>
    <w:rsid w:val="00247A64"/>
    <w:rsid w:val="00250381"/>
    <w:rsid w:val="00250785"/>
    <w:rsid w:val="00250A9C"/>
    <w:rsid w:val="00250C3A"/>
    <w:rsid w:val="00250E04"/>
    <w:rsid w:val="00251201"/>
    <w:rsid w:val="00251469"/>
    <w:rsid w:val="002516AC"/>
    <w:rsid w:val="00251841"/>
    <w:rsid w:val="00251F58"/>
    <w:rsid w:val="00252010"/>
    <w:rsid w:val="002520C1"/>
    <w:rsid w:val="00252678"/>
    <w:rsid w:val="00252B06"/>
    <w:rsid w:val="00252B71"/>
    <w:rsid w:val="00252D06"/>
    <w:rsid w:val="00253590"/>
    <w:rsid w:val="002538B4"/>
    <w:rsid w:val="00253BBC"/>
    <w:rsid w:val="00253DB8"/>
    <w:rsid w:val="00254124"/>
    <w:rsid w:val="002544C1"/>
    <w:rsid w:val="00254580"/>
    <w:rsid w:val="0025533D"/>
    <w:rsid w:val="0025596E"/>
    <w:rsid w:val="00255A4D"/>
    <w:rsid w:val="0025652A"/>
    <w:rsid w:val="002567A0"/>
    <w:rsid w:val="00256A61"/>
    <w:rsid w:val="002573A7"/>
    <w:rsid w:val="00257517"/>
    <w:rsid w:val="00257583"/>
    <w:rsid w:val="00257CA0"/>
    <w:rsid w:val="00257CE3"/>
    <w:rsid w:val="00260274"/>
    <w:rsid w:val="00260440"/>
    <w:rsid w:val="002604F5"/>
    <w:rsid w:val="002608DB"/>
    <w:rsid w:val="00260D44"/>
    <w:rsid w:val="00260DEF"/>
    <w:rsid w:val="00261912"/>
    <w:rsid w:val="002619BC"/>
    <w:rsid w:val="00261A34"/>
    <w:rsid w:val="00261FF2"/>
    <w:rsid w:val="00262ADE"/>
    <w:rsid w:val="00262C3E"/>
    <w:rsid w:val="002637C2"/>
    <w:rsid w:val="00263E3A"/>
    <w:rsid w:val="00263F08"/>
    <w:rsid w:val="00263F32"/>
    <w:rsid w:val="00264B49"/>
    <w:rsid w:val="00264C88"/>
    <w:rsid w:val="0026501E"/>
    <w:rsid w:val="00265098"/>
    <w:rsid w:val="002656CE"/>
    <w:rsid w:val="00265BC8"/>
    <w:rsid w:val="0026609D"/>
    <w:rsid w:val="00266369"/>
    <w:rsid w:val="002663B8"/>
    <w:rsid w:val="00266A1B"/>
    <w:rsid w:val="00266B0C"/>
    <w:rsid w:val="00266B87"/>
    <w:rsid w:val="00266CAF"/>
    <w:rsid w:val="002676CA"/>
    <w:rsid w:val="0026781D"/>
    <w:rsid w:val="0027047D"/>
    <w:rsid w:val="0027060F"/>
    <w:rsid w:val="002706E9"/>
    <w:rsid w:val="002709B6"/>
    <w:rsid w:val="00270BEA"/>
    <w:rsid w:val="002726D9"/>
    <w:rsid w:val="00273248"/>
    <w:rsid w:val="002733CF"/>
    <w:rsid w:val="00273BE3"/>
    <w:rsid w:val="00273D58"/>
    <w:rsid w:val="00273DD4"/>
    <w:rsid w:val="00273EBB"/>
    <w:rsid w:val="002740A5"/>
    <w:rsid w:val="0027429F"/>
    <w:rsid w:val="002742F7"/>
    <w:rsid w:val="00274652"/>
    <w:rsid w:val="00274690"/>
    <w:rsid w:val="00274693"/>
    <w:rsid w:val="002749BC"/>
    <w:rsid w:val="00274B24"/>
    <w:rsid w:val="00274DC3"/>
    <w:rsid w:val="002755D2"/>
    <w:rsid w:val="00275D4E"/>
    <w:rsid w:val="00275DDD"/>
    <w:rsid w:val="00276B50"/>
    <w:rsid w:val="00276C59"/>
    <w:rsid w:val="00276EED"/>
    <w:rsid w:val="00276EF7"/>
    <w:rsid w:val="00276F8C"/>
    <w:rsid w:val="00277B39"/>
    <w:rsid w:val="00280371"/>
    <w:rsid w:val="00282200"/>
    <w:rsid w:val="00282250"/>
    <w:rsid w:val="002826D4"/>
    <w:rsid w:val="00282B8B"/>
    <w:rsid w:val="00283508"/>
    <w:rsid w:val="00283F8D"/>
    <w:rsid w:val="00284ECC"/>
    <w:rsid w:val="00284FD1"/>
    <w:rsid w:val="00285098"/>
    <w:rsid w:val="00285883"/>
    <w:rsid w:val="0028597F"/>
    <w:rsid w:val="00286862"/>
    <w:rsid w:val="00286CEC"/>
    <w:rsid w:val="002879C8"/>
    <w:rsid w:val="00287DED"/>
    <w:rsid w:val="002901A0"/>
    <w:rsid w:val="0029022A"/>
    <w:rsid w:val="002902C1"/>
    <w:rsid w:val="00290711"/>
    <w:rsid w:val="00290E6A"/>
    <w:rsid w:val="00290F53"/>
    <w:rsid w:val="002910D8"/>
    <w:rsid w:val="002917F2"/>
    <w:rsid w:val="002918D6"/>
    <w:rsid w:val="00291A9E"/>
    <w:rsid w:val="002928B0"/>
    <w:rsid w:val="00293EC2"/>
    <w:rsid w:val="0029406C"/>
    <w:rsid w:val="002940E5"/>
    <w:rsid w:val="00294618"/>
    <w:rsid w:val="002947A6"/>
    <w:rsid w:val="0029483A"/>
    <w:rsid w:val="002949A9"/>
    <w:rsid w:val="00294A39"/>
    <w:rsid w:val="00294E2B"/>
    <w:rsid w:val="00294F13"/>
    <w:rsid w:val="00294F71"/>
    <w:rsid w:val="002957F6"/>
    <w:rsid w:val="00295D21"/>
    <w:rsid w:val="00296313"/>
    <w:rsid w:val="002965EC"/>
    <w:rsid w:val="00297467"/>
    <w:rsid w:val="0029799D"/>
    <w:rsid w:val="002A125A"/>
    <w:rsid w:val="002A1439"/>
    <w:rsid w:val="002A1686"/>
    <w:rsid w:val="002A189A"/>
    <w:rsid w:val="002A1F37"/>
    <w:rsid w:val="002A2269"/>
    <w:rsid w:val="002A2921"/>
    <w:rsid w:val="002A2A4B"/>
    <w:rsid w:val="002A2E7F"/>
    <w:rsid w:val="002A31CF"/>
    <w:rsid w:val="002A370C"/>
    <w:rsid w:val="002A378C"/>
    <w:rsid w:val="002A3FF8"/>
    <w:rsid w:val="002A4404"/>
    <w:rsid w:val="002A447C"/>
    <w:rsid w:val="002A488A"/>
    <w:rsid w:val="002A4AA7"/>
    <w:rsid w:val="002A4B5A"/>
    <w:rsid w:val="002A57B7"/>
    <w:rsid w:val="002A5DB9"/>
    <w:rsid w:val="002A5FD5"/>
    <w:rsid w:val="002A6266"/>
    <w:rsid w:val="002A64CD"/>
    <w:rsid w:val="002A698F"/>
    <w:rsid w:val="002A6C6D"/>
    <w:rsid w:val="002A6D21"/>
    <w:rsid w:val="002A6DE8"/>
    <w:rsid w:val="002A76B3"/>
    <w:rsid w:val="002A7739"/>
    <w:rsid w:val="002B00D0"/>
    <w:rsid w:val="002B0130"/>
    <w:rsid w:val="002B02D9"/>
    <w:rsid w:val="002B07B8"/>
    <w:rsid w:val="002B07ED"/>
    <w:rsid w:val="002B0D45"/>
    <w:rsid w:val="002B1196"/>
    <w:rsid w:val="002B17BA"/>
    <w:rsid w:val="002B1B1F"/>
    <w:rsid w:val="002B2AAD"/>
    <w:rsid w:val="002B2ED5"/>
    <w:rsid w:val="002B3B68"/>
    <w:rsid w:val="002B3C32"/>
    <w:rsid w:val="002B41D8"/>
    <w:rsid w:val="002B4420"/>
    <w:rsid w:val="002B4E04"/>
    <w:rsid w:val="002B4FC0"/>
    <w:rsid w:val="002B5BC0"/>
    <w:rsid w:val="002B69A3"/>
    <w:rsid w:val="002B6D98"/>
    <w:rsid w:val="002C003F"/>
    <w:rsid w:val="002C011F"/>
    <w:rsid w:val="002C0274"/>
    <w:rsid w:val="002C0827"/>
    <w:rsid w:val="002C0BA1"/>
    <w:rsid w:val="002C0C52"/>
    <w:rsid w:val="002C0DB3"/>
    <w:rsid w:val="002C1042"/>
    <w:rsid w:val="002C15D8"/>
    <w:rsid w:val="002C169A"/>
    <w:rsid w:val="002C170E"/>
    <w:rsid w:val="002C17BC"/>
    <w:rsid w:val="002C1C06"/>
    <w:rsid w:val="002C267B"/>
    <w:rsid w:val="002C2759"/>
    <w:rsid w:val="002C2DBC"/>
    <w:rsid w:val="002C33E4"/>
    <w:rsid w:val="002C55E6"/>
    <w:rsid w:val="002C577A"/>
    <w:rsid w:val="002C5B9B"/>
    <w:rsid w:val="002C6997"/>
    <w:rsid w:val="002C6A01"/>
    <w:rsid w:val="002C6A6B"/>
    <w:rsid w:val="002C6DF6"/>
    <w:rsid w:val="002C7398"/>
    <w:rsid w:val="002C79FC"/>
    <w:rsid w:val="002C7B46"/>
    <w:rsid w:val="002C7DAB"/>
    <w:rsid w:val="002D0375"/>
    <w:rsid w:val="002D09D1"/>
    <w:rsid w:val="002D0ADC"/>
    <w:rsid w:val="002D0B6E"/>
    <w:rsid w:val="002D1745"/>
    <w:rsid w:val="002D18A3"/>
    <w:rsid w:val="002D19E2"/>
    <w:rsid w:val="002D1B65"/>
    <w:rsid w:val="002D2E78"/>
    <w:rsid w:val="002D2F58"/>
    <w:rsid w:val="002D3123"/>
    <w:rsid w:val="002D382C"/>
    <w:rsid w:val="002D3972"/>
    <w:rsid w:val="002D3990"/>
    <w:rsid w:val="002D3A4C"/>
    <w:rsid w:val="002D3AA6"/>
    <w:rsid w:val="002D4302"/>
    <w:rsid w:val="002D4E79"/>
    <w:rsid w:val="002D51FB"/>
    <w:rsid w:val="002D52A9"/>
    <w:rsid w:val="002D549C"/>
    <w:rsid w:val="002D5825"/>
    <w:rsid w:val="002D5C0B"/>
    <w:rsid w:val="002D5DD5"/>
    <w:rsid w:val="002D6B0B"/>
    <w:rsid w:val="002D734B"/>
    <w:rsid w:val="002D751D"/>
    <w:rsid w:val="002D778F"/>
    <w:rsid w:val="002D7906"/>
    <w:rsid w:val="002E0B63"/>
    <w:rsid w:val="002E1537"/>
    <w:rsid w:val="002E1837"/>
    <w:rsid w:val="002E18D6"/>
    <w:rsid w:val="002E1D98"/>
    <w:rsid w:val="002E205E"/>
    <w:rsid w:val="002E296E"/>
    <w:rsid w:val="002E32C5"/>
    <w:rsid w:val="002E34B2"/>
    <w:rsid w:val="002E42C7"/>
    <w:rsid w:val="002E431F"/>
    <w:rsid w:val="002E4366"/>
    <w:rsid w:val="002E44F6"/>
    <w:rsid w:val="002E45B8"/>
    <w:rsid w:val="002E4728"/>
    <w:rsid w:val="002E4D6B"/>
    <w:rsid w:val="002E4FEC"/>
    <w:rsid w:val="002E6418"/>
    <w:rsid w:val="002E672A"/>
    <w:rsid w:val="002E6DA1"/>
    <w:rsid w:val="002E7223"/>
    <w:rsid w:val="002E7568"/>
    <w:rsid w:val="002E7787"/>
    <w:rsid w:val="002F0561"/>
    <w:rsid w:val="002F13CC"/>
    <w:rsid w:val="002F14CC"/>
    <w:rsid w:val="002F2999"/>
    <w:rsid w:val="002F2A7E"/>
    <w:rsid w:val="002F2E4F"/>
    <w:rsid w:val="002F36DC"/>
    <w:rsid w:val="002F378C"/>
    <w:rsid w:val="002F38C0"/>
    <w:rsid w:val="002F3AAF"/>
    <w:rsid w:val="002F3DEC"/>
    <w:rsid w:val="002F3F35"/>
    <w:rsid w:val="002F44A3"/>
    <w:rsid w:val="002F518F"/>
    <w:rsid w:val="002F5778"/>
    <w:rsid w:val="002F59F6"/>
    <w:rsid w:val="002F6321"/>
    <w:rsid w:val="002F68AA"/>
    <w:rsid w:val="002F6B36"/>
    <w:rsid w:val="002F70EA"/>
    <w:rsid w:val="002F7BA7"/>
    <w:rsid w:val="002F7C79"/>
    <w:rsid w:val="002F7EE7"/>
    <w:rsid w:val="0030000F"/>
    <w:rsid w:val="00300806"/>
    <w:rsid w:val="00300B5E"/>
    <w:rsid w:val="00300C4D"/>
    <w:rsid w:val="003011F8"/>
    <w:rsid w:val="003014B1"/>
    <w:rsid w:val="00301CFC"/>
    <w:rsid w:val="00301DD6"/>
    <w:rsid w:val="0030226F"/>
    <w:rsid w:val="003022E1"/>
    <w:rsid w:val="00303647"/>
    <w:rsid w:val="0030366C"/>
    <w:rsid w:val="0030370C"/>
    <w:rsid w:val="00303841"/>
    <w:rsid w:val="00303997"/>
    <w:rsid w:val="00303C16"/>
    <w:rsid w:val="00303D5B"/>
    <w:rsid w:val="00304573"/>
    <w:rsid w:val="0030466E"/>
    <w:rsid w:val="00304CDF"/>
    <w:rsid w:val="00304DF0"/>
    <w:rsid w:val="00304E7C"/>
    <w:rsid w:val="003051A7"/>
    <w:rsid w:val="003051E5"/>
    <w:rsid w:val="00305403"/>
    <w:rsid w:val="00305B3F"/>
    <w:rsid w:val="00305B5D"/>
    <w:rsid w:val="00305F13"/>
    <w:rsid w:val="00306390"/>
    <w:rsid w:val="00306753"/>
    <w:rsid w:val="003069EE"/>
    <w:rsid w:val="00306C50"/>
    <w:rsid w:val="00306C89"/>
    <w:rsid w:val="00310747"/>
    <w:rsid w:val="00310985"/>
    <w:rsid w:val="00310AD0"/>
    <w:rsid w:val="00310F05"/>
    <w:rsid w:val="00310F58"/>
    <w:rsid w:val="0031130F"/>
    <w:rsid w:val="003115E0"/>
    <w:rsid w:val="00312039"/>
    <w:rsid w:val="0031284C"/>
    <w:rsid w:val="00312A8B"/>
    <w:rsid w:val="00312E6F"/>
    <w:rsid w:val="00312F4F"/>
    <w:rsid w:val="00313AA3"/>
    <w:rsid w:val="0031426B"/>
    <w:rsid w:val="00314449"/>
    <w:rsid w:val="00314C81"/>
    <w:rsid w:val="00315166"/>
    <w:rsid w:val="00315AB2"/>
    <w:rsid w:val="00315B6C"/>
    <w:rsid w:val="00315CDB"/>
    <w:rsid w:val="00316278"/>
    <w:rsid w:val="00317158"/>
    <w:rsid w:val="00317A4F"/>
    <w:rsid w:val="00317B59"/>
    <w:rsid w:val="0032048F"/>
    <w:rsid w:val="00320EBF"/>
    <w:rsid w:val="003215D9"/>
    <w:rsid w:val="00321677"/>
    <w:rsid w:val="00321BBA"/>
    <w:rsid w:val="00322B56"/>
    <w:rsid w:val="00322C6B"/>
    <w:rsid w:val="00322F66"/>
    <w:rsid w:val="00323301"/>
    <w:rsid w:val="003240D7"/>
    <w:rsid w:val="0032423E"/>
    <w:rsid w:val="00324321"/>
    <w:rsid w:val="0032477E"/>
    <w:rsid w:val="0032550A"/>
    <w:rsid w:val="00325B42"/>
    <w:rsid w:val="00325F64"/>
    <w:rsid w:val="00325FC2"/>
    <w:rsid w:val="003264DC"/>
    <w:rsid w:val="0032673B"/>
    <w:rsid w:val="0032698B"/>
    <w:rsid w:val="00326A8C"/>
    <w:rsid w:val="00327919"/>
    <w:rsid w:val="00327A41"/>
    <w:rsid w:val="00327AF7"/>
    <w:rsid w:val="00327AFE"/>
    <w:rsid w:val="00327D0A"/>
    <w:rsid w:val="00330093"/>
    <w:rsid w:val="00330234"/>
    <w:rsid w:val="003309D0"/>
    <w:rsid w:val="00330A3B"/>
    <w:rsid w:val="00330D3A"/>
    <w:rsid w:val="00330D4D"/>
    <w:rsid w:val="00331192"/>
    <w:rsid w:val="00331891"/>
    <w:rsid w:val="00332324"/>
    <w:rsid w:val="003323ED"/>
    <w:rsid w:val="00332507"/>
    <w:rsid w:val="003325D5"/>
    <w:rsid w:val="003328B9"/>
    <w:rsid w:val="00332A10"/>
    <w:rsid w:val="003334C6"/>
    <w:rsid w:val="003334E4"/>
    <w:rsid w:val="003337D0"/>
    <w:rsid w:val="00333976"/>
    <w:rsid w:val="003339A2"/>
    <w:rsid w:val="00334106"/>
    <w:rsid w:val="0033418B"/>
    <w:rsid w:val="0033435C"/>
    <w:rsid w:val="00334395"/>
    <w:rsid w:val="0033474B"/>
    <w:rsid w:val="003358EB"/>
    <w:rsid w:val="00335AA7"/>
    <w:rsid w:val="00335B1A"/>
    <w:rsid w:val="00336B3B"/>
    <w:rsid w:val="00336C9B"/>
    <w:rsid w:val="00337218"/>
    <w:rsid w:val="00337FC6"/>
    <w:rsid w:val="003401D6"/>
    <w:rsid w:val="00340B65"/>
    <w:rsid w:val="00340B95"/>
    <w:rsid w:val="00340FE8"/>
    <w:rsid w:val="00341507"/>
    <w:rsid w:val="003416FC"/>
    <w:rsid w:val="00341C05"/>
    <w:rsid w:val="00341D8C"/>
    <w:rsid w:val="0034203D"/>
    <w:rsid w:val="00342227"/>
    <w:rsid w:val="00342962"/>
    <w:rsid w:val="0034298D"/>
    <w:rsid w:val="00342EB7"/>
    <w:rsid w:val="00343C2F"/>
    <w:rsid w:val="00343D79"/>
    <w:rsid w:val="00344294"/>
    <w:rsid w:val="00344315"/>
    <w:rsid w:val="003448A0"/>
    <w:rsid w:val="00344A4D"/>
    <w:rsid w:val="00344AAF"/>
    <w:rsid w:val="00344D24"/>
    <w:rsid w:val="0034557D"/>
    <w:rsid w:val="00345B49"/>
    <w:rsid w:val="0034612A"/>
    <w:rsid w:val="00346205"/>
    <w:rsid w:val="003467AF"/>
    <w:rsid w:val="00346CC1"/>
    <w:rsid w:val="003471B9"/>
    <w:rsid w:val="003476D5"/>
    <w:rsid w:val="00347B61"/>
    <w:rsid w:val="00347BE1"/>
    <w:rsid w:val="00347CDE"/>
    <w:rsid w:val="00347FB2"/>
    <w:rsid w:val="003503C5"/>
    <w:rsid w:val="003504EE"/>
    <w:rsid w:val="003508CF"/>
    <w:rsid w:val="003508ED"/>
    <w:rsid w:val="0035101E"/>
    <w:rsid w:val="0035115A"/>
    <w:rsid w:val="003517C8"/>
    <w:rsid w:val="00351F45"/>
    <w:rsid w:val="00351FBD"/>
    <w:rsid w:val="003520DB"/>
    <w:rsid w:val="0035218E"/>
    <w:rsid w:val="003522C2"/>
    <w:rsid w:val="00352516"/>
    <w:rsid w:val="003529C6"/>
    <w:rsid w:val="00352A88"/>
    <w:rsid w:val="00352B20"/>
    <w:rsid w:val="00353294"/>
    <w:rsid w:val="00353AA5"/>
    <w:rsid w:val="00353FBB"/>
    <w:rsid w:val="00353FF1"/>
    <w:rsid w:val="003540D3"/>
    <w:rsid w:val="003542B3"/>
    <w:rsid w:val="003546EC"/>
    <w:rsid w:val="00354801"/>
    <w:rsid w:val="00354B0D"/>
    <w:rsid w:val="00355491"/>
    <w:rsid w:val="00355FE2"/>
    <w:rsid w:val="0035610C"/>
    <w:rsid w:val="00356F79"/>
    <w:rsid w:val="00357658"/>
    <w:rsid w:val="0035770F"/>
    <w:rsid w:val="00357997"/>
    <w:rsid w:val="00360374"/>
    <w:rsid w:val="003606EA"/>
    <w:rsid w:val="00360C67"/>
    <w:rsid w:val="00360F38"/>
    <w:rsid w:val="003612B8"/>
    <w:rsid w:val="00361466"/>
    <w:rsid w:val="00361EAB"/>
    <w:rsid w:val="00362059"/>
    <w:rsid w:val="003627DC"/>
    <w:rsid w:val="003636F3"/>
    <w:rsid w:val="00363792"/>
    <w:rsid w:val="00363ADC"/>
    <w:rsid w:val="00363EF9"/>
    <w:rsid w:val="003640D5"/>
    <w:rsid w:val="00365114"/>
    <w:rsid w:val="0036558C"/>
    <w:rsid w:val="00365751"/>
    <w:rsid w:val="00365A72"/>
    <w:rsid w:val="00365AD9"/>
    <w:rsid w:val="00366232"/>
    <w:rsid w:val="003663C8"/>
    <w:rsid w:val="0036685C"/>
    <w:rsid w:val="003669DE"/>
    <w:rsid w:val="0036707F"/>
    <w:rsid w:val="00367E51"/>
    <w:rsid w:val="00370039"/>
    <w:rsid w:val="003701D8"/>
    <w:rsid w:val="00370293"/>
    <w:rsid w:val="00370ABB"/>
    <w:rsid w:val="003712F8"/>
    <w:rsid w:val="00372130"/>
    <w:rsid w:val="003724C1"/>
    <w:rsid w:val="00372CE3"/>
    <w:rsid w:val="0037360F"/>
    <w:rsid w:val="0037395E"/>
    <w:rsid w:val="00373B73"/>
    <w:rsid w:val="00373DF1"/>
    <w:rsid w:val="003751CD"/>
    <w:rsid w:val="0037650E"/>
    <w:rsid w:val="00376998"/>
    <w:rsid w:val="00376A99"/>
    <w:rsid w:val="00377313"/>
    <w:rsid w:val="0037753B"/>
    <w:rsid w:val="00377A81"/>
    <w:rsid w:val="00380141"/>
    <w:rsid w:val="00380226"/>
    <w:rsid w:val="0038071C"/>
    <w:rsid w:val="00380EE8"/>
    <w:rsid w:val="00380F29"/>
    <w:rsid w:val="00380FEE"/>
    <w:rsid w:val="00381901"/>
    <w:rsid w:val="00381E6A"/>
    <w:rsid w:val="0038215D"/>
    <w:rsid w:val="00382464"/>
    <w:rsid w:val="00382533"/>
    <w:rsid w:val="00382FFE"/>
    <w:rsid w:val="0038344A"/>
    <w:rsid w:val="003835DA"/>
    <w:rsid w:val="003837B4"/>
    <w:rsid w:val="00383DA8"/>
    <w:rsid w:val="00383E92"/>
    <w:rsid w:val="00384BE3"/>
    <w:rsid w:val="00385022"/>
    <w:rsid w:val="003850A0"/>
    <w:rsid w:val="00385534"/>
    <w:rsid w:val="00385B5A"/>
    <w:rsid w:val="0038613D"/>
    <w:rsid w:val="00386257"/>
    <w:rsid w:val="00386324"/>
    <w:rsid w:val="00386EC6"/>
    <w:rsid w:val="00386F7F"/>
    <w:rsid w:val="003879CE"/>
    <w:rsid w:val="003902B6"/>
    <w:rsid w:val="00391040"/>
    <w:rsid w:val="0039153C"/>
    <w:rsid w:val="00392272"/>
    <w:rsid w:val="003923D7"/>
    <w:rsid w:val="003924A7"/>
    <w:rsid w:val="00392A3C"/>
    <w:rsid w:val="0039324E"/>
    <w:rsid w:val="00393489"/>
    <w:rsid w:val="003935B2"/>
    <w:rsid w:val="0039383E"/>
    <w:rsid w:val="00394714"/>
    <w:rsid w:val="00394C0F"/>
    <w:rsid w:val="003951C0"/>
    <w:rsid w:val="0039541C"/>
    <w:rsid w:val="00395E5B"/>
    <w:rsid w:val="0039669C"/>
    <w:rsid w:val="00396E05"/>
    <w:rsid w:val="003970C7"/>
    <w:rsid w:val="0039797D"/>
    <w:rsid w:val="00397A3F"/>
    <w:rsid w:val="00397CDB"/>
    <w:rsid w:val="00397E07"/>
    <w:rsid w:val="003A0632"/>
    <w:rsid w:val="003A07BD"/>
    <w:rsid w:val="003A08A6"/>
    <w:rsid w:val="003A0DAA"/>
    <w:rsid w:val="003A1120"/>
    <w:rsid w:val="003A11A9"/>
    <w:rsid w:val="003A142A"/>
    <w:rsid w:val="003A1556"/>
    <w:rsid w:val="003A1586"/>
    <w:rsid w:val="003A16FF"/>
    <w:rsid w:val="003A1C09"/>
    <w:rsid w:val="003A1F53"/>
    <w:rsid w:val="003A2233"/>
    <w:rsid w:val="003A228C"/>
    <w:rsid w:val="003A2CA8"/>
    <w:rsid w:val="003A2D29"/>
    <w:rsid w:val="003A3BD8"/>
    <w:rsid w:val="003A4718"/>
    <w:rsid w:val="003A49AF"/>
    <w:rsid w:val="003A55E4"/>
    <w:rsid w:val="003A5A62"/>
    <w:rsid w:val="003A5E6E"/>
    <w:rsid w:val="003A61EE"/>
    <w:rsid w:val="003A6E92"/>
    <w:rsid w:val="003A7C91"/>
    <w:rsid w:val="003B08C0"/>
    <w:rsid w:val="003B0DD5"/>
    <w:rsid w:val="003B11A6"/>
    <w:rsid w:val="003B1597"/>
    <w:rsid w:val="003B16C4"/>
    <w:rsid w:val="003B18C9"/>
    <w:rsid w:val="003B1C4D"/>
    <w:rsid w:val="003B1F1E"/>
    <w:rsid w:val="003B2BA9"/>
    <w:rsid w:val="003B2BC6"/>
    <w:rsid w:val="003B2C45"/>
    <w:rsid w:val="003B2FD2"/>
    <w:rsid w:val="003B34B8"/>
    <w:rsid w:val="003B3707"/>
    <w:rsid w:val="003B3AC1"/>
    <w:rsid w:val="003B3B97"/>
    <w:rsid w:val="003B3EDC"/>
    <w:rsid w:val="003B40CB"/>
    <w:rsid w:val="003B4107"/>
    <w:rsid w:val="003B410C"/>
    <w:rsid w:val="003B4113"/>
    <w:rsid w:val="003B4ABA"/>
    <w:rsid w:val="003B4C55"/>
    <w:rsid w:val="003B4CA1"/>
    <w:rsid w:val="003B5029"/>
    <w:rsid w:val="003B5047"/>
    <w:rsid w:val="003B532F"/>
    <w:rsid w:val="003B6252"/>
    <w:rsid w:val="003B6B85"/>
    <w:rsid w:val="003B72C9"/>
    <w:rsid w:val="003B762E"/>
    <w:rsid w:val="003B7A92"/>
    <w:rsid w:val="003B7CFA"/>
    <w:rsid w:val="003B7D3A"/>
    <w:rsid w:val="003B7E27"/>
    <w:rsid w:val="003C0199"/>
    <w:rsid w:val="003C04AD"/>
    <w:rsid w:val="003C056E"/>
    <w:rsid w:val="003C0844"/>
    <w:rsid w:val="003C0A89"/>
    <w:rsid w:val="003C0BA7"/>
    <w:rsid w:val="003C18E9"/>
    <w:rsid w:val="003C1933"/>
    <w:rsid w:val="003C1997"/>
    <w:rsid w:val="003C1B84"/>
    <w:rsid w:val="003C2160"/>
    <w:rsid w:val="003C2411"/>
    <w:rsid w:val="003C327E"/>
    <w:rsid w:val="003C38D5"/>
    <w:rsid w:val="003C3C6A"/>
    <w:rsid w:val="003C40F5"/>
    <w:rsid w:val="003C45FD"/>
    <w:rsid w:val="003C4B26"/>
    <w:rsid w:val="003C4CB0"/>
    <w:rsid w:val="003C4FEB"/>
    <w:rsid w:val="003C53FC"/>
    <w:rsid w:val="003C5AF8"/>
    <w:rsid w:val="003C5B4C"/>
    <w:rsid w:val="003C5DB0"/>
    <w:rsid w:val="003C6421"/>
    <w:rsid w:val="003C6E02"/>
    <w:rsid w:val="003D027E"/>
    <w:rsid w:val="003D06AE"/>
    <w:rsid w:val="003D07DD"/>
    <w:rsid w:val="003D0AD0"/>
    <w:rsid w:val="003D0B6E"/>
    <w:rsid w:val="003D0E7E"/>
    <w:rsid w:val="003D155C"/>
    <w:rsid w:val="003D1762"/>
    <w:rsid w:val="003D1970"/>
    <w:rsid w:val="003D1A67"/>
    <w:rsid w:val="003D1AAD"/>
    <w:rsid w:val="003D21B3"/>
    <w:rsid w:val="003D2294"/>
    <w:rsid w:val="003D2428"/>
    <w:rsid w:val="003D2430"/>
    <w:rsid w:val="003D2B8C"/>
    <w:rsid w:val="003D30AB"/>
    <w:rsid w:val="003D3137"/>
    <w:rsid w:val="003D39FC"/>
    <w:rsid w:val="003D3A42"/>
    <w:rsid w:val="003D3F0B"/>
    <w:rsid w:val="003D4535"/>
    <w:rsid w:val="003D4541"/>
    <w:rsid w:val="003D4926"/>
    <w:rsid w:val="003D4D5E"/>
    <w:rsid w:val="003D506C"/>
    <w:rsid w:val="003D50A1"/>
    <w:rsid w:val="003D5176"/>
    <w:rsid w:val="003D51A1"/>
    <w:rsid w:val="003D5612"/>
    <w:rsid w:val="003D56CB"/>
    <w:rsid w:val="003D5ADB"/>
    <w:rsid w:val="003D5DA8"/>
    <w:rsid w:val="003D6E46"/>
    <w:rsid w:val="003D7163"/>
    <w:rsid w:val="003D71AB"/>
    <w:rsid w:val="003D7447"/>
    <w:rsid w:val="003D7A64"/>
    <w:rsid w:val="003D7C63"/>
    <w:rsid w:val="003D7C8B"/>
    <w:rsid w:val="003D7F2B"/>
    <w:rsid w:val="003E037C"/>
    <w:rsid w:val="003E06AF"/>
    <w:rsid w:val="003E0A3E"/>
    <w:rsid w:val="003E113F"/>
    <w:rsid w:val="003E1180"/>
    <w:rsid w:val="003E1352"/>
    <w:rsid w:val="003E1728"/>
    <w:rsid w:val="003E22DC"/>
    <w:rsid w:val="003E2BE4"/>
    <w:rsid w:val="003E31B7"/>
    <w:rsid w:val="003E3305"/>
    <w:rsid w:val="003E3AF6"/>
    <w:rsid w:val="003E4F3D"/>
    <w:rsid w:val="003E5340"/>
    <w:rsid w:val="003E5A91"/>
    <w:rsid w:val="003E5A92"/>
    <w:rsid w:val="003E6083"/>
    <w:rsid w:val="003E71C2"/>
    <w:rsid w:val="003E7423"/>
    <w:rsid w:val="003E7448"/>
    <w:rsid w:val="003E758E"/>
    <w:rsid w:val="003F0E7B"/>
    <w:rsid w:val="003F1182"/>
    <w:rsid w:val="003F1236"/>
    <w:rsid w:val="003F1485"/>
    <w:rsid w:val="003F2297"/>
    <w:rsid w:val="003F247D"/>
    <w:rsid w:val="003F2974"/>
    <w:rsid w:val="003F312F"/>
    <w:rsid w:val="003F325A"/>
    <w:rsid w:val="003F3323"/>
    <w:rsid w:val="003F3376"/>
    <w:rsid w:val="003F395B"/>
    <w:rsid w:val="003F3DB1"/>
    <w:rsid w:val="003F3DED"/>
    <w:rsid w:val="003F43E5"/>
    <w:rsid w:val="003F47CF"/>
    <w:rsid w:val="003F4D4A"/>
    <w:rsid w:val="003F5529"/>
    <w:rsid w:val="003F6288"/>
    <w:rsid w:val="003F688B"/>
    <w:rsid w:val="003F705E"/>
    <w:rsid w:val="003F7236"/>
    <w:rsid w:val="003F72C3"/>
    <w:rsid w:val="003F7481"/>
    <w:rsid w:val="003F748C"/>
    <w:rsid w:val="003F7788"/>
    <w:rsid w:val="003F7DB1"/>
    <w:rsid w:val="003F7E25"/>
    <w:rsid w:val="0040082D"/>
    <w:rsid w:val="00400FA4"/>
    <w:rsid w:val="004010F4"/>
    <w:rsid w:val="00401496"/>
    <w:rsid w:val="00402165"/>
    <w:rsid w:val="004026B4"/>
    <w:rsid w:val="00402815"/>
    <w:rsid w:val="00402FA0"/>
    <w:rsid w:val="004033D8"/>
    <w:rsid w:val="00403B2B"/>
    <w:rsid w:val="004049F3"/>
    <w:rsid w:val="004050F3"/>
    <w:rsid w:val="004052A7"/>
    <w:rsid w:val="00406016"/>
    <w:rsid w:val="004063D5"/>
    <w:rsid w:val="00406CC7"/>
    <w:rsid w:val="00406D6E"/>
    <w:rsid w:val="00406DAB"/>
    <w:rsid w:val="00406ED6"/>
    <w:rsid w:val="00407081"/>
    <w:rsid w:val="00407205"/>
    <w:rsid w:val="004075F3"/>
    <w:rsid w:val="00407EC6"/>
    <w:rsid w:val="00407FD9"/>
    <w:rsid w:val="004103C2"/>
    <w:rsid w:val="00410681"/>
    <w:rsid w:val="00410F55"/>
    <w:rsid w:val="0041178D"/>
    <w:rsid w:val="00412296"/>
    <w:rsid w:val="0041240B"/>
    <w:rsid w:val="00412957"/>
    <w:rsid w:val="0041295D"/>
    <w:rsid w:val="00412DAA"/>
    <w:rsid w:val="004137E8"/>
    <w:rsid w:val="00414476"/>
    <w:rsid w:val="00414846"/>
    <w:rsid w:val="0041488E"/>
    <w:rsid w:val="00414AC2"/>
    <w:rsid w:val="00414D54"/>
    <w:rsid w:val="00414E63"/>
    <w:rsid w:val="004152A6"/>
    <w:rsid w:val="004155DF"/>
    <w:rsid w:val="00415689"/>
    <w:rsid w:val="004157E5"/>
    <w:rsid w:val="00415F51"/>
    <w:rsid w:val="004163BB"/>
    <w:rsid w:val="00416416"/>
    <w:rsid w:val="004164BA"/>
    <w:rsid w:val="00416834"/>
    <w:rsid w:val="00416A41"/>
    <w:rsid w:val="00416BDD"/>
    <w:rsid w:val="00416FD4"/>
    <w:rsid w:val="004177F1"/>
    <w:rsid w:val="00417B39"/>
    <w:rsid w:val="00417D20"/>
    <w:rsid w:val="00420104"/>
    <w:rsid w:val="0042075E"/>
    <w:rsid w:val="00420F31"/>
    <w:rsid w:val="004211E6"/>
    <w:rsid w:val="00421CED"/>
    <w:rsid w:val="00421DDD"/>
    <w:rsid w:val="004228C8"/>
    <w:rsid w:val="00423A91"/>
    <w:rsid w:val="00423D1B"/>
    <w:rsid w:val="0042548D"/>
    <w:rsid w:val="0042598F"/>
    <w:rsid w:val="00425FFD"/>
    <w:rsid w:val="004260CE"/>
    <w:rsid w:val="004264A1"/>
    <w:rsid w:val="00426642"/>
    <w:rsid w:val="00426BDC"/>
    <w:rsid w:val="0042711B"/>
    <w:rsid w:val="004272BF"/>
    <w:rsid w:val="00427314"/>
    <w:rsid w:val="00427BF8"/>
    <w:rsid w:val="00427DF4"/>
    <w:rsid w:val="00427E8B"/>
    <w:rsid w:val="00430059"/>
    <w:rsid w:val="0043030A"/>
    <w:rsid w:val="00430A34"/>
    <w:rsid w:val="00430E43"/>
    <w:rsid w:val="00430F83"/>
    <w:rsid w:val="00431749"/>
    <w:rsid w:val="00431AD9"/>
    <w:rsid w:val="004320E6"/>
    <w:rsid w:val="004329CD"/>
    <w:rsid w:val="00432F4E"/>
    <w:rsid w:val="0043394D"/>
    <w:rsid w:val="00433D07"/>
    <w:rsid w:val="004342BE"/>
    <w:rsid w:val="0043466D"/>
    <w:rsid w:val="004346D5"/>
    <w:rsid w:val="0043497B"/>
    <w:rsid w:val="00434A0F"/>
    <w:rsid w:val="004357F9"/>
    <w:rsid w:val="004358D6"/>
    <w:rsid w:val="00435D8F"/>
    <w:rsid w:val="004368E5"/>
    <w:rsid w:val="00436C20"/>
    <w:rsid w:val="00437C99"/>
    <w:rsid w:val="00437DC2"/>
    <w:rsid w:val="00440B39"/>
    <w:rsid w:val="00440DD0"/>
    <w:rsid w:val="00441092"/>
    <w:rsid w:val="0044132C"/>
    <w:rsid w:val="00441412"/>
    <w:rsid w:val="00441918"/>
    <w:rsid w:val="00441C23"/>
    <w:rsid w:val="004425C1"/>
    <w:rsid w:val="0044272C"/>
    <w:rsid w:val="00443310"/>
    <w:rsid w:val="00443695"/>
    <w:rsid w:val="00443C76"/>
    <w:rsid w:val="00444900"/>
    <w:rsid w:val="00444FB2"/>
    <w:rsid w:val="004451DE"/>
    <w:rsid w:val="00445984"/>
    <w:rsid w:val="004459EF"/>
    <w:rsid w:val="00445B2C"/>
    <w:rsid w:val="00445B8C"/>
    <w:rsid w:val="004465D0"/>
    <w:rsid w:val="00446A9C"/>
    <w:rsid w:val="00446CAD"/>
    <w:rsid w:val="00446FA1"/>
    <w:rsid w:val="00447118"/>
    <w:rsid w:val="00447187"/>
    <w:rsid w:val="00447846"/>
    <w:rsid w:val="004478F4"/>
    <w:rsid w:val="00447EB9"/>
    <w:rsid w:val="00450673"/>
    <w:rsid w:val="004509DB"/>
    <w:rsid w:val="00450C73"/>
    <w:rsid w:val="00451086"/>
    <w:rsid w:val="004512A8"/>
    <w:rsid w:val="00452352"/>
    <w:rsid w:val="00452E51"/>
    <w:rsid w:val="0045341F"/>
    <w:rsid w:val="00453DD4"/>
    <w:rsid w:val="00453FB9"/>
    <w:rsid w:val="00454547"/>
    <w:rsid w:val="00454DD1"/>
    <w:rsid w:val="00454DDE"/>
    <w:rsid w:val="00454F4B"/>
    <w:rsid w:val="004551A4"/>
    <w:rsid w:val="0045575A"/>
    <w:rsid w:val="00455762"/>
    <w:rsid w:val="00455B77"/>
    <w:rsid w:val="00455BDC"/>
    <w:rsid w:val="004561B6"/>
    <w:rsid w:val="00456350"/>
    <w:rsid w:val="00456AC9"/>
    <w:rsid w:val="00456BE3"/>
    <w:rsid w:val="00456D6E"/>
    <w:rsid w:val="00456DB1"/>
    <w:rsid w:val="00456E43"/>
    <w:rsid w:val="00456F8F"/>
    <w:rsid w:val="004575F5"/>
    <w:rsid w:val="00457701"/>
    <w:rsid w:val="0046050E"/>
    <w:rsid w:val="00460946"/>
    <w:rsid w:val="00460B3A"/>
    <w:rsid w:val="00460F2A"/>
    <w:rsid w:val="00461284"/>
    <w:rsid w:val="00461DAA"/>
    <w:rsid w:val="00462066"/>
    <w:rsid w:val="00462694"/>
    <w:rsid w:val="004630CE"/>
    <w:rsid w:val="00463222"/>
    <w:rsid w:val="00463521"/>
    <w:rsid w:val="0046374E"/>
    <w:rsid w:val="00463D5E"/>
    <w:rsid w:val="00464A61"/>
    <w:rsid w:val="00464DE3"/>
    <w:rsid w:val="0046579B"/>
    <w:rsid w:val="004659C3"/>
    <w:rsid w:val="00466423"/>
    <w:rsid w:val="0046695C"/>
    <w:rsid w:val="004669A5"/>
    <w:rsid w:val="00466A89"/>
    <w:rsid w:val="0046796F"/>
    <w:rsid w:val="00467B19"/>
    <w:rsid w:val="00470046"/>
    <w:rsid w:val="004702EB"/>
    <w:rsid w:val="004708EA"/>
    <w:rsid w:val="00471FC4"/>
    <w:rsid w:val="004728A9"/>
    <w:rsid w:val="004730C4"/>
    <w:rsid w:val="0047358E"/>
    <w:rsid w:val="004738D3"/>
    <w:rsid w:val="00473A79"/>
    <w:rsid w:val="00473D4A"/>
    <w:rsid w:val="00474013"/>
    <w:rsid w:val="00474063"/>
    <w:rsid w:val="00474071"/>
    <w:rsid w:val="004743C6"/>
    <w:rsid w:val="00474468"/>
    <w:rsid w:val="0047593B"/>
    <w:rsid w:val="00475EA1"/>
    <w:rsid w:val="00476422"/>
    <w:rsid w:val="00476536"/>
    <w:rsid w:val="00476949"/>
    <w:rsid w:val="004769D2"/>
    <w:rsid w:val="00476C2E"/>
    <w:rsid w:val="00477098"/>
    <w:rsid w:val="00477216"/>
    <w:rsid w:val="00477A35"/>
    <w:rsid w:val="00477D50"/>
    <w:rsid w:val="00481273"/>
    <w:rsid w:val="004813C6"/>
    <w:rsid w:val="00481589"/>
    <w:rsid w:val="00481B23"/>
    <w:rsid w:val="004831DC"/>
    <w:rsid w:val="00483543"/>
    <w:rsid w:val="00483583"/>
    <w:rsid w:val="0048361D"/>
    <w:rsid w:val="004840B9"/>
    <w:rsid w:val="00484260"/>
    <w:rsid w:val="00484308"/>
    <w:rsid w:val="00484606"/>
    <w:rsid w:val="00484A6F"/>
    <w:rsid w:val="00484AB7"/>
    <w:rsid w:val="004852F9"/>
    <w:rsid w:val="0048537D"/>
    <w:rsid w:val="00485CB1"/>
    <w:rsid w:val="00485EB1"/>
    <w:rsid w:val="0048671F"/>
    <w:rsid w:val="004872DA"/>
    <w:rsid w:val="00487AA8"/>
    <w:rsid w:val="00487B0F"/>
    <w:rsid w:val="00487C5B"/>
    <w:rsid w:val="0049109E"/>
    <w:rsid w:val="0049117E"/>
    <w:rsid w:val="00491C77"/>
    <w:rsid w:val="00491E17"/>
    <w:rsid w:val="00491EB4"/>
    <w:rsid w:val="00491EC5"/>
    <w:rsid w:val="00492158"/>
    <w:rsid w:val="00492181"/>
    <w:rsid w:val="004928A5"/>
    <w:rsid w:val="00492A78"/>
    <w:rsid w:val="00492AC1"/>
    <w:rsid w:val="00493716"/>
    <w:rsid w:val="00493917"/>
    <w:rsid w:val="00493DF4"/>
    <w:rsid w:val="00493FDA"/>
    <w:rsid w:val="004942B7"/>
    <w:rsid w:val="00494B7A"/>
    <w:rsid w:val="00494B7B"/>
    <w:rsid w:val="00495542"/>
    <w:rsid w:val="004958BA"/>
    <w:rsid w:val="004964ED"/>
    <w:rsid w:val="0049694A"/>
    <w:rsid w:val="00496ECD"/>
    <w:rsid w:val="00496FD6"/>
    <w:rsid w:val="004A025E"/>
    <w:rsid w:val="004A07A3"/>
    <w:rsid w:val="004A0B94"/>
    <w:rsid w:val="004A0BF7"/>
    <w:rsid w:val="004A0CD8"/>
    <w:rsid w:val="004A0CE0"/>
    <w:rsid w:val="004A1184"/>
    <w:rsid w:val="004A17B5"/>
    <w:rsid w:val="004A3298"/>
    <w:rsid w:val="004A383B"/>
    <w:rsid w:val="004A3B0C"/>
    <w:rsid w:val="004A3FF9"/>
    <w:rsid w:val="004A435B"/>
    <w:rsid w:val="004A46EB"/>
    <w:rsid w:val="004A49AD"/>
    <w:rsid w:val="004A5BDE"/>
    <w:rsid w:val="004A5ED9"/>
    <w:rsid w:val="004A62F3"/>
    <w:rsid w:val="004A65AC"/>
    <w:rsid w:val="004A6F5F"/>
    <w:rsid w:val="004A746E"/>
    <w:rsid w:val="004A7EFC"/>
    <w:rsid w:val="004A7FC0"/>
    <w:rsid w:val="004B0689"/>
    <w:rsid w:val="004B16BD"/>
    <w:rsid w:val="004B1A9C"/>
    <w:rsid w:val="004B1F4F"/>
    <w:rsid w:val="004B2005"/>
    <w:rsid w:val="004B3B4F"/>
    <w:rsid w:val="004B3B80"/>
    <w:rsid w:val="004B3DAD"/>
    <w:rsid w:val="004B3DCE"/>
    <w:rsid w:val="004B4023"/>
    <w:rsid w:val="004B43B9"/>
    <w:rsid w:val="004B446D"/>
    <w:rsid w:val="004B6026"/>
    <w:rsid w:val="004B6756"/>
    <w:rsid w:val="004B79F6"/>
    <w:rsid w:val="004B7A1C"/>
    <w:rsid w:val="004B7ADA"/>
    <w:rsid w:val="004B7AEE"/>
    <w:rsid w:val="004B7BE0"/>
    <w:rsid w:val="004C05EE"/>
    <w:rsid w:val="004C14E2"/>
    <w:rsid w:val="004C193B"/>
    <w:rsid w:val="004C1AEA"/>
    <w:rsid w:val="004C1E61"/>
    <w:rsid w:val="004C1FF0"/>
    <w:rsid w:val="004C2140"/>
    <w:rsid w:val="004C26F5"/>
    <w:rsid w:val="004C28B4"/>
    <w:rsid w:val="004C2A05"/>
    <w:rsid w:val="004C32E8"/>
    <w:rsid w:val="004C36B8"/>
    <w:rsid w:val="004C394F"/>
    <w:rsid w:val="004C4615"/>
    <w:rsid w:val="004C4A0F"/>
    <w:rsid w:val="004C4C76"/>
    <w:rsid w:val="004C5071"/>
    <w:rsid w:val="004C5675"/>
    <w:rsid w:val="004C62F9"/>
    <w:rsid w:val="004C71F3"/>
    <w:rsid w:val="004C7E85"/>
    <w:rsid w:val="004D0DE6"/>
    <w:rsid w:val="004D0F16"/>
    <w:rsid w:val="004D13A3"/>
    <w:rsid w:val="004D172B"/>
    <w:rsid w:val="004D1CB1"/>
    <w:rsid w:val="004D1EC1"/>
    <w:rsid w:val="004D1FC8"/>
    <w:rsid w:val="004D2276"/>
    <w:rsid w:val="004D25DE"/>
    <w:rsid w:val="004D265D"/>
    <w:rsid w:val="004D2B0A"/>
    <w:rsid w:val="004D2E46"/>
    <w:rsid w:val="004D3CB4"/>
    <w:rsid w:val="004D4297"/>
    <w:rsid w:val="004D50E3"/>
    <w:rsid w:val="004D5788"/>
    <w:rsid w:val="004D5BCB"/>
    <w:rsid w:val="004D5C06"/>
    <w:rsid w:val="004D61C2"/>
    <w:rsid w:val="004D6328"/>
    <w:rsid w:val="004D69A2"/>
    <w:rsid w:val="004D71E5"/>
    <w:rsid w:val="004E00FF"/>
    <w:rsid w:val="004E028D"/>
    <w:rsid w:val="004E02F6"/>
    <w:rsid w:val="004E1021"/>
    <w:rsid w:val="004E2451"/>
    <w:rsid w:val="004E265D"/>
    <w:rsid w:val="004E29BB"/>
    <w:rsid w:val="004E2E8A"/>
    <w:rsid w:val="004E30A3"/>
    <w:rsid w:val="004E3137"/>
    <w:rsid w:val="004E316F"/>
    <w:rsid w:val="004E34E0"/>
    <w:rsid w:val="004E3FEB"/>
    <w:rsid w:val="004E3FF8"/>
    <w:rsid w:val="004E404D"/>
    <w:rsid w:val="004E4346"/>
    <w:rsid w:val="004E4591"/>
    <w:rsid w:val="004E4666"/>
    <w:rsid w:val="004E4814"/>
    <w:rsid w:val="004E4981"/>
    <w:rsid w:val="004E4A5B"/>
    <w:rsid w:val="004E4EFE"/>
    <w:rsid w:val="004E4F3B"/>
    <w:rsid w:val="004E5F44"/>
    <w:rsid w:val="004E61F7"/>
    <w:rsid w:val="004E6D27"/>
    <w:rsid w:val="004E6DB6"/>
    <w:rsid w:val="004F0163"/>
    <w:rsid w:val="004F08AD"/>
    <w:rsid w:val="004F1207"/>
    <w:rsid w:val="004F1521"/>
    <w:rsid w:val="004F1525"/>
    <w:rsid w:val="004F1696"/>
    <w:rsid w:val="004F16BE"/>
    <w:rsid w:val="004F1CCB"/>
    <w:rsid w:val="004F1E19"/>
    <w:rsid w:val="004F1F0F"/>
    <w:rsid w:val="004F216C"/>
    <w:rsid w:val="004F28B0"/>
    <w:rsid w:val="004F2A2B"/>
    <w:rsid w:val="004F2CB8"/>
    <w:rsid w:val="004F2D44"/>
    <w:rsid w:val="004F2ED8"/>
    <w:rsid w:val="004F2EDF"/>
    <w:rsid w:val="004F33E7"/>
    <w:rsid w:val="004F35E2"/>
    <w:rsid w:val="004F3F0A"/>
    <w:rsid w:val="004F4140"/>
    <w:rsid w:val="004F41F0"/>
    <w:rsid w:val="004F429A"/>
    <w:rsid w:val="004F46F4"/>
    <w:rsid w:val="004F5106"/>
    <w:rsid w:val="004F53DD"/>
    <w:rsid w:val="004F54C1"/>
    <w:rsid w:val="004F56DC"/>
    <w:rsid w:val="004F5881"/>
    <w:rsid w:val="004F5E0D"/>
    <w:rsid w:val="004F6873"/>
    <w:rsid w:val="004F6E9D"/>
    <w:rsid w:val="004F71A1"/>
    <w:rsid w:val="004F72D6"/>
    <w:rsid w:val="004F78AB"/>
    <w:rsid w:val="004F7D44"/>
    <w:rsid w:val="005002B4"/>
    <w:rsid w:val="005007F7"/>
    <w:rsid w:val="00500890"/>
    <w:rsid w:val="00500C65"/>
    <w:rsid w:val="00500F4F"/>
    <w:rsid w:val="00500F83"/>
    <w:rsid w:val="00501228"/>
    <w:rsid w:val="00501815"/>
    <w:rsid w:val="00501987"/>
    <w:rsid w:val="00501B33"/>
    <w:rsid w:val="00502AAA"/>
    <w:rsid w:val="00502B85"/>
    <w:rsid w:val="00502EEA"/>
    <w:rsid w:val="00503E2C"/>
    <w:rsid w:val="00503FF6"/>
    <w:rsid w:val="0050451F"/>
    <w:rsid w:val="00504682"/>
    <w:rsid w:val="00504B05"/>
    <w:rsid w:val="00504D47"/>
    <w:rsid w:val="005054BE"/>
    <w:rsid w:val="00505C4D"/>
    <w:rsid w:val="00505D05"/>
    <w:rsid w:val="00505F23"/>
    <w:rsid w:val="0050612F"/>
    <w:rsid w:val="00506415"/>
    <w:rsid w:val="00506816"/>
    <w:rsid w:val="00506E39"/>
    <w:rsid w:val="0050721C"/>
    <w:rsid w:val="005074ED"/>
    <w:rsid w:val="00507611"/>
    <w:rsid w:val="00507D1C"/>
    <w:rsid w:val="00511056"/>
    <w:rsid w:val="00511837"/>
    <w:rsid w:val="00511E92"/>
    <w:rsid w:val="0051225D"/>
    <w:rsid w:val="00512362"/>
    <w:rsid w:val="00512C1A"/>
    <w:rsid w:val="00512CA9"/>
    <w:rsid w:val="00513111"/>
    <w:rsid w:val="00514A27"/>
    <w:rsid w:val="00514B8C"/>
    <w:rsid w:val="005161D8"/>
    <w:rsid w:val="00516614"/>
    <w:rsid w:val="005169B5"/>
    <w:rsid w:val="00516AAA"/>
    <w:rsid w:val="00516CCE"/>
    <w:rsid w:val="0051706B"/>
    <w:rsid w:val="005172C1"/>
    <w:rsid w:val="00520BEF"/>
    <w:rsid w:val="005215FD"/>
    <w:rsid w:val="005217E8"/>
    <w:rsid w:val="00521B78"/>
    <w:rsid w:val="005220E7"/>
    <w:rsid w:val="00522658"/>
    <w:rsid w:val="00522A2C"/>
    <w:rsid w:val="00522A56"/>
    <w:rsid w:val="00522F22"/>
    <w:rsid w:val="00522F62"/>
    <w:rsid w:val="0052386B"/>
    <w:rsid w:val="00523C4E"/>
    <w:rsid w:val="005248A5"/>
    <w:rsid w:val="00524947"/>
    <w:rsid w:val="00524AD8"/>
    <w:rsid w:val="00524BFB"/>
    <w:rsid w:val="00524F5B"/>
    <w:rsid w:val="00525511"/>
    <w:rsid w:val="0052582D"/>
    <w:rsid w:val="00525B9C"/>
    <w:rsid w:val="005261FE"/>
    <w:rsid w:val="005263AB"/>
    <w:rsid w:val="0052655E"/>
    <w:rsid w:val="00526DD2"/>
    <w:rsid w:val="00526EA8"/>
    <w:rsid w:val="00527080"/>
    <w:rsid w:val="005272FB"/>
    <w:rsid w:val="00527312"/>
    <w:rsid w:val="0052760D"/>
    <w:rsid w:val="005306C8"/>
    <w:rsid w:val="00530773"/>
    <w:rsid w:val="005309F6"/>
    <w:rsid w:val="0053132A"/>
    <w:rsid w:val="00531591"/>
    <w:rsid w:val="0053192F"/>
    <w:rsid w:val="00532644"/>
    <w:rsid w:val="00532D4B"/>
    <w:rsid w:val="00533764"/>
    <w:rsid w:val="00534A96"/>
    <w:rsid w:val="00534BED"/>
    <w:rsid w:val="00536279"/>
    <w:rsid w:val="005362B8"/>
    <w:rsid w:val="00536303"/>
    <w:rsid w:val="005369B0"/>
    <w:rsid w:val="00537304"/>
    <w:rsid w:val="0053755A"/>
    <w:rsid w:val="00537F45"/>
    <w:rsid w:val="00540255"/>
    <w:rsid w:val="005402AF"/>
    <w:rsid w:val="00540D7D"/>
    <w:rsid w:val="00541152"/>
    <w:rsid w:val="00541198"/>
    <w:rsid w:val="00541302"/>
    <w:rsid w:val="0054189D"/>
    <w:rsid w:val="00541B19"/>
    <w:rsid w:val="00541E28"/>
    <w:rsid w:val="00541EF8"/>
    <w:rsid w:val="00541F7E"/>
    <w:rsid w:val="00542D6B"/>
    <w:rsid w:val="00542DC2"/>
    <w:rsid w:val="005436E0"/>
    <w:rsid w:val="0054412D"/>
    <w:rsid w:val="0054422B"/>
    <w:rsid w:val="00544C53"/>
    <w:rsid w:val="00544F84"/>
    <w:rsid w:val="005459E5"/>
    <w:rsid w:val="00546724"/>
    <w:rsid w:val="00546B7B"/>
    <w:rsid w:val="00547577"/>
    <w:rsid w:val="00547597"/>
    <w:rsid w:val="00547941"/>
    <w:rsid w:val="00550161"/>
    <w:rsid w:val="00550255"/>
    <w:rsid w:val="00550350"/>
    <w:rsid w:val="005510ED"/>
    <w:rsid w:val="0055170D"/>
    <w:rsid w:val="0055177C"/>
    <w:rsid w:val="00552296"/>
    <w:rsid w:val="00552A7A"/>
    <w:rsid w:val="00553472"/>
    <w:rsid w:val="00553D03"/>
    <w:rsid w:val="005543D8"/>
    <w:rsid w:val="00554B8D"/>
    <w:rsid w:val="00554E70"/>
    <w:rsid w:val="00555113"/>
    <w:rsid w:val="00555F89"/>
    <w:rsid w:val="0055607F"/>
    <w:rsid w:val="00556166"/>
    <w:rsid w:val="00556C48"/>
    <w:rsid w:val="0055757B"/>
    <w:rsid w:val="00557B48"/>
    <w:rsid w:val="00560842"/>
    <w:rsid w:val="00560F67"/>
    <w:rsid w:val="00561DC7"/>
    <w:rsid w:val="00561F14"/>
    <w:rsid w:val="005625DF"/>
    <w:rsid w:val="00562C6E"/>
    <w:rsid w:val="00562F87"/>
    <w:rsid w:val="00562FA3"/>
    <w:rsid w:val="00563B5C"/>
    <w:rsid w:val="005641A8"/>
    <w:rsid w:val="005644B0"/>
    <w:rsid w:val="00564647"/>
    <w:rsid w:val="00564792"/>
    <w:rsid w:val="0056496C"/>
    <w:rsid w:val="00564AF3"/>
    <w:rsid w:val="005654A9"/>
    <w:rsid w:val="00565660"/>
    <w:rsid w:val="005659E1"/>
    <w:rsid w:val="00565CFF"/>
    <w:rsid w:val="005660E3"/>
    <w:rsid w:val="00566DBD"/>
    <w:rsid w:val="0056712D"/>
    <w:rsid w:val="00567DB9"/>
    <w:rsid w:val="005713E4"/>
    <w:rsid w:val="00571465"/>
    <w:rsid w:val="005716D0"/>
    <w:rsid w:val="00572BAD"/>
    <w:rsid w:val="00572E19"/>
    <w:rsid w:val="005732BD"/>
    <w:rsid w:val="00573575"/>
    <w:rsid w:val="00573996"/>
    <w:rsid w:val="0057412A"/>
    <w:rsid w:val="00574527"/>
    <w:rsid w:val="00574A7C"/>
    <w:rsid w:val="005754B4"/>
    <w:rsid w:val="0057567F"/>
    <w:rsid w:val="005756F0"/>
    <w:rsid w:val="00575AD0"/>
    <w:rsid w:val="0057728F"/>
    <w:rsid w:val="00577335"/>
    <w:rsid w:val="005773E6"/>
    <w:rsid w:val="00577478"/>
    <w:rsid w:val="00577D43"/>
    <w:rsid w:val="00577F19"/>
    <w:rsid w:val="005802BF"/>
    <w:rsid w:val="005808E4"/>
    <w:rsid w:val="00580AA1"/>
    <w:rsid w:val="00580DF9"/>
    <w:rsid w:val="00581282"/>
    <w:rsid w:val="005813CA"/>
    <w:rsid w:val="005814A1"/>
    <w:rsid w:val="00581FFE"/>
    <w:rsid w:val="00582043"/>
    <w:rsid w:val="00582406"/>
    <w:rsid w:val="00582EAE"/>
    <w:rsid w:val="00582ED1"/>
    <w:rsid w:val="0058374D"/>
    <w:rsid w:val="005838B9"/>
    <w:rsid w:val="00583901"/>
    <w:rsid w:val="00583D0A"/>
    <w:rsid w:val="0058419A"/>
    <w:rsid w:val="00584263"/>
    <w:rsid w:val="00584710"/>
    <w:rsid w:val="00584720"/>
    <w:rsid w:val="00584737"/>
    <w:rsid w:val="00584762"/>
    <w:rsid w:val="00584C04"/>
    <w:rsid w:val="0058529D"/>
    <w:rsid w:val="005852EF"/>
    <w:rsid w:val="00585531"/>
    <w:rsid w:val="00585688"/>
    <w:rsid w:val="00585731"/>
    <w:rsid w:val="00585A2F"/>
    <w:rsid w:val="00585F3E"/>
    <w:rsid w:val="00586365"/>
    <w:rsid w:val="00586436"/>
    <w:rsid w:val="0058646F"/>
    <w:rsid w:val="00586BF0"/>
    <w:rsid w:val="00586D6C"/>
    <w:rsid w:val="00587395"/>
    <w:rsid w:val="00587ECB"/>
    <w:rsid w:val="00590134"/>
    <w:rsid w:val="00590432"/>
    <w:rsid w:val="00590A67"/>
    <w:rsid w:val="00591387"/>
    <w:rsid w:val="005915AB"/>
    <w:rsid w:val="0059186A"/>
    <w:rsid w:val="00591EDC"/>
    <w:rsid w:val="00592312"/>
    <w:rsid w:val="00592CA0"/>
    <w:rsid w:val="00592D31"/>
    <w:rsid w:val="00592F56"/>
    <w:rsid w:val="005935FA"/>
    <w:rsid w:val="005937CC"/>
    <w:rsid w:val="00593BD0"/>
    <w:rsid w:val="00594184"/>
    <w:rsid w:val="00594239"/>
    <w:rsid w:val="005947E2"/>
    <w:rsid w:val="0059487C"/>
    <w:rsid w:val="00594D86"/>
    <w:rsid w:val="0059531F"/>
    <w:rsid w:val="005953DF"/>
    <w:rsid w:val="00595718"/>
    <w:rsid w:val="00595AC1"/>
    <w:rsid w:val="00595ACE"/>
    <w:rsid w:val="00595BB8"/>
    <w:rsid w:val="00595FA0"/>
    <w:rsid w:val="0059622A"/>
    <w:rsid w:val="005969AD"/>
    <w:rsid w:val="005969ED"/>
    <w:rsid w:val="00597356"/>
    <w:rsid w:val="0059783F"/>
    <w:rsid w:val="00597B5D"/>
    <w:rsid w:val="00597E28"/>
    <w:rsid w:val="00597F73"/>
    <w:rsid w:val="005A12E9"/>
    <w:rsid w:val="005A1710"/>
    <w:rsid w:val="005A1CBC"/>
    <w:rsid w:val="005A1EF6"/>
    <w:rsid w:val="005A1FCE"/>
    <w:rsid w:val="005A2181"/>
    <w:rsid w:val="005A2368"/>
    <w:rsid w:val="005A2F90"/>
    <w:rsid w:val="005A31CC"/>
    <w:rsid w:val="005A345B"/>
    <w:rsid w:val="005A383A"/>
    <w:rsid w:val="005A48EC"/>
    <w:rsid w:val="005A4C6E"/>
    <w:rsid w:val="005A4CC2"/>
    <w:rsid w:val="005A4D46"/>
    <w:rsid w:val="005A4E3C"/>
    <w:rsid w:val="005A4E68"/>
    <w:rsid w:val="005A5074"/>
    <w:rsid w:val="005A5342"/>
    <w:rsid w:val="005A579B"/>
    <w:rsid w:val="005A5A8D"/>
    <w:rsid w:val="005A5F9D"/>
    <w:rsid w:val="005A678F"/>
    <w:rsid w:val="005A68BC"/>
    <w:rsid w:val="005A6997"/>
    <w:rsid w:val="005A6C8C"/>
    <w:rsid w:val="005A6F3F"/>
    <w:rsid w:val="005A708F"/>
    <w:rsid w:val="005A7ED9"/>
    <w:rsid w:val="005B0210"/>
    <w:rsid w:val="005B038A"/>
    <w:rsid w:val="005B04E1"/>
    <w:rsid w:val="005B0577"/>
    <w:rsid w:val="005B09F5"/>
    <w:rsid w:val="005B0B8D"/>
    <w:rsid w:val="005B0D90"/>
    <w:rsid w:val="005B155B"/>
    <w:rsid w:val="005B1891"/>
    <w:rsid w:val="005B1AD1"/>
    <w:rsid w:val="005B1B6D"/>
    <w:rsid w:val="005B22DF"/>
    <w:rsid w:val="005B23CE"/>
    <w:rsid w:val="005B25CF"/>
    <w:rsid w:val="005B28D2"/>
    <w:rsid w:val="005B2ED3"/>
    <w:rsid w:val="005B39E5"/>
    <w:rsid w:val="005B3C81"/>
    <w:rsid w:val="005B3D1B"/>
    <w:rsid w:val="005B43D1"/>
    <w:rsid w:val="005B44DE"/>
    <w:rsid w:val="005B4D3C"/>
    <w:rsid w:val="005B500A"/>
    <w:rsid w:val="005B527B"/>
    <w:rsid w:val="005B557E"/>
    <w:rsid w:val="005B5A57"/>
    <w:rsid w:val="005B5B40"/>
    <w:rsid w:val="005B5B8E"/>
    <w:rsid w:val="005B6044"/>
    <w:rsid w:val="005B613A"/>
    <w:rsid w:val="005B6BFE"/>
    <w:rsid w:val="005B6E6F"/>
    <w:rsid w:val="005B782D"/>
    <w:rsid w:val="005B7BEA"/>
    <w:rsid w:val="005B7DFD"/>
    <w:rsid w:val="005C0AC8"/>
    <w:rsid w:val="005C0B75"/>
    <w:rsid w:val="005C14C3"/>
    <w:rsid w:val="005C1666"/>
    <w:rsid w:val="005C1AE3"/>
    <w:rsid w:val="005C1B4E"/>
    <w:rsid w:val="005C24B2"/>
    <w:rsid w:val="005C2509"/>
    <w:rsid w:val="005C283D"/>
    <w:rsid w:val="005C29F8"/>
    <w:rsid w:val="005C2EFF"/>
    <w:rsid w:val="005C3384"/>
    <w:rsid w:val="005C3D5B"/>
    <w:rsid w:val="005C46FB"/>
    <w:rsid w:val="005C478C"/>
    <w:rsid w:val="005C49C1"/>
    <w:rsid w:val="005C4BE0"/>
    <w:rsid w:val="005C56A9"/>
    <w:rsid w:val="005C5E9F"/>
    <w:rsid w:val="005C5F13"/>
    <w:rsid w:val="005C6317"/>
    <w:rsid w:val="005C65A2"/>
    <w:rsid w:val="005C6B0B"/>
    <w:rsid w:val="005C6D59"/>
    <w:rsid w:val="005C6EF9"/>
    <w:rsid w:val="005C79D4"/>
    <w:rsid w:val="005C7F0F"/>
    <w:rsid w:val="005D0D2D"/>
    <w:rsid w:val="005D1493"/>
    <w:rsid w:val="005D2248"/>
    <w:rsid w:val="005D301F"/>
    <w:rsid w:val="005D33B6"/>
    <w:rsid w:val="005D37F5"/>
    <w:rsid w:val="005D456C"/>
    <w:rsid w:val="005D47D2"/>
    <w:rsid w:val="005D53B2"/>
    <w:rsid w:val="005D5A9E"/>
    <w:rsid w:val="005D5CC1"/>
    <w:rsid w:val="005D5EE9"/>
    <w:rsid w:val="005D6027"/>
    <w:rsid w:val="005D619B"/>
    <w:rsid w:val="005D672D"/>
    <w:rsid w:val="005D6B69"/>
    <w:rsid w:val="005D7273"/>
    <w:rsid w:val="005D7495"/>
    <w:rsid w:val="005D7898"/>
    <w:rsid w:val="005D7D71"/>
    <w:rsid w:val="005D7DFA"/>
    <w:rsid w:val="005D7EF2"/>
    <w:rsid w:val="005D7F12"/>
    <w:rsid w:val="005E0051"/>
    <w:rsid w:val="005E0078"/>
    <w:rsid w:val="005E0CA9"/>
    <w:rsid w:val="005E0CE4"/>
    <w:rsid w:val="005E0D32"/>
    <w:rsid w:val="005E0E54"/>
    <w:rsid w:val="005E1139"/>
    <w:rsid w:val="005E1CC7"/>
    <w:rsid w:val="005E2383"/>
    <w:rsid w:val="005E25CE"/>
    <w:rsid w:val="005E31A4"/>
    <w:rsid w:val="005E36E0"/>
    <w:rsid w:val="005E3A16"/>
    <w:rsid w:val="005E4107"/>
    <w:rsid w:val="005E41D1"/>
    <w:rsid w:val="005E4450"/>
    <w:rsid w:val="005E455F"/>
    <w:rsid w:val="005E53DE"/>
    <w:rsid w:val="005E5B26"/>
    <w:rsid w:val="005E61D6"/>
    <w:rsid w:val="005E66C6"/>
    <w:rsid w:val="005E6753"/>
    <w:rsid w:val="005E6B49"/>
    <w:rsid w:val="005E6B95"/>
    <w:rsid w:val="005E702F"/>
    <w:rsid w:val="005E71E2"/>
    <w:rsid w:val="005E7A70"/>
    <w:rsid w:val="005F0353"/>
    <w:rsid w:val="005F04BE"/>
    <w:rsid w:val="005F0B02"/>
    <w:rsid w:val="005F0B79"/>
    <w:rsid w:val="005F0ECE"/>
    <w:rsid w:val="005F1EAE"/>
    <w:rsid w:val="005F2088"/>
    <w:rsid w:val="005F2AF4"/>
    <w:rsid w:val="005F2C15"/>
    <w:rsid w:val="005F2F2C"/>
    <w:rsid w:val="005F3414"/>
    <w:rsid w:val="005F3594"/>
    <w:rsid w:val="005F3AB6"/>
    <w:rsid w:val="005F45CF"/>
    <w:rsid w:val="005F45FE"/>
    <w:rsid w:val="005F471C"/>
    <w:rsid w:val="005F47CF"/>
    <w:rsid w:val="005F4ABA"/>
    <w:rsid w:val="005F4E05"/>
    <w:rsid w:val="005F5285"/>
    <w:rsid w:val="005F5698"/>
    <w:rsid w:val="005F574A"/>
    <w:rsid w:val="005F57D9"/>
    <w:rsid w:val="005F6B84"/>
    <w:rsid w:val="005F6BD3"/>
    <w:rsid w:val="005F7246"/>
    <w:rsid w:val="005F758A"/>
    <w:rsid w:val="005F7937"/>
    <w:rsid w:val="005F7CDB"/>
    <w:rsid w:val="005F7FF1"/>
    <w:rsid w:val="00600437"/>
    <w:rsid w:val="006009A9"/>
    <w:rsid w:val="00600AA3"/>
    <w:rsid w:val="006010A3"/>
    <w:rsid w:val="00601480"/>
    <w:rsid w:val="00601A1F"/>
    <w:rsid w:val="00601BF5"/>
    <w:rsid w:val="006023AB"/>
    <w:rsid w:val="00602489"/>
    <w:rsid w:val="00602CFD"/>
    <w:rsid w:val="00602EA2"/>
    <w:rsid w:val="00603192"/>
    <w:rsid w:val="00603243"/>
    <w:rsid w:val="006034DC"/>
    <w:rsid w:val="00603792"/>
    <w:rsid w:val="00604022"/>
    <w:rsid w:val="00604184"/>
    <w:rsid w:val="006046FF"/>
    <w:rsid w:val="006048D5"/>
    <w:rsid w:val="006048E8"/>
    <w:rsid w:val="00604A62"/>
    <w:rsid w:val="006057C8"/>
    <w:rsid w:val="00605B54"/>
    <w:rsid w:val="0060607E"/>
    <w:rsid w:val="00606D20"/>
    <w:rsid w:val="00607382"/>
    <w:rsid w:val="0060765A"/>
    <w:rsid w:val="006076A1"/>
    <w:rsid w:val="00607876"/>
    <w:rsid w:val="00610792"/>
    <w:rsid w:val="006112C3"/>
    <w:rsid w:val="00611452"/>
    <w:rsid w:val="006116B1"/>
    <w:rsid w:val="00612422"/>
    <w:rsid w:val="0061269D"/>
    <w:rsid w:val="0061286C"/>
    <w:rsid w:val="00612CE9"/>
    <w:rsid w:val="006135A5"/>
    <w:rsid w:val="00613921"/>
    <w:rsid w:val="00613942"/>
    <w:rsid w:val="00613B25"/>
    <w:rsid w:val="00614394"/>
    <w:rsid w:val="006148CF"/>
    <w:rsid w:val="00614F67"/>
    <w:rsid w:val="0061523C"/>
    <w:rsid w:val="00615565"/>
    <w:rsid w:val="00615BC5"/>
    <w:rsid w:val="0061608F"/>
    <w:rsid w:val="00616E5D"/>
    <w:rsid w:val="006172EC"/>
    <w:rsid w:val="00617399"/>
    <w:rsid w:val="00617483"/>
    <w:rsid w:val="00617C99"/>
    <w:rsid w:val="00617E5C"/>
    <w:rsid w:val="006200BE"/>
    <w:rsid w:val="00620444"/>
    <w:rsid w:val="0062044E"/>
    <w:rsid w:val="00620B67"/>
    <w:rsid w:val="006212A6"/>
    <w:rsid w:val="00622EC3"/>
    <w:rsid w:val="00623146"/>
    <w:rsid w:val="00623228"/>
    <w:rsid w:val="00623273"/>
    <w:rsid w:val="0062454E"/>
    <w:rsid w:val="00625277"/>
    <w:rsid w:val="00625511"/>
    <w:rsid w:val="006267F7"/>
    <w:rsid w:val="006273F5"/>
    <w:rsid w:val="00627674"/>
    <w:rsid w:val="00630069"/>
    <w:rsid w:val="0063087B"/>
    <w:rsid w:val="00630B37"/>
    <w:rsid w:val="00630ECC"/>
    <w:rsid w:val="0063109F"/>
    <w:rsid w:val="00631EB5"/>
    <w:rsid w:val="00632010"/>
    <w:rsid w:val="0063205A"/>
    <w:rsid w:val="006321BA"/>
    <w:rsid w:val="0063243C"/>
    <w:rsid w:val="00632743"/>
    <w:rsid w:val="00632DBA"/>
    <w:rsid w:val="006330C9"/>
    <w:rsid w:val="00633BE9"/>
    <w:rsid w:val="00633C56"/>
    <w:rsid w:val="00634AAA"/>
    <w:rsid w:val="00634CF2"/>
    <w:rsid w:val="0063532A"/>
    <w:rsid w:val="00635BC9"/>
    <w:rsid w:val="00636081"/>
    <w:rsid w:val="00636146"/>
    <w:rsid w:val="00636917"/>
    <w:rsid w:val="0063695D"/>
    <w:rsid w:val="00637003"/>
    <w:rsid w:val="006370E1"/>
    <w:rsid w:val="006371C4"/>
    <w:rsid w:val="00637855"/>
    <w:rsid w:val="00637937"/>
    <w:rsid w:val="006402A9"/>
    <w:rsid w:val="006405D7"/>
    <w:rsid w:val="00640BA6"/>
    <w:rsid w:val="00641763"/>
    <w:rsid w:val="00641813"/>
    <w:rsid w:val="00641B16"/>
    <w:rsid w:val="00641F31"/>
    <w:rsid w:val="006423D4"/>
    <w:rsid w:val="00642639"/>
    <w:rsid w:val="00642BDF"/>
    <w:rsid w:val="00642EED"/>
    <w:rsid w:val="0064340B"/>
    <w:rsid w:val="0064396A"/>
    <w:rsid w:val="006439A8"/>
    <w:rsid w:val="00643D21"/>
    <w:rsid w:val="0064416C"/>
    <w:rsid w:val="0064418D"/>
    <w:rsid w:val="00644DC8"/>
    <w:rsid w:val="006450D1"/>
    <w:rsid w:val="00645352"/>
    <w:rsid w:val="006453A3"/>
    <w:rsid w:val="0064591C"/>
    <w:rsid w:val="00645C7D"/>
    <w:rsid w:val="00645CC3"/>
    <w:rsid w:val="0064638F"/>
    <w:rsid w:val="0064662B"/>
    <w:rsid w:val="0064699C"/>
    <w:rsid w:val="006502C6"/>
    <w:rsid w:val="006503FC"/>
    <w:rsid w:val="00650627"/>
    <w:rsid w:val="006507C5"/>
    <w:rsid w:val="00650DF8"/>
    <w:rsid w:val="00651953"/>
    <w:rsid w:val="006521FB"/>
    <w:rsid w:val="006523B2"/>
    <w:rsid w:val="006528F8"/>
    <w:rsid w:val="00652C33"/>
    <w:rsid w:val="0065306B"/>
    <w:rsid w:val="00653541"/>
    <w:rsid w:val="00653823"/>
    <w:rsid w:val="00654199"/>
    <w:rsid w:val="006542BD"/>
    <w:rsid w:val="00654527"/>
    <w:rsid w:val="00654657"/>
    <w:rsid w:val="00654663"/>
    <w:rsid w:val="0065496B"/>
    <w:rsid w:val="00656279"/>
    <w:rsid w:val="0065655B"/>
    <w:rsid w:val="006565C5"/>
    <w:rsid w:val="0065666B"/>
    <w:rsid w:val="00656AAD"/>
    <w:rsid w:val="006570BC"/>
    <w:rsid w:val="0065737B"/>
    <w:rsid w:val="006574FD"/>
    <w:rsid w:val="0066058A"/>
    <w:rsid w:val="00660D09"/>
    <w:rsid w:val="00660E34"/>
    <w:rsid w:val="00661CBF"/>
    <w:rsid w:val="00662338"/>
    <w:rsid w:val="0066245D"/>
    <w:rsid w:val="00662573"/>
    <w:rsid w:val="00662BF1"/>
    <w:rsid w:val="00662D0C"/>
    <w:rsid w:val="00662F06"/>
    <w:rsid w:val="00663054"/>
    <w:rsid w:val="00663A82"/>
    <w:rsid w:val="0066548E"/>
    <w:rsid w:val="00665CBB"/>
    <w:rsid w:val="00665D5A"/>
    <w:rsid w:val="00665EFD"/>
    <w:rsid w:val="00666C99"/>
    <w:rsid w:val="00666E47"/>
    <w:rsid w:val="006679B9"/>
    <w:rsid w:val="00667D35"/>
    <w:rsid w:val="00667EFA"/>
    <w:rsid w:val="0067059A"/>
    <w:rsid w:val="006708D0"/>
    <w:rsid w:val="00670A5F"/>
    <w:rsid w:val="00670D35"/>
    <w:rsid w:val="00671800"/>
    <w:rsid w:val="00671FEE"/>
    <w:rsid w:val="006721CD"/>
    <w:rsid w:val="00672BC1"/>
    <w:rsid w:val="00672C39"/>
    <w:rsid w:val="00673CFF"/>
    <w:rsid w:val="00673F1F"/>
    <w:rsid w:val="006744FC"/>
    <w:rsid w:val="00674900"/>
    <w:rsid w:val="00674915"/>
    <w:rsid w:val="00674985"/>
    <w:rsid w:val="00674A9A"/>
    <w:rsid w:val="00675FF1"/>
    <w:rsid w:val="00676466"/>
    <w:rsid w:val="006769C9"/>
    <w:rsid w:val="00676D7A"/>
    <w:rsid w:val="00677199"/>
    <w:rsid w:val="00677916"/>
    <w:rsid w:val="00677ACE"/>
    <w:rsid w:val="00680319"/>
    <w:rsid w:val="006806DA"/>
    <w:rsid w:val="00680848"/>
    <w:rsid w:val="00680C4F"/>
    <w:rsid w:val="00680E52"/>
    <w:rsid w:val="00681039"/>
    <w:rsid w:val="00681096"/>
    <w:rsid w:val="006811F6"/>
    <w:rsid w:val="006814E4"/>
    <w:rsid w:val="00681506"/>
    <w:rsid w:val="006818B8"/>
    <w:rsid w:val="0068193E"/>
    <w:rsid w:val="00681C62"/>
    <w:rsid w:val="00681D24"/>
    <w:rsid w:val="00682103"/>
    <w:rsid w:val="0068242C"/>
    <w:rsid w:val="00682628"/>
    <w:rsid w:val="00682C65"/>
    <w:rsid w:val="00682D84"/>
    <w:rsid w:val="00682F67"/>
    <w:rsid w:val="00682F97"/>
    <w:rsid w:val="006830F0"/>
    <w:rsid w:val="006834B7"/>
    <w:rsid w:val="00683630"/>
    <w:rsid w:val="00683917"/>
    <w:rsid w:val="00683EC6"/>
    <w:rsid w:val="00683F49"/>
    <w:rsid w:val="00684050"/>
    <w:rsid w:val="00684426"/>
    <w:rsid w:val="006845D3"/>
    <w:rsid w:val="006849DB"/>
    <w:rsid w:val="0068506C"/>
    <w:rsid w:val="006854BA"/>
    <w:rsid w:val="0068579F"/>
    <w:rsid w:val="00685908"/>
    <w:rsid w:val="00685D7E"/>
    <w:rsid w:val="00685F9F"/>
    <w:rsid w:val="0068726C"/>
    <w:rsid w:val="006876F0"/>
    <w:rsid w:val="00687728"/>
    <w:rsid w:val="00687B1F"/>
    <w:rsid w:val="0069021C"/>
    <w:rsid w:val="006902E8"/>
    <w:rsid w:val="0069067E"/>
    <w:rsid w:val="00690BD2"/>
    <w:rsid w:val="0069208D"/>
    <w:rsid w:val="00692463"/>
    <w:rsid w:val="006924DB"/>
    <w:rsid w:val="00692734"/>
    <w:rsid w:val="00692785"/>
    <w:rsid w:val="00692F80"/>
    <w:rsid w:val="006931C4"/>
    <w:rsid w:val="00693804"/>
    <w:rsid w:val="00693AD4"/>
    <w:rsid w:val="00693B71"/>
    <w:rsid w:val="006940C7"/>
    <w:rsid w:val="00694685"/>
    <w:rsid w:val="00694C83"/>
    <w:rsid w:val="00694F6A"/>
    <w:rsid w:val="00695438"/>
    <w:rsid w:val="0069552B"/>
    <w:rsid w:val="00695CC0"/>
    <w:rsid w:val="00696072"/>
    <w:rsid w:val="006960CE"/>
    <w:rsid w:val="00696671"/>
    <w:rsid w:val="00696803"/>
    <w:rsid w:val="00696DFD"/>
    <w:rsid w:val="00696F06"/>
    <w:rsid w:val="0069700B"/>
    <w:rsid w:val="00697796"/>
    <w:rsid w:val="00697DBF"/>
    <w:rsid w:val="006A0009"/>
    <w:rsid w:val="006A0DE5"/>
    <w:rsid w:val="006A1E0B"/>
    <w:rsid w:val="006A2010"/>
    <w:rsid w:val="006A24D8"/>
    <w:rsid w:val="006A24E0"/>
    <w:rsid w:val="006A34BA"/>
    <w:rsid w:val="006A3CFA"/>
    <w:rsid w:val="006A4054"/>
    <w:rsid w:val="006A4188"/>
    <w:rsid w:val="006A4269"/>
    <w:rsid w:val="006A430F"/>
    <w:rsid w:val="006A4B85"/>
    <w:rsid w:val="006A5910"/>
    <w:rsid w:val="006A6339"/>
    <w:rsid w:val="006A6EAD"/>
    <w:rsid w:val="006A76EE"/>
    <w:rsid w:val="006A795D"/>
    <w:rsid w:val="006A7C42"/>
    <w:rsid w:val="006A7EFA"/>
    <w:rsid w:val="006B00A0"/>
    <w:rsid w:val="006B00E8"/>
    <w:rsid w:val="006B1612"/>
    <w:rsid w:val="006B2318"/>
    <w:rsid w:val="006B27A0"/>
    <w:rsid w:val="006B2B33"/>
    <w:rsid w:val="006B2B8C"/>
    <w:rsid w:val="006B2C69"/>
    <w:rsid w:val="006B3373"/>
    <w:rsid w:val="006B352A"/>
    <w:rsid w:val="006B38B4"/>
    <w:rsid w:val="006B3C65"/>
    <w:rsid w:val="006B3CE5"/>
    <w:rsid w:val="006B4984"/>
    <w:rsid w:val="006B4B8B"/>
    <w:rsid w:val="006B4ED5"/>
    <w:rsid w:val="006B4FD6"/>
    <w:rsid w:val="006B623F"/>
    <w:rsid w:val="006B696D"/>
    <w:rsid w:val="006B70A6"/>
    <w:rsid w:val="006B773C"/>
    <w:rsid w:val="006B7976"/>
    <w:rsid w:val="006B7CA3"/>
    <w:rsid w:val="006C0B3C"/>
    <w:rsid w:val="006C1104"/>
    <w:rsid w:val="006C18C9"/>
    <w:rsid w:val="006C1E3A"/>
    <w:rsid w:val="006C3063"/>
    <w:rsid w:val="006C38B2"/>
    <w:rsid w:val="006C3E04"/>
    <w:rsid w:val="006C4196"/>
    <w:rsid w:val="006C41F9"/>
    <w:rsid w:val="006C4605"/>
    <w:rsid w:val="006C4902"/>
    <w:rsid w:val="006C5803"/>
    <w:rsid w:val="006C59C8"/>
    <w:rsid w:val="006C5E03"/>
    <w:rsid w:val="006C6175"/>
    <w:rsid w:val="006C6613"/>
    <w:rsid w:val="006C68D2"/>
    <w:rsid w:val="006C6C0E"/>
    <w:rsid w:val="006C75FD"/>
    <w:rsid w:val="006C795A"/>
    <w:rsid w:val="006D02E9"/>
    <w:rsid w:val="006D0774"/>
    <w:rsid w:val="006D077F"/>
    <w:rsid w:val="006D089D"/>
    <w:rsid w:val="006D0C63"/>
    <w:rsid w:val="006D0EAF"/>
    <w:rsid w:val="006D120C"/>
    <w:rsid w:val="006D14F9"/>
    <w:rsid w:val="006D1720"/>
    <w:rsid w:val="006D1865"/>
    <w:rsid w:val="006D1D81"/>
    <w:rsid w:val="006D205A"/>
    <w:rsid w:val="006D270C"/>
    <w:rsid w:val="006D3173"/>
    <w:rsid w:val="006D346F"/>
    <w:rsid w:val="006D3979"/>
    <w:rsid w:val="006D3C9F"/>
    <w:rsid w:val="006D4BC3"/>
    <w:rsid w:val="006D4F21"/>
    <w:rsid w:val="006D50E9"/>
    <w:rsid w:val="006D54B4"/>
    <w:rsid w:val="006D558A"/>
    <w:rsid w:val="006D572C"/>
    <w:rsid w:val="006D5F63"/>
    <w:rsid w:val="006D61C7"/>
    <w:rsid w:val="006D6301"/>
    <w:rsid w:val="006D6645"/>
    <w:rsid w:val="006D6961"/>
    <w:rsid w:val="006D6AB4"/>
    <w:rsid w:val="006D7164"/>
    <w:rsid w:val="006D7263"/>
    <w:rsid w:val="006D7814"/>
    <w:rsid w:val="006D7993"/>
    <w:rsid w:val="006E0791"/>
    <w:rsid w:val="006E0CAC"/>
    <w:rsid w:val="006E0F0B"/>
    <w:rsid w:val="006E1388"/>
    <w:rsid w:val="006E181C"/>
    <w:rsid w:val="006E1BC6"/>
    <w:rsid w:val="006E2519"/>
    <w:rsid w:val="006E267A"/>
    <w:rsid w:val="006E2803"/>
    <w:rsid w:val="006E2EBE"/>
    <w:rsid w:val="006E30CC"/>
    <w:rsid w:val="006E33D7"/>
    <w:rsid w:val="006E3AC7"/>
    <w:rsid w:val="006E3E89"/>
    <w:rsid w:val="006E43FD"/>
    <w:rsid w:val="006E4566"/>
    <w:rsid w:val="006E4740"/>
    <w:rsid w:val="006E4886"/>
    <w:rsid w:val="006E4B35"/>
    <w:rsid w:val="006E4F85"/>
    <w:rsid w:val="006E50ED"/>
    <w:rsid w:val="006E6974"/>
    <w:rsid w:val="006E6D07"/>
    <w:rsid w:val="006E73DA"/>
    <w:rsid w:val="006E75E9"/>
    <w:rsid w:val="006E7742"/>
    <w:rsid w:val="006E7763"/>
    <w:rsid w:val="006E780E"/>
    <w:rsid w:val="006E7E97"/>
    <w:rsid w:val="006F02CD"/>
    <w:rsid w:val="006F0916"/>
    <w:rsid w:val="006F0B1D"/>
    <w:rsid w:val="006F0C22"/>
    <w:rsid w:val="006F0E85"/>
    <w:rsid w:val="006F0E9F"/>
    <w:rsid w:val="006F2125"/>
    <w:rsid w:val="006F2350"/>
    <w:rsid w:val="006F2564"/>
    <w:rsid w:val="006F35EF"/>
    <w:rsid w:val="006F3816"/>
    <w:rsid w:val="006F3A1D"/>
    <w:rsid w:val="006F3EB6"/>
    <w:rsid w:val="006F4C3C"/>
    <w:rsid w:val="006F5459"/>
    <w:rsid w:val="006F5C42"/>
    <w:rsid w:val="006F5CA8"/>
    <w:rsid w:val="006F6747"/>
    <w:rsid w:val="006F6BEE"/>
    <w:rsid w:val="006F75C4"/>
    <w:rsid w:val="006F7726"/>
    <w:rsid w:val="006F792D"/>
    <w:rsid w:val="006F7ADC"/>
    <w:rsid w:val="006F7E66"/>
    <w:rsid w:val="006F7EB9"/>
    <w:rsid w:val="00700460"/>
    <w:rsid w:val="0070057F"/>
    <w:rsid w:val="007005B2"/>
    <w:rsid w:val="00700620"/>
    <w:rsid w:val="00700F18"/>
    <w:rsid w:val="007013C7"/>
    <w:rsid w:val="007015B6"/>
    <w:rsid w:val="007018ED"/>
    <w:rsid w:val="00701AA6"/>
    <w:rsid w:val="00701F55"/>
    <w:rsid w:val="007022F1"/>
    <w:rsid w:val="00702B1E"/>
    <w:rsid w:val="00703159"/>
    <w:rsid w:val="00703A9B"/>
    <w:rsid w:val="00703C6C"/>
    <w:rsid w:val="00703C82"/>
    <w:rsid w:val="00703F45"/>
    <w:rsid w:val="0070432E"/>
    <w:rsid w:val="00704382"/>
    <w:rsid w:val="0070451C"/>
    <w:rsid w:val="00704778"/>
    <w:rsid w:val="007047FC"/>
    <w:rsid w:val="007048C0"/>
    <w:rsid w:val="00704DC8"/>
    <w:rsid w:val="00705546"/>
    <w:rsid w:val="00705663"/>
    <w:rsid w:val="00705842"/>
    <w:rsid w:val="00705CAF"/>
    <w:rsid w:val="0070613D"/>
    <w:rsid w:val="0070659B"/>
    <w:rsid w:val="0070703A"/>
    <w:rsid w:val="007070BF"/>
    <w:rsid w:val="0070710E"/>
    <w:rsid w:val="00707140"/>
    <w:rsid w:val="007102A1"/>
    <w:rsid w:val="00710776"/>
    <w:rsid w:val="00710C52"/>
    <w:rsid w:val="0071117F"/>
    <w:rsid w:val="007117D2"/>
    <w:rsid w:val="007119BE"/>
    <w:rsid w:val="00711D12"/>
    <w:rsid w:val="0071212E"/>
    <w:rsid w:val="0071217E"/>
    <w:rsid w:val="007122FC"/>
    <w:rsid w:val="007128F3"/>
    <w:rsid w:val="007136F6"/>
    <w:rsid w:val="00713741"/>
    <w:rsid w:val="007139B6"/>
    <w:rsid w:val="00713AE6"/>
    <w:rsid w:val="00713D01"/>
    <w:rsid w:val="00713DB6"/>
    <w:rsid w:val="007148A8"/>
    <w:rsid w:val="00715B1C"/>
    <w:rsid w:val="00715CA1"/>
    <w:rsid w:val="00715F4A"/>
    <w:rsid w:val="007166EC"/>
    <w:rsid w:val="00716A89"/>
    <w:rsid w:val="00716DEB"/>
    <w:rsid w:val="00716F7F"/>
    <w:rsid w:val="00717E9F"/>
    <w:rsid w:val="00717F26"/>
    <w:rsid w:val="007207BA"/>
    <w:rsid w:val="007209A2"/>
    <w:rsid w:val="00720BE7"/>
    <w:rsid w:val="00720D76"/>
    <w:rsid w:val="0072106E"/>
    <w:rsid w:val="0072126B"/>
    <w:rsid w:val="00721C77"/>
    <w:rsid w:val="00721C93"/>
    <w:rsid w:val="00721D88"/>
    <w:rsid w:val="00722334"/>
    <w:rsid w:val="007223F4"/>
    <w:rsid w:val="00722F48"/>
    <w:rsid w:val="007232E0"/>
    <w:rsid w:val="007236DC"/>
    <w:rsid w:val="0072377C"/>
    <w:rsid w:val="007237B0"/>
    <w:rsid w:val="007239A7"/>
    <w:rsid w:val="00723F7C"/>
    <w:rsid w:val="00723FC9"/>
    <w:rsid w:val="0072429C"/>
    <w:rsid w:val="007242DF"/>
    <w:rsid w:val="007244F8"/>
    <w:rsid w:val="00724567"/>
    <w:rsid w:val="00724984"/>
    <w:rsid w:val="00725175"/>
    <w:rsid w:val="00725493"/>
    <w:rsid w:val="00725916"/>
    <w:rsid w:val="00725E5D"/>
    <w:rsid w:val="00725FD1"/>
    <w:rsid w:val="0072627F"/>
    <w:rsid w:val="00726860"/>
    <w:rsid w:val="00726EFE"/>
    <w:rsid w:val="00726FCC"/>
    <w:rsid w:val="00727873"/>
    <w:rsid w:val="00727D71"/>
    <w:rsid w:val="00730087"/>
    <w:rsid w:val="00730481"/>
    <w:rsid w:val="007305E9"/>
    <w:rsid w:val="007307ED"/>
    <w:rsid w:val="00730FA6"/>
    <w:rsid w:val="007310A1"/>
    <w:rsid w:val="0073197D"/>
    <w:rsid w:val="007319C6"/>
    <w:rsid w:val="00731B97"/>
    <w:rsid w:val="0073267B"/>
    <w:rsid w:val="00732CB5"/>
    <w:rsid w:val="00733636"/>
    <w:rsid w:val="00733F50"/>
    <w:rsid w:val="00734189"/>
    <w:rsid w:val="007345C6"/>
    <w:rsid w:val="00735B4F"/>
    <w:rsid w:val="00735FD4"/>
    <w:rsid w:val="00736127"/>
    <w:rsid w:val="007363FC"/>
    <w:rsid w:val="007367A1"/>
    <w:rsid w:val="007368D0"/>
    <w:rsid w:val="007373A6"/>
    <w:rsid w:val="007379FF"/>
    <w:rsid w:val="00737BEC"/>
    <w:rsid w:val="00737C22"/>
    <w:rsid w:val="00737F9C"/>
    <w:rsid w:val="007409F9"/>
    <w:rsid w:val="00741074"/>
    <w:rsid w:val="00741C7E"/>
    <w:rsid w:val="00742246"/>
    <w:rsid w:val="007424CB"/>
    <w:rsid w:val="00742D8A"/>
    <w:rsid w:val="007430A9"/>
    <w:rsid w:val="007434B1"/>
    <w:rsid w:val="007435A3"/>
    <w:rsid w:val="00743BB1"/>
    <w:rsid w:val="00743C3C"/>
    <w:rsid w:val="00744F96"/>
    <w:rsid w:val="007452DA"/>
    <w:rsid w:val="007459DE"/>
    <w:rsid w:val="00745EFA"/>
    <w:rsid w:val="007466F9"/>
    <w:rsid w:val="0074682D"/>
    <w:rsid w:val="007468D2"/>
    <w:rsid w:val="007472A6"/>
    <w:rsid w:val="0074735A"/>
    <w:rsid w:val="0074748A"/>
    <w:rsid w:val="00747A6D"/>
    <w:rsid w:val="00750492"/>
    <w:rsid w:val="00751232"/>
    <w:rsid w:val="00751244"/>
    <w:rsid w:val="007515D5"/>
    <w:rsid w:val="00751A34"/>
    <w:rsid w:val="007522C1"/>
    <w:rsid w:val="00752D2D"/>
    <w:rsid w:val="007531D4"/>
    <w:rsid w:val="00753218"/>
    <w:rsid w:val="00753487"/>
    <w:rsid w:val="00753CB9"/>
    <w:rsid w:val="0075481F"/>
    <w:rsid w:val="007549A5"/>
    <w:rsid w:val="00754AAC"/>
    <w:rsid w:val="00755573"/>
    <w:rsid w:val="00755621"/>
    <w:rsid w:val="007561AC"/>
    <w:rsid w:val="007570F0"/>
    <w:rsid w:val="007571ED"/>
    <w:rsid w:val="007576B6"/>
    <w:rsid w:val="007578C2"/>
    <w:rsid w:val="007604A6"/>
    <w:rsid w:val="0076081F"/>
    <w:rsid w:val="00760C32"/>
    <w:rsid w:val="00760DA0"/>
    <w:rsid w:val="00761091"/>
    <w:rsid w:val="00761579"/>
    <w:rsid w:val="0076162A"/>
    <w:rsid w:val="007619C4"/>
    <w:rsid w:val="00761CF0"/>
    <w:rsid w:val="00761D7C"/>
    <w:rsid w:val="0076215C"/>
    <w:rsid w:val="007629C7"/>
    <w:rsid w:val="00762A5A"/>
    <w:rsid w:val="00762AFF"/>
    <w:rsid w:val="00762DD8"/>
    <w:rsid w:val="0076326F"/>
    <w:rsid w:val="00763415"/>
    <w:rsid w:val="007635F5"/>
    <w:rsid w:val="00763DC2"/>
    <w:rsid w:val="00763FD7"/>
    <w:rsid w:val="007642CD"/>
    <w:rsid w:val="00764DEB"/>
    <w:rsid w:val="0076519D"/>
    <w:rsid w:val="007652FE"/>
    <w:rsid w:val="00765ACC"/>
    <w:rsid w:val="00765D75"/>
    <w:rsid w:val="00765F27"/>
    <w:rsid w:val="00765FA2"/>
    <w:rsid w:val="00766182"/>
    <w:rsid w:val="00766CEF"/>
    <w:rsid w:val="00766D95"/>
    <w:rsid w:val="00767B31"/>
    <w:rsid w:val="00767E14"/>
    <w:rsid w:val="00767F43"/>
    <w:rsid w:val="0077022E"/>
    <w:rsid w:val="0077038D"/>
    <w:rsid w:val="007706A4"/>
    <w:rsid w:val="00771E4E"/>
    <w:rsid w:val="00771F45"/>
    <w:rsid w:val="00772383"/>
    <w:rsid w:val="0077251E"/>
    <w:rsid w:val="00772A79"/>
    <w:rsid w:val="0077359E"/>
    <w:rsid w:val="0077370E"/>
    <w:rsid w:val="00774AA9"/>
    <w:rsid w:val="00774D93"/>
    <w:rsid w:val="00774DA1"/>
    <w:rsid w:val="007756D5"/>
    <w:rsid w:val="007762E6"/>
    <w:rsid w:val="00776475"/>
    <w:rsid w:val="00776665"/>
    <w:rsid w:val="00776737"/>
    <w:rsid w:val="00776A90"/>
    <w:rsid w:val="00776EA5"/>
    <w:rsid w:val="00777227"/>
    <w:rsid w:val="007772C3"/>
    <w:rsid w:val="00780247"/>
    <w:rsid w:val="00780270"/>
    <w:rsid w:val="00780929"/>
    <w:rsid w:val="00780BBC"/>
    <w:rsid w:val="00780C66"/>
    <w:rsid w:val="00780E4A"/>
    <w:rsid w:val="00781534"/>
    <w:rsid w:val="007816B2"/>
    <w:rsid w:val="00782043"/>
    <w:rsid w:val="00782245"/>
    <w:rsid w:val="007823B6"/>
    <w:rsid w:val="007825AF"/>
    <w:rsid w:val="0078328A"/>
    <w:rsid w:val="007837A7"/>
    <w:rsid w:val="007847D1"/>
    <w:rsid w:val="00785520"/>
    <w:rsid w:val="00785609"/>
    <w:rsid w:val="00785A87"/>
    <w:rsid w:val="00786037"/>
    <w:rsid w:val="0078626A"/>
    <w:rsid w:val="007863A2"/>
    <w:rsid w:val="007863B4"/>
    <w:rsid w:val="0078641A"/>
    <w:rsid w:val="00786EAE"/>
    <w:rsid w:val="0078727C"/>
    <w:rsid w:val="0078745D"/>
    <w:rsid w:val="007876D6"/>
    <w:rsid w:val="00787B21"/>
    <w:rsid w:val="00787EB3"/>
    <w:rsid w:val="007905D9"/>
    <w:rsid w:val="007909CD"/>
    <w:rsid w:val="00790A88"/>
    <w:rsid w:val="00790EA3"/>
    <w:rsid w:val="0079165D"/>
    <w:rsid w:val="00791816"/>
    <w:rsid w:val="00791B7E"/>
    <w:rsid w:val="00791BA7"/>
    <w:rsid w:val="00791D25"/>
    <w:rsid w:val="00792614"/>
    <w:rsid w:val="00792BC5"/>
    <w:rsid w:val="00792DDD"/>
    <w:rsid w:val="00793828"/>
    <w:rsid w:val="007938FA"/>
    <w:rsid w:val="0079463F"/>
    <w:rsid w:val="00794BA5"/>
    <w:rsid w:val="00794EBC"/>
    <w:rsid w:val="007950BF"/>
    <w:rsid w:val="00795804"/>
    <w:rsid w:val="00796133"/>
    <w:rsid w:val="007961DA"/>
    <w:rsid w:val="00796783"/>
    <w:rsid w:val="00796EF2"/>
    <w:rsid w:val="007977CC"/>
    <w:rsid w:val="007979CC"/>
    <w:rsid w:val="00797D11"/>
    <w:rsid w:val="007A02DC"/>
    <w:rsid w:val="007A0575"/>
    <w:rsid w:val="007A09F4"/>
    <w:rsid w:val="007A162C"/>
    <w:rsid w:val="007A187D"/>
    <w:rsid w:val="007A2104"/>
    <w:rsid w:val="007A2602"/>
    <w:rsid w:val="007A2AA1"/>
    <w:rsid w:val="007A2BEF"/>
    <w:rsid w:val="007A3566"/>
    <w:rsid w:val="007A4072"/>
    <w:rsid w:val="007A435F"/>
    <w:rsid w:val="007A4514"/>
    <w:rsid w:val="007A4D33"/>
    <w:rsid w:val="007A4D47"/>
    <w:rsid w:val="007A53AA"/>
    <w:rsid w:val="007A55CD"/>
    <w:rsid w:val="007A5AD3"/>
    <w:rsid w:val="007A6226"/>
    <w:rsid w:val="007A6444"/>
    <w:rsid w:val="007A701C"/>
    <w:rsid w:val="007A7AAE"/>
    <w:rsid w:val="007A7E4F"/>
    <w:rsid w:val="007B0353"/>
    <w:rsid w:val="007B08BB"/>
    <w:rsid w:val="007B0905"/>
    <w:rsid w:val="007B0B33"/>
    <w:rsid w:val="007B0CE3"/>
    <w:rsid w:val="007B132A"/>
    <w:rsid w:val="007B13EA"/>
    <w:rsid w:val="007B1451"/>
    <w:rsid w:val="007B14E9"/>
    <w:rsid w:val="007B195A"/>
    <w:rsid w:val="007B1AE2"/>
    <w:rsid w:val="007B1C51"/>
    <w:rsid w:val="007B2061"/>
    <w:rsid w:val="007B2162"/>
    <w:rsid w:val="007B25F0"/>
    <w:rsid w:val="007B2632"/>
    <w:rsid w:val="007B2669"/>
    <w:rsid w:val="007B296D"/>
    <w:rsid w:val="007B2B7A"/>
    <w:rsid w:val="007B31F5"/>
    <w:rsid w:val="007B32C3"/>
    <w:rsid w:val="007B3923"/>
    <w:rsid w:val="007B3A18"/>
    <w:rsid w:val="007B3A52"/>
    <w:rsid w:val="007B3B64"/>
    <w:rsid w:val="007B421E"/>
    <w:rsid w:val="007B45FD"/>
    <w:rsid w:val="007B4B8B"/>
    <w:rsid w:val="007B548B"/>
    <w:rsid w:val="007B5F40"/>
    <w:rsid w:val="007B5FF1"/>
    <w:rsid w:val="007B6022"/>
    <w:rsid w:val="007B62DA"/>
    <w:rsid w:val="007B635C"/>
    <w:rsid w:val="007B658D"/>
    <w:rsid w:val="007B6758"/>
    <w:rsid w:val="007B675F"/>
    <w:rsid w:val="007B684E"/>
    <w:rsid w:val="007B6FAC"/>
    <w:rsid w:val="007B75E9"/>
    <w:rsid w:val="007B7971"/>
    <w:rsid w:val="007B7AAF"/>
    <w:rsid w:val="007C0313"/>
    <w:rsid w:val="007C055E"/>
    <w:rsid w:val="007C0643"/>
    <w:rsid w:val="007C10BC"/>
    <w:rsid w:val="007C19A4"/>
    <w:rsid w:val="007C1D59"/>
    <w:rsid w:val="007C20A7"/>
    <w:rsid w:val="007C2544"/>
    <w:rsid w:val="007C2C6B"/>
    <w:rsid w:val="007C2E02"/>
    <w:rsid w:val="007C3884"/>
    <w:rsid w:val="007C4079"/>
    <w:rsid w:val="007C4186"/>
    <w:rsid w:val="007C4943"/>
    <w:rsid w:val="007C4E6B"/>
    <w:rsid w:val="007C4E7D"/>
    <w:rsid w:val="007C4EF5"/>
    <w:rsid w:val="007C4F0B"/>
    <w:rsid w:val="007C536E"/>
    <w:rsid w:val="007C589F"/>
    <w:rsid w:val="007C5BDB"/>
    <w:rsid w:val="007C5C33"/>
    <w:rsid w:val="007C6043"/>
    <w:rsid w:val="007C6455"/>
    <w:rsid w:val="007C67C9"/>
    <w:rsid w:val="007C74E6"/>
    <w:rsid w:val="007C7578"/>
    <w:rsid w:val="007C7E08"/>
    <w:rsid w:val="007D008F"/>
    <w:rsid w:val="007D00C0"/>
    <w:rsid w:val="007D0164"/>
    <w:rsid w:val="007D0B8C"/>
    <w:rsid w:val="007D0CCB"/>
    <w:rsid w:val="007D0D90"/>
    <w:rsid w:val="007D0EFD"/>
    <w:rsid w:val="007D12CA"/>
    <w:rsid w:val="007D1661"/>
    <w:rsid w:val="007D17B5"/>
    <w:rsid w:val="007D1D60"/>
    <w:rsid w:val="007D20E9"/>
    <w:rsid w:val="007D2284"/>
    <w:rsid w:val="007D2502"/>
    <w:rsid w:val="007D27DD"/>
    <w:rsid w:val="007D30F7"/>
    <w:rsid w:val="007D35AA"/>
    <w:rsid w:val="007D35F8"/>
    <w:rsid w:val="007D4089"/>
    <w:rsid w:val="007D46E6"/>
    <w:rsid w:val="007D4BF2"/>
    <w:rsid w:val="007D560C"/>
    <w:rsid w:val="007D5614"/>
    <w:rsid w:val="007D57C0"/>
    <w:rsid w:val="007D5918"/>
    <w:rsid w:val="007D5D64"/>
    <w:rsid w:val="007D5F7C"/>
    <w:rsid w:val="007D6965"/>
    <w:rsid w:val="007D6E14"/>
    <w:rsid w:val="007D7DDC"/>
    <w:rsid w:val="007E0065"/>
    <w:rsid w:val="007E008E"/>
    <w:rsid w:val="007E0725"/>
    <w:rsid w:val="007E17E1"/>
    <w:rsid w:val="007E1E3A"/>
    <w:rsid w:val="007E22B6"/>
    <w:rsid w:val="007E2447"/>
    <w:rsid w:val="007E288D"/>
    <w:rsid w:val="007E2A54"/>
    <w:rsid w:val="007E3844"/>
    <w:rsid w:val="007E38F8"/>
    <w:rsid w:val="007E39E4"/>
    <w:rsid w:val="007E3D5D"/>
    <w:rsid w:val="007E440C"/>
    <w:rsid w:val="007E4843"/>
    <w:rsid w:val="007E4AE4"/>
    <w:rsid w:val="007E5328"/>
    <w:rsid w:val="007E55F7"/>
    <w:rsid w:val="007E598C"/>
    <w:rsid w:val="007E5AC0"/>
    <w:rsid w:val="007E5E3F"/>
    <w:rsid w:val="007E65C4"/>
    <w:rsid w:val="007E6720"/>
    <w:rsid w:val="007E6B70"/>
    <w:rsid w:val="007E71FF"/>
    <w:rsid w:val="007E759D"/>
    <w:rsid w:val="007E7897"/>
    <w:rsid w:val="007E7A3F"/>
    <w:rsid w:val="007E7AF0"/>
    <w:rsid w:val="007E7E6B"/>
    <w:rsid w:val="007F02D3"/>
    <w:rsid w:val="007F0776"/>
    <w:rsid w:val="007F0B53"/>
    <w:rsid w:val="007F0DC6"/>
    <w:rsid w:val="007F11AA"/>
    <w:rsid w:val="007F13AC"/>
    <w:rsid w:val="007F13F5"/>
    <w:rsid w:val="007F1587"/>
    <w:rsid w:val="007F16F0"/>
    <w:rsid w:val="007F1B34"/>
    <w:rsid w:val="007F1E12"/>
    <w:rsid w:val="007F1EE7"/>
    <w:rsid w:val="007F1F7C"/>
    <w:rsid w:val="007F2668"/>
    <w:rsid w:val="007F289E"/>
    <w:rsid w:val="007F2B26"/>
    <w:rsid w:val="007F2CAE"/>
    <w:rsid w:val="007F350D"/>
    <w:rsid w:val="007F369B"/>
    <w:rsid w:val="007F390A"/>
    <w:rsid w:val="007F3D93"/>
    <w:rsid w:val="007F4F0F"/>
    <w:rsid w:val="007F5411"/>
    <w:rsid w:val="007F55C4"/>
    <w:rsid w:val="007F5EBA"/>
    <w:rsid w:val="007F668F"/>
    <w:rsid w:val="007F66AF"/>
    <w:rsid w:val="007F6756"/>
    <w:rsid w:val="007F68F7"/>
    <w:rsid w:val="007F69FD"/>
    <w:rsid w:val="007F7118"/>
    <w:rsid w:val="007F72FE"/>
    <w:rsid w:val="007F7368"/>
    <w:rsid w:val="007F7595"/>
    <w:rsid w:val="007F7665"/>
    <w:rsid w:val="007F77DB"/>
    <w:rsid w:val="007F78E4"/>
    <w:rsid w:val="007F7CE8"/>
    <w:rsid w:val="007F7D38"/>
    <w:rsid w:val="007F7F37"/>
    <w:rsid w:val="00800397"/>
    <w:rsid w:val="0080059F"/>
    <w:rsid w:val="008005F4"/>
    <w:rsid w:val="008006A9"/>
    <w:rsid w:val="008017EA"/>
    <w:rsid w:val="0080190B"/>
    <w:rsid w:val="00801CBA"/>
    <w:rsid w:val="00802129"/>
    <w:rsid w:val="008026DA"/>
    <w:rsid w:val="0080277D"/>
    <w:rsid w:val="00802945"/>
    <w:rsid w:val="00802E6E"/>
    <w:rsid w:val="00802EDB"/>
    <w:rsid w:val="00802FCF"/>
    <w:rsid w:val="0080310C"/>
    <w:rsid w:val="00803145"/>
    <w:rsid w:val="00803436"/>
    <w:rsid w:val="008036A2"/>
    <w:rsid w:val="00803AB6"/>
    <w:rsid w:val="008046B6"/>
    <w:rsid w:val="00804E51"/>
    <w:rsid w:val="008051BD"/>
    <w:rsid w:val="00805322"/>
    <w:rsid w:val="00805890"/>
    <w:rsid w:val="008059A8"/>
    <w:rsid w:val="00805BC8"/>
    <w:rsid w:val="008065ED"/>
    <w:rsid w:val="00806953"/>
    <w:rsid w:val="00806D53"/>
    <w:rsid w:val="008075BF"/>
    <w:rsid w:val="008077F1"/>
    <w:rsid w:val="00807DE6"/>
    <w:rsid w:val="00810002"/>
    <w:rsid w:val="008108CE"/>
    <w:rsid w:val="00810993"/>
    <w:rsid w:val="00810B6F"/>
    <w:rsid w:val="00810CA3"/>
    <w:rsid w:val="00811044"/>
    <w:rsid w:val="00811303"/>
    <w:rsid w:val="008119FA"/>
    <w:rsid w:val="00811C31"/>
    <w:rsid w:val="00812A05"/>
    <w:rsid w:val="00812B76"/>
    <w:rsid w:val="00812D6D"/>
    <w:rsid w:val="00812DB0"/>
    <w:rsid w:val="008137F9"/>
    <w:rsid w:val="00813DC9"/>
    <w:rsid w:val="00814B6B"/>
    <w:rsid w:val="00815010"/>
    <w:rsid w:val="008154E9"/>
    <w:rsid w:val="00815A5E"/>
    <w:rsid w:val="00815B0B"/>
    <w:rsid w:val="00815E40"/>
    <w:rsid w:val="008163D6"/>
    <w:rsid w:val="0081664E"/>
    <w:rsid w:val="00816935"/>
    <w:rsid w:val="008170B1"/>
    <w:rsid w:val="0081735D"/>
    <w:rsid w:val="00817B19"/>
    <w:rsid w:val="00817DC2"/>
    <w:rsid w:val="00820182"/>
    <w:rsid w:val="00820F8B"/>
    <w:rsid w:val="00821638"/>
    <w:rsid w:val="00821D72"/>
    <w:rsid w:val="00823300"/>
    <w:rsid w:val="00823960"/>
    <w:rsid w:val="00823D13"/>
    <w:rsid w:val="0082489E"/>
    <w:rsid w:val="00825526"/>
    <w:rsid w:val="008255FA"/>
    <w:rsid w:val="00825993"/>
    <w:rsid w:val="00825C07"/>
    <w:rsid w:val="00826247"/>
    <w:rsid w:val="00826541"/>
    <w:rsid w:val="00826604"/>
    <w:rsid w:val="00826658"/>
    <w:rsid w:val="00826B02"/>
    <w:rsid w:val="00827F02"/>
    <w:rsid w:val="008302EE"/>
    <w:rsid w:val="00830524"/>
    <w:rsid w:val="00830540"/>
    <w:rsid w:val="00830792"/>
    <w:rsid w:val="00830B81"/>
    <w:rsid w:val="00830D55"/>
    <w:rsid w:val="00831185"/>
    <w:rsid w:val="0083144C"/>
    <w:rsid w:val="0083166D"/>
    <w:rsid w:val="008316E7"/>
    <w:rsid w:val="00832375"/>
    <w:rsid w:val="008323B0"/>
    <w:rsid w:val="00833195"/>
    <w:rsid w:val="008342A9"/>
    <w:rsid w:val="008347E7"/>
    <w:rsid w:val="00834BB7"/>
    <w:rsid w:val="00834BF8"/>
    <w:rsid w:val="00835561"/>
    <w:rsid w:val="00835B15"/>
    <w:rsid w:val="00836028"/>
    <w:rsid w:val="0083624E"/>
    <w:rsid w:val="008376FC"/>
    <w:rsid w:val="0083790F"/>
    <w:rsid w:val="00837F4B"/>
    <w:rsid w:val="008413E8"/>
    <w:rsid w:val="008419C3"/>
    <w:rsid w:val="00841AC8"/>
    <w:rsid w:val="00841D08"/>
    <w:rsid w:val="00842262"/>
    <w:rsid w:val="0084231E"/>
    <w:rsid w:val="00842452"/>
    <w:rsid w:val="0084263C"/>
    <w:rsid w:val="00842920"/>
    <w:rsid w:val="008430C9"/>
    <w:rsid w:val="008432E3"/>
    <w:rsid w:val="008436D9"/>
    <w:rsid w:val="008439DF"/>
    <w:rsid w:val="00843E44"/>
    <w:rsid w:val="00844379"/>
    <w:rsid w:val="00844633"/>
    <w:rsid w:val="008446BA"/>
    <w:rsid w:val="0084474B"/>
    <w:rsid w:val="008448DD"/>
    <w:rsid w:val="008449AA"/>
    <w:rsid w:val="00844FD3"/>
    <w:rsid w:val="008451C7"/>
    <w:rsid w:val="0084540C"/>
    <w:rsid w:val="00845E23"/>
    <w:rsid w:val="00845F80"/>
    <w:rsid w:val="00845FBE"/>
    <w:rsid w:val="00846085"/>
    <w:rsid w:val="008460C5"/>
    <w:rsid w:val="008463CA"/>
    <w:rsid w:val="00846B62"/>
    <w:rsid w:val="00846C95"/>
    <w:rsid w:val="00846DE1"/>
    <w:rsid w:val="00847086"/>
    <w:rsid w:val="00847701"/>
    <w:rsid w:val="00847715"/>
    <w:rsid w:val="00847C37"/>
    <w:rsid w:val="00847CF0"/>
    <w:rsid w:val="00847F74"/>
    <w:rsid w:val="008503E6"/>
    <w:rsid w:val="00850472"/>
    <w:rsid w:val="008508E5"/>
    <w:rsid w:val="00851420"/>
    <w:rsid w:val="00851515"/>
    <w:rsid w:val="00851621"/>
    <w:rsid w:val="00851A49"/>
    <w:rsid w:val="00851D2C"/>
    <w:rsid w:val="00852BAB"/>
    <w:rsid w:val="00852C9E"/>
    <w:rsid w:val="00852DD7"/>
    <w:rsid w:val="008530DB"/>
    <w:rsid w:val="0085342A"/>
    <w:rsid w:val="00854160"/>
    <w:rsid w:val="0085447D"/>
    <w:rsid w:val="0085469B"/>
    <w:rsid w:val="008546D0"/>
    <w:rsid w:val="00855012"/>
    <w:rsid w:val="008556E5"/>
    <w:rsid w:val="008557BD"/>
    <w:rsid w:val="00855938"/>
    <w:rsid w:val="008561DF"/>
    <w:rsid w:val="008561E2"/>
    <w:rsid w:val="0085708C"/>
    <w:rsid w:val="0085745E"/>
    <w:rsid w:val="00857A13"/>
    <w:rsid w:val="00857C48"/>
    <w:rsid w:val="00857E4B"/>
    <w:rsid w:val="00860D8E"/>
    <w:rsid w:val="008611CB"/>
    <w:rsid w:val="008613A9"/>
    <w:rsid w:val="00861562"/>
    <w:rsid w:val="00861A15"/>
    <w:rsid w:val="00861AAF"/>
    <w:rsid w:val="00861B00"/>
    <w:rsid w:val="00861E6A"/>
    <w:rsid w:val="00861EC5"/>
    <w:rsid w:val="00862120"/>
    <w:rsid w:val="00862A7E"/>
    <w:rsid w:val="008631F6"/>
    <w:rsid w:val="008633B2"/>
    <w:rsid w:val="00863512"/>
    <w:rsid w:val="00863A20"/>
    <w:rsid w:val="0086448C"/>
    <w:rsid w:val="0086456D"/>
    <w:rsid w:val="00864E3B"/>
    <w:rsid w:val="00864E4A"/>
    <w:rsid w:val="00864EF0"/>
    <w:rsid w:val="00865A7E"/>
    <w:rsid w:val="00865B1C"/>
    <w:rsid w:val="00865D56"/>
    <w:rsid w:val="008660D4"/>
    <w:rsid w:val="00866C85"/>
    <w:rsid w:val="00866CE2"/>
    <w:rsid w:val="00866D97"/>
    <w:rsid w:val="00866FD0"/>
    <w:rsid w:val="008672A5"/>
    <w:rsid w:val="008675D2"/>
    <w:rsid w:val="00867A88"/>
    <w:rsid w:val="00867C23"/>
    <w:rsid w:val="00867DA9"/>
    <w:rsid w:val="0087017F"/>
    <w:rsid w:val="008703F2"/>
    <w:rsid w:val="00870588"/>
    <w:rsid w:val="00870A30"/>
    <w:rsid w:val="00870C86"/>
    <w:rsid w:val="00870E38"/>
    <w:rsid w:val="008712E0"/>
    <w:rsid w:val="008715B2"/>
    <w:rsid w:val="00872403"/>
    <w:rsid w:val="008727FD"/>
    <w:rsid w:val="00872EBB"/>
    <w:rsid w:val="008733EB"/>
    <w:rsid w:val="00873D2D"/>
    <w:rsid w:val="00873ECF"/>
    <w:rsid w:val="00874003"/>
    <w:rsid w:val="00874063"/>
    <w:rsid w:val="0087494B"/>
    <w:rsid w:val="00874A97"/>
    <w:rsid w:val="00874D92"/>
    <w:rsid w:val="0087583F"/>
    <w:rsid w:val="008758BD"/>
    <w:rsid w:val="00875AA8"/>
    <w:rsid w:val="00875C38"/>
    <w:rsid w:val="00876307"/>
    <w:rsid w:val="008764AC"/>
    <w:rsid w:val="00876DD6"/>
    <w:rsid w:val="0087705C"/>
    <w:rsid w:val="0087755D"/>
    <w:rsid w:val="00880398"/>
    <w:rsid w:val="00881026"/>
    <w:rsid w:val="00881494"/>
    <w:rsid w:val="008818BC"/>
    <w:rsid w:val="008819AB"/>
    <w:rsid w:val="00881C3C"/>
    <w:rsid w:val="00882808"/>
    <w:rsid w:val="00882CDD"/>
    <w:rsid w:val="00883528"/>
    <w:rsid w:val="00883A3F"/>
    <w:rsid w:val="00884251"/>
    <w:rsid w:val="0088448E"/>
    <w:rsid w:val="008851B6"/>
    <w:rsid w:val="00885519"/>
    <w:rsid w:val="00885A46"/>
    <w:rsid w:val="00885BFE"/>
    <w:rsid w:val="00885D82"/>
    <w:rsid w:val="008863E7"/>
    <w:rsid w:val="0088646C"/>
    <w:rsid w:val="008865EA"/>
    <w:rsid w:val="008867A5"/>
    <w:rsid w:val="008869A7"/>
    <w:rsid w:val="00886B42"/>
    <w:rsid w:val="00886F7E"/>
    <w:rsid w:val="008878CE"/>
    <w:rsid w:val="00887E98"/>
    <w:rsid w:val="00890388"/>
    <w:rsid w:val="00891323"/>
    <w:rsid w:val="008915D1"/>
    <w:rsid w:val="0089207F"/>
    <w:rsid w:val="008920B6"/>
    <w:rsid w:val="00892544"/>
    <w:rsid w:val="008926BE"/>
    <w:rsid w:val="00892947"/>
    <w:rsid w:val="00893618"/>
    <w:rsid w:val="008938C5"/>
    <w:rsid w:val="00893A9C"/>
    <w:rsid w:val="00893ED4"/>
    <w:rsid w:val="00894024"/>
    <w:rsid w:val="00895221"/>
    <w:rsid w:val="00895647"/>
    <w:rsid w:val="00895CFF"/>
    <w:rsid w:val="00896034"/>
    <w:rsid w:val="00896197"/>
    <w:rsid w:val="008966A8"/>
    <w:rsid w:val="00896AA5"/>
    <w:rsid w:val="00896B4B"/>
    <w:rsid w:val="00897015"/>
    <w:rsid w:val="00897162"/>
    <w:rsid w:val="00897475"/>
    <w:rsid w:val="0089765D"/>
    <w:rsid w:val="00897C58"/>
    <w:rsid w:val="008A096F"/>
    <w:rsid w:val="008A0E4C"/>
    <w:rsid w:val="008A1278"/>
    <w:rsid w:val="008A1AD1"/>
    <w:rsid w:val="008A1B60"/>
    <w:rsid w:val="008A2496"/>
    <w:rsid w:val="008A29C5"/>
    <w:rsid w:val="008A362B"/>
    <w:rsid w:val="008A3A55"/>
    <w:rsid w:val="008A3D4E"/>
    <w:rsid w:val="008A483A"/>
    <w:rsid w:val="008A48C0"/>
    <w:rsid w:val="008A4C64"/>
    <w:rsid w:val="008A4EED"/>
    <w:rsid w:val="008A5040"/>
    <w:rsid w:val="008A5AAB"/>
    <w:rsid w:val="008A629F"/>
    <w:rsid w:val="008A62DE"/>
    <w:rsid w:val="008A67BD"/>
    <w:rsid w:val="008A699A"/>
    <w:rsid w:val="008A6B8E"/>
    <w:rsid w:val="008A7339"/>
    <w:rsid w:val="008A745A"/>
    <w:rsid w:val="008A7BD1"/>
    <w:rsid w:val="008B0215"/>
    <w:rsid w:val="008B0439"/>
    <w:rsid w:val="008B148A"/>
    <w:rsid w:val="008B1553"/>
    <w:rsid w:val="008B168E"/>
    <w:rsid w:val="008B1E78"/>
    <w:rsid w:val="008B2680"/>
    <w:rsid w:val="008B2785"/>
    <w:rsid w:val="008B3560"/>
    <w:rsid w:val="008B36C8"/>
    <w:rsid w:val="008B3854"/>
    <w:rsid w:val="008B4758"/>
    <w:rsid w:val="008B4FAC"/>
    <w:rsid w:val="008B5638"/>
    <w:rsid w:val="008B580C"/>
    <w:rsid w:val="008B6612"/>
    <w:rsid w:val="008B665D"/>
    <w:rsid w:val="008B6B41"/>
    <w:rsid w:val="008B6BFD"/>
    <w:rsid w:val="008B7738"/>
    <w:rsid w:val="008B7A3A"/>
    <w:rsid w:val="008B7CB5"/>
    <w:rsid w:val="008B7D1F"/>
    <w:rsid w:val="008C0226"/>
    <w:rsid w:val="008C02F1"/>
    <w:rsid w:val="008C06E6"/>
    <w:rsid w:val="008C0A5A"/>
    <w:rsid w:val="008C164D"/>
    <w:rsid w:val="008C204A"/>
    <w:rsid w:val="008C28FA"/>
    <w:rsid w:val="008C29A1"/>
    <w:rsid w:val="008C304C"/>
    <w:rsid w:val="008C35FD"/>
    <w:rsid w:val="008C36CE"/>
    <w:rsid w:val="008C3F41"/>
    <w:rsid w:val="008C40BC"/>
    <w:rsid w:val="008C480B"/>
    <w:rsid w:val="008C5458"/>
    <w:rsid w:val="008C54B5"/>
    <w:rsid w:val="008C581C"/>
    <w:rsid w:val="008C5A20"/>
    <w:rsid w:val="008C5CB1"/>
    <w:rsid w:val="008C60DD"/>
    <w:rsid w:val="008C6242"/>
    <w:rsid w:val="008C6DB6"/>
    <w:rsid w:val="008C6DF8"/>
    <w:rsid w:val="008C7295"/>
    <w:rsid w:val="008C7622"/>
    <w:rsid w:val="008C7BD4"/>
    <w:rsid w:val="008C7E62"/>
    <w:rsid w:val="008D03F2"/>
    <w:rsid w:val="008D0499"/>
    <w:rsid w:val="008D0930"/>
    <w:rsid w:val="008D0B4D"/>
    <w:rsid w:val="008D0BBF"/>
    <w:rsid w:val="008D0D58"/>
    <w:rsid w:val="008D10F8"/>
    <w:rsid w:val="008D11DD"/>
    <w:rsid w:val="008D122C"/>
    <w:rsid w:val="008D13FB"/>
    <w:rsid w:val="008D1543"/>
    <w:rsid w:val="008D15AA"/>
    <w:rsid w:val="008D1820"/>
    <w:rsid w:val="008D1D1D"/>
    <w:rsid w:val="008D1DC0"/>
    <w:rsid w:val="008D1F14"/>
    <w:rsid w:val="008D2033"/>
    <w:rsid w:val="008D2396"/>
    <w:rsid w:val="008D2C87"/>
    <w:rsid w:val="008D2CB8"/>
    <w:rsid w:val="008D3CB2"/>
    <w:rsid w:val="008D3E47"/>
    <w:rsid w:val="008D3F07"/>
    <w:rsid w:val="008D49B4"/>
    <w:rsid w:val="008D4EAA"/>
    <w:rsid w:val="008D506E"/>
    <w:rsid w:val="008D62A0"/>
    <w:rsid w:val="008D69A7"/>
    <w:rsid w:val="008D7579"/>
    <w:rsid w:val="008D7940"/>
    <w:rsid w:val="008E06C5"/>
    <w:rsid w:val="008E077C"/>
    <w:rsid w:val="008E0A94"/>
    <w:rsid w:val="008E0F62"/>
    <w:rsid w:val="008E1256"/>
    <w:rsid w:val="008E1374"/>
    <w:rsid w:val="008E1646"/>
    <w:rsid w:val="008E1671"/>
    <w:rsid w:val="008E16DB"/>
    <w:rsid w:val="008E187A"/>
    <w:rsid w:val="008E1895"/>
    <w:rsid w:val="008E1A58"/>
    <w:rsid w:val="008E1C5C"/>
    <w:rsid w:val="008E21FE"/>
    <w:rsid w:val="008E33E3"/>
    <w:rsid w:val="008E34AF"/>
    <w:rsid w:val="008E350E"/>
    <w:rsid w:val="008E387C"/>
    <w:rsid w:val="008E3AC2"/>
    <w:rsid w:val="008E4587"/>
    <w:rsid w:val="008E479D"/>
    <w:rsid w:val="008E4830"/>
    <w:rsid w:val="008E50E2"/>
    <w:rsid w:val="008E51C8"/>
    <w:rsid w:val="008E5852"/>
    <w:rsid w:val="008E58C0"/>
    <w:rsid w:val="008E6319"/>
    <w:rsid w:val="008E7C33"/>
    <w:rsid w:val="008E7CD5"/>
    <w:rsid w:val="008F0055"/>
    <w:rsid w:val="008F0538"/>
    <w:rsid w:val="008F0A48"/>
    <w:rsid w:val="008F0C7F"/>
    <w:rsid w:val="008F0D42"/>
    <w:rsid w:val="008F0EDA"/>
    <w:rsid w:val="008F12CE"/>
    <w:rsid w:val="008F17BC"/>
    <w:rsid w:val="008F19E4"/>
    <w:rsid w:val="008F1AEF"/>
    <w:rsid w:val="008F1DA2"/>
    <w:rsid w:val="008F1E78"/>
    <w:rsid w:val="008F1F87"/>
    <w:rsid w:val="008F245C"/>
    <w:rsid w:val="008F2657"/>
    <w:rsid w:val="008F296E"/>
    <w:rsid w:val="008F314A"/>
    <w:rsid w:val="008F3D18"/>
    <w:rsid w:val="008F453C"/>
    <w:rsid w:val="008F46B7"/>
    <w:rsid w:val="008F4A67"/>
    <w:rsid w:val="008F5274"/>
    <w:rsid w:val="008F54DB"/>
    <w:rsid w:val="008F5564"/>
    <w:rsid w:val="008F5721"/>
    <w:rsid w:val="008F5CA6"/>
    <w:rsid w:val="008F62D0"/>
    <w:rsid w:val="008F62DB"/>
    <w:rsid w:val="008F62F8"/>
    <w:rsid w:val="008F750F"/>
    <w:rsid w:val="008F75BC"/>
    <w:rsid w:val="008F761D"/>
    <w:rsid w:val="008F7C02"/>
    <w:rsid w:val="008F7CC6"/>
    <w:rsid w:val="00900241"/>
    <w:rsid w:val="00900981"/>
    <w:rsid w:val="00900AB6"/>
    <w:rsid w:val="00900DA1"/>
    <w:rsid w:val="00900E75"/>
    <w:rsid w:val="00901A86"/>
    <w:rsid w:val="00901B5F"/>
    <w:rsid w:val="009028A3"/>
    <w:rsid w:val="00902E43"/>
    <w:rsid w:val="00902FD5"/>
    <w:rsid w:val="00903BA8"/>
    <w:rsid w:val="00903EAA"/>
    <w:rsid w:val="00904468"/>
    <w:rsid w:val="00904C25"/>
    <w:rsid w:val="00905871"/>
    <w:rsid w:val="00905C62"/>
    <w:rsid w:val="00905C78"/>
    <w:rsid w:val="00905FED"/>
    <w:rsid w:val="00906430"/>
    <w:rsid w:val="00906C62"/>
    <w:rsid w:val="00906F71"/>
    <w:rsid w:val="00907B1D"/>
    <w:rsid w:val="00910505"/>
    <w:rsid w:val="0091070E"/>
    <w:rsid w:val="00910EB9"/>
    <w:rsid w:val="009114B1"/>
    <w:rsid w:val="009114F4"/>
    <w:rsid w:val="00911C73"/>
    <w:rsid w:val="0091258F"/>
    <w:rsid w:val="00912986"/>
    <w:rsid w:val="00912E65"/>
    <w:rsid w:val="009130FA"/>
    <w:rsid w:val="009134D6"/>
    <w:rsid w:val="0091384E"/>
    <w:rsid w:val="00913AB7"/>
    <w:rsid w:val="00913C45"/>
    <w:rsid w:val="00913FEE"/>
    <w:rsid w:val="009140EE"/>
    <w:rsid w:val="00914443"/>
    <w:rsid w:val="0091456F"/>
    <w:rsid w:val="00914F00"/>
    <w:rsid w:val="00915184"/>
    <w:rsid w:val="009152EA"/>
    <w:rsid w:val="0091580A"/>
    <w:rsid w:val="0091600C"/>
    <w:rsid w:val="00917317"/>
    <w:rsid w:val="00917806"/>
    <w:rsid w:val="00917858"/>
    <w:rsid w:val="00917BF6"/>
    <w:rsid w:val="00917C5F"/>
    <w:rsid w:val="0092011E"/>
    <w:rsid w:val="0092026B"/>
    <w:rsid w:val="009208AF"/>
    <w:rsid w:val="00920E37"/>
    <w:rsid w:val="00921247"/>
    <w:rsid w:val="00921399"/>
    <w:rsid w:val="009216F4"/>
    <w:rsid w:val="009218A9"/>
    <w:rsid w:val="009219ED"/>
    <w:rsid w:val="00921EE7"/>
    <w:rsid w:val="00924123"/>
    <w:rsid w:val="009241DD"/>
    <w:rsid w:val="0092463F"/>
    <w:rsid w:val="00924820"/>
    <w:rsid w:val="00925B22"/>
    <w:rsid w:val="0092648D"/>
    <w:rsid w:val="00926FDE"/>
    <w:rsid w:val="00927855"/>
    <w:rsid w:val="00927CC0"/>
    <w:rsid w:val="009302F1"/>
    <w:rsid w:val="00930739"/>
    <w:rsid w:val="009307FA"/>
    <w:rsid w:val="00930B13"/>
    <w:rsid w:val="009311C4"/>
    <w:rsid w:val="00931BE4"/>
    <w:rsid w:val="00932111"/>
    <w:rsid w:val="00932160"/>
    <w:rsid w:val="00932452"/>
    <w:rsid w:val="00932869"/>
    <w:rsid w:val="00932B81"/>
    <w:rsid w:val="00932E73"/>
    <w:rsid w:val="009332AD"/>
    <w:rsid w:val="00933738"/>
    <w:rsid w:val="00933A90"/>
    <w:rsid w:val="00933B6D"/>
    <w:rsid w:val="0093456C"/>
    <w:rsid w:val="00934636"/>
    <w:rsid w:val="00934F4E"/>
    <w:rsid w:val="00935579"/>
    <w:rsid w:val="00936442"/>
    <w:rsid w:val="009365CC"/>
    <w:rsid w:val="0093697B"/>
    <w:rsid w:val="009370D3"/>
    <w:rsid w:val="0093732A"/>
    <w:rsid w:val="009374E5"/>
    <w:rsid w:val="00937954"/>
    <w:rsid w:val="00940002"/>
    <w:rsid w:val="00940CB1"/>
    <w:rsid w:val="00940CFD"/>
    <w:rsid w:val="00940DB8"/>
    <w:rsid w:val="00941346"/>
    <w:rsid w:val="00941DA8"/>
    <w:rsid w:val="00941FAD"/>
    <w:rsid w:val="009420C5"/>
    <w:rsid w:val="00942209"/>
    <w:rsid w:val="0094255C"/>
    <w:rsid w:val="009429FA"/>
    <w:rsid w:val="0094408B"/>
    <w:rsid w:val="009443E3"/>
    <w:rsid w:val="0094454B"/>
    <w:rsid w:val="009447B1"/>
    <w:rsid w:val="009448D1"/>
    <w:rsid w:val="00944B81"/>
    <w:rsid w:val="00944F8D"/>
    <w:rsid w:val="009451D4"/>
    <w:rsid w:val="0094531F"/>
    <w:rsid w:val="0094567B"/>
    <w:rsid w:val="009457C8"/>
    <w:rsid w:val="009461D4"/>
    <w:rsid w:val="00946AA4"/>
    <w:rsid w:val="00947A03"/>
    <w:rsid w:val="009504C2"/>
    <w:rsid w:val="00950A1C"/>
    <w:rsid w:val="00950F21"/>
    <w:rsid w:val="0095131E"/>
    <w:rsid w:val="0095166E"/>
    <w:rsid w:val="00951998"/>
    <w:rsid w:val="00952116"/>
    <w:rsid w:val="00952397"/>
    <w:rsid w:val="00952767"/>
    <w:rsid w:val="0095293F"/>
    <w:rsid w:val="0095296C"/>
    <w:rsid w:val="0095353C"/>
    <w:rsid w:val="009535C0"/>
    <w:rsid w:val="00953CB4"/>
    <w:rsid w:val="009542A0"/>
    <w:rsid w:val="009546CA"/>
    <w:rsid w:val="00955ED9"/>
    <w:rsid w:val="00956328"/>
    <w:rsid w:val="00956650"/>
    <w:rsid w:val="009567B5"/>
    <w:rsid w:val="0095689F"/>
    <w:rsid w:val="00956B2B"/>
    <w:rsid w:val="00957694"/>
    <w:rsid w:val="009579B2"/>
    <w:rsid w:val="00957A09"/>
    <w:rsid w:val="00957DF0"/>
    <w:rsid w:val="00957E63"/>
    <w:rsid w:val="00957EC2"/>
    <w:rsid w:val="009600F5"/>
    <w:rsid w:val="00960119"/>
    <w:rsid w:val="009604EB"/>
    <w:rsid w:val="009608BB"/>
    <w:rsid w:val="009610F2"/>
    <w:rsid w:val="0096190F"/>
    <w:rsid w:val="00961B7A"/>
    <w:rsid w:val="00961F6D"/>
    <w:rsid w:val="00962293"/>
    <w:rsid w:val="0096237A"/>
    <w:rsid w:val="00962D3B"/>
    <w:rsid w:val="00962E6C"/>
    <w:rsid w:val="009631CE"/>
    <w:rsid w:val="00963652"/>
    <w:rsid w:val="00963B67"/>
    <w:rsid w:val="00964889"/>
    <w:rsid w:val="00965430"/>
    <w:rsid w:val="00965548"/>
    <w:rsid w:val="009657A4"/>
    <w:rsid w:val="009659D8"/>
    <w:rsid w:val="00965ADB"/>
    <w:rsid w:val="00965B74"/>
    <w:rsid w:val="0096664F"/>
    <w:rsid w:val="00966972"/>
    <w:rsid w:val="00966D1F"/>
    <w:rsid w:val="00966E83"/>
    <w:rsid w:val="00967748"/>
    <w:rsid w:val="0097129F"/>
    <w:rsid w:val="00971BEA"/>
    <w:rsid w:val="00971DA8"/>
    <w:rsid w:val="00972C4A"/>
    <w:rsid w:val="00973035"/>
    <w:rsid w:val="00973BDB"/>
    <w:rsid w:val="00973DF0"/>
    <w:rsid w:val="00973F33"/>
    <w:rsid w:val="00973F81"/>
    <w:rsid w:val="00974079"/>
    <w:rsid w:val="009742C1"/>
    <w:rsid w:val="009749D7"/>
    <w:rsid w:val="00975312"/>
    <w:rsid w:val="00975A5E"/>
    <w:rsid w:val="009764AE"/>
    <w:rsid w:val="00976B6E"/>
    <w:rsid w:val="00976E94"/>
    <w:rsid w:val="00977332"/>
    <w:rsid w:val="009805EA"/>
    <w:rsid w:val="0098064A"/>
    <w:rsid w:val="00980957"/>
    <w:rsid w:val="00980C9A"/>
    <w:rsid w:val="00981DA8"/>
    <w:rsid w:val="00982FCF"/>
    <w:rsid w:val="0098315A"/>
    <w:rsid w:val="009832F4"/>
    <w:rsid w:val="009835ED"/>
    <w:rsid w:val="00983EFF"/>
    <w:rsid w:val="00984253"/>
    <w:rsid w:val="00984E6F"/>
    <w:rsid w:val="00985453"/>
    <w:rsid w:val="0098566F"/>
    <w:rsid w:val="009857F1"/>
    <w:rsid w:val="00985A0B"/>
    <w:rsid w:val="00985D48"/>
    <w:rsid w:val="00985E89"/>
    <w:rsid w:val="00986357"/>
    <w:rsid w:val="009863AB"/>
    <w:rsid w:val="0098677D"/>
    <w:rsid w:val="00986C82"/>
    <w:rsid w:val="0098703C"/>
    <w:rsid w:val="009875F2"/>
    <w:rsid w:val="009879F2"/>
    <w:rsid w:val="00987F2E"/>
    <w:rsid w:val="00990791"/>
    <w:rsid w:val="00990C93"/>
    <w:rsid w:val="00991D58"/>
    <w:rsid w:val="009921C2"/>
    <w:rsid w:val="00992788"/>
    <w:rsid w:val="00992CC1"/>
    <w:rsid w:val="00992FF5"/>
    <w:rsid w:val="00993859"/>
    <w:rsid w:val="00993B2C"/>
    <w:rsid w:val="00993DA1"/>
    <w:rsid w:val="00994750"/>
    <w:rsid w:val="00994B0A"/>
    <w:rsid w:val="00994B74"/>
    <w:rsid w:val="009953B1"/>
    <w:rsid w:val="0099583B"/>
    <w:rsid w:val="00995C15"/>
    <w:rsid w:val="00995D99"/>
    <w:rsid w:val="0099629D"/>
    <w:rsid w:val="009962F3"/>
    <w:rsid w:val="009968AE"/>
    <w:rsid w:val="00996AA5"/>
    <w:rsid w:val="00996F22"/>
    <w:rsid w:val="009976BA"/>
    <w:rsid w:val="00997ED1"/>
    <w:rsid w:val="009A002F"/>
    <w:rsid w:val="009A0405"/>
    <w:rsid w:val="009A1976"/>
    <w:rsid w:val="009A1A02"/>
    <w:rsid w:val="009A1AAD"/>
    <w:rsid w:val="009A1C2D"/>
    <w:rsid w:val="009A2008"/>
    <w:rsid w:val="009A2054"/>
    <w:rsid w:val="009A22BD"/>
    <w:rsid w:val="009A2373"/>
    <w:rsid w:val="009A29F5"/>
    <w:rsid w:val="009A343C"/>
    <w:rsid w:val="009A34F0"/>
    <w:rsid w:val="009A3DA6"/>
    <w:rsid w:val="009A3E4D"/>
    <w:rsid w:val="009A3FC3"/>
    <w:rsid w:val="009A4165"/>
    <w:rsid w:val="009A4177"/>
    <w:rsid w:val="009A453A"/>
    <w:rsid w:val="009A4A0B"/>
    <w:rsid w:val="009A4C7A"/>
    <w:rsid w:val="009A4C9E"/>
    <w:rsid w:val="009A4D27"/>
    <w:rsid w:val="009A532A"/>
    <w:rsid w:val="009A5B80"/>
    <w:rsid w:val="009A5CCB"/>
    <w:rsid w:val="009A61CA"/>
    <w:rsid w:val="009A633A"/>
    <w:rsid w:val="009A6408"/>
    <w:rsid w:val="009A64AC"/>
    <w:rsid w:val="009A664B"/>
    <w:rsid w:val="009A6677"/>
    <w:rsid w:val="009A6A7B"/>
    <w:rsid w:val="009A6D1A"/>
    <w:rsid w:val="009A6DFE"/>
    <w:rsid w:val="009A71F6"/>
    <w:rsid w:val="009A7666"/>
    <w:rsid w:val="009A7912"/>
    <w:rsid w:val="009A7DB6"/>
    <w:rsid w:val="009A7FF0"/>
    <w:rsid w:val="009B0A3F"/>
    <w:rsid w:val="009B13F4"/>
    <w:rsid w:val="009B1909"/>
    <w:rsid w:val="009B19F7"/>
    <w:rsid w:val="009B1C9C"/>
    <w:rsid w:val="009B21D0"/>
    <w:rsid w:val="009B2C75"/>
    <w:rsid w:val="009B33BD"/>
    <w:rsid w:val="009B34CA"/>
    <w:rsid w:val="009B35FF"/>
    <w:rsid w:val="009B3633"/>
    <w:rsid w:val="009B368B"/>
    <w:rsid w:val="009B404B"/>
    <w:rsid w:val="009B4362"/>
    <w:rsid w:val="009B43C3"/>
    <w:rsid w:val="009B45D8"/>
    <w:rsid w:val="009B468F"/>
    <w:rsid w:val="009B4715"/>
    <w:rsid w:val="009B48C0"/>
    <w:rsid w:val="009B4966"/>
    <w:rsid w:val="009B5218"/>
    <w:rsid w:val="009B53FB"/>
    <w:rsid w:val="009B56D7"/>
    <w:rsid w:val="009B5F11"/>
    <w:rsid w:val="009B62BF"/>
    <w:rsid w:val="009B6395"/>
    <w:rsid w:val="009B6785"/>
    <w:rsid w:val="009B69B9"/>
    <w:rsid w:val="009B6FB8"/>
    <w:rsid w:val="009B70F6"/>
    <w:rsid w:val="009B7338"/>
    <w:rsid w:val="009B7A2E"/>
    <w:rsid w:val="009B7D6B"/>
    <w:rsid w:val="009B7DA7"/>
    <w:rsid w:val="009C01EE"/>
    <w:rsid w:val="009C0235"/>
    <w:rsid w:val="009C0D6C"/>
    <w:rsid w:val="009C17B4"/>
    <w:rsid w:val="009C19D6"/>
    <w:rsid w:val="009C1BD7"/>
    <w:rsid w:val="009C1C4A"/>
    <w:rsid w:val="009C1DF7"/>
    <w:rsid w:val="009C2118"/>
    <w:rsid w:val="009C23DE"/>
    <w:rsid w:val="009C2686"/>
    <w:rsid w:val="009C29E1"/>
    <w:rsid w:val="009C2C39"/>
    <w:rsid w:val="009C38F3"/>
    <w:rsid w:val="009C3B8A"/>
    <w:rsid w:val="009C3BC9"/>
    <w:rsid w:val="009C3C6B"/>
    <w:rsid w:val="009C49DF"/>
    <w:rsid w:val="009C4B75"/>
    <w:rsid w:val="009C5358"/>
    <w:rsid w:val="009C5601"/>
    <w:rsid w:val="009C5750"/>
    <w:rsid w:val="009C5772"/>
    <w:rsid w:val="009C594F"/>
    <w:rsid w:val="009C59E1"/>
    <w:rsid w:val="009C5A5C"/>
    <w:rsid w:val="009C5B9F"/>
    <w:rsid w:val="009C606A"/>
    <w:rsid w:val="009C62CD"/>
    <w:rsid w:val="009C660E"/>
    <w:rsid w:val="009C684F"/>
    <w:rsid w:val="009C68B8"/>
    <w:rsid w:val="009C6CDB"/>
    <w:rsid w:val="009C6F2A"/>
    <w:rsid w:val="009C7456"/>
    <w:rsid w:val="009C7AC4"/>
    <w:rsid w:val="009D03E2"/>
    <w:rsid w:val="009D0425"/>
    <w:rsid w:val="009D0990"/>
    <w:rsid w:val="009D0BBF"/>
    <w:rsid w:val="009D0C45"/>
    <w:rsid w:val="009D103B"/>
    <w:rsid w:val="009D130A"/>
    <w:rsid w:val="009D1393"/>
    <w:rsid w:val="009D19F5"/>
    <w:rsid w:val="009D1FEA"/>
    <w:rsid w:val="009D27AD"/>
    <w:rsid w:val="009D2C47"/>
    <w:rsid w:val="009D350F"/>
    <w:rsid w:val="009D3ADF"/>
    <w:rsid w:val="009D3F94"/>
    <w:rsid w:val="009D40F7"/>
    <w:rsid w:val="009D41BA"/>
    <w:rsid w:val="009D432D"/>
    <w:rsid w:val="009D4B0C"/>
    <w:rsid w:val="009D4E85"/>
    <w:rsid w:val="009D511F"/>
    <w:rsid w:val="009D56D0"/>
    <w:rsid w:val="009D5AF5"/>
    <w:rsid w:val="009D5F67"/>
    <w:rsid w:val="009D62F5"/>
    <w:rsid w:val="009D6742"/>
    <w:rsid w:val="009D6C6E"/>
    <w:rsid w:val="009D6E34"/>
    <w:rsid w:val="009D73D2"/>
    <w:rsid w:val="009D760E"/>
    <w:rsid w:val="009D7AC8"/>
    <w:rsid w:val="009D7B44"/>
    <w:rsid w:val="009D7CE2"/>
    <w:rsid w:val="009D7E61"/>
    <w:rsid w:val="009E0706"/>
    <w:rsid w:val="009E0A3D"/>
    <w:rsid w:val="009E123B"/>
    <w:rsid w:val="009E1537"/>
    <w:rsid w:val="009E1AE5"/>
    <w:rsid w:val="009E1CFD"/>
    <w:rsid w:val="009E3F65"/>
    <w:rsid w:val="009E431C"/>
    <w:rsid w:val="009E45C9"/>
    <w:rsid w:val="009E46D9"/>
    <w:rsid w:val="009E492A"/>
    <w:rsid w:val="009E4A9D"/>
    <w:rsid w:val="009E4DA0"/>
    <w:rsid w:val="009E5217"/>
    <w:rsid w:val="009E52F1"/>
    <w:rsid w:val="009E571E"/>
    <w:rsid w:val="009E593B"/>
    <w:rsid w:val="009E630E"/>
    <w:rsid w:val="009E6422"/>
    <w:rsid w:val="009E71D3"/>
    <w:rsid w:val="009E7839"/>
    <w:rsid w:val="009E7F8D"/>
    <w:rsid w:val="009F003C"/>
    <w:rsid w:val="009F0B25"/>
    <w:rsid w:val="009F0F9D"/>
    <w:rsid w:val="009F1EA1"/>
    <w:rsid w:val="009F29BF"/>
    <w:rsid w:val="009F2F51"/>
    <w:rsid w:val="009F310D"/>
    <w:rsid w:val="009F3259"/>
    <w:rsid w:val="009F3318"/>
    <w:rsid w:val="009F3D3E"/>
    <w:rsid w:val="009F3DD2"/>
    <w:rsid w:val="009F4140"/>
    <w:rsid w:val="009F473B"/>
    <w:rsid w:val="009F497D"/>
    <w:rsid w:val="009F56B2"/>
    <w:rsid w:val="009F63B7"/>
    <w:rsid w:val="009F6C49"/>
    <w:rsid w:val="009F6CEA"/>
    <w:rsid w:val="009F7819"/>
    <w:rsid w:val="00A000AA"/>
    <w:rsid w:val="00A002B4"/>
    <w:rsid w:val="00A00750"/>
    <w:rsid w:val="00A00848"/>
    <w:rsid w:val="00A00BF7"/>
    <w:rsid w:val="00A00C72"/>
    <w:rsid w:val="00A017C0"/>
    <w:rsid w:val="00A01CD7"/>
    <w:rsid w:val="00A01E98"/>
    <w:rsid w:val="00A0236C"/>
    <w:rsid w:val="00A02FF3"/>
    <w:rsid w:val="00A039A8"/>
    <w:rsid w:val="00A03AAC"/>
    <w:rsid w:val="00A03BA2"/>
    <w:rsid w:val="00A03BC2"/>
    <w:rsid w:val="00A03C5D"/>
    <w:rsid w:val="00A04802"/>
    <w:rsid w:val="00A04814"/>
    <w:rsid w:val="00A058BF"/>
    <w:rsid w:val="00A058E1"/>
    <w:rsid w:val="00A05D8A"/>
    <w:rsid w:val="00A0656F"/>
    <w:rsid w:val="00A0659A"/>
    <w:rsid w:val="00A065EA"/>
    <w:rsid w:val="00A06E93"/>
    <w:rsid w:val="00A07650"/>
    <w:rsid w:val="00A07A6F"/>
    <w:rsid w:val="00A10112"/>
    <w:rsid w:val="00A104D6"/>
    <w:rsid w:val="00A10755"/>
    <w:rsid w:val="00A12010"/>
    <w:rsid w:val="00A1282A"/>
    <w:rsid w:val="00A12BF7"/>
    <w:rsid w:val="00A1393A"/>
    <w:rsid w:val="00A13CC2"/>
    <w:rsid w:val="00A140A0"/>
    <w:rsid w:val="00A144E5"/>
    <w:rsid w:val="00A14779"/>
    <w:rsid w:val="00A14972"/>
    <w:rsid w:val="00A1510A"/>
    <w:rsid w:val="00A154E9"/>
    <w:rsid w:val="00A15C37"/>
    <w:rsid w:val="00A1667F"/>
    <w:rsid w:val="00A16A05"/>
    <w:rsid w:val="00A1719B"/>
    <w:rsid w:val="00A17353"/>
    <w:rsid w:val="00A1739F"/>
    <w:rsid w:val="00A17414"/>
    <w:rsid w:val="00A176CF"/>
    <w:rsid w:val="00A17AB1"/>
    <w:rsid w:val="00A17AB4"/>
    <w:rsid w:val="00A204AA"/>
    <w:rsid w:val="00A204F3"/>
    <w:rsid w:val="00A2105E"/>
    <w:rsid w:val="00A21454"/>
    <w:rsid w:val="00A232D3"/>
    <w:rsid w:val="00A23922"/>
    <w:rsid w:val="00A23B3E"/>
    <w:rsid w:val="00A23BE3"/>
    <w:rsid w:val="00A23DED"/>
    <w:rsid w:val="00A24032"/>
    <w:rsid w:val="00A24165"/>
    <w:rsid w:val="00A2421C"/>
    <w:rsid w:val="00A244CE"/>
    <w:rsid w:val="00A247E9"/>
    <w:rsid w:val="00A24C27"/>
    <w:rsid w:val="00A2553C"/>
    <w:rsid w:val="00A259F2"/>
    <w:rsid w:val="00A26423"/>
    <w:rsid w:val="00A26527"/>
    <w:rsid w:val="00A26ACB"/>
    <w:rsid w:val="00A26EC0"/>
    <w:rsid w:val="00A271AD"/>
    <w:rsid w:val="00A2727D"/>
    <w:rsid w:val="00A2727F"/>
    <w:rsid w:val="00A2740A"/>
    <w:rsid w:val="00A27AFC"/>
    <w:rsid w:val="00A30506"/>
    <w:rsid w:val="00A30C18"/>
    <w:rsid w:val="00A31408"/>
    <w:rsid w:val="00A314F0"/>
    <w:rsid w:val="00A316CC"/>
    <w:rsid w:val="00A31B24"/>
    <w:rsid w:val="00A31B85"/>
    <w:rsid w:val="00A31BC7"/>
    <w:rsid w:val="00A31BD0"/>
    <w:rsid w:val="00A31C63"/>
    <w:rsid w:val="00A31E61"/>
    <w:rsid w:val="00A32249"/>
    <w:rsid w:val="00A323DE"/>
    <w:rsid w:val="00A32668"/>
    <w:rsid w:val="00A32821"/>
    <w:rsid w:val="00A32964"/>
    <w:rsid w:val="00A33172"/>
    <w:rsid w:val="00A33283"/>
    <w:rsid w:val="00A343E6"/>
    <w:rsid w:val="00A34A6F"/>
    <w:rsid w:val="00A35399"/>
    <w:rsid w:val="00A35ED0"/>
    <w:rsid w:val="00A36059"/>
    <w:rsid w:val="00A36222"/>
    <w:rsid w:val="00A3666D"/>
    <w:rsid w:val="00A3689C"/>
    <w:rsid w:val="00A36AED"/>
    <w:rsid w:val="00A37B15"/>
    <w:rsid w:val="00A37B6F"/>
    <w:rsid w:val="00A37C1E"/>
    <w:rsid w:val="00A40649"/>
    <w:rsid w:val="00A40900"/>
    <w:rsid w:val="00A40D22"/>
    <w:rsid w:val="00A40F4D"/>
    <w:rsid w:val="00A416CD"/>
    <w:rsid w:val="00A41AF4"/>
    <w:rsid w:val="00A42530"/>
    <w:rsid w:val="00A42882"/>
    <w:rsid w:val="00A42C93"/>
    <w:rsid w:val="00A42FB3"/>
    <w:rsid w:val="00A43197"/>
    <w:rsid w:val="00A43452"/>
    <w:rsid w:val="00A436D2"/>
    <w:rsid w:val="00A43C0B"/>
    <w:rsid w:val="00A44473"/>
    <w:rsid w:val="00A4485E"/>
    <w:rsid w:val="00A44D26"/>
    <w:rsid w:val="00A45893"/>
    <w:rsid w:val="00A4598B"/>
    <w:rsid w:val="00A46678"/>
    <w:rsid w:val="00A46CC2"/>
    <w:rsid w:val="00A46E44"/>
    <w:rsid w:val="00A47094"/>
    <w:rsid w:val="00A477C1"/>
    <w:rsid w:val="00A47AC0"/>
    <w:rsid w:val="00A50503"/>
    <w:rsid w:val="00A5060E"/>
    <w:rsid w:val="00A50897"/>
    <w:rsid w:val="00A50D2C"/>
    <w:rsid w:val="00A51D9A"/>
    <w:rsid w:val="00A51F2E"/>
    <w:rsid w:val="00A5210F"/>
    <w:rsid w:val="00A52363"/>
    <w:rsid w:val="00A527D0"/>
    <w:rsid w:val="00A536F0"/>
    <w:rsid w:val="00A53963"/>
    <w:rsid w:val="00A539AE"/>
    <w:rsid w:val="00A5425B"/>
    <w:rsid w:val="00A54B90"/>
    <w:rsid w:val="00A54BBF"/>
    <w:rsid w:val="00A54D00"/>
    <w:rsid w:val="00A550CA"/>
    <w:rsid w:val="00A551E7"/>
    <w:rsid w:val="00A55233"/>
    <w:rsid w:val="00A552A8"/>
    <w:rsid w:val="00A562F9"/>
    <w:rsid w:val="00A567A8"/>
    <w:rsid w:val="00A5734E"/>
    <w:rsid w:val="00A5798F"/>
    <w:rsid w:val="00A57A41"/>
    <w:rsid w:val="00A57A49"/>
    <w:rsid w:val="00A57A5D"/>
    <w:rsid w:val="00A57E64"/>
    <w:rsid w:val="00A60159"/>
    <w:rsid w:val="00A603C4"/>
    <w:rsid w:val="00A60715"/>
    <w:rsid w:val="00A60B5E"/>
    <w:rsid w:val="00A60C62"/>
    <w:rsid w:val="00A60DED"/>
    <w:rsid w:val="00A61136"/>
    <w:rsid w:val="00A61C08"/>
    <w:rsid w:val="00A61CE7"/>
    <w:rsid w:val="00A621BF"/>
    <w:rsid w:val="00A6288C"/>
    <w:rsid w:val="00A62995"/>
    <w:rsid w:val="00A640DD"/>
    <w:rsid w:val="00A6413A"/>
    <w:rsid w:val="00A6460A"/>
    <w:rsid w:val="00A6494F"/>
    <w:rsid w:val="00A65090"/>
    <w:rsid w:val="00A65C08"/>
    <w:rsid w:val="00A6606D"/>
    <w:rsid w:val="00A66583"/>
    <w:rsid w:val="00A666CE"/>
    <w:rsid w:val="00A673A8"/>
    <w:rsid w:val="00A679CB"/>
    <w:rsid w:val="00A67E09"/>
    <w:rsid w:val="00A67EA9"/>
    <w:rsid w:val="00A70147"/>
    <w:rsid w:val="00A702A7"/>
    <w:rsid w:val="00A706D1"/>
    <w:rsid w:val="00A70A5F"/>
    <w:rsid w:val="00A70CAD"/>
    <w:rsid w:val="00A71C09"/>
    <w:rsid w:val="00A71F8C"/>
    <w:rsid w:val="00A73426"/>
    <w:rsid w:val="00A736BE"/>
    <w:rsid w:val="00A738B1"/>
    <w:rsid w:val="00A73C9D"/>
    <w:rsid w:val="00A744BA"/>
    <w:rsid w:val="00A74880"/>
    <w:rsid w:val="00A75381"/>
    <w:rsid w:val="00A75E65"/>
    <w:rsid w:val="00A75F52"/>
    <w:rsid w:val="00A75F74"/>
    <w:rsid w:val="00A766BB"/>
    <w:rsid w:val="00A768DA"/>
    <w:rsid w:val="00A7718D"/>
    <w:rsid w:val="00A771E3"/>
    <w:rsid w:val="00A7753A"/>
    <w:rsid w:val="00A7769B"/>
    <w:rsid w:val="00A80245"/>
    <w:rsid w:val="00A803D2"/>
    <w:rsid w:val="00A804D3"/>
    <w:rsid w:val="00A8077C"/>
    <w:rsid w:val="00A80D49"/>
    <w:rsid w:val="00A812D0"/>
    <w:rsid w:val="00A8140E"/>
    <w:rsid w:val="00A81715"/>
    <w:rsid w:val="00A81779"/>
    <w:rsid w:val="00A81AAB"/>
    <w:rsid w:val="00A81CB3"/>
    <w:rsid w:val="00A826EC"/>
    <w:rsid w:val="00A83153"/>
    <w:rsid w:val="00A838D4"/>
    <w:rsid w:val="00A83A82"/>
    <w:rsid w:val="00A840AA"/>
    <w:rsid w:val="00A845D4"/>
    <w:rsid w:val="00A846AB"/>
    <w:rsid w:val="00A8567C"/>
    <w:rsid w:val="00A85878"/>
    <w:rsid w:val="00A85B52"/>
    <w:rsid w:val="00A85C4A"/>
    <w:rsid w:val="00A8646D"/>
    <w:rsid w:val="00A86BC0"/>
    <w:rsid w:val="00A871ED"/>
    <w:rsid w:val="00A87794"/>
    <w:rsid w:val="00A87B59"/>
    <w:rsid w:val="00A87E9F"/>
    <w:rsid w:val="00A87FC9"/>
    <w:rsid w:val="00A9007A"/>
    <w:rsid w:val="00A90B93"/>
    <w:rsid w:val="00A90C30"/>
    <w:rsid w:val="00A91B33"/>
    <w:rsid w:val="00A9243F"/>
    <w:rsid w:val="00A9261C"/>
    <w:rsid w:val="00A92AB4"/>
    <w:rsid w:val="00A933C9"/>
    <w:rsid w:val="00A93448"/>
    <w:rsid w:val="00A937F6"/>
    <w:rsid w:val="00A93CE4"/>
    <w:rsid w:val="00A94EE8"/>
    <w:rsid w:val="00A94F5F"/>
    <w:rsid w:val="00A954E9"/>
    <w:rsid w:val="00A95A55"/>
    <w:rsid w:val="00A95BB2"/>
    <w:rsid w:val="00A95F26"/>
    <w:rsid w:val="00A96DA4"/>
    <w:rsid w:val="00A970AD"/>
    <w:rsid w:val="00A9747B"/>
    <w:rsid w:val="00A97CB8"/>
    <w:rsid w:val="00A97EB7"/>
    <w:rsid w:val="00AA006F"/>
    <w:rsid w:val="00AA027E"/>
    <w:rsid w:val="00AA0A02"/>
    <w:rsid w:val="00AA0AAD"/>
    <w:rsid w:val="00AA101B"/>
    <w:rsid w:val="00AA1AF3"/>
    <w:rsid w:val="00AA2356"/>
    <w:rsid w:val="00AA3149"/>
    <w:rsid w:val="00AA3344"/>
    <w:rsid w:val="00AA34AA"/>
    <w:rsid w:val="00AA35EB"/>
    <w:rsid w:val="00AA364D"/>
    <w:rsid w:val="00AA3AEA"/>
    <w:rsid w:val="00AA3BD9"/>
    <w:rsid w:val="00AA422F"/>
    <w:rsid w:val="00AA456D"/>
    <w:rsid w:val="00AA575A"/>
    <w:rsid w:val="00AA578F"/>
    <w:rsid w:val="00AA581A"/>
    <w:rsid w:val="00AA6C3F"/>
    <w:rsid w:val="00AA72AC"/>
    <w:rsid w:val="00AB0FB7"/>
    <w:rsid w:val="00AB12AD"/>
    <w:rsid w:val="00AB1302"/>
    <w:rsid w:val="00AB1781"/>
    <w:rsid w:val="00AB1796"/>
    <w:rsid w:val="00AB1D6A"/>
    <w:rsid w:val="00AB1E4D"/>
    <w:rsid w:val="00AB1EAB"/>
    <w:rsid w:val="00AB23D7"/>
    <w:rsid w:val="00AB2579"/>
    <w:rsid w:val="00AB296D"/>
    <w:rsid w:val="00AB2ED5"/>
    <w:rsid w:val="00AB3411"/>
    <w:rsid w:val="00AB3B51"/>
    <w:rsid w:val="00AB3D5E"/>
    <w:rsid w:val="00AB43CA"/>
    <w:rsid w:val="00AB4AD6"/>
    <w:rsid w:val="00AB520B"/>
    <w:rsid w:val="00AB5F03"/>
    <w:rsid w:val="00AB65AF"/>
    <w:rsid w:val="00AB65B2"/>
    <w:rsid w:val="00AB6953"/>
    <w:rsid w:val="00AB6E3A"/>
    <w:rsid w:val="00AB6EB1"/>
    <w:rsid w:val="00AB775F"/>
    <w:rsid w:val="00AC0D17"/>
    <w:rsid w:val="00AC174E"/>
    <w:rsid w:val="00AC18B4"/>
    <w:rsid w:val="00AC1DC8"/>
    <w:rsid w:val="00AC1FAE"/>
    <w:rsid w:val="00AC27B6"/>
    <w:rsid w:val="00AC2901"/>
    <w:rsid w:val="00AC3353"/>
    <w:rsid w:val="00AC3A46"/>
    <w:rsid w:val="00AC4208"/>
    <w:rsid w:val="00AC42A2"/>
    <w:rsid w:val="00AC42BE"/>
    <w:rsid w:val="00AC430C"/>
    <w:rsid w:val="00AC47B8"/>
    <w:rsid w:val="00AC53B6"/>
    <w:rsid w:val="00AC53E2"/>
    <w:rsid w:val="00AC5721"/>
    <w:rsid w:val="00AC5818"/>
    <w:rsid w:val="00AC6253"/>
    <w:rsid w:val="00AC6B1B"/>
    <w:rsid w:val="00AC7B53"/>
    <w:rsid w:val="00AC7BCE"/>
    <w:rsid w:val="00AC7E1D"/>
    <w:rsid w:val="00AD0530"/>
    <w:rsid w:val="00AD0894"/>
    <w:rsid w:val="00AD0B8F"/>
    <w:rsid w:val="00AD12FA"/>
    <w:rsid w:val="00AD19DB"/>
    <w:rsid w:val="00AD1A24"/>
    <w:rsid w:val="00AD2653"/>
    <w:rsid w:val="00AD2A64"/>
    <w:rsid w:val="00AD2FE9"/>
    <w:rsid w:val="00AD3425"/>
    <w:rsid w:val="00AD36FB"/>
    <w:rsid w:val="00AD3B91"/>
    <w:rsid w:val="00AD3CA4"/>
    <w:rsid w:val="00AD3FC0"/>
    <w:rsid w:val="00AD4176"/>
    <w:rsid w:val="00AD428D"/>
    <w:rsid w:val="00AD4B21"/>
    <w:rsid w:val="00AD51B1"/>
    <w:rsid w:val="00AD5BAE"/>
    <w:rsid w:val="00AD5C2C"/>
    <w:rsid w:val="00AD62EB"/>
    <w:rsid w:val="00AD65CC"/>
    <w:rsid w:val="00AD6652"/>
    <w:rsid w:val="00AD6A60"/>
    <w:rsid w:val="00AD7514"/>
    <w:rsid w:val="00AD767F"/>
    <w:rsid w:val="00AD7771"/>
    <w:rsid w:val="00AD7C68"/>
    <w:rsid w:val="00AD7DD3"/>
    <w:rsid w:val="00AE004C"/>
    <w:rsid w:val="00AE0540"/>
    <w:rsid w:val="00AE07E4"/>
    <w:rsid w:val="00AE0FBF"/>
    <w:rsid w:val="00AE1111"/>
    <w:rsid w:val="00AE1B43"/>
    <w:rsid w:val="00AE216E"/>
    <w:rsid w:val="00AE2692"/>
    <w:rsid w:val="00AE26F1"/>
    <w:rsid w:val="00AE2810"/>
    <w:rsid w:val="00AE3143"/>
    <w:rsid w:val="00AE327F"/>
    <w:rsid w:val="00AE414C"/>
    <w:rsid w:val="00AE4426"/>
    <w:rsid w:val="00AE45BA"/>
    <w:rsid w:val="00AE4BA1"/>
    <w:rsid w:val="00AE4F03"/>
    <w:rsid w:val="00AE503D"/>
    <w:rsid w:val="00AE55E8"/>
    <w:rsid w:val="00AE5D48"/>
    <w:rsid w:val="00AE64A2"/>
    <w:rsid w:val="00AE6995"/>
    <w:rsid w:val="00AE6EE1"/>
    <w:rsid w:val="00AE7588"/>
    <w:rsid w:val="00AE78AE"/>
    <w:rsid w:val="00AE7976"/>
    <w:rsid w:val="00AE7AA6"/>
    <w:rsid w:val="00AE7E17"/>
    <w:rsid w:val="00AE7F30"/>
    <w:rsid w:val="00AF0867"/>
    <w:rsid w:val="00AF0A8F"/>
    <w:rsid w:val="00AF0ACE"/>
    <w:rsid w:val="00AF0EF1"/>
    <w:rsid w:val="00AF109B"/>
    <w:rsid w:val="00AF113F"/>
    <w:rsid w:val="00AF120D"/>
    <w:rsid w:val="00AF1456"/>
    <w:rsid w:val="00AF17A8"/>
    <w:rsid w:val="00AF1AC6"/>
    <w:rsid w:val="00AF1B60"/>
    <w:rsid w:val="00AF2420"/>
    <w:rsid w:val="00AF24A8"/>
    <w:rsid w:val="00AF2507"/>
    <w:rsid w:val="00AF2D44"/>
    <w:rsid w:val="00AF3193"/>
    <w:rsid w:val="00AF3DDC"/>
    <w:rsid w:val="00AF40DB"/>
    <w:rsid w:val="00AF4181"/>
    <w:rsid w:val="00AF42F0"/>
    <w:rsid w:val="00AF43B7"/>
    <w:rsid w:val="00AF4532"/>
    <w:rsid w:val="00AF491E"/>
    <w:rsid w:val="00AF4DA8"/>
    <w:rsid w:val="00AF50DC"/>
    <w:rsid w:val="00AF565B"/>
    <w:rsid w:val="00AF5C0B"/>
    <w:rsid w:val="00AF5D51"/>
    <w:rsid w:val="00AF5DB5"/>
    <w:rsid w:val="00AF60BE"/>
    <w:rsid w:val="00AF65A6"/>
    <w:rsid w:val="00AF6A00"/>
    <w:rsid w:val="00AF6BE8"/>
    <w:rsid w:val="00AF6CB2"/>
    <w:rsid w:val="00AF6FA0"/>
    <w:rsid w:val="00AF7337"/>
    <w:rsid w:val="00AF7FD6"/>
    <w:rsid w:val="00B000D8"/>
    <w:rsid w:val="00B00137"/>
    <w:rsid w:val="00B00D7F"/>
    <w:rsid w:val="00B024E7"/>
    <w:rsid w:val="00B02692"/>
    <w:rsid w:val="00B027C7"/>
    <w:rsid w:val="00B02E75"/>
    <w:rsid w:val="00B035A4"/>
    <w:rsid w:val="00B039F4"/>
    <w:rsid w:val="00B03C87"/>
    <w:rsid w:val="00B03D60"/>
    <w:rsid w:val="00B04125"/>
    <w:rsid w:val="00B042E8"/>
    <w:rsid w:val="00B043FF"/>
    <w:rsid w:val="00B049B0"/>
    <w:rsid w:val="00B050E7"/>
    <w:rsid w:val="00B059EF"/>
    <w:rsid w:val="00B05CBE"/>
    <w:rsid w:val="00B05EDC"/>
    <w:rsid w:val="00B06200"/>
    <w:rsid w:val="00B0645C"/>
    <w:rsid w:val="00B068CC"/>
    <w:rsid w:val="00B07467"/>
    <w:rsid w:val="00B075EB"/>
    <w:rsid w:val="00B07B84"/>
    <w:rsid w:val="00B07B99"/>
    <w:rsid w:val="00B07E98"/>
    <w:rsid w:val="00B10A0D"/>
    <w:rsid w:val="00B10D0E"/>
    <w:rsid w:val="00B11AF6"/>
    <w:rsid w:val="00B12349"/>
    <w:rsid w:val="00B12385"/>
    <w:rsid w:val="00B123B1"/>
    <w:rsid w:val="00B12943"/>
    <w:rsid w:val="00B13855"/>
    <w:rsid w:val="00B13B81"/>
    <w:rsid w:val="00B1403D"/>
    <w:rsid w:val="00B14069"/>
    <w:rsid w:val="00B140A2"/>
    <w:rsid w:val="00B15308"/>
    <w:rsid w:val="00B15C35"/>
    <w:rsid w:val="00B15F7F"/>
    <w:rsid w:val="00B16E30"/>
    <w:rsid w:val="00B171A6"/>
    <w:rsid w:val="00B17476"/>
    <w:rsid w:val="00B1768A"/>
    <w:rsid w:val="00B1778B"/>
    <w:rsid w:val="00B200C5"/>
    <w:rsid w:val="00B21122"/>
    <w:rsid w:val="00B21B68"/>
    <w:rsid w:val="00B21CDC"/>
    <w:rsid w:val="00B2217E"/>
    <w:rsid w:val="00B22222"/>
    <w:rsid w:val="00B22722"/>
    <w:rsid w:val="00B227CC"/>
    <w:rsid w:val="00B22822"/>
    <w:rsid w:val="00B2302D"/>
    <w:rsid w:val="00B23444"/>
    <w:rsid w:val="00B23655"/>
    <w:rsid w:val="00B24050"/>
    <w:rsid w:val="00B24482"/>
    <w:rsid w:val="00B244AB"/>
    <w:rsid w:val="00B244B6"/>
    <w:rsid w:val="00B24A3E"/>
    <w:rsid w:val="00B2575C"/>
    <w:rsid w:val="00B25DD1"/>
    <w:rsid w:val="00B261DB"/>
    <w:rsid w:val="00B26F9C"/>
    <w:rsid w:val="00B2791A"/>
    <w:rsid w:val="00B27EE6"/>
    <w:rsid w:val="00B31426"/>
    <w:rsid w:val="00B314AF"/>
    <w:rsid w:val="00B32A4D"/>
    <w:rsid w:val="00B336BE"/>
    <w:rsid w:val="00B3428D"/>
    <w:rsid w:val="00B34B54"/>
    <w:rsid w:val="00B34CB8"/>
    <w:rsid w:val="00B3507F"/>
    <w:rsid w:val="00B3618F"/>
    <w:rsid w:val="00B36829"/>
    <w:rsid w:val="00B36BCB"/>
    <w:rsid w:val="00B375A0"/>
    <w:rsid w:val="00B37645"/>
    <w:rsid w:val="00B37ABC"/>
    <w:rsid w:val="00B40518"/>
    <w:rsid w:val="00B40C52"/>
    <w:rsid w:val="00B40FE4"/>
    <w:rsid w:val="00B412D2"/>
    <w:rsid w:val="00B419A5"/>
    <w:rsid w:val="00B41F36"/>
    <w:rsid w:val="00B41FD9"/>
    <w:rsid w:val="00B41FEF"/>
    <w:rsid w:val="00B42053"/>
    <w:rsid w:val="00B4214E"/>
    <w:rsid w:val="00B421DA"/>
    <w:rsid w:val="00B42373"/>
    <w:rsid w:val="00B423A4"/>
    <w:rsid w:val="00B427BB"/>
    <w:rsid w:val="00B42DB9"/>
    <w:rsid w:val="00B43070"/>
    <w:rsid w:val="00B4369E"/>
    <w:rsid w:val="00B436D6"/>
    <w:rsid w:val="00B437D9"/>
    <w:rsid w:val="00B43B1C"/>
    <w:rsid w:val="00B43C9E"/>
    <w:rsid w:val="00B440C1"/>
    <w:rsid w:val="00B44C48"/>
    <w:rsid w:val="00B458D3"/>
    <w:rsid w:val="00B45EFE"/>
    <w:rsid w:val="00B462B0"/>
    <w:rsid w:val="00B47138"/>
    <w:rsid w:val="00B47EB4"/>
    <w:rsid w:val="00B47FCD"/>
    <w:rsid w:val="00B50243"/>
    <w:rsid w:val="00B505D4"/>
    <w:rsid w:val="00B51699"/>
    <w:rsid w:val="00B520CA"/>
    <w:rsid w:val="00B52407"/>
    <w:rsid w:val="00B52445"/>
    <w:rsid w:val="00B52A76"/>
    <w:rsid w:val="00B53325"/>
    <w:rsid w:val="00B5346D"/>
    <w:rsid w:val="00B5364E"/>
    <w:rsid w:val="00B537AA"/>
    <w:rsid w:val="00B5390E"/>
    <w:rsid w:val="00B5393D"/>
    <w:rsid w:val="00B53CCE"/>
    <w:rsid w:val="00B53E08"/>
    <w:rsid w:val="00B54712"/>
    <w:rsid w:val="00B54769"/>
    <w:rsid w:val="00B54D41"/>
    <w:rsid w:val="00B55032"/>
    <w:rsid w:val="00B551ED"/>
    <w:rsid w:val="00B558F1"/>
    <w:rsid w:val="00B55B6D"/>
    <w:rsid w:val="00B55B99"/>
    <w:rsid w:val="00B55BAB"/>
    <w:rsid w:val="00B560BF"/>
    <w:rsid w:val="00B563A3"/>
    <w:rsid w:val="00B563BE"/>
    <w:rsid w:val="00B56D96"/>
    <w:rsid w:val="00B56E44"/>
    <w:rsid w:val="00B5711D"/>
    <w:rsid w:val="00B57190"/>
    <w:rsid w:val="00B57C4F"/>
    <w:rsid w:val="00B57CD1"/>
    <w:rsid w:val="00B57D96"/>
    <w:rsid w:val="00B57EBA"/>
    <w:rsid w:val="00B57F6C"/>
    <w:rsid w:val="00B57FA6"/>
    <w:rsid w:val="00B60100"/>
    <w:rsid w:val="00B60C56"/>
    <w:rsid w:val="00B60F13"/>
    <w:rsid w:val="00B60F37"/>
    <w:rsid w:val="00B61071"/>
    <w:rsid w:val="00B611B0"/>
    <w:rsid w:val="00B61492"/>
    <w:rsid w:val="00B615DB"/>
    <w:rsid w:val="00B618BB"/>
    <w:rsid w:val="00B61ADB"/>
    <w:rsid w:val="00B62E84"/>
    <w:rsid w:val="00B63272"/>
    <w:rsid w:val="00B635E8"/>
    <w:rsid w:val="00B636D3"/>
    <w:rsid w:val="00B63CC2"/>
    <w:rsid w:val="00B63E3D"/>
    <w:rsid w:val="00B640D5"/>
    <w:rsid w:val="00B64852"/>
    <w:rsid w:val="00B648A9"/>
    <w:rsid w:val="00B65016"/>
    <w:rsid w:val="00B655A9"/>
    <w:rsid w:val="00B65977"/>
    <w:rsid w:val="00B65BEB"/>
    <w:rsid w:val="00B65C1F"/>
    <w:rsid w:val="00B65C85"/>
    <w:rsid w:val="00B65F40"/>
    <w:rsid w:val="00B6623D"/>
    <w:rsid w:val="00B66E42"/>
    <w:rsid w:val="00B677E9"/>
    <w:rsid w:val="00B67A2D"/>
    <w:rsid w:val="00B70658"/>
    <w:rsid w:val="00B70700"/>
    <w:rsid w:val="00B70C9C"/>
    <w:rsid w:val="00B70F42"/>
    <w:rsid w:val="00B711FC"/>
    <w:rsid w:val="00B7144B"/>
    <w:rsid w:val="00B714F9"/>
    <w:rsid w:val="00B715BF"/>
    <w:rsid w:val="00B71F1C"/>
    <w:rsid w:val="00B71FE8"/>
    <w:rsid w:val="00B72C9D"/>
    <w:rsid w:val="00B73717"/>
    <w:rsid w:val="00B737D0"/>
    <w:rsid w:val="00B73C42"/>
    <w:rsid w:val="00B74C8B"/>
    <w:rsid w:val="00B74E3E"/>
    <w:rsid w:val="00B74E62"/>
    <w:rsid w:val="00B7519F"/>
    <w:rsid w:val="00B75374"/>
    <w:rsid w:val="00B75B08"/>
    <w:rsid w:val="00B75C1E"/>
    <w:rsid w:val="00B75E26"/>
    <w:rsid w:val="00B76244"/>
    <w:rsid w:val="00B763AE"/>
    <w:rsid w:val="00B768DF"/>
    <w:rsid w:val="00B76CA5"/>
    <w:rsid w:val="00B76CAC"/>
    <w:rsid w:val="00B77572"/>
    <w:rsid w:val="00B775B3"/>
    <w:rsid w:val="00B77800"/>
    <w:rsid w:val="00B77A60"/>
    <w:rsid w:val="00B80147"/>
    <w:rsid w:val="00B804CE"/>
    <w:rsid w:val="00B80880"/>
    <w:rsid w:val="00B81308"/>
    <w:rsid w:val="00B81585"/>
    <w:rsid w:val="00B8197B"/>
    <w:rsid w:val="00B81A97"/>
    <w:rsid w:val="00B82294"/>
    <w:rsid w:val="00B825A6"/>
    <w:rsid w:val="00B82FEB"/>
    <w:rsid w:val="00B837EB"/>
    <w:rsid w:val="00B8419D"/>
    <w:rsid w:val="00B8478C"/>
    <w:rsid w:val="00B84A2C"/>
    <w:rsid w:val="00B86249"/>
    <w:rsid w:val="00B867DB"/>
    <w:rsid w:val="00B86C57"/>
    <w:rsid w:val="00B86FB5"/>
    <w:rsid w:val="00B874A9"/>
    <w:rsid w:val="00B874CF"/>
    <w:rsid w:val="00B87F99"/>
    <w:rsid w:val="00B90042"/>
    <w:rsid w:val="00B90066"/>
    <w:rsid w:val="00B919D7"/>
    <w:rsid w:val="00B9237C"/>
    <w:rsid w:val="00B93140"/>
    <w:rsid w:val="00B93182"/>
    <w:rsid w:val="00B9328E"/>
    <w:rsid w:val="00B9389A"/>
    <w:rsid w:val="00B93F8B"/>
    <w:rsid w:val="00B949A0"/>
    <w:rsid w:val="00B94D24"/>
    <w:rsid w:val="00B95370"/>
    <w:rsid w:val="00B955EF"/>
    <w:rsid w:val="00B95878"/>
    <w:rsid w:val="00B958AC"/>
    <w:rsid w:val="00B95CA1"/>
    <w:rsid w:val="00B95FE2"/>
    <w:rsid w:val="00B96328"/>
    <w:rsid w:val="00B96DD8"/>
    <w:rsid w:val="00B96F7D"/>
    <w:rsid w:val="00B97447"/>
    <w:rsid w:val="00BA0079"/>
    <w:rsid w:val="00BA05B1"/>
    <w:rsid w:val="00BA07DD"/>
    <w:rsid w:val="00BA089D"/>
    <w:rsid w:val="00BA0C48"/>
    <w:rsid w:val="00BA107D"/>
    <w:rsid w:val="00BA1205"/>
    <w:rsid w:val="00BA1308"/>
    <w:rsid w:val="00BA18ED"/>
    <w:rsid w:val="00BA1983"/>
    <w:rsid w:val="00BA1D38"/>
    <w:rsid w:val="00BA1F1C"/>
    <w:rsid w:val="00BA3195"/>
    <w:rsid w:val="00BA46E6"/>
    <w:rsid w:val="00BA519F"/>
    <w:rsid w:val="00BA5653"/>
    <w:rsid w:val="00BA584D"/>
    <w:rsid w:val="00BA5D88"/>
    <w:rsid w:val="00BA75B8"/>
    <w:rsid w:val="00BA7A4C"/>
    <w:rsid w:val="00BB0087"/>
    <w:rsid w:val="00BB1FDE"/>
    <w:rsid w:val="00BB273C"/>
    <w:rsid w:val="00BB2E35"/>
    <w:rsid w:val="00BB3280"/>
    <w:rsid w:val="00BB3332"/>
    <w:rsid w:val="00BB3347"/>
    <w:rsid w:val="00BB34C6"/>
    <w:rsid w:val="00BB3556"/>
    <w:rsid w:val="00BB3B3C"/>
    <w:rsid w:val="00BB3DD5"/>
    <w:rsid w:val="00BB41F0"/>
    <w:rsid w:val="00BB52F4"/>
    <w:rsid w:val="00BB5425"/>
    <w:rsid w:val="00BB55BF"/>
    <w:rsid w:val="00BB5D49"/>
    <w:rsid w:val="00BB6017"/>
    <w:rsid w:val="00BB6309"/>
    <w:rsid w:val="00BB633C"/>
    <w:rsid w:val="00BB648B"/>
    <w:rsid w:val="00BB6DCF"/>
    <w:rsid w:val="00BB73F8"/>
    <w:rsid w:val="00BB74E3"/>
    <w:rsid w:val="00BB7E21"/>
    <w:rsid w:val="00BC00DA"/>
    <w:rsid w:val="00BC0A7E"/>
    <w:rsid w:val="00BC0AB5"/>
    <w:rsid w:val="00BC0BCF"/>
    <w:rsid w:val="00BC0CE5"/>
    <w:rsid w:val="00BC0FC3"/>
    <w:rsid w:val="00BC16B8"/>
    <w:rsid w:val="00BC2239"/>
    <w:rsid w:val="00BC2687"/>
    <w:rsid w:val="00BC301C"/>
    <w:rsid w:val="00BC312D"/>
    <w:rsid w:val="00BC3150"/>
    <w:rsid w:val="00BC31AD"/>
    <w:rsid w:val="00BC3529"/>
    <w:rsid w:val="00BC3EC5"/>
    <w:rsid w:val="00BC4757"/>
    <w:rsid w:val="00BC4B0F"/>
    <w:rsid w:val="00BC4FAF"/>
    <w:rsid w:val="00BC54A5"/>
    <w:rsid w:val="00BC572B"/>
    <w:rsid w:val="00BC633C"/>
    <w:rsid w:val="00BC643F"/>
    <w:rsid w:val="00BC6590"/>
    <w:rsid w:val="00BC78C1"/>
    <w:rsid w:val="00BD0DC7"/>
    <w:rsid w:val="00BD0FA8"/>
    <w:rsid w:val="00BD1066"/>
    <w:rsid w:val="00BD19B4"/>
    <w:rsid w:val="00BD1E52"/>
    <w:rsid w:val="00BD205B"/>
    <w:rsid w:val="00BD2797"/>
    <w:rsid w:val="00BD2E06"/>
    <w:rsid w:val="00BD30DF"/>
    <w:rsid w:val="00BD3F0E"/>
    <w:rsid w:val="00BD47F3"/>
    <w:rsid w:val="00BD5664"/>
    <w:rsid w:val="00BD566D"/>
    <w:rsid w:val="00BD585A"/>
    <w:rsid w:val="00BD5926"/>
    <w:rsid w:val="00BD59F3"/>
    <w:rsid w:val="00BD5A57"/>
    <w:rsid w:val="00BD5AC9"/>
    <w:rsid w:val="00BD6092"/>
    <w:rsid w:val="00BD6508"/>
    <w:rsid w:val="00BD6671"/>
    <w:rsid w:val="00BD6FCF"/>
    <w:rsid w:val="00BD700E"/>
    <w:rsid w:val="00BD7A9E"/>
    <w:rsid w:val="00BD7ACF"/>
    <w:rsid w:val="00BE0432"/>
    <w:rsid w:val="00BE0E0C"/>
    <w:rsid w:val="00BE0F2F"/>
    <w:rsid w:val="00BE27EF"/>
    <w:rsid w:val="00BE284D"/>
    <w:rsid w:val="00BE2E24"/>
    <w:rsid w:val="00BE2ED9"/>
    <w:rsid w:val="00BE3417"/>
    <w:rsid w:val="00BE3572"/>
    <w:rsid w:val="00BE3930"/>
    <w:rsid w:val="00BE3A0E"/>
    <w:rsid w:val="00BE3B91"/>
    <w:rsid w:val="00BE3EB3"/>
    <w:rsid w:val="00BE424F"/>
    <w:rsid w:val="00BE49DB"/>
    <w:rsid w:val="00BE4D04"/>
    <w:rsid w:val="00BE4E8B"/>
    <w:rsid w:val="00BE54CD"/>
    <w:rsid w:val="00BE600C"/>
    <w:rsid w:val="00BE61E4"/>
    <w:rsid w:val="00BE68EE"/>
    <w:rsid w:val="00BE6B6A"/>
    <w:rsid w:val="00BE726B"/>
    <w:rsid w:val="00BE77AD"/>
    <w:rsid w:val="00BF044F"/>
    <w:rsid w:val="00BF07F4"/>
    <w:rsid w:val="00BF091D"/>
    <w:rsid w:val="00BF0A05"/>
    <w:rsid w:val="00BF0D06"/>
    <w:rsid w:val="00BF1355"/>
    <w:rsid w:val="00BF17BB"/>
    <w:rsid w:val="00BF1896"/>
    <w:rsid w:val="00BF1AAB"/>
    <w:rsid w:val="00BF27A5"/>
    <w:rsid w:val="00BF2E37"/>
    <w:rsid w:val="00BF31C5"/>
    <w:rsid w:val="00BF459C"/>
    <w:rsid w:val="00BF474A"/>
    <w:rsid w:val="00BF4774"/>
    <w:rsid w:val="00BF49A7"/>
    <w:rsid w:val="00BF53B5"/>
    <w:rsid w:val="00BF56DB"/>
    <w:rsid w:val="00BF5CE5"/>
    <w:rsid w:val="00BF6485"/>
    <w:rsid w:val="00BF6947"/>
    <w:rsid w:val="00BF6D7A"/>
    <w:rsid w:val="00BF6FBE"/>
    <w:rsid w:val="00BF71E2"/>
    <w:rsid w:val="00BF7347"/>
    <w:rsid w:val="00BF7503"/>
    <w:rsid w:val="00BF7723"/>
    <w:rsid w:val="00BF7730"/>
    <w:rsid w:val="00C00018"/>
    <w:rsid w:val="00C0071A"/>
    <w:rsid w:val="00C00A26"/>
    <w:rsid w:val="00C00CA6"/>
    <w:rsid w:val="00C01024"/>
    <w:rsid w:val="00C010A8"/>
    <w:rsid w:val="00C01113"/>
    <w:rsid w:val="00C0127F"/>
    <w:rsid w:val="00C017C7"/>
    <w:rsid w:val="00C01DD5"/>
    <w:rsid w:val="00C0265B"/>
    <w:rsid w:val="00C02CCE"/>
    <w:rsid w:val="00C02DD8"/>
    <w:rsid w:val="00C0311C"/>
    <w:rsid w:val="00C03289"/>
    <w:rsid w:val="00C036FC"/>
    <w:rsid w:val="00C03810"/>
    <w:rsid w:val="00C038CE"/>
    <w:rsid w:val="00C03A06"/>
    <w:rsid w:val="00C040F4"/>
    <w:rsid w:val="00C04160"/>
    <w:rsid w:val="00C046C2"/>
    <w:rsid w:val="00C04CE9"/>
    <w:rsid w:val="00C04E21"/>
    <w:rsid w:val="00C04F69"/>
    <w:rsid w:val="00C04FA6"/>
    <w:rsid w:val="00C050F3"/>
    <w:rsid w:val="00C06509"/>
    <w:rsid w:val="00C06B07"/>
    <w:rsid w:val="00C06D9A"/>
    <w:rsid w:val="00C06E58"/>
    <w:rsid w:val="00C07184"/>
    <w:rsid w:val="00C07D10"/>
    <w:rsid w:val="00C10058"/>
    <w:rsid w:val="00C10A2A"/>
    <w:rsid w:val="00C11029"/>
    <w:rsid w:val="00C11506"/>
    <w:rsid w:val="00C11E68"/>
    <w:rsid w:val="00C12640"/>
    <w:rsid w:val="00C13C43"/>
    <w:rsid w:val="00C140DD"/>
    <w:rsid w:val="00C141D3"/>
    <w:rsid w:val="00C1423B"/>
    <w:rsid w:val="00C142F4"/>
    <w:rsid w:val="00C14B95"/>
    <w:rsid w:val="00C14E50"/>
    <w:rsid w:val="00C14E57"/>
    <w:rsid w:val="00C152FC"/>
    <w:rsid w:val="00C15937"/>
    <w:rsid w:val="00C15AA9"/>
    <w:rsid w:val="00C15D11"/>
    <w:rsid w:val="00C15F4D"/>
    <w:rsid w:val="00C16AEE"/>
    <w:rsid w:val="00C16BB3"/>
    <w:rsid w:val="00C17E60"/>
    <w:rsid w:val="00C2014B"/>
    <w:rsid w:val="00C201A5"/>
    <w:rsid w:val="00C2032F"/>
    <w:rsid w:val="00C20A18"/>
    <w:rsid w:val="00C20ECD"/>
    <w:rsid w:val="00C20F59"/>
    <w:rsid w:val="00C21028"/>
    <w:rsid w:val="00C21A0C"/>
    <w:rsid w:val="00C21DCA"/>
    <w:rsid w:val="00C227CC"/>
    <w:rsid w:val="00C228C5"/>
    <w:rsid w:val="00C237BD"/>
    <w:rsid w:val="00C23C50"/>
    <w:rsid w:val="00C2489C"/>
    <w:rsid w:val="00C2558F"/>
    <w:rsid w:val="00C25AE2"/>
    <w:rsid w:val="00C26685"/>
    <w:rsid w:val="00C26DA5"/>
    <w:rsid w:val="00C2703A"/>
    <w:rsid w:val="00C270B6"/>
    <w:rsid w:val="00C2717F"/>
    <w:rsid w:val="00C27562"/>
    <w:rsid w:val="00C27650"/>
    <w:rsid w:val="00C2770B"/>
    <w:rsid w:val="00C27A70"/>
    <w:rsid w:val="00C27B00"/>
    <w:rsid w:val="00C27BBF"/>
    <w:rsid w:val="00C301D0"/>
    <w:rsid w:val="00C304C8"/>
    <w:rsid w:val="00C309F8"/>
    <w:rsid w:val="00C30BB0"/>
    <w:rsid w:val="00C3108A"/>
    <w:rsid w:val="00C31193"/>
    <w:rsid w:val="00C312F4"/>
    <w:rsid w:val="00C31C7C"/>
    <w:rsid w:val="00C323AE"/>
    <w:rsid w:val="00C32423"/>
    <w:rsid w:val="00C3279A"/>
    <w:rsid w:val="00C328E6"/>
    <w:rsid w:val="00C32973"/>
    <w:rsid w:val="00C330D5"/>
    <w:rsid w:val="00C331CC"/>
    <w:rsid w:val="00C3334C"/>
    <w:rsid w:val="00C3412B"/>
    <w:rsid w:val="00C343D4"/>
    <w:rsid w:val="00C34574"/>
    <w:rsid w:val="00C349FE"/>
    <w:rsid w:val="00C34AFC"/>
    <w:rsid w:val="00C35244"/>
    <w:rsid w:val="00C35601"/>
    <w:rsid w:val="00C35931"/>
    <w:rsid w:val="00C3615D"/>
    <w:rsid w:val="00C363E2"/>
    <w:rsid w:val="00C36566"/>
    <w:rsid w:val="00C366F6"/>
    <w:rsid w:val="00C36884"/>
    <w:rsid w:val="00C36B6C"/>
    <w:rsid w:val="00C36BB0"/>
    <w:rsid w:val="00C36F24"/>
    <w:rsid w:val="00C37050"/>
    <w:rsid w:val="00C37188"/>
    <w:rsid w:val="00C37466"/>
    <w:rsid w:val="00C37807"/>
    <w:rsid w:val="00C37A3D"/>
    <w:rsid w:val="00C37AEE"/>
    <w:rsid w:val="00C37B1A"/>
    <w:rsid w:val="00C37DAC"/>
    <w:rsid w:val="00C37E38"/>
    <w:rsid w:val="00C4035C"/>
    <w:rsid w:val="00C40675"/>
    <w:rsid w:val="00C40F64"/>
    <w:rsid w:val="00C40FAF"/>
    <w:rsid w:val="00C415A4"/>
    <w:rsid w:val="00C415F2"/>
    <w:rsid w:val="00C41BF9"/>
    <w:rsid w:val="00C41EB4"/>
    <w:rsid w:val="00C42444"/>
    <w:rsid w:val="00C4337D"/>
    <w:rsid w:val="00C434C7"/>
    <w:rsid w:val="00C4411A"/>
    <w:rsid w:val="00C44139"/>
    <w:rsid w:val="00C44792"/>
    <w:rsid w:val="00C450B8"/>
    <w:rsid w:val="00C4522F"/>
    <w:rsid w:val="00C4573B"/>
    <w:rsid w:val="00C46456"/>
    <w:rsid w:val="00C4653C"/>
    <w:rsid w:val="00C468F6"/>
    <w:rsid w:val="00C470DB"/>
    <w:rsid w:val="00C4719B"/>
    <w:rsid w:val="00C4751A"/>
    <w:rsid w:val="00C47820"/>
    <w:rsid w:val="00C47968"/>
    <w:rsid w:val="00C479DC"/>
    <w:rsid w:val="00C47EFC"/>
    <w:rsid w:val="00C5021F"/>
    <w:rsid w:val="00C50687"/>
    <w:rsid w:val="00C50880"/>
    <w:rsid w:val="00C50C30"/>
    <w:rsid w:val="00C50DFD"/>
    <w:rsid w:val="00C5248C"/>
    <w:rsid w:val="00C524A3"/>
    <w:rsid w:val="00C52505"/>
    <w:rsid w:val="00C52C29"/>
    <w:rsid w:val="00C52EB9"/>
    <w:rsid w:val="00C52FF1"/>
    <w:rsid w:val="00C538FF"/>
    <w:rsid w:val="00C54802"/>
    <w:rsid w:val="00C549B6"/>
    <w:rsid w:val="00C55092"/>
    <w:rsid w:val="00C5583C"/>
    <w:rsid w:val="00C55A23"/>
    <w:rsid w:val="00C55A64"/>
    <w:rsid w:val="00C56040"/>
    <w:rsid w:val="00C5644B"/>
    <w:rsid w:val="00C56AF4"/>
    <w:rsid w:val="00C57626"/>
    <w:rsid w:val="00C5769A"/>
    <w:rsid w:val="00C57A1A"/>
    <w:rsid w:val="00C57D56"/>
    <w:rsid w:val="00C57E45"/>
    <w:rsid w:val="00C600E1"/>
    <w:rsid w:val="00C60544"/>
    <w:rsid w:val="00C60885"/>
    <w:rsid w:val="00C60D7B"/>
    <w:rsid w:val="00C60E35"/>
    <w:rsid w:val="00C61EDD"/>
    <w:rsid w:val="00C61F62"/>
    <w:rsid w:val="00C62281"/>
    <w:rsid w:val="00C62370"/>
    <w:rsid w:val="00C6250F"/>
    <w:rsid w:val="00C62FDE"/>
    <w:rsid w:val="00C641F6"/>
    <w:rsid w:val="00C6459F"/>
    <w:rsid w:val="00C64DFB"/>
    <w:rsid w:val="00C6519C"/>
    <w:rsid w:val="00C65C61"/>
    <w:rsid w:val="00C663A8"/>
    <w:rsid w:val="00C66B85"/>
    <w:rsid w:val="00C66DA7"/>
    <w:rsid w:val="00C670B3"/>
    <w:rsid w:val="00C67D0A"/>
    <w:rsid w:val="00C67E14"/>
    <w:rsid w:val="00C7080F"/>
    <w:rsid w:val="00C70E66"/>
    <w:rsid w:val="00C710E8"/>
    <w:rsid w:val="00C7254F"/>
    <w:rsid w:val="00C72786"/>
    <w:rsid w:val="00C72D7A"/>
    <w:rsid w:val="00C73360"/>
    <w:rsid w:val="00C738AD"/>
    <w:rsid w:val="00C73A23"/>
    <w:rsid w:val="00C73D3B"/>
    <w:rsid w:val="00C75156"/>
    <w:rsid w:val="00C7530B"/>
    <w:rsid w:val="00C75481"/>
    <w:rsid w:val="00C755F8"/>
    <w:rsid w:val="00C756F5"/>
    <w:rsid w:val="00C764DB"/>
    <w:rsid w:val="00C76946"/>
    <w:rsid w:val="00C76A55"/>
    <w:rsid w:val="00C76E64"/>
    <w:rsid w:val="00C77A79"/>
    <w:rsid w:val="00C77FDE"/>
    <w:rsid w:val="00C80090"/>
    <w:rsid w:val="00C80954"/>
    <w:rsid w:val="00C80A69"/>
    <w:rsid w:val="00C80D9A"/>
    <w:rsid w:val="00C80F01"/>
    <w:rsid w:val="00C81DE3"/>
    <w:rsid w:val="00C81FEB"/>
    <w:rsid w:val="00C823BB"/>
    <w:rsid w:val="00C8270D"/>
    <w:rsid w:val="00C829E3"/>
    <w:rsid w:val="00C82D16"/>
    <w:rsid w:val="00C83818"/>
    <w:rsid w:val="00C83F6B"/>
    <w:rsid w:val="00C843CE"/>
    <w:rsid w:val="00C84FB8"/>
    <w:rsid w:val="00C8562C"/>
    <w:rsid w:val="00C859BB"/>
    <w:rsid w:val="00C85B2C"/>
    <w:rsid w:val="00C86784"/>
    <w:rsid w:val="00C86E10"/>
    <w:rsid w:val="00C86E65"/>
    <w:rsid w:val="00C8712E"/>
    <w:rsid w:val="00C87D1A"/>
    <w:rsid w:val="00C900E5"/>
    <w:rsid w:val="00C900EA"/>
    <w:rsid w:val="00C9070E"/>
    <w:rsid w:val="00C90CFB"/>
    <w:rsid w:val="00C91491"/>
    <w:rsid w:val="00C91671"/>
    <w:rsid w:val="00C919A4"/>
    <w:rsid w:val="00C91F8C"/>
    <w:rsid w:val="00C92089"/>
    <w:rsid w:val="00C92635"/>
    <w:rsid w:val="00C9268E"/>
    <w:rsid w:val="00C92804"/>
    <w:rsid w:val="00C928C1"/>
    <w:rsid w:val="00C929E4"/>
    <w:rsid w:val="00C92C32"/>
    <w:rsid w:val="00C92F24"/>
    <w:rsid w:val="00C9388F"/>
    <w:rsid w:val="00C93DCB"/>
    <w:rsid w:val="00C93DD9"/>
    <w:rsid w:val="00C941C8"/>
    <w:rsid w:val="00C94EAF"/>
    <w:rsid w:val="00C9534F"/>
    <w:rsid w:val="00C955BC"/>
    <w:rsid w:val="00C95D05"/>
    <w:rsid w:val="00C95E41"/>
    <w:rsid w:val="00C96244"/>
    <w:rsid w:val="00C96273"/>
    <w:rsid w:val="00C96540"/>
    <w:rsid w:val="00C96939"/>
    <w:rsid w:val="00C96B24"/>
    <w:rsid w:val="00C9716B"/>
    <w:rsid w:val="00C975FE"/>
    <w:rsid w:val="00C977F7"/>
    <w:rsid w:val="00C97A13"/>
    <w:rsid w:val="00CA011C"/>
    <w:rsid w:val="00CA0232"/>
    <w:rsid w:val="00CA0621"/>
    <w:rsid w:val="00CA0E6B"/>
    <w:rsid w:val="00CA0F79"/>
    <w:rsid w:val="00CA1368"/>
    <w:rsid w:val="00CA1593"/>
    <w:rsid w:val="00CA1E71"/>
    <w:rsid w:val="00CA1E88"/>
    <w:rsid w:val="00CA2244"/>
    <w:rsid w:val="00CA2606"/>
    <w:rsid w:val="00CA28DE"/>
    <w:rsid w:val="00CA2954"/>
    <w:rsid w:val="00CA29EC"/>
    <w:rsid w:val="00CA2ED6"/>
    <w:rsid w:val="00CA35F7"/>
    <w:rsid w:val="00CA3791"/>
    <w:rsid w:val="00CA37A5"/>
    <w:rsid w:val="00CA4551"/>
    <w:rsid w:val="00CA49D4"/>
    <w:rsid w:val="00CA4A69"/>
    <w:rsid w:val="00CA4C3E"/>
    <w:rsid w:val="00CA5288"/>
    <w:rsid w:val="00CA5296"/>
    <w:rsid w:val="00CA53CB"/>
    <w:rsid w:val="00CA5CC0"/>
    <w:rsid w:val="00CA6576"/>
    <w:rsid w:val="00CA6770"/>
    <w:rsid w:val="00CA7322"/>
    <w:rsid w:val="00CA740D"/>
    <w:rsid w:val="00CB0131"/>
    <w:rsid w:val="00CB0781"/>
    <w:rsid w:val="00CB0A2E"/>
    <w:rsid w:val="00CB0B76"/>
    <w:rsid w:val="00CB1163"/>
    <w:rsid w:val="00CB157F"/>
    <w:rsid w:val="00CB1598"/>
    <w:rsid w:val="00CB1D6F"/>
    <w:rsid w:val="00CB1EF1"/>
    <w:rsid w:val="00CB2030"/>
    <w:rsid w:val="00CB23F3"/>
    <w:rsid w:val="00CB2BF2"/>
    <w:rsid w:val="00CB2CBC"/>
    <w:rsid w:val="00CB3584"/>
    <w:rsid w:val="00CB3BF1"/>
    <w:rsid w:val="00CB3FFA"/>
    <w:rsid w:val="00CB401C"/>
    <w:rsid w:val="00CB4900"/>
    <w:rsid w:val="00CB4EB9"/>
    <w:rsid w:val="00CB5677"/>
    <w:rsid w:val="00CB5D1F"/>
    <w:rsid w:val="00CB5F8E"/>
    <w:rsid w:val="00CB61B2"/>
    <w:rsid w:val="00CB6385"/>
    <w:rsid w:val="00CB6405"/>
    <w:rsid w:val="00CB71B1"/>
    <w:rsid w:val="00CB7825"/>
    <w:rsid w:val="00CB7B49"/>
    <w:rsid w:val="00CC01A0"/>
    <w:rsid w:val="00CC0431"/>
    <w:rsid w:val="00CC0648"/>
    <w:rsid w:val="00CC0CF6"/>
    <w:rsid w:val="00CC0D65"/>
    <w:rsid w:val="00CC0E71"/>
    <w:rsid w:val="00CC1446"/>
    <w:rsid w:val="00CC1979"/>
    <w:rsid w:val="00CC1F15"/>
    <w:rsid w:val="00CC209C"/>
    <w:rsid w:val="00CC225B"/>
    <w:rsid w:val="00CC2BD5"/>
    <w:rsid w:val="00CC2CCE"/>
    <w:rsid w:val="00CC3066"/>
    <w:rsid w:val="00CC3C38"/>
    <w:rsid w:val="00CC3E04"/>
    <w:rsid w:val="00CC45D0"/>
    <w:rsid w:val="00CC4B21"/>
    <w:rsid w:val="00CC55B9"/>
    <w:rsid w:val="00CC55BC"/>
    <w:rsid w:val="00CC594B"/>
    <w:rsid w:val="00CC61C4"/>
    <w:rsid w:val="00CC6310"/>
    <w:rsid w:val="00CC6397"/>
    <w:rsid w:val="00CC66EE"/>
    <w:rsid w:val="00CC6781"/>
    <w:rsid w:val="00CC6B08"/>
    <w:rsid w:val="00CC6D6B"/>
    <w:rsid w:val="00CC6DFC"/>
    <w:rsid w:val="00CD0EB2"/>
    <w:rsid w:val="00CD0F10"/>
    <w:rsid w:val="00CD151F"/>
    <w:rsid w:val="00CD1AF1"/>
    <w:rsid w:val="00CD2680"/>
    <w:rsid w:val="00CD2C79"/>
    <w:rsid w:val="00CD2CE1"/>
    <w:rsid w:val="00CD30A8"/>
    <w:rsid w:val="00CD34A6"/>
    <w:rsid w:val="00CD3609"/>
    <w:rsid w:val="00CD3A6D"/>
    <w:rsid w:val="00CD3E1C"/>
    <w:rsid w:val="00CD42C5"/>
    <w:rsid w:val="00CD4C95"/>
    <w:rsid w:val="00CD593A"/>
    <w:rsid w:val="00CD5CAE"/>
    <w:rsid w:val="00CD679B"/>
    <w:rsid w:val="00CD6A9B"/>
    <w:rsid w:val="00CD6E78"/>
    <w:rsid w:val="00CD75E2"/>
    <w:rsid w:val="00CD77D8"/>
    <w:rsid w:val="00CE0383"/>
    <w:rsid w:val="00CE0492"/>
    <w:rsid w:val="00CE04A4"/>
    <w:rsid w:val="00CE0BF1"/>
    <w:rsid w:val="00CE0BF5"/>
    <w:rsid w:val="00CE13A9"/>
    <w:rsid w:val="00CE291F"/>
    <w:rsid w:val="00CE3464"/>
    <w:rsid w:val="00CE3579"/>
    <w:rsid w:val="00CE3B7C"/>
    <w:rsid w:val="00CE4CF1"/>
    <w:rsid w:val="00CE4CF4"/>
    <w:rsid w:val="00CE4DF0"/>
    <w:rsid w:val="00CE4EC0"/>
    <w:rsid w:val="00CE5056"/>
    <w:rsid w:val="00CE549B"/>
    <w:rsid w:val="00CE5B65"/>
    <w:rsid w:val="00CE6DA3"/>
    <w:rsid w:val="00CE725D"/>
    <w:rsid w:val="00CE77B8"/>
    <w:rsid w:val="00CF0209"/>
    <w:rsid w:val="00CF072C"/>
    <w:rsid w:val="00CF0C90"/>
    <w:rsid w:val="00CF0D3A"/>
    <w:rsid w:val="00CF16BD"/>
    <w:rsid w:val="00CF18BA"/>
    <w:rsid w:val="00CF1DD1"/>
    <w:rsid w:val="00CF26F6"/>
    <w:rsid w:val="00CF2AEF"/>
    <w:rsid w:val="00CF3615"/>
    <w:rsid w:val="00CF36F0"/>
    <w:rsid w:val="00CF379E"/>
    <w:rsid w:val="00CF392A"/>
    <w:rsid w:val="00CF51DF"/>
    <w:rsid w:val="00CF5330"/>
    <w:rsid w:val="00CF57D3"/>
    <w:rsid w:val="00CF63B0"/>
    <w:rsid w:val="00CF6F94"/>
    <w:rsid w:val="00CF7031"/>
    <w:rsid w:val="00CF7119"/>
    <w:rsid w:val="00CF7804"/>
    <w:rsid w:val="00CF7AE6"/>
    <w:rsid w:val="00CF7C8B"/>
    <w:rsid w:val="00CF7CBA"/>
    <w:rsid w:val="00CF7D40"/>
    <w:rsid w:val="00D00047"/>
    <w:rsid w:val="00D00105"/>
    <w:rsid w:val="00D002DD"/>
    <w:rsid w:val="00D00821"/>
    <w:rsid w:val="00D01248"/>
    <w:rsid w:val="00D012FB"/>
    <w:rsid w:val="00D02819"/>
    <w:rsid w:val="00D02D39"/>
    <w:rsid w:val="00D03142"/>
    <w:rsid w:val="00D032C0"/>
    <w:rsid w:val="00D040D7"/>
    <w:rsid w:val="00D048D3"/>
    <w:rsid w:val="00D04DA1"/>
    <w:rsid w:val="00D05AA3"/>
    <w:rsid w:val="00D06031"/>
    <w:rsid w:val="00D068F5"/>
    <w:rsid w:val="00D06AC4"/>
    <w:rsid w:val="00D07C6F"/>
    <w:rsid w:val="00D07D46"/>
    <w:rsid w:val="00D101C0"/>
    <w:rsid w:val="00D10273"/>
    <w:rsid w:val="00D1033B"/>
    <w:rsid w:val="00D10B98"/>
    <w:rsid w:val="00D10E82"/>
    <w:rsid w:val="00D10F56"/>
    <w:rsid w:val="00D11866"/>
    <w:rsid w:val="00D11FEB"/>
    <w:rsid w:val="00D120A5"/>
    <w:rsid w:val="00D12CFD"/>
    <w:rsid w:val="00D1332D"/>
    <w:rsid w:val="00D1350B"/>
    <w:rsid w:val="00D13CB4"/>
    <w:rsid w:val="00D14029"/>
    <w:rsid w:val="00D145B1"/>
    <w:rsid w:val="00D1509D"/>
    <w:rsid w:val="00D1519D"/>
    <w:rsid w:val="00D15CBE"/>
    <w:rsid w:val="00D1606F"/>
    <w:rsid w:val="00D162D6"/>
    <w:rsid w:val="00D163D2"/>
    <w:rsid w:val="00D171B8"/>
    <w:rsid w:val="00D1791D"/>
    <w:rsid w:val="00D17DBE"/>
    <w:rsid w:val="00D17E60"/>
    <w:rsid w:val="00D17F63"/>
    <w:rsid w:val="00D17F65"/>
    <w:rsid w:val="00D17F98"/>
    <w:rsid w:val="00D2037E"/>
    <w:rsid w:val="00D20807"/>
    <w:rsid w:val="00D20872"/>
    <w:rsid w:val="00D20A4C"/>
    <w:rsid w:val="00D20C52"/>
    <w:rsid w:val="00D214CB"/>
    <w:rsid w:val="00D21D5C"/>
    <w:rsid w:val="00D21FD4"/>
    <w:rsid w:val="00D2209E"/>
    <w:rsid w:val="00D220A9"/>
    <w:rsid w:val="00D22784"/>
    <w:rsid w:val="00D2290F"/>
    <w:rsid w:val="00D22CE0"/>
    <w:rsid w:val="00D22DF2"/>
    <w:rsid w:val="00D22E98"/>
    <w:rsid w:val="00D22F40"/>
    <w:rsid w:val="00D22FD5"/>
    <w:rsid w:val="00D23889"/>
    <w:rsid w:val="00D2390D"/>
    <w:rsid w:val="00D239D2"/>
    <w:rsid w:val="00D239F9"/>
    <w:rsid w:val="00D23BE3"/>
    <w:rsid w:val="00D23EFB"/>
    <w:rsid w:val="00D2438B"/>
    <w:rsid w:val="00D24680"/>
    <w:rsid w:val="00D24885"/>
    <w:rsid w:val="00D24E02"/>
    <w:rsid w:val="00D25201"/>
    <w:rsid w:val="00D2530E"/>
    <w:rsid w:val="00D2563F"/>
    <w:rsid w:val="00D259D1"/>
    <w:rsid w:val="00D25AD8"/>
    <w:rsid w:val="00D25F4D"/>
    <w:rsid w:val="00D26A01"/>
    <w:rsid w:val="00D26B19"/>
    <w:rsid w:val="00D279E0"/>
    <w:rsid w:val="00D27E26"/>
    <w:rsid w:val="00D3005C"/>
    <w:rsid w:val="00D300A5"/>
    <w:rsid w:val="00D3028C"/>
    <w:rsid w:val="00D304D0"/>
    <w:rsid w:val="00D3056B"/>
    <w:rsid w:val="00D30D73"/>
    <w:rsid w:val="00D30DA1"/>
    <w:rsid w:val="00D31449"/>
    <w:rsid w:val="00D315B8"/>
    <w:rsid w:val="00D319EC"/>
    <w:rsid w:val="00D31B4E"/>
    <w:rsid w:val="00D31FA7"/>
    <w:rsid w:val="00D32154"/>
    <w:rsid w:val="00D322D5"/>
    <w:rsid w:val="00D322D8"/>
    <w:rsid w:val="00D3237F"/>
    <w:rsid w:val="00D323A8"/>
    <w:rsid w:val="00D3248E"/>
    <w:rsid w:val="00D333F3"/>
    <w:rsid w:val="00D338B5"/>
    <w:rsid w:val="00D33D1D"/>
    <w:rsid w:val="00D33E56"/>
    <w:rsid w:val="00D344BF"/>
    <w:rsid w:val="00D34A37"/>
    <w:rsid w:val="00D34C32"/>
    <w:rsid w:val="00D34EC0"/>
    <w:rsid w:val="00D35457"/>
    <w:rsid w:val="00D357C5"/>
    <w:rsid w:val="00D35933"/>
    <w:rsid w:val="00D35CB9"/>
    <w:rsid w:val="00D36050"/>
    <w:rsid w:val="00D366C6"/>
    <w:rsid w:val="00D36FB7"/>
    <w:rsid w:val="00D37014"/>
    <w:rsid w:val="00D3763B"/>
    <w:rsid w:val="00D3771B"/>
    <w:rsid w:val="00D37751"/>
    <w:rsid w:val="00D37CF1"/>
    <w:rsid w:val="00D40102"/>
    <w:rsid w:val="00D40499"/>
    <w:rsid w:val="00D405F6"/>
    <w:rsid w:val="00D40678"/>
    <w:rsid w:val="00D409B5"/>
    <w:rsid w:val="00D410B1"/>
    <w:rsid w:val="00D41842"/>
    <w:rsid w:val="00D41999"/>
    <w:rsid w:val="00D41DB5"/>
    <w:rsid w:val="00D423C6"/>
    <w:rsid w:val="00D42962"/>
    <w:rsid w:val="00D433A0"/>
    <w:rsid w:val="00D444C0"/>
    <w:rsid w:val="00D44D59"/>
    <w:rsid w:val="00D44F30"/>
    <w:rsid w:val="00D44F8D"/>
    <w:rsid w:val="00D44FED"/>
    <w:rsid w:val="00D450D4"/>
    <w:rsid w:val="00D45973"/>
    <w:rsid w:val="00D45D7E"/>
    <w:rsid w:val="00D46516"/>
    <w:rsid w:val="00D4661E"/>
    <w:rsid w:val="00D46E38"/>
    <w:rsid w:val="00D47CC0"/>
    <w:rsid w:val="00D5015F"/>
    <w:rsid w:val="00D50847"/>
    <w:rsid w:val="00D509C9"/>
    <w:rsid w:val="00D50C17"/>
    <w:rsid w:val="00D50D7E"/>
    <w:rsid w:val="00D50F47"/>
    <w:rsid w:val="00D5126A"/>
    <w:rsid w:val="00D52805"/>
    <w:rsid w:val="00D536FF"/>
    <w:rsid w:val="00D54674"/>
    <w:rsid w:val="00D54B43"/>
    <w:rsid w:val="00D55559"/>
    <w:rsid w:val="00D5584E"/>
    <w:rsid w:val="00D55E54"/>
    <w:rsid w:val="00D561C1"/>
    <w:rsid w:val="00D567F3"/>
    <w:rsid w:val="00D57214"/>
    <w:rsid w:val="00D574E9"/>
    <w:rsid w:val="00D5752D"/>
    <w:rsid w:val="00D57667"/>
    <w:rsid w:val="00D57CF9"/>
    <w:rsid w:val="00D57EB7"/>
    <w:rsid w:val="00D57F80"/>
    <w:rsid w:val="00D60CF6"/>
    <w:rsid w:val="00D6198B"/>
    <w:rsid w:val="00D61F65"/>
    <w:rsid w:val="00D625B3"/>
    <w:rsid w:val="00D6288A"/>
    <w:rsid w:val="00D62DA5"/>
    <w:rsid w:val="00D631C9"/>
    <w:rsid w:val="00D631D8"/>
    <w:rsid w:val="00D63D02"/>
    <w:rsid w:val="00D649C5"/>
    <w:rsid w:val="00D6553B"/>
    <w:rsid w:val="00D65774"/>
    <w:rsid w:val="00D65DEC"/>
    <w:rsid w:val="00D65FF1"/>
    <w:rsid w:val="00D661AD"/>
    <w:rsid w:val="00D66C71"/>
    <w:rsid w:val="00D66D40"/>
    <w:rsid w:val="00D6723B"/>
    <w:rsid w:val="00D67D5F"/>
    <w:rsid w:val="00D67E3D"/>
    <w:rsid w:val="00D67F96"/>
    <w:rsid w:val="00D70612"/>
    <w:rsid w:val="00D70D1B"/>
    <w:rsid w:val="00D70D95"/>
    <w:rsid w:val="00D71A30"/>
    <w:rsid w:val="00D71F2F"/>
    <w:rsid w:val="00D7216F"/>
    <w:rsid w:val="00D72481"/>
    <w:rsid w:val="00D7281A"/>
    <w:rsid w:val="00D72933"/>
    <w:rsid w:val="00D73055"/>
    <w:rsid w:val="00D730EA"/>
    <w:rsid w:val="00D73390"/>
    <w:rsid w:val="00D74303"/>
    <w:rsid w:val="00D74600"/>
    <w:rsid w:val="00D749CD"/>
    <w:rsid w:val="00D74C59"/>
    <w:rsid w:val="00D75307"/>
    <w:rsid w:val="00D753BE"/>
    <w:rsid w:val="00D763C3"/>
    <w:rsid w:val="00D76B5C"/>
    <w:rsid w:val="00D76DC1"/>
    <w:rsid w:val="00D774CB"/>
    <w:rsid w:val="00D80111"/>
    <w:rsid w:val="00D8121D"/>
    <w:rsid w:val="00D81913"/>
    <w:rsid w:val="00D81F3D"/>
    <w:rsid w:val="00D825BF"/>
    <w:rsid w:val="00D8312F"/>
    <w:rsid w:val="00D8328B"/>
    <w:rsid w:val="00D8368D"/>
    <w:rsid w:val="00D8371A"/>
    <w:rsid w:val="00D83872"/>
    <w:rsid w:val="00D83F01"/>
    <w:rsid w:val="00D84064"/>
    <w:rsid w:val="00D840B7"/>
    <w:rsid w:val="00D84133"/>
    <w:rsid w:val="00D85461"/>
    <w:rsid w:val="00D85B00"/>
    <w:rsid w:val="00D85BB9"/>
    <w:rsid w:val="00D85BF4"/>
    <w:rsid w:val="00D85C20"/>
    <w:rsid w:val="00D860B1"/>
    <w:rsid w:val="00D861EB"/>
    <w:rsid w:val="00D863E5"/>
    <w:rsid w:val="00D863EA"/>
    <w:rsid w:val="00D865CE"/>
    <w:rsid w:val="00D86627"/>
    <w:rsid w:val="00D86EA0"/>
    <w:rsid w:val="00D870A2"/>
    <w:rsid w:val="00D87124"/>
    <w:rsid w:val="00D8713C"/>
    <w:rsid w:val="00D87EB6"/>
    <w:rsid w:val="00D87FC3"/>
    <w:rsid w:val="00D90000"/>
    <w:rsid w:val="00D90022"/>
    <w:rsid w:val="00D90737"/>
    <w:rsid w:val="00D907D8"/>
    <w:rsid w:val="00D9171B"/>
    <w:rsid w:val="00D91A24"/>
    <w:rsid w:val="00D91D06"/>
    <w:rsid w:val="00D91D94"/>
    <w:rsid w:val="00D92084"/>
    <w:rsid w:val="00D921A5"/>
    <w:rsid w:val="00D92259"/>
    <w:rsid w:val="00D92314"/>
    <w:rsid w:val="00D92FF0"/>
    <w:rsid w:val="00D9461C"/>
    <w:rsid w:val="00D9465B"/>
    <w:rsid w:val="00D95159"/>
    <w:rsid w:val="00D955AB"/>
    <w:rsid w:val="00D96493"/>
    <w:rsid w:val="00D976C8"/>
    <w:rsid w:val="00D976EC"/>
    <w:rsid w:val="00D97817"/>
    <w:rsid w:val="00D97A74"/>
    <w:rsid w:val="00DA02D3"/>
    <w:rsid w:val="00DA04A1"/>
    <w:rsid w:val="00DA0758"/>
    <w:rsid w:val="00DA0FEA"/>
    <w:rsid w:val="00DA13C4"/>
    <w:rsid w:val="00DA1DE7"/>
    <w:rsid w:val="00DA1E28"/>
    <w:rsid w:val="00DA1FE7"/>
    <w:rsid w:val="00DA2033"/>
    <w:rsid w:val="00DA223E"/>
    <w:rsid w:val="00DA24C7"/>
    <w:rsid w:val="00DA2F29"/>
    <w:rsid w:val="00DA311F"/>
    <w:rsid w:val="00DA4485"/>
    <w:rsid w:val="00DA56C3"/>
    <w:rsid w:val="00DA598D"/>
    <w:rsid w:val="00DA695B"/>
    <w:rsid w:val="00DA6E4B"/>
    <w:rsid w:val="00DA70A3"/>
    <w:rsid w:val="00DA7121"/>
    <w:rsid w:val="00DA74B9"/>
    <w:rsid w:val="00DA7AA0"/>
    <w:rsid w:val="00DB0210"/>
    <w:rsid w:val="00DB095F"/>
    <w:rsid w:val="00DB1115"/>
    <w:rsid w:val="00DB12BA"/>
    <w:rsid w:val="00DB156A"/>
    <w:rsid w:val="00DB17FE"/>
    <w:rsid w:val="00DB1F23"/>
    <w:rsid w:val="00DB249C"/>
    <w:rsid w:val="00DB30F6"/>
    <w:rsid w:val="00DB30FB"/>
    <w:rsid w:val="00DB3455"/>
    <w:rsid w:val="00DB387F"/>
    <w:rsid w:val="00DB3D0C"/>
    <w:rsid w:val="00DB489D"/>
    <w:rsid w:val="00DB48A6"/>
    <w:rsid w:val="00DB490F"/>
    <w:rsid w:val="00DB4A5A"/>
    <w:rsid w:val="00DB4D73"/>
    <w:rsid w:val="00DB5A1F"/>
    <w:rsid w:val="00DB5B52"/>
    <w:rsid w:val="00DB6069"/>
    <w:rsid w:val="00DB6188"/>
    <w:rsid w:val="00DB61BC"/>
    <w:rsid w:val="00DB6800"/>
    <w:rsid w:val="00DB6D5F"/>
    <w:rsid w:val="00DB7501"/>
    <w:rsid w:val="00DC00BE"/>
    <w:rsid w:val="00DC0102"/>
    <w:rsid w:val="00DC03B9"/>
    <w:rsid w:val="00DC0B20"/>
    <w:rsid w:val="00DC113E"/>
    <w:rsid w:val="00DC16B1"/>
    <w:rsid w:val="00DC16C2"/>
    <w:rsid w:val="00DC1C99"/>
    <w:rsid w:val="00DC21AE"/>
    <w:rsid w:val="00DC26D8"/>
    <w:rsid w:val="00DC29E3"/>
    <w:rsid w:val="00DC2A61"/>
    <w:rsid w:val="00DC2ED5"/>
    <w:rsid w:val="00DC3425"/>
    <w:rsid w:val="00DC3BB9"/>
    <w:rsid w:val="00DC47A2"/>
    <w:rsid w:val="00DC482D"/>
    <w:rsid w:val="00DC4BA1"/>
    <w:rsid w:val="00DC4BC5"/>
    <w:rsid w:val="00DC4DCC"/>
    <w:rsid w:val="00DC5897"/>
    <w:rsid w:val="00DC60E2"/>
    <w:rsid w:val="00DC6C10"/>
    <w:rsid w:val="00DC6EA5"/>
    <w:rsid w:val="00DC7836"/>
    <w:rsid w:val="00DC791C"/>
    <w:rsid w:val="00DC7A6F"/>
    <w:rsid w:val="00DD012F"/>
    <w:rsid w:val="00DD06BC"/>
    <w:rsid w:val="00DD06DC"/>
    <w:rsid w:val="00DD0C0C"/>
    <w:rsid w:val="00DD0C36"/>
    <w:rsid w:val="00DD143F"/>
    <w:rsid w:val="00DD15BD"/>
    <w:rsid w:val="00DD19EF"/>
    <w:rsid w:val="00DD2853"/>
    <w:rsid w:val="00DD2A7B"/>
    <w:rsid w:val="00DD2B5E"/>
    <w:rsid w:val="00DD2D63"/>
    <w:rsid w:val="00DD2DE0"/>
    <w:rsid w:val="00DD317D"/>
    <w:rsid w:val="00DD36A1"/>
    <w:rsid w:val="00DD3BA2"/>
    <w:rsid w:val="00DD3C01"/>
    <w:rsid w:val="00DD484A"/>
    <w:rsid w:val="00DD48C1"/>
    <w:rsid w:val="00DD4B07"/>
    <w:rsid w:val="00DD4EBC"/>
    <w:rsid w:val="00DD4FC1"/>
    <w:rsid w:val="00DD545F"/>
    <w:rsid w:val="00DD56A3"/>
    <w:rsid w:val="00DD5BCC"/>
    <w:rsid w:val="00DD69A0"/>
    <w:rsid w:val="00DD6A30"/>
    <w:rsid w:val="00DD761A"/>
    <w:rsid w:val="00DD7802"/>
    <w:rsid w:val="00DD7FB2"/>
    <w:rsid w:val="00DE009B"/>
    <w:rsid w:val="00DE0560"/>
    <w:rsid w:val="00DE068C"/>
    <w:rsid w:val="00DE0A1A"/>
    <w:rsid w:val="00DE0B20"/>
    <w:rsid w:val="00DE1257"/>
    <w:rsid w:val="00DE142B"/>
    <w:rsid w:val="00DE1A08"/>
    <w:rsid w:val="00DE1C83"/>
    <w:rsid w:val="00DE1F1E"/>
    <w:rsid w:val="00DE2007"/>
    <w:rsid w:val="00DE237E"/>
    <w:rsid w:val="00DE23E8"/>
    <w:rsid w:val="00DE2571"/>
    <w:rsid w:val="00DE26DE"/>
    <w:rsid w:val="00DE2C8C"/>
    <w:rsid w:val="00DE2FF5"/>
    <w:rsid w:val="00DE30ED"/>
    <w:rsid w:val="00DE31D9"/>
    <w:rsid w:val="00DE49C8"/>
    <w:rsid w:val="00DE49F6"/>
    <w:rsid w:val="00DE5852"/>
    <w:rsid w:val="00DE58F8"/>
    <w:rsid w:val="00DE5CFF"/>
    <w:rsid w:val="00DE67F0"/>
    <w:rsid w:val="00DE6C9E"/>
    <w:rsid w:val="00DE6DB0"/>
    <w:rsid w:val="00DE7218"/>
    <w:rsid w:val="00DE7A93"/>
    <w:rsid w:val="00DF0A0C"/>
    <w:rsid w:val="00DF0CEA"/>
    <w:rsid w:val="00DF0D2D"/>
    <w:rsid w:val="00DF1391"/>
    <w:rsid w:val="00DF146F"/>
    <w:rsid w:val="00DF181E"/>
    <w:rsid w:val="00DF1987"/>
    <w:rsid w:val="00DF1AC5"/>
    <w:rsid w:val="00DF1C12"/>
    <w:rsid w:val="00DF1FBC"/>
    <w:rsid w:val="00DF212D"/>
    <w:rsid w:val="00DF2189"/>
    <w:rsid w:val="00DF219A"/>
    <w:rsid w:val="00DF246E"/>
    <w:rsid w:val="00DF2747"/>
    <w:rsid w:val="00DF319B"/>
    <w:rsid w:val="00DF3569"/>
    <w:rsid w:val="00DF42C5"/>
    <w:rsid w:val="00DF42E1"/>
    <w:rsid w:val="00DF4A22"/>
    <w:rsid w:val="00DF4C2E"/>
    <w:rsid w:val="00DF51FA"/>
    <w:rsid w:val="00DF544A"/>
    <w:rsid w:val="00DF5E98"/>
    <w:rsid w:val="00DF6440"/>
    <w:rsid w:val="00DF65AE"/>
    <w:rsid w:val="00DF667A"/>
    <w:rsid w:val="00DF6BB0"/>
    <w:rsid w:val="00DF6C29"/>
    <w:rsid w:val="00DF6DBF"/>
    <w:rsid w:val="00DF6E35"/>
    <w:rsid w:val="00DF70B8"/>
    <w:rsid w:val="00DF72A7"/>
    <w:rsid w:val="00DF7A90"/>
    <w:rsid w:val="00DF7C4B"/>
    <w:rsid w:val="00DF7E44"/>
    <w:rsid w:val="00E0074C"/>
    <w:rsid w:val="00E01057"/>
    <w:rsid w:val="00E01258"/>
    <w:rsid w:val="00E01636"/>
    <w:rsid w:val="00E01ADF"/>
    <w:rsid w:val="00E01D8C"/>
    <w:rsid w:val="00E021D6"/>
    <w:rsid w:val="00E02940"/>
    <w:rsid w:val="00E02C1E"/>
    <w:rsid w:val="00E02DD6"/>
    <w:rsid w:val="00E02FD2"/>
    <w:rsid w:val="00E032CA"/>
    <w:rsid w:val="00E03A41"/>
    <w:rsid w:val="00E03C41"/>
    <w:rsid w:val="00E04D20"/>
    <w:rsid w:val="00E05466"/>
    <w:rsid w:val="00E05948"/>
    <w:rsid w:val="00E05EA0"/>
    <w:rsid w:val="00E05F79"/>
    <w:rsid w:val="00E0609D"/>
    <w:rsid w:val="00E06811"/>
    <w:rsid w:val="00E06857"/>
    <w:rsid w:val="00E06B0F"/>
    <w:rsid w:val="00E06B8E"/>
    <w:rsid w:val="00E070DA"/>
    <w:rsid w:val="00E078CF"/>
    <w:rsid w:val="00E07ECA"/>
    <w:rsid w:val="00E10024"/>
    <w:rsid w:val="00E1076B"/>
    <w:rsid w:val="00E109A2"/>
    <w:rsid w:val="00E113AB"/>
    <w:rsid w:val="00E11A4A"/>
    <w:rsid w:val="00E120A6"/>
    <w:rsid w:val="00E1237F"/>
    <w:rsid w:val="00E127AD"/>
    <w:rsid w:val="00E13214"/>
    <w:rsid w:val="00E143DF"/>
    <w:rsid w:val="00E145E4"/>
    <w:rsid w:val="00E14A3F"/>
    <w:rsid w:val="00E14AE8"/>
    <w:rsid w:val="00E14B94"/>
    <w:rsid w:val="00E14F4E"/>
    <w:rsid w:val="00E15525"/>
    <w:rsid w:val="00E15628"/>
    <w:rsid w:val="00E15E1E"/>
    <w:rsid w:val="00E164D1"/>
    <w:rsid w:val="00E16A3D"/>
    <w:rsid w:val="00E174C8"/>
    <w:rsid w:val="00E17608"/>
    <w:rsid w:val="00E17C70"/>
    <w:rsid w:val="00E17E5A"/>
    <w:rsid w:val="00E2016B"/>
    <w:rsid w:val="00E2016C"/>
    <w:rsid w:val="00E20321"/>
    <w:rsid w:val="00E21396"/>
    <w:rsid w:val="00E213B4"/>
    <w:rsid w:val="00E214E2"/>
    <w:rsid w:val="00E2197D"/>
    <w:rsid w:val="00E219A9"/>
    <w:rsid w:val="00E22777"/>
    <w:rsid w:val="00E2286F"/>
    <w:rsid w:val="00E22D91"/>
    <w:rsid w:val="00E23321"/>
    <w:rsid w:val="00E238AB"/>
    <w:rsid w:val="00E23C65"/>
    <w:rsid w:val="00E23FEE"/>
    <w:rsid w:val="00E24087"/>
    <w:rsid w:val="00E241C7"/>
    <w:rsid w:val="00E241EB"/>
    <w:rsid w:val="00E246D9"/>
    <w:rsid w:val="00E248A3"/>
    <w:rsid w:val="00E252CD"/>
    <w:rsid w:val="00E25714"/>
    <w:rsid w:val="00E25A94"/>
    <w:rsid w:val="00E25B60"/>
    <w:rsid w:val="00E268B2"/>
    <w:rsid w:val="00E2704F"/>
    <w:rsid w:val="00E2710A"/>
    <w:rsid w:val="00E277E5"/>
    <w:rsid w:val="00E27823"/>
    <w:rsid w:val="00E30213"/>
    <w:rsid w:val="00E30367"/>
    <w:rsid w:val="00E30768"/>
    <w:rsid w:val="00E3084E"/>
    <w:rsid w:val="00E30CD2"/>
    <w:rsid w:val="00E30FBE"/>
    <w:rsid w:val="00E311BC"/>
    <w:rsid w:val="00E31225"/>
    <w:rsid w:val="00E31962"/>
    <w:rsid w:val="00E319E0"/>
    <w:rsid w:val="00E31D91"/>
    <w:rsid w:val="00E322A5"/>
    <w:rsid w:val="00E34144"/>
    <w:rsid w:val="00E341E7"/>
    <w:rsid w:val="00E3430C"/>
    <w:rsid w:val="00E34A43"/>
    <w:rsid w:val="00E34FB0"/>
    <w:rsid w:val="00E3531F"/>
    <w:rsid w:val="00E357D4"/>
    <w:rsid w:val="00E35B12"/>
    <w:rsid w:val="00E35F34"/>
    <w:rsid w:val="00E366F5"/>
    <w:rsid w:val="00E373E6"/>
    <w:rsid w:val="00E37AD3"/>
    <w:rsid w:val="00E37C00"/>
    <w:rsid w:val="00E40058"/>
    <w:rsid w:val="00E401DC"/>
    <w:rsid w:val="00E40D4B"/>
    <w:rsid w:val="00E413BF"/>
    <w:rsid w:val="00E41505"/>
    <w:rsid w:val="00E416FD"/>
    <w:rsid w:val="00E41C6F"/>
    <w:rsid w:val="00E42257"/>
    <w:rsid w:val="00E42270"/>
    <w:rsid w:val="00E4265C"/>
    <w:rsid w:val="00E42929"/>
    <w:rsid w:val="00E44469"/>
    <w:rsid w:val="00E44AEE"/>
    <w:rsid w:val="00E44FC7"/>
    <w:rsid w:val="00E45070"/>
    <w:rsid w:val="00E452BD"/>
    <w:rsid w:val="00E452C7"/>
    <w:rsid w:val="00E458EF"/>
    <w:rsid w:val="00E45D43"/>
    <w:rsid w:val="00E4601C"/>
    <w:rsid w:val="00E46045"/>
    <w:rsid w:val="00E46380"/>
    <w:rsid w:val="00E46848"/>
    <w:rsid w:val="00E47054"/>
    <w:rsid w:val="00E47116"/>
    <w:rsid w:val="00E47309"/>
    <w:rsid w:val="00E47326"/>
    <w:rsid w:val="00E47DBD"/>
    <w:rsid w:val="00E500ED"/>
    <w:rsid w:val="00E504B1"/>
    <w:rsid w:val="00E50870"/>
    <w:rsid w:val="00E50884"/>
    <w:rsid w:val="00E51F7C"/>
    <w:rsid w:val="00E51FC5"/>
    <w:rsid w:val="00E521C2"/>
    <w:rsid w:val="00E52653"/>
    <w:rsid w:val="00E5289F"/>
    <w:rsid w:val="00E52CA5"/>
    <w:rsid w:val="00E52F60"/>
    <w:rsid w:val="00E530D8"/>
    <w:rsid w:val="00E53754"/>
    <w:rsid w:val="00E540DA"/>
    <w:rsid w:val="00E54ECA"/>
    <w:rsid w:val="00E55153"/>
    <w:rsid w:val="00E5546C"/>
    <w:rsid w:val="00E556D1"/>
    <w:rsid w:val="00E56A91"/>
    <w:rsid w:val="00E56D1F"/>
    <w:rsid w:val="00E56D37"/>
    <w:rsid w:val="00E571E5"/>
    <w:rsid w:val="00E57494"/>
    <w:rsid w:val="00E57C50"/>
    <w:rsid w:val="00E57D10"/>
    <w:rsid w:val="00E57DAD"/>
    <w:rsid w:val="00E609EE"/>
    <w:rsid w:val="00E60CE3"/>
    <w:rsid w:val="00E61B39"/>
    <w:rsid w:val="00E61DB6"/>
    <w:rsid w:val="00E61DBF"/>
    <w:rsid w:val="00E61E3B"/>
    <w:rsid w:val="00E620CE"/>
    <w:rsid w:val="00E62D48"/>
    <w:rsid w:val="00E62F81"/>
    <w:rsid w:val="00E63207"/>
    <w:rsid w:val="00E633A7"/>
    <w:rsid w:val="00E6372C"/>
    <w:rsid w:val="00E6420C"/>
    <w:rsid w:val="00E64221"/>
    <w:rsid w:val="00E6449C"/>
    <w:rsid w:val="00E648A8"/>
    <w:rsid w:val="00E64CC5"/>
    <w:rsid w:val="00E6528F"/>
    <w:rsid w:val="00E65771"/>
    <w:rsid w:val="00E65A90"/>
    <w:rsid w:val="00E65B8E"/>
    <w:rsid w:val="00E661DB"/>
    <w:rsid w:val="00E6644A"/>
    <w:rsid w:val="00E66AF2"/>
    <w:rsid w:val="00E6781B"/>
    <w:rsid w:val="00E67C23"/>
    <w:rsid w:val="00E704BD"/>
    <w:rsid w:val="00E70D6B"/>
    <w:rsid w:val="00E7103C"/>
    <w:rsid w:val="00E7122A"/>
    <w:rsid w:val="00E7142A"/>
    <w:rsid w:val="00E71B34"/>
    <w:rsid w:val="00E71CCC"/>
    <w:rsid w:val="00E71DC7"/>
    <w:rsid w:val="00E72189"/>
    <w:rsid w:val="00E72299"/>
    <w:rsid w:val="00E729E6"/>
    <w:rsid w:val="00E72C04"/>
    <w:rsid w:val="00E72CA3"/>
    <w:rsid w:val="00E72E57"/>
    <w:rsid w:val="00E73509"/>
    <w:rsid w:val="00E7367A"/>
    <w:rsid w:val="00E73FF5"/>
    <w:rsid w:val="00E7475D"/>
    <w:rsid w:val="00E74A7A"/>
    <w:rsid w:val="00E74B7B"/>
    <w:rsid w:val="00E74CFF"/>
    <w:rsid w:val="00E75048"/>
    <w:rsid w:val="00E750C2"/>
    <w:rsid w:val="00E759B3"/>
    <w:rsid w:val="00E75AAD"/>
    <w:rsid w:val="00E75B2A"/>
    <w:rsid w:val="00E76607"/>
    <w:rsid w:val="00E7665E"/>
    <w:rsid w:val="00E76ECF"/>
    <w:rsid w:val="00E77026"/>
    <w:rsid w:val="00E7706A"/>
    <w:rsid w:val="00E777D2"/>
    <w:rsid w:val="00E77FB6"/>
    <w:rsid w:val="00E800A6"/>
    <w:rsid w:val="00E801B0"/>
    <w:rsid w:val="00E802F6"/>
    <w:rsid w:val="00E80342"/>
    <w:rsid w:val="00E80358"/>
    <w:rsid w:val="00E80391"/>
    <w:rsid w:val="00E809B1"/>
    <w:rsid w:val="00E80CC8"/>
    <w:rsid w:val="00E8115F"/>
    <w:rsid w:val="00E81193"/>
    <w:rsid w:val="00E81449"/>
    <w:rsid w:val="00E81CCF"/>
    <w:rsid w:val="00E8323C"/>
    <w:rsid w:val="00E83720"/>
    <w:rsid w:val="00E838E5"/>
    <w:rsid w:val="00E83CAB"/>
    <w:rsid w:val="00E83E0D"/>
    <w:rsid w:val="00E83EA6"/>
    <w:rsid w:val="00E842A5"/>
    <w:rsid w:val="00E84CCB"/>
    <w:rsid w:val="00E85329"/>
    <w:rsid w:val="00E85512"/>
    <w:rsid w:val="00E85EEC"/>
    <w:rsid w:val="00E860FD"/>
    <w:rsid w:val="00E86157"/>
    <w:rsid w:val="00E8687B"/>
    <w:rsid w:val="00E868A7"/>
    <w:rsid w:val="00E86FF8"/>
    <w:rsid w:val="00E8700C"/>
    <w:rsid w:val="00E872FB"/>
    <w:rsid w:val="00E874CE"/>
    <w:rsid w:val="00E87BE5"/>
    <w:rsid w:val="00E87D87"/>
    <w:rsid w:val="00E87DBE"/>
    <w:rsid w:val="00E87F63"/>
    <w:rsid w:val="00E905A6"/>
    <w:rsid w:val="00E909FB"/>
    <w:rsid w:val="00E918FB"/>
    <w:rsid w:val="00E91C08"/>
    <w:rsid w:val="00E92085"/>
    <w:rsid w:val="00E921C1"/>
    <w:rsid w:val="00E92804"/>
    <w:rsid w:val="00E92B16"/>
    <w:rsid w:val="00E9327C"/>
    <w:rsid w:val="00E933C6"/>
    <w:rsid w:val="00E93582"/>
    <w:rsid w:val="00E93850"/>
    <w:rsid w:val="00E939FB"/>
    <w:rsid w:val="00E93C34"/>
    <w:rsid w:val="00E94DB7"/>
    <w:rsid w:val="00E95489"/>
    <w:rsid w:val="00E9606A"/>
    <w:rsid w:val="00E964E8"/>
    <w:rsid w:val="00E97113"/>
    <w:rsid w:val="00EA0699"/>
    <w:rsid w:val="00EA06C6"/>
    <w:rsid w:val="00EA1798"/>
    <w:rsid w:val="00EA19A0"/>
    <w:rsid w:val="00EA2106"/>
    <w:rsid w:val="00EA2247"/>
    <w:rsid w:val="00EA2778"/>
    <w:rsid w:val="00EA297C"/>
    <w:rsid w:val="00EA2A7F"/>
    <w:rsid w:val="00EA30F4"/>
    <w:rsid w:val="00EA345E"/>
    <w:rsid w:val="00EA3710"/>
    <w:rsid w:val="00EA3768"/>
    <w:rsid w:val="00EA3AA5"/>
    <w:rsid w:val="00EA3B55"/>
    <w:rsid w:val="00EA3EF8"/>
    <w:rsid w:val="00EA4797"/>
    <w:rsid w:val="00EA4A56"/>
    <w:rsid w:val="00EA4A58"/>
    <w:rsid w:val="00EA5616"/>
    <w:rsid w:val="00EA59F0"/>
    <w:rsid w:val="00EA615D"/>
    <w:rsid w:val="00EA64CE"/>
    <w:rsid w:val="00EA6736"/>
    <w:rsid w:val="00EA6A1F"/>
    <w:rsid w:val="00EA6D19"/>
    <w:rsid w:val="00EA76B5"/>
    <w:rsid w:val="00EA79D4"/>
    <w:rsid w:val="00EB08F8"/>
    <w:rsid w:val="00EB0997"/>
    <w:rsid w:val="00EB163D"/>
    <w:rsid w:val="00EB1C3C"/>
    <w:rsid w:val="00EB1D5B"/>
    <w:rsid w:val="00EB2D92"/>
    <w:rsid w:val="00EB300A"/>
    <w:rsid w:val="00EB3AF4"/>
    <w:rsid w:val="00EB3CE7"/>
    <w:rsid w:val="00EB4015"/>
    <w:rsid w:val="00EB435D"/>
    <w:rsid w:val="00EB46B7"/>
    <w:rsid w:val="00EB4944"/>
    <w:rsid w:val="00EB4EE5"/>
    <w:rsid w:val="00EB54AB"/>
    <w:rsid w:val="00EB593A"/>
    <w:rsid w:val="00EB5B22"/>
    <w:rsid w:val="00EB5E56"/>
    <w:rsid w:val="00EB618A"/>
    <w:rsid w:val="00EB67BD"/>
    <w:rsid w:val="00EB6A61"/>
    <w:rsid w:val="00EB6AF1"/>
    <w:rsid w:val="00EB6DD9"/>
    <w:rsid w:val="00EB6E9A"/>
    <w:rsid w:val="00EB6F64"/>
    <w:rsid w:val="00EB7DAB"/>
    <w:rsid w:val="00EC0774"/>
    <w:rsid w:val="00EC0B23"/>
    <w:rsid w:val="00EC1A35"/>
    <w:rsid w:val="00EC1E06"/>
    <w:rsid w:val="00EC22E1"/>
    <w:rsid w:val="00EC28E1"/>
    <w:rsid w:val="00EC2F36"/>
    <w:rsid w:val="00EC31BF"/>
    <w:rsid w:val="00EC335C"/>
    <w:rsid w:val="00EC344E"/>
    <w:rsid w:val="00EC3E18"/>
    <w:rsid w:val="00EC3EE3"/>
    <w:rsid w:val="00EC416C"/>
    <w:rsid w:val="00EC422D"/>
    <w:rsid w:val="00EC4641"/>
    <w:rsid w:val="00EC4AA5"/>
    <w:rsid w:val="00EC4D90"/>
    <w:rsid w:val="00EC5455"/>
    <w:rsid w:val="00EC622D"/>
    <w:rsid w:val="00EC6567"/>
    <w:rsid w:val="00EC6A6C"/>
    <w:rsid w:val="00EC6C9B"/>
    <w:rsid w:val="00EC6CD5"/>
    <w:rsid w:val="00EC7641"/>
    <w:rsid w:val="00ED0276"/>
    <w:rsid w:val="00ED02D0"/>
    <w:rsid w:val="00ED0328"/>
    <w:rsid w:val="00ED06CF"/>
    <w:rsid w:val="00ED08BA"/>
    <w:rsid w:val="00ED0E82"/>
    <w:rsid w:val="00ED10AC"/>
    <w:rsid w:val="00ED162B"/>
    <w:rsid w:val="00ED1A94"/>
    <w:rsid w:val="00ED1BCA"/>
    <w:rsid w:val="00ED2263"/>
    <w:rsid w:val="00ED2680"/>
    <w:rsid w:val="00ED269A"/>
    <w:rsid w:val="00ED2ECE"/>
    <w:rsid w:val="00ED3829"/>
    <w:rsid w:val="00ED3D3F"/>
    <w:rsid w:val="00ED3E33"/>
    <w:rsid w:val="00ED3F4E"/>
    <w:rsid w:val="00ED4167"/>
    <w:rsid w:val="00ED41F7"/>
    <w:rsid w:val="00ED5728"/>
    <w:rsid w:val="00ED6373"/>
    <w:rsid w:val="00ED672E"/>
    <w:rsid w:val="00ED6B4F"/>
    <w:rsid w:val="00ED6D27"/>
    <w:rsid w:val="00ED718E"/>
    <w:rsid w:val="00ED75BC"/>
    <w:rsid w:val="00ED7704"/>
    <w:rsid w:val="00ED771E"/>
    <w:rsid w:val="00ED79E3"/>
    <w:rsid w:val="00ED7EB9"/>
    <w:rsid w:val="00EE0074"/>
    <w:rsid w:val="00EE017B"/>
    <w:rsid w:val="00EE04A4"/>
    <w:rsid w:val="00EE0CEA"/>
    <w:rsid w:val="00EE1BF5"/>
    <w:rsid w:val="00EE1D6F"/>
    <w:rsid w:val="00EE282A"/>
    <w:rsid w:val="00EE2979"/>
    <w:rsid w:val="00EE29B5"/>
    <w:rsid w:val="00EE2F98"/>
    <w:rsid w:val="00EE3426"/>
    <w:rsid w:val="00EE44C8"/>
    <w:rsid w:val="00EE495E"/>
    <w:rsid w:val="00EE4BFD"/>
    <w:rsid w:val="00EE4CB9"/>
    <w:rsid w:val="00EE51BD"/>
    <w:rsid w:val="00EE559C"/>
    <w:rsid w:val="00EE6F8E"/>
    <w:rsid w:val="00EE7178"/>
    <w:rsid w:val="00EE72CB"/>
    <w:rsid w:val="00EE7888"/>
    <w:rsid w:val="00EE7FA2"/>
    <w:rsid w:val="00EF0363"/>
    <w:rsid w:val="00EF0753"/>
    <w:rsid w:val="00EF0A58"/>
    <w:rsid w:val="00EF0D10"/>
    <w:rsid w:val="00EF0FD3"/>
    <w:rsid w:val="00EF129F"/>
    <w:rsid w:val="00EF12CE"/>
    <w:rsid w:val="00EF145A"/>
    <w:rsid w:val="00EF1B70"/>
    <w:rsid w:val="00EF1D10"/>
    <w:rsid w:val="00EF1E6A"/>
    <w:rsid w:val="00EF2513"/>
    <w:rsid w:val="00EF263A"/>
    <w:rsid w:val="00EF2833"/>
    <w:rsid w:val="00EF286C"/>
    <w:rsid w:val="00EF3055"/>
    <w:rsid w:val="00EF310C"/>
    <w:rsid w:val="00EF37A0"/>
    <w:rsid w:val="00EF3FCA"/>
    <w:rsid w:val="00EF45C5"/>
    <w:rsid w:val="00EF4791"/>
    <w:rsid w:val="00EF4B53"/>
    <w:rsid w:val="00EF4CFE"/>
    <w:rsid w:val="00EF4DA1"/>
    <w:rsid w:val="00EF63F0"/>
    <w:rsid w:val="00EF74CC"/>
    <w:rsid w:val="00EF7558"/>
    <w:rsid w:val="00EF783B"/>
    <w:rsid w:val="00EF787D"/>
    <w:rsid w:val="00EF7E8E"/>
    <w:rsid w:val="00F00127"/>
    <w:rsid w:val="00F0021E"/>
    <w:rsid w:val="00F0068D"/>
    <w:rsid w:val="00F00A50"/>
    <w:rsid w:val="00F00AA2"/>
    <w:rsid w:val="00F0156A"/>
    <w:rsid w:val="00F0211A"/>
    <w:rsid w:val="00F02492"/>
    <w:rsid w:val="00F02742"/>
    <w:rsid w:val="00F02851"/>
    <w:rsid w:val="00F039EA"/>
    <w:rsid w:val="00F039ED"/>
    <w:rsid w:val="00F03BD4"/>
    <w:rsid w:val="00F042AA"/>
    <w:rsid w:val="00F0448D"/>
    <w:rsid w:val="00F05653"/>
    <w:rsid w:val="00F05ECF"/>
    <w:rsid w:val="00F06707"/>
    <w:rsid w:val="00F0705D"/>
    <w:rsid w:val="00F071E2"/>
    <w:rsid w:val="00F07A12"/>
    <w:rsid w:val="00F100A7"/>
    <w:rsid w:val="00F10A4C"/>
    <w:rsid w:val="00F10B04"/>
    <w:rsid w:val="00F11DDD"/>
    <w:rsid w:val="00F12012"/>
    <w:rsid w:val="00F12415"/>
    <w:rsid w:val="00F12BA8"/>
    <w:rsid w:val="00F12DCC"/>
    <w:rsid w:val="00F12F27"/>
    <w:rsid w:val="00F13155"/>
    <w:rsid w:val="00F13453"/>
    <w:rsid w:val="00F13AC1"/>
    <w:rsid w:val="00F1448A"/>
    <w:rsid w:val="00F14A6A"/>
    <w:rsid w:val="00F14A8A"/>
    <w:rsid w:val="00F14E61"/>
    <w:rsid w:val="00F155B6"/>
    <w:rsid w:val="00F15B5A"/>
    <w:rsid w:val="00F15F39"/>
    <w:rsid w:val="00F163EC"/>
    <w:rsid w:val="00F16898"/>
    <w:rsid w:val="00F168E4"/>
    <w:rsid w:val="00F174CF"/>
    <w:rsid w:val="00F20395"/>
    <w:rsid w:val="00F2040C"/>
    <w:rsid w:val="00F20AF3"/>
    <w:rsid w:val="00F2121D"/>
    <w:rsid w:val="00F221BA"/>
    <w:rsid w:val="00F222F4"/>
    <w:rsid w:val="00F22B78"/>
    <w:rsid w:val="00F22D80"/>
    <w:rsid w:val="00F22FAF"/>
    <w:rsid w:val="00F23256"/>
    <w:rsid w:val="00F232A3"/>
    <w:rsid w:val="00F238A3"/>
    <w:rsid w:val="00F243C3"/>
    <w:rsid w:val="00F24E8B"/>
    <w:rsid w:val="00F2549C"/>
    <w:rsid w:val="00F2582D"/>
    <w:rsid w:val="00F266FE"/>
    <w:rsid w:val="00F2686A"/>
    <w:rsid w:val="00F26A4D"/>
    <w:rsid w:val="00F26F3A"/>
    <w:rsid w:val="00F273CB"/>
    <w:rsid w:val="00F27D37"/>
    <w:rsid w:val="00F30092"/>
    <w:rsid w:val="00F30235"/>
    <w:rsid w:val="00F30549"/>
    <w:rsid w:val="00F308C9"/>
    <w:rsid w:val="00F30B3A"/>
    <w:rsid w:val="00F30C6F"/>
    <w:rsid w:val="00F30F3A"/>
    <w:rsid w:val="00F319A9"/>
    <w:rsid w:val="00F31DF4"/>
    <w:rsid w:val="00F323AC"/>
    <w:rsid w:val="00F32465"/>
    <w:rsid w:val="00F32535"/>
    <w:rsid w:val="00F328DF"/>
    <w:rsid w:val="00F32EC7"/>
    <w:rsid w:val="00F331AA"/>
    <w:rsid w:val="00F333CD"/>
    <w:rsid w:val="00F33E2D"/>
    <w:rsid w:val="00F34788"/>
    <w:rsid w:val="00F34872"/>
    <w:rsid w:val="00F352DA"/>
    <w:rsid w:val="00F3542C"/>
    <w:rsid w:val="00F3559E"/>
    <w:rsid w:val="00F361AC"/>
    <w:rsid w:val="00F36471"/>
    <w:rsid w:val="00F367F9"/>
    <w:rsid w:val="00F369C4"/>
    <w:rsid w:val="00F36B16"/>
    <w:rsid w:val="00F37306"/>
    <w:rsid w:val="00F37642"/>
    <w:rsid w:val="00F37FA1"/>
    <w:rsid w:val="00F40192"/>
    <w:rsid w:val="00F4055C"/>
    <w:rsid w:val="00F405E9"/>
    <w:rsid w:val="00F41CCB"/>
    <w:rsid w:val="00F41E20"/>
    <w:rsid w:val="00F42080"/>
    <w:rsid w:val="00F420B8"/>
    <w:rsid w:val="00F42E51"/>
    <w:rsid w:val="00F43759"/>
    <w:rsid w:val="00F43EA0"/>
    <w:rsid w:val="00F440A7"/>
    <w:rsid w:val="00F445C5"/>
    <w:rsid w:val="00F44649"/>
    <w:rsid w:val="00F44A75"/>
    <w:rsid w:val="00F458A2"/>
    <w:rsid w:val="00F45A7B"/>
    <w:rsid w:val="00F46867"/>
    <w:rsid w:val="00F46A49"/>
    <w:rsid w:val="00F46B88"/>
    <w:rsid w:val="00F46BD5"/>
    <w:rsid w:val="00F4794C"/>
    <w:rsid w:val="00F47FD6"/>
    <w:rsid w:val="00F506B6"/>
    <w:rsid w:val="00F50BFC"/>
    <w:rsid w:val="00F50C8D"/>
    <w:rsid w:val="00F5123A"/>
    <w:rsid w:val="00F519B1"/>
    <w:rsid w:val="00F51F50"/>
    <w:rsid w:val="00F52188"/>
    <w:rsid w:val="00F52198"/>
    <w:rsid w:val="00F52BD8"/>
    <w:rsid w:val="00F53160"/>
    <w:rsid w:val="00F53374"/>
    <w:rsid w:val="00F537FD"/>
    <w:rsid w:val="00F53E7A"/>
    <w:rsid w:val="00F5415F"/>
    <w:rsid w:val="00F543D9"/>
    <w:rsid w:val="00F54A18"/>
    <w:rsid w:val="00F55573"/>
    <w:rsid w:val="00F55B90"/>
    <w:rsid w:val="00F55C24"/>
    <w:rsid w:val="00F55C8B"/>
    <w:rsid w:val="00F56D99"/>
    <w:rsid w:val="00F56DE0"/>
    <w:rsid w:val="00F56F5D"/>
    <w:rsid w:val="00F57404"/>
    <w:rsid w:val="00F57916"/>
    <w:rsid w:val="00F607B0"/>
    <w:rsid w:val="00F607FA"/>
    <w:rsid w:val="00F61B14"/>
    <w:rsid w:val="00F61FAB"/>
    <w:rsid w:val="00F62747"/>
    <w:rsid w:val="00F62E88"/>
    <w:rsid w:val="00F6312A"/>
    <w:rsid w:val="00F6336E"/>
    <w:rsid w:val="00F63BA4"/>
    <w:rsid w:val="00F63E3A"/>
    <w:rsid w:val="00F63E73"/>
    <w:rsid w:val="00F64255"/>
    <w:rsid w:val="00F64611"/>
    <w:rsid w:val="00F64622"/>
    <w:rsid w:val="00F653F1"/>
    <w:rsid w:val="00F658A7"/>
    <w:rsid w:val="00F658B4"/>
    <w:rsid w:val="00F65B3F"/>
    <w:rsid w:val="00F66063"/>
    <w:rsid w:val="00F66F5A"/>
    <w:rsid w:val="00F66FF6"/>
    <w:rsid w:val="00F67416"/>
    <w:rsid w:val="00F674AD"/>
    <w:rsid w:val="00F67B66"/>
    <w:rsid w:val="00F67BB8"/>
    <w:rsid w:val="00F67C10"/>
    <w:rsid w:val="00F70313"/>
    <w:rsid w:val="00F703EF"/>
    <w:rsid w:val="00F704DB"/>
    <w:rsid w:val="00F7074E"/>
    <w:rsid w:val="00F70CFC"/>
    <w:rsid w:val="00F7146B"/>
    <w:rsid w:val="00F71F32"/>
    <w:rsid w:val="00F7219A"/>
    <w:rsid w:val="00F725CB"/>
    <w:rsid w:val="00F72733"/>
    <w:rsid w:val="00F72CC5"/>
    <w:rsid w:val="00F73035"/>
    <w:rsid w:val="00F7315A"/>
    <w:rsid w:val="00F737A1"/>
    <w:rsid w:val="00F739EA"/>
    <w:rsid w:val="00F73E57"/>
    <w:rsid w:val="00F73FC8"/>
    <w:rsid w:val="00F751F6"/>
    <w:rsid w:val="00F753C7"/>
    <w:rsid w:val="00F7581B"/>
    <w:rsid w:val="00F75AA1"/>
    <w:rsid w:val="00F75E26"/>
    <w:rsid w:val="00F76261"/>
    <w:rsid w:val="00F76836"/>
    <w:rsid w:val="00F7797A"/>
    <w:rsid w:val="00F77A02"/>
    <w:rsid w:val="00F77D1F"/>
    <w:rsid w:val="00F80408"/>
    <w:rsid w:val="00F8040F"/>
    <w:rsid w:val="00F80975"/>
    <w:rsid w:val="00F80DF5"/>
    <w:rsid w:val="00F8140E"/>
    <w:rsid w:val="00F819CB"/>
    <w:rsid w:val="00F81B5D"/>
    <w:rsid w:val="00F81ECD"/>
    <w:rsid w:val="00F82487"/>
    <w:rsid w:val="00F82C92"/>
    <w:rsid w:val="00F82EDF"/>
    <w:rsid w:val="00F82F1A"/>
    <w:rsid w:val="00F83024"/>
    <w:rsid w:val="00F830A0"/>
    <w:rsid w:val="00F83248"/>
    <w:rsid w:val="00F835C4"/>
    <w:rsid w:val="00F83CD8"/>
    <w:rsid w:val="00F83FA4"/>
    <w:rsid w:val="00F84721"/>
    <w:rsid w:val="00F8519F"/>
    <w:rsid w:val="00F85514"/>
    <w:rsid w:val="00F859F2"/>
    <w:rsid w:val="00F85F0C"/>
    <w:rsid w:val="00F86627"/>
    <w:rsid w:val="00F8729D"/>
    <w:rsid w:val="00F87492"/>
    <w:rsid w:val="00F87B84"/>
    <w:rsid w:val="00F90005"/>
    <w:rsid w:val="00F9036E"/>
    <w:rsid w:val="00F90A8B"/>
    <w:rsid w:val="00F90BF8"/>
    <w:rsid w:val="00F90EB3"/>
    <w:rsid w:val="00F915E3"/>
    <w:rsid w:val="00F916C2"/>
    <w:rsid w:val="00F91871"/>
    <w:rsid w:val="00F91DE1"/>
    <w:rsid w:val="00F92035"/>
    <w:rsid w:val="00F92F68"/>
    <w:rsid w:val="00F93076"/>
    <w:rsid w:val="00F93089"/>
    <w:rsid w:val="00F931DA"/>
    <w:rsid w:val="00F93852"/>
    <w:rsid w:val="00F94262"/>
    <w:rsid w:val="00F942DF"/>
    <w:rsid w:val="00F94449"/>
    <w:rsid w:val="00F950D5"/>
    <w:rsid w:val="00F95AC4"/>
    <w:rsid w:val="00F95E4E"/>
    <w:rsid w:val="00F9694A"/>
    <w:rsid w:val="00F96AAD"/>
    <w:rsid w:val="00F974D9"/>
    <w:rsid w:val="00F97834"/>
    <w:rsid w:val="00F97989"/>
    <w:rsid w:val="00F97AAB"/>
    <w:rsid w:val="00F97B7B"/>
    <w:rsid w:val="00F97FBA"/>
    <w:rsid w:val="00FA0200"/>
    <w:rsid w:val="00FA0228"/>
    <w:rsid w:val="00FA03C1"/>
    <w:rsid w:val="00FA1145"/>
    <w:rsid w:val="00FA1305"/>
    <w:rsid w:val="00FA1787"/>
    <w:rsid w:val="00FA2168"/>
    <w:rsid w:val="00FA27EA"/>
    <w:rsid w:val="00FA3191"/>
    <w:rsid w:val="00FA35E8"/>
    <w:rsid w:val="00FA3B45"/>
    <w:rsid w:val="00FA3B9D"/>
    <w:rsid w:val="00FA3DDA"/>
    <w:rsid w:val="00FA4BD0"/>
    <w:rsid w:val="00FA4BF6"/>
    <w:rsid w:val="00FA5388"/>
    <w:rsid w:val="00FA5559"/>
    <w:rsid w:val="00FA5728"/>
    <w:rsid w:val="00FA63BA"/>
    <w:rsid w:val="00FA681B"/>
    <w:rsid w:val="00FA6ACD"/>
    <w:rsid w:val="00FA6C84"/>
    <w:rsid w:val="00FA6CE0"/>
    <w:rsid w:val="00FA70F4"/>
    <w:rsid w:val="00FA79AB"/>
    <w:rsid w:val="00FA7C4E"/>
    <w:rsid w:val="00FB0683"/>
    <w:rsid w:val="00FB07B2"/>
    <w:rsid w:val="00FB0B31"/>
    <w:rsid w:val="00FB114B"/>
    <w:rsid w:val="00FB1161"/>
    <w:rsid w:val="00FB1A3B"/>
    <w:rsid w:val="00FB1D24"/>
    <w:rsid w:val="00FB2108"/>
    <w:rsid w:val="00FB2BF3"/>
    <w:rsid w:val="00FB2C82"/>
    <w:rsid w:val="00FB31DF"/>
    <w:rsid w:val="00FB35EB"/>
    <w:rsid w:val="00FB3A0F"/>
    <w:rsid w:val="00FB3CDB"/>
    <w:rsid w:val="00FB3D49"/>
    <w:rsid w:val="00FB4A7F"/>
    <w:rsid w:val="00FB4F82"/>
    <w:rsid w:val="00FB5BAE"/>
    <w:rsid w:val="00FB5F20"/>
    <w:rsid w:val="00FB635B"/>
    <w:rsid w:val="00FB6466"/>
    <w:rsid w:val="00FB65FD"/>
    <w:rsid w:val="00FB6657"/>
    <w:rsid w:val="00FB682C"/>
    <w:rsid w:val="00FB6847"/>
    <w:rsid w:val="00FB6D5D"/>
    <w:rsid w:val="00FB79D1"/>
    <w:rsid w:val="00FB7C13"/>
    <w:rsid w:val="00FB7D83"/>
    <w:rsid w:val="00FC05FD"/>
    <w:rsid w:val="00FC0660"/>
    <w:rsid w:val="00FC0FDE"/>
    <w:rsid w:val="00FC1788"/>
    <w:rsid w:val="00FC1917"/>
    <w:rsid w:val="00FC1998"/>
    <w:rsid w:val="00FC214D"/>
    <w:rsid w:val="00FC2450"/>
    <w:rsid w:val="00FC2718"/>
    <w:rsid w:val="00FC2C7B"/>
    <w:rsid w:val="00FC2E79"/>
    <w:rsid w:val="00FC3849"/>
    <w:rsid w:val="00FC3A69"/>
    <w:rsid w:val="00FC406C"/>
    <w:rsid w:val="00FC41E9"/>
    <w:rsid w:val="00FC460F"/>
    <w:rsid w:val="00FC46FD"/>
    <w:rsid w:val="00FC4AB0"/>
    <w:rsid w:val="00FC4BC3"/>
    <w:rsid w:val="00FC4E30"/>
    <w:rsid w:val="00FC5B72"/>
    <w:rsid w:val="00FC5D0F"/>
    <w:rsid w:val="00FC677A"/>
    <w:rsid w:val="00FC6EAF"/>
    <w:rsid w:val="00FC6EC3"/>
    <w:rsid w:val="00FC6ECC"/>
    <w:rsid w:val="00FC7492"/>
    <w:rsid w:val="00FC7C84"/>
    <w:rsid w:val="00FC7DAB"/>
    <w:rsid w:val="00FC7DD5"/>
    <w:rsid w:val="00FC7F38"/>
    <w:rsid w:val="00FD0337"/>
    <w:rsid w:val="00FD04B8"/>
    <w:rsid w:val="00FD08E6"/>
    <w:rsid w:val="00FD0ACE"/>
    <w:rsid w:val="00FD116B"/>
    <w:rsid w:val="00FD1189"/>
    <w:rsid w:val="00FD1510"/>
    <w:rsid w:val="00FD1652"/>
    <w:rsid w:val="00FD1DFB"/>
    <w:rsid w:val="00FD1F5C"/>
    <w:rsid w:val="00FD27E2"/>
    <w:rsid w:val="00FD2F2A"/>
    <w:rsid w:val="00FD34DC"/>
    <w:rsid w:val="00FD378C"/>
    <w:rsid w:val="00FD3878"/>
    <w:rsid w:val="00FD44E4"/>
    <w:rsid w:val="00FD4B72"/>
    <w:rsid w:val="00FD571B"/>
    <w:rsid w:val="00FD572D"/>
    <w:rsid w:val="00FD5BEC"/>
    <w:rsid w:val="00FD6830"/>
    <w:rsid w:val="00FD70C4"/>
    <w:rsid w:val="00FD795E"/>
    <w:rsid w:val="00FD7994"/>
    <w:rsid w:val="00FD7B72"/>
    <w:rsid w:val="00FD7E33"/>
    <w:rsid w:val="00FE02AE"/>
    <w:rsid w:val="00FE097F"/>
    <w:rsid w:val="00FE1168"/>
    <w:rsid w:val="00FE1AE9"/>
    <w:rsid w:val="00FE2054"/>
    <w:rsid w:val="00FE2407"/>
    <w:rsid w:val="00FE25A0"/>
    <w:rsid w:val="00FE2691"/>
    <w:rsid w:val="00FE2726"/>
    <w:rsid w:val="00FE3010"/>
    <w:rsid w:val="00FE37BF"/>
    <w:rsid w:val="00FE39D2"/>
    <w:rsid w:val="00FE3A54"/>
    <w:rsid w:val="00FE45BD"/>
    <w:rsid w:val="00FE4710"/>
    <w:rsid w:val="00FE47C9"/>
    <w:rsid w:val="00FE4927"/>
    <w:rsid w:val="00FE4DA4"/>
    <w:rsid w:val="00FE50F5"/>
    <w:rsid w:val="00FE510E"/>
    <w:rsid w:val="00FE5874"/>
    <w:rsid w:val="00FE5A1F"/>
    <w:rsid w:val="00FE5A86"/>
    <w:rsid w:val="00FE5E98"/>
    <w:rsid w:val="00FE5F84"/>
    <w:rsid w:val="00FE6C62"/>
    <w:rsid w:val="00FE6CAC"/>
    <w:rsid w:val="00FE6E84"/>
    <w:rsid w:val="00FE6FC1"/>
    <w:rsid w:val="00FE7225"/>
    <w:rsid w:val="00FE7551"/>
    <w:rsid w:val="00FE763A"/>
    <w:rsid w:val="00FE765B"/>
    <w:rsid w:val="00FE771A"/>
    <w:rsid w:val="00FE7C13"/>
    <w:rsid w:val="00FF00A1"/>
    <w:rsid w:val="00FF0214"/>
    <w:rsid w:val="00FF04FD"/>
    <w:rsid w:val="00FF0863"/>
    <w:rsid w:val="00FF0CA7"/>
    <w:rsid w:val="00FF0E98"/>
    <w:rsid w:val="00FF1F0B"/>
    <w:rsid w:val="00FF29D1"/>
    <w:rsid w:val="00FF2C04"/>
    <w:rsid w:val="00FF38E7"/>
    <w:rsid w:val="00FF4193"/>
    <w:rsid w:val="00FF44B0"/>
    <w:rsid w:val="00FF4A56"/>
    <w:rsid w:val="00FF4E52"/>
    <w:rsid w:val="00FF5414"/>
    <w:rsid w:val="00FF5588"/>
    <w:rsid w:val="00FF5767"/>
    <w:rsid w:val="00FF605C"/>
    <w:rsid w:val="00FF62CE"/>
    <w:rsid w:val="00FF6739"/>
    <w:rsid w:val="00FF6A46"/>
    <w:rsid w:val="00FF6E85"/>
    <w:rsid w:val="00FF6FCA"/>
    <w:rsid w:val="00FF70D0"/>
    <w:rsid w:val="00FF739C"/>
    <w:rsid w:val="00FF74EB"/>
    <w:rsid w:val="00FF75C2"/>
    <w:rsid w:val="00FF7700"/>
    <w:rsid w:val="00FF77DF"/>
    <w:rsid w:val="00FF7929"/>
    <w:rsid w:val="00FF797B"/>
    <w:rsid w:val="00FF7994"/>
    <w:rsid w:val="00FF7B48"/>
    <w:rsid w:val="00FF7EC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Такт</cp:lastModifiedBy>
  <cp:revision>2</cp:revision>
  <cp:lastPrinted>2013-03-27T08:21:00Z</cp:lastPrinted>
  <dcterms:created xsi:type="dcterms:W3CDTF">2013-10-13T11:18:00Z</dcterms:created>
  <dcterms:modified xsi:type="dcterms:W3CDTF">2013-10-13T11:18:00Z</dcterms:modified>
</cp:coreProperties>
</file>