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AF" w:rsidRDefault="00AD66AF" w:rsidP="00AD66A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D66AF" w:rsidRDefault="00AD66AF" w:rsidP="00AD66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«Центр развития ребёнка – детский сад «Солнышко» п. Чернянка Белгородской области»</w:t>
      </w:r>
    </w:p>
    <w:p w:rsidR="00AD66AF" w:rsidRDefault="00AD66AF" w:rsidP="00AD66AF">
      <w:pPr>
        <w:jc w:val="right"/>
        <w:rPr>
          <w:rFonts w:ascii="Times New Roman" w:hAnsi="Times New Roman" w:cs="Times New Roman"/>
        </w:rPr>
      </w:pPr>
    </w:p>
    <w:p w:rsidR="00AD66AF" w:rsidRDefault="00AD66AF" w:rsidP="00AD66AF">
      <w:pPr>
        <w:spacing w:after="0" w:line="240" w:lineRule="auto"/>
        <w:rPr>
          <w:rFonts w:ascii="Times New Roman" w:hAnsi="Times New Roman" w:cs="Times New Roman"/>
        </w:rPr>
      </w:pPr>
    </w:p>
    <w:p w:rsidR="00AD66AF" w:rsidRDefault="00AD66AF" w:rsidP="00AD66AF">
      <w:pPr>
        <w:spacing w:after="0" w:line="240" w:lineRule="auto"/>
        <w:rPr>
          <w:rFonts w:ascii="Times New Roman" w:hAnsi="Times New Roman" w:cs="Times New Roman"/>
        </w:rPr>
      </w:pPr>
    </w:p>
    <w:p w:rsidR="00AD66AF" w:rsidRDefault="00AD66AF" w:rsidP="00AD66AF">
      <w:pPr>
        <w:spacing w:after="0" w:line="240" w:lineRule="auto"/>
        <w:rPr>
          <w:rFonts w:ascii="Times New Roman" w:hAnsi="Times New Roman" w:cs="Times New Roman"/>
        </w:rPr>
      </w:pPr>
    </w:p>
    <w:p w:rsidR="00AD66AF" w:rsidRDefault="00AD66AF" w:rsidP="00AD66AF">
      <w:pPr>
        <w:spacing w:after="0" w:line="240" w:lineRule="auto"/>
        <w:rPr>
          <w:rFonts w:ascii="Times New Roman" w:hAnsi="Times New Roman" w:cs="Times New Roman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6AF" w:rsidRDefault="00AD66AF" w:rsidP="00AD66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AD66AF" w:rsidRDefault="00AD66AF" w:rsidP="00AD66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Знакомьтесь: Великобритания.</w:t>
      </w:r>
    </w:p>
    <w:p w:rsidR="00AD66AF" w:rsidRPr="00AD66AF" w:rsidRDefault="00AD66AF" w:rsidP="00AD66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66AF" w:rsidRDefault="00AD66AF" w:rsidP="00AD6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английского языка: </w:t>
      </w: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Е.И.</w:t>
      </w: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Default="00AD66AF" w:rsidP="00AD6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6AF" w:rsidRPr="001035E4" w:rsidRDefault="00AD66AF" w:rsidP="00AD6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6AF" w:rsidRPr="00AD66AF" w:rsidRDefault="00AD66AF" w:rsidP="00AD6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Лондонский Тауэр</w:t>
      </w:r>
    </w:p>
    <w:p w:rsidR="00AD66AF" w:rsidRPr="00AD66AF" w:rsidRDefault="00AD66AF" w:rsidP="00AD66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Halt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Who goes there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D66AF" w:rsidRDefault="00AD66AF" w:rsidP="00AD66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Keys.</w:t>
      </w:r>
    </w:p>
    <w:p w:rsidR="00AD66AF" w:rsidRPr="00AD66AF" w:rsidRDefault="00AD66AF" w:rsidP="00AD66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Whose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Keys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D66AF" w:rsidRDefault="00AD66AF" w:rsidP="00AD66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Queen Elizabeth`s Keys.</w:t>
      </w:r>
    </w:p>
    <w:p w:rsidR="00AD66AF" w:rsidRDefault="00AD66AF" w:rsidP="00AD66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God preserve</w:t>
      </w:r>
      <w:r w:rsidRPr="00AD6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Queen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Eliz</w:t>
      </w:r>
      <w:r>
        <w:rPr>
          <w:rFonts w:ascii="Times New Roman" w:hAnsi="Times New Roman" w:cs="Times New Roman"/>
          <w:sz w:val="28"/>
          <w:szCs w:val="28"/>
          <w:lang w:val="en-US"/>
        </w:rPr>
        <w:t>abeth.</w:t>
      </w:r>
    </w:p>
    <w:p w:rsidR="00AD66AF" w:rsidRDefault="00AD66AF" w:rsidP="00AD66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Amen.</w:t>
      </w:r>
    </w:p>
    <w:p w:rsidR="00AD66AF" w:rsidRPr="001035E4" w:rsidRDefault="00AD66AF" w:rsidP="00AD66A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8AB" w:rsidRDefault="001035E4" w:rsidP="001035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слова можно услышать каждую ночь перед 10 часами. Они означают</w:t>
      </w:r>
      <w:r w:rsidRPr="001035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башню закрыли на ночь. Этой церемонии уже 700 лет. Чем только не служила башня: и дворцом</w:t>
      </w:r>
      <w:r w:rsidRPr="001035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крепостью</w:t>
      </w:r>
      <w:r w:rsidRPr="001035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тюрьмой</w:t>
      </w:r>
      <w:r w:rsidRPr="001035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местом казни</w:t>
      </w:r>
      <w:r w:rsidRPr="001035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даже зоопарком. </w:t>
      </w:r>
    </w:p>
    <w:p w:rsidR="001035E4" w:rsidRDefault="001035E4" w:rsidP="0010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Башня была построена Вильгельмом Завоевателем в 1066 году. Он хотел защитить Лондон от врагов</w:t>
      </w:r>
      <w:r w:rsidRPr="001035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и построил крепость на берегу</w:t>
      </w:r>
      <w:r w:rsidR="00401046">
        <w:rPr>
          <w:rFonts w:ascii="Times New Roman" w:hAnsi="Times New Roman" w:cs="Times New Roman"/>
          <w:sz w:val="28"/>
          <w:szCs w:val="28"/>
        </w:rPr>
        <w:t xml:space="preserve"> реки Темзы. В те далёкие времена короли жили в башне</w:t>
      </w:r>
      <w:r w:rsidR="00401046" w:rsidRPr="001035E4">
        <w:rPr>
          <w:rFonts w:ascii="Times New Roman" w:hAnsi="Times New Roman" w:cs="Times New Roman"/>
          <w:sz w:val="28"/>
          <w:szCs w:val="28"/>
        </w:rPr>
        <w:t>,</w:t>
      </w:r>
      <w:r w:rsidR="00401046">
        <w:rPr>
          <w:rFonts w:ascii="Times New Roman" w:hAnsi="Times New Roman" w:cs="Times New Roman"/>
          <w:sz w:val="28"/>
          <w:szCs w:val="28"/>
        </w:rPr>
        <w:t xml:space="preserve"> Тауэр считался королевской резиденцией.</w:t>
      </w:r>
    </w:p>
    <w:p w:rsidR="00401046" w:rsidRDefault="00401046" w:rsidP="0010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смутные времена Тюдоров и Стюартов башня прославилась тем, что служила тюрьмой. В ней заключенных морили голодом, пытали и даже отрубали голову. Тела убитых склевывали черные вороны, которые кружились у стен Тауэра. </w:t>
      </w:r>
    </w:p>
    <w:p w:rsidR="00401046" w:rsidRDefault="00401046" w:rsidP="0010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Вороны всегда были в башне. Им нравилось делать гнезда на старых камнях стен. Существует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вороны, живущие в Тауэре, приносят удачу Англии.</w:t>
      </w:r>
      <w:r w:rsidR="009015FD">
        <w:rPr>
          <w:rFonts w:ascii="Times New Roman" w:hAnsi="Times New Roman" w:cs="Times New Roman"/>
          <w:sz w:val="28"/>
          <w:szCs w:val="28"/>
        </w:rPr>
        <w:t xml:space="preserve"> Поэтому птицы до сих пор живут в садах башни. Английский народ любит этих черных птиц. За ними ухаживает служащий башни, кормит их каждый день мясом утром и вечером, а посетители Тауэра дают им печенье. Но крылья воронов подстрижены, и они не могут улететь. Они не слишком дружелюбны. Однажды один из воронов клюнул германского министра.</w:t>
      </w:r>
    </w:p>
    <w:p w:rsidR="009015FD" w:rsidRDefault="009015FD" w:rsidP="0010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последнее время башня служила тюрьмой лишь во время 2 мировой войны, когда там держали немецких шпионов.</w:t>
      </w:r>
    </w:p>
    <w:p w:rsidR="009015FD" w:rsidRDefault="009015FD" w:rsidP="0010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Бифитеры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(солдаты охраны лондонского Тауэра) охраняли башню и её заключенных. Сегодня они работают гидами. </w:t>
      </w:r>
      <w:r w:rsidR="00D86EDF">
        <w:rPr>
          <w:rFonts w:ascii="Times New Roman" w:hAnsi="Times New Roman" w:cs="Times New Roman"/>
          <w:sz w:val="28"/>
          <w:szCs w:val="28"/>
        </w:rPr>
        <w:t xml:space="preserve">Они водят людей по Тауэру и рассказывают истории обо всех страшных вещах, которые случились здесь. Никто кроме них не знает историю и секреты Тауэра. Обычно они носят темно-синие униформы, но по торжественным случаям - красные с золотом мундиры. </w:t>
      </w:r>
    </w:p>
    <w:p w:rsidR="00D86EDF" w:rsidRDefault="00D86EDF" w:rsidP="0010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башня известна как исторический музей. Много туристов из разных стран приезжают посмотреть на Тауэр с его темными каменными стенами, маленькими окнами и толстыми дверьми. Толщина стен башни достигает 5 метров. В наши дни в башне живут более 150 человек и 8 воронов. И конечно место кишит привидениями. </w:t>
      </w:r>
    </w:p>
    <w:p w:rsidR="00D86EDF" w:rsidRPr="001035E4" w:rsidRDefault="00D86EDF" w:rsidP="0010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музее Тауэра хранится старинное оружие, а также одна из ценных</w:t>
      </w:r>
      <w:r w:rsidR="00067D82">
        <w:rPr>
          <w:rFonts w:ascii="Times New Roman" w:hAnsi="Times New Roman" w:cs="Times New Roman"/>
          <w:sz w:val="28"/>
          <w:szCs w:val="28"/>
        </w:rPr>
        <w:t xml:space="preserve"> коллекций украшений мира – королевские драгоценности. Корона святого Эдуарда используется лишь однажды за время царствования – во время коронации. Она весит более 2 кг, поэтому корона слишком тяжелая для носки в течение длительного времени.</w:t>
      </w:r>
      <w:bookmarkStart w:id="0" w:name="_GoBack"/>
      <w:bookmarkEnd w:id="0"/>
    </w:p>
    <w:sectPr w:rsidR="00D86EDF" w:rsidRPr="001035E4" w:rsidSect="001035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0765"/>
    <w:multiLevelType w:val="hybridMultilevel"/>
    <w:tmpl w:val="A77E288A"/>
    <w:lvl w:ilvl="0" w:tplc="60CCC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AF"/>
    <w:rsid w:val="00067D82"/>
    <w:rsid w:val="001035E4"/>
    <w:rsid w:val="00401046"/>
    <w:rsid w:val="009015FD"/>
    <w:rsid w:val="00AD66AF"/>
    <w:rsid w:val="00C848AB"/>
    <w:rsid w:val="00D8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2013-04-11T05:38:00Z</dcterms:created>
  <dcterms:modified xsi:type="dcterms:W3CDTF">2013-04-11T06:34:00Z</dcterms:modified>
</cp:coreProperties>
</file>