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01" w:rsidRPr="000F6667" w:rsidRDefault="00AA0C6E" w:rsidP="000F666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F6667">
        <w:rPr>
          <w:rFonts w:ascii="Times New Roman" w:hAnsi="Times New Roman" w:cs="Times New Roman"/>
          <w:b/>
          <w:sz w:val="32"/>
          <w:szCs w:val="28"/>
        </w:rPr>
        <w:t>МБДОУ цен</w:t>
      </w:r>
      <w:r w:rsidR="000F6667" w:rsidRPr="000F6667">
        <w:rPr>
          <w:rFonts w:ascii="Times New Roman" w:hAnsi="Times New Roman" w:cs="Times New Roman"/>
          <w:b/>
          <w:sz w:val="32"/>
          <w:szCs w:val="28"/>
        </w:rPr>
        <w:t xml:space="preserve">тр развития ребёнка – </w:t>
      </w:r>
      <w:r w:rsidRPr="000F6667">
        <w:rPr>
          <w:rFonts w:ascii="Times New Roman" w:hAnsi="Times New Roman" w:cs="Times New Roman"/>
          <w:b/>
          <w:sz w:val="32"/>
          <w:szCs w:val="28"/>
        </w:rPr>
        <w:t>детский сад №8 «Сказка»</w:t>
      </w:r>
    </w:p>
    <w:p w:rsidR="00683801" w:rsidRPr="006D09ED" w:rsidRDefault="00683801" w:rsidP="0068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801" w:rsidRPr="006D09ED" w:rsidRDefault="00683801" w:rsidP="0068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801" w:rsidRPr="006D09ED" w:rsidRDefault="00683801" w:rsidP="0068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801" w:rsidRPr="006D09ED" w:rsidRDefault="00683801" w:rsidP="0068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801" w:rsidRPr="006D09ED" w:rsidRDefault="00683801" w:rsidP="0068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801" w:rsidRPr="006D09ED" w:rsidRDefault="00683801" w:rsidP="0068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801" w:rsidRPr="006D09ED" w:rsidRDefault="00683801" w:rsidP="006838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9ED">
        <w:rPr>
          <w:rFonts w:ascii="Times New Roman" w:hAnsi="Times New Roman" w:cs="Times New Roman"/>
          <w:b/>
          <w:i/>
          <w:sz w:val="28"/>
          <w:szCs w:val="28"/>
        </w:rPr>
        <w:t xml:space="preserve">Исследовательский проект </w:t>
      </w:r>
    </w:p>
    <w:p w:rsidR="00683801" w:rsidRPr="006D09ED" w:rsidRDefault="00683801" w:rsidP="006838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9E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A0C6E" w:rsidRPr="006D09ED">
        <w:rPr>
          <w:rFonts w:ascii="Times New Roman" w:hAnsi="Times New Roman" w:cs="Times New Roman"/>
          <w:b/>
          <w:i/>
          <w:sz w:val="28"/>
          <w:szCs w:val="28"/>
        </w:rPr>
        <w:t xml:space="preserve">В поисках </w:t>
      </w:r>
      <w:r w:rsidRPr="006D09ED">
        <w:rPr>
          <w:rFonts w:ascii="Times New Roman" w:hAnsi="Times New Roman" w:cs="Times New Roman"/>
          <w:b/>
          <w:i/>
          <w:sz w:val="28"/>
          <w:szCs w:val="28"/>
        </w:rPr>
        <w:t>невидимк</w:t>
      </w:r>
      <w:r w:rsidR="00AA0C6E" w:rsidRPr="006D09E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D09E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83801" w:rsidRPr="006D09ED" w:rsidRDefault="00683801" w:rsidP="00683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5200" cy="3314700"/>
            <wp:effectExtent l="19050" t="0" r="0" b="0"/>
            <wp:docPr id="3" name="Рисунок 3" descr="сканирование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667" w:rsidRDefault="000F6667" w:rsidP="000F6667">
      <w:pPr>
        <w:jc w:val="right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F6667" w:rsidRPr="006D09ED" w:rsidRDefault="000F6667" w:rsidP="000F6667">
      <w:pPr>
        <w:jc w:val="right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Кипяткова Анна Дмитриевна</w:t>
      </w:r>
    </w:p>
    <w:p w:rsidR="0098096F" w:rsidRPr="006D09ED" w:rsidRDefault="0098096F" w:rsidP="000F66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96F" w:rsidRPr="006D09ED" w:rsidRDefault="0098096F" w:rsidP="00AA0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6F" w:rsidRPr="006D09ED" w:rsidRDefault="0098096F" w:rsidP="00AA0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AA0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Pr="000F6667" w:rsidRDefault="000F6667" w:rsidP="00AA0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667">
        <w:rPr>
          <w:rFonts w:ascii="Times New Roman" w:hAnsi="Times New Roman" w:cs="Times New Roman"/>
          <w:sz w:val="28"/>
          <w:szCs w:val="28"/>
        </w:rPr>
        <w:t>г. Семенов</w:t>
      </w:r>
    </w:p>
    <w:p w:rsidR="006D09ED" w:rsidRDefault="006D09ED" w:rsidP="00AA0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C6E" w:rsidRPr="006D09ED" w:rsidRDefault="00AA0C6E" w:rsidP="00AA0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ПАСПОРТ ПРОЕКТА: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1. Название проекта:</w:t>
      </w:r>
      <w:r w:rsidRPr="006D09ED">
        <w:rPr>
          <w:rFonts w:ascii="Times New Roman" w:hAnsi="Times New Roman" w:cs="Times New Roman"/>
          <w:sz w:val="28"/>
          <w:szCs w:val="28"/>
        </w:rPr>
        <w:t xml:space="preserve"> «Воздух-невидимка».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2. Воспитатель:</w:t>
      </w:r>
      <w:r w:rsidRPr="006D09ED">
        <w:rPr>
          <w:rFonts w:ascii="Times New Roman" w:hAnsi="Times New Roman" w:cs="Times New Roman"/>
          <w:sz w:val="28"/>
          <w:szCs w:val="28"/>
        </w:rPr>
        <w:t xml:space="preserve"> Кипяткова Анна Дмитриевна.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3. Состав проектной группы:</w:t>
      </w:r>
      <w:r w:rsidRPr="006D09ED">
        <w:rPr>
          <w:rFonts w:ascii="Times New Roman" w:hAnsi="Times New Roman" w:cs="Times New Roman"/>
          <w:sz w:val="28"/>
          <w:szCs w:val="28"/>
        </w:rPr>
        <w:t xml:space="preserve"> воспитатель – Кипяткова А.Д., воспитанники средней группы, родители.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4. Тип проекта:</w:t>
      </w:r>
      <w:r w:rsidRPr="006D09ED">
        <w:rPr>
          <w:rFonts w:ascii="Times New Roman" w:hAnsi="Times New Roman" w:cs="Times New Roman"/>
          <w:sz w:val="28"/>
          <w:szCs w:val="28"/>
        </w:rPr>
        <w:t xml:space="preserve"> исследовательский.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5. Цель проекта:</w:t>
      </w:r>
      <w:r w:rsidRPr="006D09ED">
        <w:rPr>
          <w:rFonts w:ascii="Times New Roman" w:hAnsi="Times New Roman" w:cs="Times New Roman"/>
          <w:sz w:val="28"/>
          <w:szCs w:val="28"/>
        </w:rPr>
        <w:t xml:space="preserve"> раскрыть понятие «воздух», его свойства (прозрачен, невидим, не имеет запаха, с его помощью дышат люди, животные и растения), роль воздуха в жизни человека, животных и растений.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6. Задачи проекта:</w:t>
      </w:r>
    </w:p>
    <w:p w:rsidR="00AA0C6E" w:rsidRPr="006D09ED" w:rsidRDefault="00AA0C6E" w:rsidP="00AA0C6E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Рассказать детям о значении воздуха в жизни человека и других живых организмов;</w:t>
      </w:r>
    </w:p>
    <w:p w:rsidR="00AA0C6E" w:rsidRPr="006D09ED" w:rsidRDefault="00AA0C6E" w:rsidP="00AA0C6E">
      <w:pPr>
        <w:numPr>
          <w:ilvl w:val="0"/>
          <w:numId w:val="1"/>
        </w:numPr>
        <w:spacing w:after="0" w:line="240" w:lineRule="auto"/>
        <w:ind w:left="-18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Познакомить детей с некоторыми свойствами воздуха посредством организации опытно-экспериментальной деятельности.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7. Проблемные вопросы, решаемые в ходе проекта:</w:t>
      </w:r>
    </w:p>
    <w:p w:rsidR="00AA0C6E" w:rsidRPr="006D09ED" w:rsidRDefault="00AA0C6E" w:rsidP="00AA0C6E">
      <w:pPr>
        <w:numPr>
          <w:ilvl w:val="0"/>
          <w:numId w:val="2"/>
        </w:numPr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Что такое воздух?</w:t>
      </w:r>
    </w:p>
    <w:p w:rsidR="00AA0C6E" w:rsidRPr="006D09ED" w:rsidRDefault="00AA0C6E" w:rsidP="00AA0C6E">
      <w:pPr>
        <w:numPr>
          <w:ilvl w:val="0"/>
          <w:numId w:val="2"/>
        </w:numPr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Зачем он нужен людям и растениям?</w:t>
      </w:r>
    </w:p>
    <w:p w:rsidR="00AA0C6E" w:rsidRPr="006D09ED" w:rsidRDefault="00AA0C6E" w:rsidP="00AA0C6E">
      <w:pPr>
        <w:numPr>
          <w:ilvl w:val="0"/>
          <w:numId w:val="2"/>
        </w:numPr>
        <w:spacing w:after="0" w:line="240" w:lineRule="auto"/>
        <w:ind w:left="-18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Как можно увидеть воздух?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7806690</wp:posOffset>
            </wp:positionV>
            <wp:extent cx="2514600" cy="1943100"/>
            <wp:effectExtent l="19050" t="0" r="0" b="0"/>
            <wp:wrapNone/>
            <wp:docPr id="1" name="Рисунок 3" descr="j0343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4336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09ED">
        <w:rPr>
          <w:rFonts w:ascii="Times New Roman" w:hAnsi="Times New Roman" w:cs="Times New Roman"/>
          <w:b/>
          <w:sz w:val="28"/>
          <w:szCs w:val="28"/>
        </w:rPr>
        <w:t>8. Предполагаемый результат:</w:t>
      </w:r>
      <w:r w:rsidRPr="006D09ED">
        <w:rPr>
          <w:rFonts w:ascii="Times New Roman" w:hAnsi="Times New Roman" w:cs="Times New Roman"/>
          <w:sz w:val="28"/>
          <w:szCs w:val="28"/>
        </w:rPr>
        <w:t xml:space="preserve"> открытое занятие, оформление проектной папки.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6D09ED" w:rsidRDefault="006D09ED" w:rsidP="000F6667">
      <w:pPr>
        <w:ind w:right="355"/>
        <w:rPr>
          <w:rFonts w:ascii="Times New Roman" w:hAnsi="Times New Roman" w:cs="Times New Roman"/>
          <w:b/>
          <w:sz w:val="28"/>
          <w:szCs w:val="28"/>
        </w:rPr>
      </w:pPr>
    </w:p>
    <w:p w:rsidR="00AA0C6E" w:rsidRPr="006D09ED" w:rsidRDefault="00AA0C6E" w:rsidP="00AA0C6E">
      <w:pPr>
        <w:ind w:left="-540" w:right="355"/>
        <w:jc w:val="center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проекта: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1 этап. Постановка проблемы, определение цели и задач исследовательской работы.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Один из воспитанников средней группы (Настя Б.) пришла в детский сад и сказала: «Я вчера с бабушкой надувала мыльные пузыри», а другой ребенок (Антон Б.), спросил ее: «Они что, из мыла делаются?». «Да, - ответила Настя, - и еще из воды». А воспитатель добавил: «А еще из воздуха». Дети были удивлены, причем здесь воздух, и каким образом он помогает делать мыльные пузыри. Тогда воспитатель стал надувать воздушный шар, а когда надула, спросила: « А почему надувается воздушный шар? Что мы туда надуваем…?». В ходе размышлений, беседы, дети выявили   </w:t>
      </w:r>
      <w:r w:rsidRPr="006D09ED">
        <w:rPr>
          <w:rFonts w:ascii="Times New Roman" w:hAnsi="Times New Roman" w:cs="Times New Roman"/>
          <w:b/>
          <w:sz w:val="28"/>
          <w:szCs w:val="28"/>
        </w:rPr>
        <w:t>проблему</w:t>
      </w:r>
      <w:r w:rsidRPr="006D09ED">
        <w:rPr>
          <w:rFonts w:ascii="Times New Roman" w:hAnsi="Times New Roman" w:cs="Times New Roman"/>
          <w:sz w:val="28"/>
          <w:szCs w:val="28"/>
        </w:rPr>
        <w:t xml:space="preserve">: «Что такое воздух?», «Откуда он берется?».  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В соответствие с проблемой, дети вместе с воспитателем поставили задачи дальнейшего исследования проблемы:</w:t>
      </w:r>
    </w:p>
    <w:p w:rsidR="00AA0C6E" w:rsidRPr="006D09ED" w:rsidRDefault="00AA0C6E" w:rsidP="00AA0C6E">
      <w:pPr>
        <w:numPr>
          <w:ilvl w:val="0"/>
          <w:numId w:val="3"/>
        </w:numPr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Узнать про воздух, как можно больше.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2) Провести опыты с воздухом.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2 этап. Организация исследования в рамках проекта.</w:t>
      </w:r>
    </w:p>
    <w:p w:rsidR="005A7829" w:rsidRPr="006D09ED" w:rsidRDefault="00AA0C6E" w:rsidP="005A7829">
      <w:pPr>
        <w:pStyle w:val="a5"/>
        <w:numPr>
          <w:ilvl w:val="0"/>
          <w:numId w:val="8"/>
        </w:numPr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Занятия.</w:t>
      </w:r>
    </w:p>
    <w:p w:rsidR="00AA0C6E" w:rsidRPr="006D09ED" w:rsidRDefault="00AA0C6E" w:rsidP="005A7829">
      <w:pPr>
        <w:pStyle w:val="a5"/>
        <w:numPr>
          <w:ilvl w:val="0"/>
          <w:numId w:val="8"/>
        </w:numPr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Наблюдения.</w:t>
      </w:r>
    </w:p>
    <w:p w:rsidR="00AA0C6E" w:rsidRPr="006D09ED" w:rsidRDefault="005A7829" w:rsidP="00AA0C6E">
      <w:pPr>
        <w:numPr>
          <w:ilvl w:val="0"/>
          <w:numId w:val="3"/>
        </w:numPr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Б</w:t>
      </w:r>
      <w:r w:rsidR="00AA0C6E" w:rsidRPr="006D09ED">
        <w:rPr>
          <w:rFonts w:ascii="Times New Roman" w:hAnsi="Times New Roman" w:cs="Times New Roman"/>
          <w:sz w:val="28"/>
          <w:szCs w:val="28"/>
        </w:rPr>
        <w:t>еседы.</w:t>
      </w:r>
    </w:p>
    <w:p w:rsidR="00AA0C6E" w:rsidRPr="006D09ED" w:rsidRDefault="00AA0C6E" w:rsidP="00AA0C6E">
      <w:pPr>
        <w:numPr>
          <w:ilvl w:val="0"/>
          <w:numId w:val="3"/>
        </w:numPr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Опыты и эксперименты.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3 этап. Презентация результатов исследовательской деятельности.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1) Оформление картотеки занимательных опытов и экспериментов с воздухом</w:t>
      </w:r>
    </w:p>
    <w:p w:rsidR="00AA0C6E" w:rsidRPr="006D09ED" w:rsidRDefault="00AA0C6E" w:rsidP="00AA0C6E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2) Оформление проектной папки.</w:t>
      </w:r>
    </w:p>
    <w:p w:rsidR="00AA0C6E" w:rsidRPr="006D09ED" w:rsidRDefault="00AA0C6E" w:rsidP="00AA0C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C6E" w:rsidRPr="006D09ED" w:rsidRDefault="00AA0C6E" w:rsidP="00AA0C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C6E" w:rsidRPr="006D09ED" w:rsidRDefault="00AA0C6E" w:rsidP="00AA0C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AA0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AA0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C6E" w:rsidRPr="006D09ED" w:rsidRDefault="00AA0C6E" w:rsidP="00AA0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наблюдений с детьми средней группы по ознакомлению с воздухом.</w:t>
      </w:r>
    </w:p>
    <w:p w:rsidR="00AA0C6E" w:rsidRPr="006D09ED" w:rsidRDefault="00AA0C6E" w:rsidP="00AA0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7740"/>
      </w:tblGrid>
      <w:tr w:rsidR="00AA0C6E" w:rsidRPr="006D09ED" w:rsidTr="00C93C58">
        <w:tc>
          <w:tcPr>
            <w:tcW w:w="1620" w:type="dxa"/>
          </w:tcPr>
          <w:p w:rsidR="00AA0C6E" w:rsidRPr="006D09ED" w:rsidRDefault="00AA0C6E" w:rsidP="00C93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9ED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</w:t>
            </w:r>
          </w:p>
        </w:tc>
        <w:tc>
          <w:tcPr>
            <w:tcW w:w="7740" w:type="dxa"/>
          </w:tcPr>
          <w:p w:rsidR="00AA0C6E" w:rsidRPr="006D09ED" w:rsidRDefault="00AA0C6E" w:rsidP="00C93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9E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  <w:p w:rsidR="00AA0C6E" w:rsidRPr="006D09ED" w:rsidRDefault="00AA0C6E" w:rsidP="00C93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C6E" w:rsidRPr="006D09ED" w:rsidTr="00C93C58">
        <w:tc>
          <w:tcPr>
            <w:tcW w:w="1620" w:type="dxa"/>
          </w:tcPr>
          <w:p w:rsidR="00AA0C6E" w:rsidRPr="006D09ED" w:rsidRDefault="00AA0C6E" w:rsidP="00C93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9ED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7740" w:type="dxa"/>
          </w:tcPr>
          <w:p w:rsidR="00AA0C6E" w:rsidRPr="006D09ED" w:rsidRDefault="00AA0C6E" w:rsidP="00C93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9ED">
              <w:rPr>
                <w:rFonts w:ascii="Times New Roman" w:hAnsi="Times New Roman" w:cs="Times New Roman"/>
                <w:sz w:val="28"/>
                <w:szCs w:val="28"/>
              </w:rPr>
              <w:t>1. Воздух в начале осени: прохладный, прозрачный.</w:t>
            </w:r>
          </w:p>
          <w:p w:rsidR="00AA0C6E" w:rsidRPr="006D09ED" w:rsidRDefault="00AA0C6E" w:rsidP="00AF7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9ED">
              <w:rPr>
                <w:rFonts w:ascii="Times New Roman" w:hAnsi="Times New Roman" w:cs="Times New Roman"/>
                <w:sz w:val="28"/>
                <w:szCs w:val="28"/>
              </w:rPr>
              <w:t>2. Наблюдение за облаками в ветреную и тихую погоду. Почему облака плывут? Отметить, какие облака – высокие или низкие. Дать представление о кучевых (как кучи ваты) и перистых (словно перышки – легкие, полупрозрачные) облаках.</w:t>
            </w:r>
          </w:p>
        </w:tc>
      </w:tr>
      <w:tr w:rsidR="00AA0C6E" w:rsidRPr="006D09ED" w:rsidTr="00C93C58">
        <w:tc>
          <w:tcPr>
            <w:tcW w:w="1620" w:type="dxa"/>
          </w:tcPr>
          <w:p w:rsidR="00AA0C6E" w:rsidRPr="006D09ED" w:rsidRDefault="00AA0C6E" w:rsidP="00C93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9ED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7740" w:type="dxa"/>
          </w:tcPr>
          <w:p w:rsidR="00AF785D" w:rsidRPr="006D09ED" w:rsidRDefault="00AA0C6E" w:rsidP="00C93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9ED">
              <w:rPr>
                <w:rFonts w:ascii="Times New Roman" w:hAnsi="Times New Roman" w:cs="Times New Roman"/>
                <w:sz w:val="28"/>
                <w:szCs w:val="28"/>
              </w:rPr>
              <w:t>1. Воздух в пасмурный (холодный и влажный) и в ясный день (сухой, «щиплет» нос и щеки).</w:t>
            </w:r>
          </w:p>
          <w:p w:rsidR="00AA0C6E" w:rsidRPr="006D09ED" w:rsidRDefault="00AA0C6E" w:rsidP="00C93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9E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D09E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дымом: во влажную, ветреную погоду дым стелется; в морозную – дым столбом. </w:t>
            </w:r>
            <w:proofErr w:type="gramEnd"/>
          </w:p>
          <w:p w:rsidR="00AA0C6E" w:rsidRPr="006D09ED" w:rsidRDefault="00AA0C6E" w:rsidP="00AF7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9ED">
              <w:rPr>
                <w:rFonts w:ascii="Times New Roman" w:hAnsi="Times New Roman" w:cs="Times New Roman"/>
                <w:sz w:val="28"/>
                <w:szCs w:val="28"/>
              </w:rPr>
              <w:t>3. Наблюдения за поземкой. Объяснить, что это такое.</w:t>
            </w:r>
          </w:p>
        </w:tc>
      </w:tr>
      <w:tr w:rsidR="00AA0C6E" w:rsidRPr="006D09ED" w:rsidTr="00C93C58">
        <w:tc>
          <w:tcPr>
            <w:tcW w:w="1620" w:type="dxa"/>
          </w:tcPr>
          <w:p w:rsidR="00AA0C6E" w:rsidRPr="006D09ED" w:rsidRDefault="00AA0C6E" w:rsidP="00C93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9ED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7740" w:type="dxa"/>
          </w:tcPr>
          <w:p w:rsidR="00AF785D" w:rsidRPr="006D09ED" w:rsidRDefault="00AA0C6E" w:rsidP="00AF7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9ED">
              <w:rPr>
                <w:rFonts w:ascii="Times New Roman" w:hAnsi="Times New Roman" w:cs="Times New Roman"/>
                <w:sz w:val="28"/>
                <w:szCs w:val="28"/>
              </w:rPr>
              <w:t>1. Весенний ветер: чистый, свежий, теплый.</w:t>
            </w:r>
          </w:p>
          <w:p w:rsidR="00AA0C6E" w:rsidRPr="006D09ED" w:rsidRDefault="00AA0C6E" w:rsidP="00AF7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9ED">
              <w:rPr>
                <w:rFonts w:ascii="Times New Roman" w:hAnsi="Times New Roman" w:cs="Times New Roman"/>
                <w:sz w:val="28"/>
                <w:szCs w:val="28"/>
              </w:rPr>
              <w:t>2. Понаблюдать, как ветер гонит рябь по лужам. Почему бывают волны?</w:t>
            </w:r>
          </w:p>
        </w:tc>
      </w:tr>
      <w:tr w:rsidR="00AA0C6E" w:rsidRPr="006D09ED" w:rsidTr="00C93C58">
        <w:tc>
          <w:tcPr>
            <w:tcW w:w="1620" w:type="dxa"/>
          </w:tcPr>
          <w:p w:rsidR="00AA0C6E" w:rsidRPr="006D09ED" w:rsidRDefault="00AA0C6E" w:rsidP="00C93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9ED"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</w:p>
        </w:tc>
        <w:tc>
          <w:tcPr>
            <w:tcW w:w="7740" w:type="dxa"/>
          </w:tcPr>
          <w:p w:rsidR="00AF785D" w:rsidRPr="006D09ED" w:rsidRDefault="00AA0C6E" w:rsidP="00C93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9ED">
              <w:rPr>
                <w:rFonts w:ascii="Times New Roman" w:hAnsi="Times New Roman" w:cs="Times New Roman"/>
                <w:sz w:val="28"/>
                <w:szCs w:val="28"/>
              </w:rPr>
              <w:t xml:space="preserve">1. Наблюдение за ветром: </w:t>
            </w:r>
            <w:proofErr w:type="gramStart"/>
            <w:r w:rsidRPr="006D09ED">
              <w:rPr>
                <w:rFonts w:ascii="Times New Roman" w:hAnsi="Times New Roman" w:cs="Times New Roman"/>
                <w:sz w:val="28"/>
                <w:szCs w:val="28"/>
              </w:rPr>
              <w:t>теплый</w:t>
            </w:r>
            <w:proofErr w:type="gramEnd"/>
            <w:r w:rsidRPr="006D09ED">
              <w:rPr>
                <w:rFonts w:ascii="Times New Roman" w:hAnsi="Times New Roman" w:cs="Times New Roman"/>
                <w:sz w:val="28"/>
                <w:szCs w:val="28"/>
              </w:rPr>
              <w:t>, легкий, прохладный. Если сгибаются верхушки деревьев, качаются ветви – ветер сильный, порывистый. Если чуть колышутся листочки – ветер слабый. Понаблюдать, как перед грозой сильный ветер поднимает и закручивает пыль.</w:t>
            </w:r>
          </w:p>
          <w:p w:rsidR="00AA0C6E" w:rsidRPr="006D09ED" w:rsidRDefault="00AA0C6E" w:rsidP="00C93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9ED">
              <w:rPr>
                <w:rFonts w:ascii="Times New Roman" w:hAnsi="Times New Roman" w:cs="Times New Roman"/>
                <w:sz w:val="28"/>
                <w:szCs w:val="28"/>
              </w:rPr>
              <w:t>2. Наблюдение за грозой. Объяснить, что чем меньше времени между вспышкой молнии и раскатом грома, тем быстрее начнется дождь.</w:t>
            </w:r>
          </w:p>
          <w:p w:rsidR="00AA0C6E" w:rsidRPr="006D09ED" w:rsidRDefault="00AA0C6E" w:rsidP="00AF7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9ED">
              <w:rPr>
                <w:rFonts w:ascii="Times New Roman" w:hAnsi="Times New Roman" w:cs="Times New Roman"/>
                <w:sz w:val="28"/>
                <w:szCs w:val="28"/>
              </w:rPr>
              <w:t xml:space="preserve">3. Сравнение облаков и туч. </w:t>
            </w:r>
          </w:p>
        </w:tc>
      </w:tr>
    </w:tbl>
    <w:p w:rsidR="00AF785D" w:rsidRPr="006D09ED" w:rsidRDefault="00AF785D" w:rsidP="00AF7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AF7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85D" w:rsidRPr="006D09ED" w:rsidRDefault="00AF785D" w:rsidP="00AF7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lastRenderedPageBreak/>
        <w:t>Опыты и эксперименты с воздухом для детей среднего дошкольного возраста.</w:t>
      </w:r>
    </w:p>
    <w:p w:rsidR="00AF785D" w:rsidRPr="006D09ED" w:rsidRDefault="00AF785D" w:rsidP="00AF785D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Непосредственный контакт ребенка с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AF785D" w:rsidRPr="006D09ED" w:rsidRDefault="00AF785D" w:rsidP="00AF785D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</w:t>
      </w:r>
      <w:r w:rsidRPr="006D09ED">
        <w:rPr>
          <w:rFonts w:ascii="Times New Roman" w:hAnsi="Times New Roman" w:cs="Times New Roman"/>
          <w:b/>
          <w:sz w:val="28"/>
          <w:szCs w:val="28"/>
        </w:rPr>
        <w:t>Цель экспериментальной деятельности.</w:t>
      </w:r>
      <w:r w:rsidRPr="006D09ED">
        <w:rPr>
          <w:rFonts w:ascii="Times New Roman" w:hAnsi="Times New Roman" w:cs="Times New Roman"/>
          <w:sz w:val="28"/>
          <w:szCs w:val="28"/>
        </w:rPr>
        <w:t xml:space="preserve"> Углублять представления о живой и неживой природе. Учит самостоятельно проводить исследования, добиваться результатов, размышлять, отстаивать свое мнение, обобщать результаты опытов.</w:t>
      </w:r>
    </w:p>
    <w:p w:rsidR="00AF785D" w:rsidRPr="006D09ED" w:rsidRDefault="00AF785D" w:rsidP="00AF785D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69850</wp:posOffset>
            </wp:positionV>
            <wp:extent cx="1714500" cy="1485900"/>
            <wp:effectExtent l="19050" t="0" r="0" b="0"/>
            <wp:wrapNone/>
            <wp:docPr id="6" name="Рисунок 6" descr="j0233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339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85D" w:rsidRPr="006D09ED" w:rsidRDefault="00AF785D" w:rsidP="00AF785D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AF785D" w:rsidRPr="006D09ED" w:rsidRDefault="00AF785D" w:rsidP="00AF785D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AF785D" w:rsidRPr="006D09ED" w:rsidRDefault="00AF785D" w:rsidP="00AF785D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AF785D" w:rsidRPr="006D09ED" w:rsidRDefault="00AF785D" w:rsidP="00AF785D">
      <w:pPr>
        <w:ind w:left="-540"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5D" w:rsidRPr="006D09ED" w:rsidRDefault="00AF785D" w:rsidP="00AF785D">
      <w:pPr>
        <w:numPr>
          <w:ilvl w:val="0"/>
          <w:numId w:val="4"/>
        </w:numPr>
        <w:spacing w:after="0" w:line="240" w:lineRule="auto"/>
        <w:ind w:left="-180"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 xml:space="preserve">«Воздух». </w:t>
      </w:r>
      <w:r w:rsidRPr="006D09ED">
        <w:rPr>
          <w:rFonts w:ascii="Times New Roman" w:hAnsi="Times New Roman" w:cs="Times New Roman"/>
          <w:sz w:val="28"/>
          <w:szCs w:val="28"/>
        </w:rPr>
        <w:t>Переверни стакан вверх дном и медленно опусти его в банку с водой. Что получается? Попадает ли вода в стакан? Почему нет?</w:t>
      </w:r>
    </w:p>
    <w:p w:rsidR="00AF785D" w:rsidRPr="006D09ED" w:rsidRDefault="00AF785D" w:rsidP="00AF785D">
      <w:pPr>
        <w:numPr>
          <w:ilvl w:val="0"/>
          <w:numId w:val="4"/>
        </w:numPr>
        <w:spacing w:after="0" w:line="240" w:lineRule="auto"/>
        <w:ind w:left="-180"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5D" w:rsidRPr="006D09ED" w:rsidRDefault="00AF785D" w:rsidP="00AF785D">
      <w:pPr>
        <w:numPr>
          <w:ilvl w:val="0"/>
          <w:numId w:val="4"/>
        </w:numPr>
        <w:spacing w:after="0" w:line="240" w:lineRule="auto"/>
        <w:ind w:left="-180"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 xml:space="preserve">«Ветер – это движение воздуха». </w:t>
      </w:r>
      <w:r w:rsidRPr="006D09ED">
        <w:rPr>
          <w:rFonts w:ascii="Times New Roman" w:hAnsi="Times New Roman" w:cs="Times New Roman"/>
          <w:sz w:val="28"/>
          <w:szCs w:val="28"/>
        </w:rPr>
        <w:t xml:space="preserve">В холодную погоду приоткрой дверь на улицу. Зажги две свечи. Держи одну свечку в низу, а другую вверху образовавшейся щели. По направлению пламени можно </w:t>
      </w:r>
      <w:proofErr w:type="gramStart"/>
      <w:r w:rsidRPr="006D09ED">
        <w:rPr>
          <w:rFonts w:ascii="Times New Roman" w:hAnsi="Times New Roman" w:cs="Times New Roman"/>
          <w:sz w:val="28"/>
          <w:szCs w:val="28"/>
        </w:rPr>
        <w:t>проследить</w:t>
      </w:r>
      <w:proofErr w:type="gramEnd"/>
      <w:r w:rsidRPr="006D09ED">
        <w:rPr>
          <w:rFonts w:ascii="Times New Roman" w:hAnsi="Times New Roman" w:cs="Times New Roman"/>
          <w:sz w:val="28"/>
          <w:szCs w:val="28"/>
        </w:rPr>
        <w:t xml:space="preserve"> как движется воздух.</w:t>
      </w:r>
    </w:p>
    <w:p w:rsidR="00AF785D" w:rsidRPr="006D09ED" w:rsidRDefault="00AF785D" w:rsidP="00AF785D">
      <w:pPr>
        <w:numPr>
          <w:ilvl w:val="0"/>
          <w:numId w:val="4"/>
        </w:numPr>
        <w:spacing w:after="0" w:line="240" w:lineRule="auto"/>
        <w:ind w:left="-180"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5D" w:rsidRPr="006D09ED" w:rsidRDefault="00AF785D" w:rsidP="00AF785D">
      <w:pPr>
        <w:numPr>
          <w:ilvl w:val="0"/>
          <w:numId w:val="4"/>
        </w:num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 xml:space="preserve">«Волшебная воронка». </w:t>
      </w:r>
      <w:r w:rsidRPr="006D09ED">
        <w:rPr>
          <w:rFonts w:ascii="Times New Roman" w:hAnsi="Times New Roman" w:cs="Times New Roman"/>
          <w:sz w:val="28"/>
          <w:szCs w:val="28"/>
        </w:rPr>
        <w:t>Сверни конус и закрепи его скотчем внутри и снаружи. У конуса срежь кончик. Положи в воронку теннисный мячик. Вставь в отверстие соломинку и дуй. Что происходит с мячиком? Почему?</w:t>
      </w:r>
    </w:p>
    <w:p w:rsidR="00AF785D" w:rsidRPr="006D09ED" w:rsidRDefault="00AF785D" w:rsidP="00AF785D">
      <w:pPr>
        <w:numPr>
          <w:ilvl w:val="0"/>
          <w:numId w:val="4"/>
        </w:num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5D" w:rsidRPr="006D09ED" w:rsidRDefault="00AF785D" w:rsidP="00AF785D">
      <w:pPr>
        <w:numPr>
          <w:ilvl w:val="0"/>
          <w:numId w:val="4"/>
        </w:num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 xml:space="preserve">«Дырявая баночка». </w:t>
      </w:r>
      <w:r w:rsidRPr="006D09ED">
        <w:rPr>
          <w:rFonts w:ascii="Times New Roman" w:hAnsi="Times New Roman" w:cs="Times New Roman"/>
          <w:sz w:val="28"/>
          <w:szCs w:val="28"/>
        </w:rPr>
        <w:t>Проделай дырочки в дне и крышке баночки. Залепи обе дырочки скотчем. Наполни баночку водой и закрути крышку. Аккуратно сними скотч с донышка. Выходит ли вода? Сними ско</w:t>
      </w:r>
      <w:proofErr w:type="gramStart"/>
      <w:r w:rsidRPr="006D09ED">
        <w:rPr>
          <w:rFonts w:ascii="Times New Roman" w:hAnsi="Times New Roman" w:cs="Times New Roman"/>
          <w:sz w:val="28"/>
          <w:szCs w:val="28"/>
        </w:rPr>
        <w:t>тч с кр</w:t>
      </w:r>
      <w:proofErr w:type="gramEnd"/>
      <w:r w:rsidRPr="006D09ED">
        <w:rPr>
          <w:rFonts w:ascii="Times New Roman" w:hAnsi="Times New Roman" w:cs="Times New Roman"/>
          <w:sz w:val="28"/>
          <w:szCs w:val="28"/>
        </w:rPr>
        <w:t>ышки. Что произошло? Теперь попробуй пальцем открывать и закрывать дырку в крышке.</w:t>
      </w:r>
    </w:p>
    <w:p w:rsidR="00AF785D" w:rsidRPr="006D09ED" w:rsidRDefault="00AF785D" w:rsidP="00AF785D">
      <w:pPr>
        <w:ind w:left="-180"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5D" w:rsidRPr="006D09ED" w:rsidRDefault="00AF785D" w:rsidP="00AF785D">
      <w:pPr>
        <w:numPr>
          <w:ilvl w:val="0"/>
          <w:numId w:val="4"/>
        </w:num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«Надувание воздушного шарика». 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 xml:space="preserve">Задача – </w:t>
      </w:r>
      <w:r w:rsidRPr="006D09ED">
        <w:rPr>
          <w:rFonts w:ascii="Times New Roman" w:hAnsi="Times New Roman" w:cs="Times New Roman"/>
          <w:sz w:val="28"/>
          <w:szCs w:val="28"/>
        </w:rPr>
        <w:t>обнаружить воздух.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Оборудование –</w:t>
      </w:r>
      <w:r w:rsidRPr="006D09ED">
        <w:rPr>
          <w:rFonts w:ascii="Times New Roman" w:hAnsi="Times New Roman" w:cs="Times New Roman"/>
          <w:sz w:val="28"/>
          <w:szCs w:val="28"/>
        </w:rPr>
        <w:t xml:space="preserve"> емкость с водой, воронка, воздушный шарик.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Дети рассматривают воздушный шарик. Взрослый спрашивает, можно ли его надуть с помощью какого-нибудь приспособления. Рассматривает вместе с детьми воронку: объясняет, для чего она служит; предлагает надеть на узкое отверстие шарик, потрогать его, повернуть воронку узким отверстием вверх и не наклоняя, медленно погрузить в воду. Обсуждает, что случилось с шариком, каким образом он надулся. Затем взрослый осторожно наклоняет воронку, не вынимая ее из воды, и спрашивает детей, как изменяется шарик (он остается сухим). Взрослый наливает воду в воронку, дети наблюдают, как пузырьки воздуха выходят из нее, и видят, что внутри шарик становится мокрым. Взрослый предлагает детям самостоятельно выполнить эти действия. Дети зарисовывают результат.</w:t>
      </w:r>
    </w:p>
    <w:p w:rsidR="00AF785D" w:rsidRPr="006D09ED" w:rsidRDefault="00AF785D" w:rsidP="00AF785D">
      <w:pPr>
        <w:numPr>
          <w:ilvl w:val="0"/>
          <w:numId w:val="5"/>
        </w:numPr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«Поиск воздуха».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 xml:space="preserve">Задача – </w:t>
      </w:r>
      <w:r w:rsidRPr="006D09ED">
        <w:rPr>
          <w:rFonts w:ascii="Times New Roman" w:hAnsi="Times New Roman" w:cs="Times New Roman"/>
          <w:sz w:val="28"/>
          <w:szCs w:val="28"/>
        </w:rPr>
        <w:t>обнаружить воздух.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Оборудование –</w:t>
      </w:r>
      <w:r w:rsidRPr="006D09ED">
        <w:rPr>
          <w:rFonts w:ascii="Times New Roman" w:hAnsi="Times New Roman" w:cs="Times New Roman"/>
          <w:sz w:val="28"/>
          <w:szCs w:val="28"/>
        </w:rPr>
        <w:t xml:space="preserve"> султанчики, ленточки, флажки, пакет. Воздушные шары, трубочки для коктейля, емкость с водой.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D09ED">
        <w:rPr>
          <w:rFonts w:ascii="Times New Roman" w:hAnsi="Times New Roman" w:cs="Times New Roman"/>
          <w:sz w:val="28"/>
          <w:szCs w:val="28"/>
        </w:rPr>
        <w:t xml:space="preserve">Предложить детям доказать с помощью предметов, что вокруг нас есть воздух. Дети выбирают любые предметы, показывают опыт самостоятельно или по выбранной модели. Объясняют </w:t>
      </w:r>
      <w:proofErr w:type="gramStart"/>
      <w:r w:rsidRPr="006D09ED">
        <w:rPr>
          <w:rFonts w:ascii="Times New Roman" w:hAnsi="Times New Roman" w:cs="Times New Roman"/>
          <w:sz w:val="28"/>
          <w:szCs w:val="28"/>
        </w:rPr>
        <w:t>происходящие</w:t>
      </w:r>
      <w:proofErr w:type="gramEnd"/>
      <w:r w:rsidRPr="006D09ED">
        <w:rPr>
          <w:rFonts w:ascii="Times New Roman" w:hAnsi="Times New Roman" w:cs="Times New Roman"/>
          <w:sz w:val="28"/>
          <w:szCs w:val="28"/>
        </w:rPr>
        <w:t xml:space="preserve"> процесс на основе результата действий с предложенным оснащением (например, дуют в трубочку, конец которой опущен в воду;  надувают воздушный шарик или целлофановый пакет и др.).</w:t>
      </w:r>
    </w:p>
    <w:p w:rsidR="00AF785D" w:rsidRPr="006D09ED" w:rsidRDefault="00AF785D" w:rsidP="00AF785D">
      <w:pPr>
        <w:numPr>
          <w:ilvl w:val="0"/>
          <w:numId w:val="5"/>
        </w:num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«Что в пакете?»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Задача –</w:t>
      </w:r>
      <w:r w:rsidRPr="006D09ED">
        <w:rPr>
          <w:rFonts w:ascii="Times New Roman" w:hAnsi="Times New Roman" w:cs="Times New Roman"/>
          <w:sz w:val="28"/>
          <w:szCs w:val="28"/>
        </w:rPr>
        <w:t xml:space="preserve"> выявить</w:t>
      </w:r>
      <w:r w:rsidRPr="006D0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9ED">
        <w:rPr>
          <w:rFonts w:ascii="Times New Roman" w:hAnsi="Times New Roman" w:cs="Times New Roman"/>
          <w:sz w:val="28"/>
          <w:szCs w:val="28"/>
        </w:rPr>
        <w:t>свойства воздуха: невидим, без запаха, не имеет формы, сравнить свойства воды и воздуха (воздух легче воды).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Оборудование –</w:t>
      </w:r>
      <w:r w:rsidRPr="006D09ED">
        <w:rPr>
          <w:rFonts w:ascii="Times New Roman" w:hAnsi="Times New Roman" w:cs="Times New Roman"/>
          <w:sz w:val="28"/>
          <w:szCs w:val="28"/>
        </w:rPr>
        <w:t xml:space="preserve"> два целлофановых пакета (один с водой, другой с воздухом) алгоритм описания свойств воздуха и воды.</w:t>
      </w:r>
    </w:p>
    <w:p w:rsidR="00AF785D" w:rsidRPr="006D09ED" w:rsidRDefault="00AF785D" w:rsidP="00AF785D">
      <w:pPr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D09ED">
        <w:rPr>
          <w:rFonts w:ascii="Times New Roman" w:hAnsi="Times New Roman" w:cs="Times New Roman"/>
          <w:sz w:val="28"/>
          <w:szCs w:val="28"/>
        </w:rPr>
        <w:t xml:space="preserve">Предложить детям обследовать два пакета (с водой, воздухом), узнать, что в них, объяснить, почему они так думают. Дети взвешивают их на руке, ощупывают, открывают, нюхают и пр. Обсуждают, чем </w:t>
      </w:r>
      <w:proofErr w:type="gramStart"/>
      <w:r w:rsidRPr="006D09ED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6D09ED">
        <w:rPr>
          <w:rFonts w:ascii="Times New Roman" w:hAnsi="Times New Roman" w:cs="Times New Roman"/>
          <w:sz w:val="28"/>
          <w:szCs w:val="28"/>
        </w:rPr>
        <w:t xml:space="preserve"> и чем отличаются вода и воздух. 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Сходства – прозрачны, не имеют вкуса и запаха, принимают форму сосуда и т.д.  Различия – вода тяжелее, льется, в ней растворяются некоторые </w:t>
      </w:r>
      <w:r w:rsidRPr="006D09ED">
        <w:rPr>
          <w:rFonts w:ascii="Times New Roman" w:hAnsi="Times New Roman" w:cs="Times New Roman"/>
          <w:sz w:val="28"/>
          <w:szCs w:val="28"/>
        </w:rPr>
        <w:lastRenderedPageBreak/>
        <w:t xml:space="preserve">вещества и застывают, принимая форму сосуда; воздух – невидим, невесом и т.д.   </w:t>
      </w:r>
    </w:p>
    <w:p w:rsidR="00AF785D" w:rsidRPr="006D09ED" w:rsidRDefault="00AF785D" w:rsidP="00AF785D">
      <w:pPr>
        <w:numPr>
          <w:ilvl w:val="0"/>
          <w:numId w:val="5"/>
        </w:num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«Загадочные пузырьки».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 xml:space="preserve">Задача – </w:t>
      </w:r>
      <w:r w:rsidRPr="006D09ED">
        <w:rPr>
          <w:rFonts w:ascii="Times New Roman" w:hAnsi="Times New Roman" w:cs="Times New Roman"/>
          <w:sz w:val="28"/>
          <w:szCs w:val="28"/>
        </w:rPr>
        <w:t>обнаружить воздух в других предметах.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Оборудование –</w:t>
      </w:r>
      <w:r w:rsidRPr="006D09ED">
        <w:rPr>
          <w:rFonts w:ascii="Times New Roman" w:hAnsi="Times New Roman" w:cs="Times New Roman"/>
          <w:sz w:val="28"/>
          <w:szCs w:val="28"/>
        </w:rPr>
        <w:t xml:space="preserve"> емкость с водой, кусочки поролона, брусочек дерева, комочки земли, глина.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D09ED">
        <w:rPr>
          <w:rFonts w:ascii="Times New Roman" w:hAnsi="Times New Roman" w:cs="Times New Roman"/>
          <w:sz w:val="28"/>
          <w:szCs w:val="28"/>
        </w:rPr>
        <w:t>Дети рассматривают твердые предметы, погружают их в воду, наблюдают за выделением воздушных пузырьков. Обсуждают, что это (воздух); откуда он взялся (вода вытеснила воздух). Рассматривают, что изменилось в предметах (намокли, стали тяжелее и пр.).</w:t>
      </w:r>
    </w:p>
    <w:p w:rsidR="00AF785D" w:rsidRPr="006D09ED" w:rsidRDefault="00AF785D" w:rsidP="00AF785D">
      <w:pPr>
        <w:numPr>
          <w:ilvl w:val="0"/>
          <w:numId w:val="5"/>
        </w:numPr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«Надувание мыльных пузырей».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 xml:space="preserve">Задача – </w:t>
      </w:r>
      <w:r w:rsidRPr="006D09ED">
        <w:rPr>
          <w:rFonts w:ascii="Times New Roman" w:hAnsi="Times New Roman" w:cs="Times New Roman"/>
          <w:sz w:val="28"/>
          <w:szCs w:val="28"/>
        </w:rPr>
        <w:t>обнаружить воздух, доказать, что воздух занимает место.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Оборудование –</w:t>
      </w:r>
      <w:r w:rsidRPr="006D09ED">
        <w:rPr>
          <w:rFonts w:ascii="Times New Roman" w:hAnsi="Times New Roman" w:cs="Times New Roman"/>
          <w:sz w:val="28"/>
          <w:szCs w:val="28"/>
        </w:rPr>
        <w:t xml:space="preserve"> соломинки длиной </w:t>
      </w:r>
      <w:smartTag w:uri="urn:schemas-microsoft-com:office:smarttags" w:element="metricconverter">
        <w:smartTagPr>
          <w:attr w:name="ProductID" w:val="10 см"/>
        </w:smartTagPr>
        <w:r w:rsidRPr="006D09ED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6D09ED">
        <w:rPr>
          <w:rFonts w:ascii="Times New Roman" w:hAnsi="Times New Roman" w:cs="Times New Roman"/>
          <w:sz w:val="28"/>
          <w:szCs w:val="28"/>
        </w:rPr>
        <w:t xml:space="preserve"> разного размера, крестообразно расщепленные на конце; мыльный раствор.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Взрослый вместе с детьми по алгоритму разводит мыльный раствор и надувает разные по размеру пузыри. Проводит конкурс «Самый большой пузырь». Выясняет, почему надувается и лопается мыльный пузырь (в </w:t>
      </w:r>
      <w:proofErr w:type="gramStart"/>
      <w:r w:rsidRPr="006D09ED">
        <w:rPr>
          <w:rFonts w:ascii="Times New Roman" w:hAnsi="Times New Roman" w:cs="Times New Roman"/>
          <w:sz w:val="28"/>
          <w:szCs w:val="28"/>
        </w:rPr>
        <w:t>каплю</w:t>
      </w:r>
      <w:proofErr w:type="gramEnd"/>
      <w:r w:rsidRPr="006D09ED">
        <w:rPr>
          <w:rFonts w:ascii="Times New Roman" w:hAnsi="Times New Roman" w:cs="Times New Roman"/>
          <w:sz w:val="28"/>
          <w:szCs w:val="28"/>
        </w:rPr>
        <w:t xml:space="preserve"> воды попадает воздух; чем его больше, тем больше пузырь; лопается мыльный пузырь, когда воздуха становится очень много и он не помещается в капле становится очень много и он не помещается в капле или когда задеваешь и рвешь его оболочку). Обсуждают, как надуть самый большой пузырь (надувать осторожно, долго к нему не прикасаться). 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«Пузырьки-спасатели».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 xml:space="preserve">Задача – </w:t>
      </w:r>
      <w:r w:rsidRPr="006D09ED">
        <w:rPr>
          <w:rFonts w:ascii="Times New Roman" w:hAnsi="Times New Roman" w:cs="Times New Roman"/>
          <w:sz w:val="28"/>
          <w:szCs w:val="28"/>
        </w:rPr>
        <w:t>выявить, что воздух легче воды, имеет силу.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Оборудование –</w:t>
      </w:r>
      <w:r w:rsidRPr="006D09ED">
        <w:rPr>
          <w:rFonts w:ascii="Times New Roman" w:hAnsi="Times New Roman" w:cs="Times New Roman"/>
          <w:sz w:val="28"/>
          <w:szCs w:val="28"/>
        </w:rPr>
        <w:t xml:space="preserve"> стаканы с минеральной водой, мелкие кусочки пластилина.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D09ED">
        <w:rPr>
          <w:rFonts w:ascii="Times New Roman" w:hAnsi="Times New Roman" w:cs="Times New Roman"/>
          <w:sz w:val="28"/>
          <w:szCs w:val="28"/>
        </w:rPr>
        <w:t xml:space="preserve">Взрослый наливает в стакан минеральную воду, сразу бросает в нее несколько кусочков пластилина величиной с рисовые зернышки. Дети наблюдают, обсуждают: почему падает на дно пластилин (он тяжелее воды, поэтому тонет); Что происходит на дне. Почему пластилин всплывает и снова падает. Что тяжелее и почему (в воде есть пузырьки воздуха, они поднимаются наверх и выталкивают кусочки пластилина; потом пузырьки воздуха выходят из воды, а тяжелый пластилин снова опускается на дно). Вместе с детьми взрослый </w:t>
      </w:r>
      <w:proofErr w:type="spellStart"/>
      <w:r w:rsidRPr="006D09ED">
        <w:rPr>
          <w:rFonts w:ascii="Times New Roman" w:hAnsi="Times New Roman" w:cs="Times New Roman"/>
          <w:sz w:val="28"/>
          <w:szCs w:val="28"/>
        </w:rPr>
        <w:t>определяе</w:t>
      </w:r>
      <w:proofErr w:type="spellEnd"/>
      <w:r w:rsidRPr="006D0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9ED">
        <w:rPr>
          <w:rFonts w:ascii="Times New Roman" w:hAnsi="Times New Roman" w:cs="Times New Roman"/>
          <w:sz w:val="28"/>
          <w:szCs w:val="28"/>
        </w:rPr>
        <w:t>сериационного</w:t>
      </w:r>
      <w:proofErr w:type="spellEnd"/>
      <w:r w:rsidRPr="006D09ED">
        <w:rPr>
          <w:rFonts w:ascii="Times New Roman" w:hAnsi="Times New Roman" w:cs="Times New Roman"/>
          <w:sz w:val="28"/>
          <w:szCs w:val="28"/>
        </w:rPr>
        <w:t xml:space="preserve"> ряда, что легче, что тяжелее, и предлагает детям сделать опыт самим.</w:t>
      </w:r>
      <w:r w:rsidRPr="006D09E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F785D" w:rsidRPr="006D09ED" w:rsidRDefault="00AF785D" w:rsidP="00AF785D">
      <w:pPr>
        <w:numPr>
          <w:ilvl w:val="0"/>
          <w:numId w:val="5"/>
        </w:num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lastRenderedPageBreak/>
        <w:t>«Морской бой».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 xml:space="preserve">Задача – </w:t>
      </w:r>
      <w:r w:rsidRPr="006D09ED">
        <w:rPr>
          <w:rFonts w:ascii="Times New Roman" w:hAnsi="Times New Roman" w:cs="Times New Roman"/>
          <w:sz w:val="28"/>
          <w:szCs w:val="28"/>
        </w:rPr>
        <w:t>выявить, что воздух легче воды, имеет силу.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Оборудование –</w:t>
      </w:r>
      <w:r w:rsidRPr="006D09ED">
        <w:rPr>
          <w:rFonts w:ascii="Times New Roman" w:hAnsi="Times New Roman" w:cs="Times New Roman"/>
          <w:sz w:val="28"/>
          <w:szCs w:val="28"/>
        </w:rPr>
        <w:t xml:space="preserve"> емкость с водой, бумага (прямоугольник) для корабликов.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D09ED">
        <w:rPr>
          <w:rFonts w:ascii="Times New Roman" w:hAnsi="Times New Roman" w:cs="Times New Roman"/>
          <w:sz w:val="28"/>
          <w:szCs w:val="28"/>
        </w:rPr>
        <w:t xml:space="preserve">Взрослый вместе с детьми обсуждает, что может произойти с лодками, если будет сильный ветер (они могут утонуть). Затем предлагает поиграть в морской бой, для чего сделать кораблики из бумаги и топить корабли противника. Дети делятся на рапы и дуют на лодки друг друга (одновременно или по очереди), пока </w:t>
      </w:r>
      <w:proofErr w:type="gramStart"/>
      <w:r w:rsidRPr="006D09ED">
        <w:rPr>
          <w:rFonts w:ascii="Times New Roman" w:hAnsi="Times New Roman" w:cs="Times New Roman"/>
          <w:sz w:val="28"/>
          <w:szCs w:val="28"/>
        </w:rPr>
        <w:t>чья-нибудь</w:t>
      </w:r>
      <w:proofErr w:type="gramEnd"/>
      <w:r w:rsidRPr="006D09ED">
        <w:rPr>
          <w:rFonts w:ascii="Times New Roman" w:hAnsi="Times New Roman" w:cs="Times New Roman"/>
          <w:sz w:val="28"/>
          <w:szCs w:val="28"/>
        </w:rPr>
        <w:t xml:space="preserve"> не перевернется. Взрослый определяет победителей, обсуждает, как дуть, чтобы ветер был сильнее и резче (набирать больше воздуха, сильнее и резче его выдыхать). </w:t>
      </w:r>
    </w:p>
    <w:p w:rsidR="00AF785D" w:rsidRPr="006D09ED" w:rsidRDefault="00AF785D" w:rsidP="00AF785D">
      <w:pPr>
        <w:ind w:left="-360"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173990</wp:posOffset>
            </wp:positionV>
            <wp:extent cx="3086100" cy="2286000"/>
            <wp:effectExtent l="19050" t="0" r="0" b="0"/>
            <wp:wrapNone/>
            <wp:docPr id="7" name="Рисунок 7" descr="ОПЫ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ЫТЫ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785D" w:rsidRPr="006D09ED" w:rsidRDefault="00AF785D" w:rsidP="00AF78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5D" w:rsidRPr="006D09ED" w:rsidRDefault="00AF785D" w:rsidP="00AF78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5D" w:rsidRPr="006D09ED" w:rsidRDefault="00AF785D" w:rsidP="00AF78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5D" w:rsidRPr="006D09ED" w:rsidRDefault="00AF785D" w:rsidP="00AF78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AF785D">
      <w:pPr>
        <w:ind w:left="-540" w:right="1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9ED" w:rsidRDefault="006D09ED" w:rsidP="00AF785D">
      <w:pPr>
        <w:ind w:left="-540" w:right="1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9ED" w:rsidRDefault="006D09ED" w:rsidP="00AF785D">
      <w:pPr>
        <w:ind w:left="-540" w:right="1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9ED" w:rsidRDefault="006D09ED" w:rsidP="00AF785D">
      <w:pPr>
        <w:ind w:left="-540" w:right="1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9ED" w:rsidRDefault="006D09ED" w:rsidP="00AF785D">
      <w:pPr>
        <w:ind w:left="-540" w:right="1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9ED" w:rsidRDefault="006D09ED" w:rsidP="00AF785D">
      <w:pPr>
        <w:ind w:left="-540" w:right="1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785D" w:rsidRPr="006D09ED" w:rsidRDefault="00AF785D" w:rsidP="00AF785D">
      <w:pPr>
        <w:ind w:left="-540" w:right="1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9ED">
        <w:rPr>
          <w:rFonts w:ascii="Times New Roman" w:hAnsi="Times New Roman" w:cs="Times New Roman"/>
          <w:b/>
          <w:i/>
          <w:sz w:val="28"/>
          <w:szCs w:val="28"/>
        </w:rPr>
        <w:t xml:space="preserve">В ходе окончания проекта детям </w:t>
      </w:r>
      <w:r w:rsidR="005A7829" w:rsidRPr="006D09ED">
        <w:rPr>
          <w:rFonts w:ascii="Times New Roman" w:hAnsi="Times New Roman" w:cs="Times New Roman"/>
          <w:b/>
          <w:i/>
          <w:sz w:val="28"/>
          <w:szCs w:val="28"/>
        </w:rPr>
        <w:t xml:space="preserve"> будут задаваться следующие вопросы</w:t>
      </w:r>
      <w:r w:rsidRPr="006D09ED">
        <w:rPr>
          <w:rFonts w:ascii="Times New Roman" w:hAnsi="Times New Roman" w:cs="Times New Roman"/>
          <w:b/>
          <w:i/>
          <w:sz w:val="28"/>
          <w:szCs w:val="28"/>
        </w:rPr>
        <w:t>: «Для чего нужен воздух</w:t>
      </w:r>
      <w:proofErr w:type="gramStart"/>
      <w:r w:rsidR="005A7829" w:rsidRPr="006D09ED"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r w:rsidRPr="006D09E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A7829" w:rsidRPr="006D09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="005A7829" w:rsidRPr="006D09ED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6D09ED">
        <w:rPr>
          <w:rFonts w:ascii="Times New Roman" w:hAnsi="Times New Roman" w:cs="Times New Roman"/>
          <w:b/>
          <w:i/>
          <w:sz w:val="28"/>
          <w:szCs w:val="28"/>
        </w:rPr>
        <w:t>то такое воздух</w:t>
      </w:r>
      <w:r w:rsidR="005A7829" w:rsidRPr="006D09ED">
        <w:rPr>
          <w:rFonts w:ascii="Times New Roman" w:hAnsi="Times New Roman" w:cs="Times New Roman"/>
          <w:b/>
          <w:i/>
          <w:sz w:val="28"/>
          <w:szCs w:val="28"/>
        </w:rPr>
        <w:t>?</w:t>
      </w:r>
      <w:r w:rsidRPr="006D09ED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F785D" w:rsidRPr="006D09ED" w:rsidRDefault="005A7829" w:rsidP="00AF785D">
      <w:pPr>
        <w:ind w:left="-540" w:right="1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9ED">
        <w:rPr>
          <w:rFonts w:ascii="Times New Roman" w:hAnsi="Times New Roman" w:cs="Times New Roman"/>
          <w:b/>
          <w:i/>
          <w:sz w:val="28"/>
          <w:szCs w:val="28"/>
        </w:rPr>
        <w:t>Ожидаются примерно</w:t>
      </w:r>
      <w:r w:rsidR="00AF785D" w:rsidRPr="006D09ED">
        <w:rPr>
          <w:rFonts w:ascii="Times New Roman" w:hAnsi="Times New Roman" w:cs="Times New Roman"/>
          <w:b/>
          <w:i/>
          <w:sz w:val="28"/>
          <w:szCs w:val="28"/>
        </w:rPr>
        <w:t xml:space="preserve"> такие ответы:</w:t>
      </w:r>
    </w:p>
    <w:p w:rsidR="00AF785D" w:rsidRPr="006D09ED" w:rsidRDefault="00AF785D" w:rsidP="00AF785D">
      <w:pPr>
        <w:ind w:left="-540"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9ED">
        <w:rPr>
          <w:rFonts w:ascii="Times New Roman" w:hAnsi="Times New Roman" w:cs="Times New Roman"/>
          <w:b/>
          <w:i/>
          <w:sz w:val="28"/>
          <w:szCs w:val="28"/>
        </w:rPr>
        <w:t>-«Воздух помогает плыть кораблям»</w:t>
      </w:r>
    </w:p>
    <w:p w:rsidR="00AF785D" w:rsidRPr="006D09ED" w:rsidRDefault="00AF785D" w:rsidP="00AF785D">
      <w:pPr>
        <w:ind w:left="-540"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9ED">
        <w:rPr>
          <w:rFonts w:ascii="Times New Roman" w:hAnsi="Times New Roman" w:cs="Times New Roman"/>
          <w:b/>
          <w:i/>
          <w:sz w:val="28"/>
          <w:szCs w:val="28"/>
        </w:rPr>
        <w:t>-«Воздух, это сильный ветер, он помогает сбрасывать листья с деревьев, осенью…»</w:t>
      </w:r>
    </w:p>
    <w:p w:rsidR="00D91522" w:rsidRPr="006D09ED" w:rsidRDefault="00AF785D" w:rsidP="00D91522">
      <w:pPr>
        <w:ind w:left="-540"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9ED">
        <w:rPr>
          <w:rFonts w:ascii="Times New Roman" w:hAnsi="Times New Roman" w:cs="Times New Roman"/>
          <w:b/>
          <w:i/>
          <w:sz w:val="28"/>
          <w:szCs w:val="28"/>
        </w:rPr>
        <w:t>-«Еще когда сильный ветер, говорят что это ураган…»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9ED">
        <w:rPr>
          <w:rFonts w:ascii="Times New Roman" w:hAnsi="Times New Roman" w:cs="Times New Roman"/>
          <w:b/>
          <w:i/>
          <w:sz w:val="28"/>
          <w:szCs w:val="28"/>
        </w:rPr>
        <w:lastRenderedPageBreak/>
        <w:t>-«Ветер делает волны на море и нам нравится в волнах плавать…»</w:t>
      </w:r>
      <w:r w:rsidR="005A7829" w:rsidRPr="006D09ED">
        <w:rPr>
          <w:rFonts w:ascii="Times New Roman" w:hAnsi="Times New Roman" w:cs="Times New Roman"/>
          <w:b/>
          <w:i/>
          <w:sz w:val="28"/>
          <w:szCs w:val="28"/>
        </w:rPr>
        <w:t xml:space="preserve"> (и многие другие)</w:t>
      </w:r>
    </w:p>
    <w:p w:rsidR="00D91522" w:rsidRPr="006D09ED" w:rsidRDefault="00D91522" w:rsidP="00D91522">
      <w:pPr>
        <w:ind w:left="-540" w:right="17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09E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467360</wp:posOffset>
            </wp:positionV>
            <wp:extent cx="1435100" cy="1600200"/>
            <wp:effectExtent l="19050" t="0" r="0" b="0"/>
            <wp:wrapNone/>
            <wp:docPr id="18" name="Рисунок 18" descr="j0283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283634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9E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2639060</wp:posOffset>
            </wp:positionV>
            <wp:extent cx="1347470" cy="1485900"/>
            <wp:effectExtent l="19050" t="0" r="5080" b="0"/>
            <wp:wrapNone/>
            <wp:docPr id="14" name="Рисунок 14" descr="j0219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219110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D09E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2067560</wp:posOffset>
            </wp:positionV>
            <wp:extent cx="1600200" cy="1600200"/>
            <wp:effectExtent l="19050" t="0" r="0" b="0"/>
            <wp:wrapNone/>
            <wp:docPr id="17" name="Рисунок 17" descr="j007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0788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9E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124460</wp:posOffset>
            </wp:positionV>
            <wp:extent cx="1485900" cy="1714500"/>
            <wp:effectExtent l="19050" t="0" r="0" b="0"/>
            <wp:wrapNone/>
            <wp:docPr id="19" name="Рисунок 19" descr="j030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303401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9E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2639060</wp:posOffset>
            </wp:positionV>
            <wp:extent cx="1485900" cy="1524000"/>
            <wp:effectExtent l="19050" t="0" r="0" b="0"/>
            <wp:wrapNone/>
            <wp:docPr id="16" name="Рисунок 16" descr="j0189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189255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9E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695960</wp:posOffset>
            </wp:positionV>
            <wp:extent cx="1257300" cy="1041400"/>
            <wp:effectExtent l="0" t="0" r="0" b="0"/>
            <wp:wrapNone/>
            <wp:docPr id="15" name="Рисунок 15" descr="j0296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296994"/>
                    <pic:cNvPicPr>
                      <a:picLocks noChangeAspect="1" noChangeArrowheads="1" noCro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522" w:rsidRPr="006D09ED" w:rsidRDefault="00D91522" w:rsidP="00D91522">
      <w:pPr>
        <w:ind w:left="-540" w:right="17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D91522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D91522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D91522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D91522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D91522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D91522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D91522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D91522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D91522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в средней группе</w:t>
      </w:r>
    </w:p>
    <w:p w:rsidR="00D91522" w:rsidRPr="006D09ED" w:rsidRDefault="00D91522" w:rsidP="00D91522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«ВОЗДУХ».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D91522" w:rsidRPr="006D09ED" w:rsidRDefault="00D91522" w:rsidP="00D91522">
      <w:pPr>
        <w:numPr>
          <w:ilvl w:val="0"/>
          <w:numId w:val="5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Рассказать детям о значении воздуха в жизни человека и других живых организмов.</w:t>
      </w:r>
    </w:p>
    <w:p w:rsidR="00D91522" w:rsidRPr="006D09ED" w:rsidRDefault="00D91522" w:rsidP="00D91522">
      <w:pPr>
        <w:numPr>
          <w:ilvl w:val="0"/>
          <w:numId w:val="5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Познакомить с некоторыми свойствами воздуха и с источниками  его загрязнения (автомобили, заводы).</w:t>
      </w:r>
    </w:p>
    <w:p w:rsidR="00D91522" w:rsidRPr="006D09ED" w:rsidRDefault="00D91522" w:rsidP="00D91522">
      <w:pPr>
        <w:numPr>
          <w:ilvl w:val="0"/>
          <w:numId w:val="5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Рассказать о роли растений в очищении воздуха.</w:t>
      </w:r>
    </w:p>
    <w:p w:rsidR="00D91522" w:rsidRPr="006D09ED" w:rsidRDefault="00D91522" w:rsidP="00D91522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D91522" w:rsidRPr="006D09ED" w:rsidRDefault="00D91522" w:rsidP="00D91522">
      <w:pPr>
        <w:numPr>
          <w:ilvl w:val="0"/>
          <w:numId w:val="6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Лист тонкой бумаги, разрезанный на полоски; </w:t>
      </w:r>
    </w:p>
    <w:p w:rsidR="00D91522" w:rsidRPr="006D09ED" w:rsidRDefault="00D91522" w:rsidP="00D91522">
      <w:pPr>
        <w:numPr>
          <w:ilvl w:val="0"/>
          <w:numId w:val="6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Резиновый мяч; </w:t>
      </w:r>
    </w:p>
    <w:p w:rsidR="00D91522" w:rsidRPr="006D09ED" w:rsidRDefault="00D91522" w:rsidP="00D91522">
      <w:pPr>
        <w:numPr>
          <w:ilvl w:val="0"/>
          <w:numId w:val="6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Надувной шар; </w:t>
      </w:r>
    </w:p>
    <w:p w:rsidR="00D91522" w:rsidRPr="006D09ED" w:rsidRDefault="00D91522" w:rsidP="00D91522">
      <w:pPr>
        <w:numPr>
          <w:ilvl w:val="0"/>
          <w:numId w:val="6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Резиновая игрушка с пищалкой;</w:t>
      </w:r>
    </w:p>
    <w:p w:rsidR="00D91522" w:rsidRPr="006D09ED" w:rsidRDefault="00D91522" w:rsidP="00D91522">
      <w:pPr>
        <w:numPr>
          <w:ilvl w:val="0"/>
          <w:numId w:val="6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Полиэтиленовый пакет.</w:t>
      </w:r>
    </w:p>
    <w:p w:rsidR="00D91522" w:rsidRPr="006D09ED" w:rsidRDefault="00D91522" w:rsidP="00D91522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center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9ED">
        <w:rPr>
          <w:rFonts w:ascii="Times New Roman" w:hAnsi="Times New Roman" w:cs="Times New Roman"/>
          <w:i/>
          <w:sz w:val="28"/>
          <w:szCs w:val="28"/>
        </w:rPr>
        <w:t>Через нос проходит в грудь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9ED">
        <w:rPr>
          <w:rFonts w:ascii="Times New Roman" w:hAnsi="Times New Roman" w:cs="Times New Roman"/>
          <w:i/>
          <w:sz w:val="28"/>
          <w:szCs w:val="28"/>
        </w:rPr>
        <w:t>И обратно держит путь.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9ED">
        <w:rPr>
          <w:rFonts w:ascii="Times New Roman" w:hAnsi="Times New Roman" w:cs="Times New Roman"/>
          <w:i/>
          <w:sz w:val="28"/>
          <w:szCs w:val="28"/>
        </w:rPr>
        <w:t>Он невидимый и все же</w:t>
      </w:r>
    </w:p>
    <w:p w:rsidR="00F1342A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9ED">
        <w:rPr>
          <w:rFonts w:ascii="Times New Roman" w:hAnsi="Times New Roman" w:cs="Times New Roman"/>
          <w:i/>
          <w:sz w:val="28"/>
          <w:szCs w:val="28"/>
        </w:rPr>
        <w:t>Без него мы жить не можем.</w:t>
      </w:r>
    </w:p>
    <w:p w:rsidR="00D91522" w:rsidRPr="006D09ED" w:rsidRDefault="00F1342A" w:rsidP="00D91522">
      <w:pPr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</w:t>
      </w:r>
      <w:r w:rsidR="00D91522" w:rsidRPr="006D09ED">
        <w:rPr>
          <w:rFonts w:ascii="Times New Roman" w:hAnsi="Times New Roman" w:cs="Times New Roman"/>
          <w:sz w:val="28"/>
          <w:szCs w:val="28"/>
        </w:rPr>
        <w:t>А теперь отгадайте еще одну: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9ED">
        <w:rPr>
          <w:rFonts w:ascii="Times New Roman" w:hAnsi="Times New Roman" w:cs="Times New Roman"/>
          <w:i/>
          <w:sz w:val="28"/>
          <w:szCs w:val="28"/>
        </w:rPr>
        <w:t>Такой большой, что занимает весь мир,</w:t>
      </w:r>
    </w:p>
    <w:p w:rsidR="00F1342A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9ED">
        <w:rPr>
          <w:rFonts w:ascii="Times New Roman" w:hAnsi="Times New Roman" w:cs="Times New Roman"/>
          <w:i/>
          <w:sz w:val="28"/>
          <w:szCs w:val="28"/>
        </w:rPr>
        <w:t>Такой маленький, что в любую щель пролезет.</w:t>
      </w:r>
    </w:p>
    <w:p w:rsidR="00D91522" w:rsidRPr="006D09ED" w:rsidRDefault="00F1342A" w:rsidP="00D91522">
      <w:pPr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</w:t>
      </w:r>
      <w:r w:rsidR="00D91522" w:rsidRPr="006D09ED">
        <w:rPr>
          <w:rFonts w:ascii="Times New Roman" w:hAnsi="Times New Roman" w:cs="Times New Roman"/>
          <w:sz w:val="28"/>
          <w:szCs w:val="28"/>
        </w:rPr>
        <w:t>- Правильно, это воздух. О нем и пойдет речь на сегодняшнем занятии.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Кто-нибудь из вас видел воздух? Он невидимка. Он повсюду: вокруг нас, и внутри, и высоко в небе. У чистого воздуха нет ни цвета, ни запаха, поэтому мы его не замечаем.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Без него на земле исчезли бы реки, моря и океаны; небо стало бы черного цвета, а на землю не упала бы ни одна капля дождя. Без воздуха мы замерзнем </w:t>
      </w:r>
      <w:r w:rsidRPr="006D09ED">
        <w:rPr>
          <w:rFonts w:ascii="Times New Roman" w:hAnsi="Times New Roman" w:cs="Times New Roman"/>
          <w:sz w:val="28"/>
          <w:szCs w:val="28"/>
        </w:rPr>
        <w:lastRenderedPageBreak/>
        <w:t>или, наоборот, нас сожгут беспощадные лучи солнца. Без воздуха нам не прожить даже пяти минут. Он нужен для дыхания людям, животным и растениям.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Говорить, петь и слушать нам также помогает воздух, потому что только в нем могут распространяться звуки. Там, где нет воздуха, царит безмолвие.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Что же такое воздух? Чем мы дышим?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Воздух – это смесь различных газов: азота, кислорода и углекислого газа. Самый главный газ для людей и животных – кислород. Мы вдыхаем воздух, богатый кислородом, пропускаем его через себя, а выдыхаем уже не кислород, а углекислый газ.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Почему же кислород не кончается, если так много людей, животных им дышат? А потому, что кислород нам дают зеленые растения. Они вбирают в себя углекислый газ, который выдыхают люди, а сами выделяют кислород.</w:t>
      </w:r>
    </w:p>
    <w:p w:rsidR="00D91522" w:rsidRPr="006D09ED" w:rsidRDefault="00D91522" w:rsidP="00D91522">
      <w:pPr>
        <w:ind w:left="-540" w:right="175"/>
        <w:jc w:val="right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Так и живут, помогая друг другу дышать, люди и растения. Чем больше на земле лесов и садов, трав и цветов, тем чище и богаче кислородом </w:t>
      </w:r>
      <w:proofErr w:type="spellStart"/>
      <w:r w:rsidRPr="006D09ED">
        <w:rPr>
          <w:rFonts w:ascii="Times New Roman" w:hAnsi="Times New Roman" w:cs="Times New Roman"/>
          <w:sz w:val="28"/>
          <w:szCs w:val="28"/>
        </w:rPr>
        <w:t>воздухлегче</w:t>
      </w:r>
      <w:proofErr w:type="spellEnd"/>
      <w:r w:rsidRPr="006D09ED">
        <w:rPr>
          <w:rFonts w:ascii="Times New Roman" w:hAnsi="Times New Roman" w:cs="Times New Roman"/>
          <w:sz w:val="28"/>
          <w:szCs w:val="28"/>
        </w:rPr>
        <w:t xml:space="preserve"> дышать человеку. Вот </w:t>
      </w:r>
      <w:proofErr w:type="gramStart"/>
      <w:r w:rsidRPr="006D09ED">
        <w:rPr>
          <w:rFonts w:ascii="Times New Roman" w:hAnsi="Times New Roman" w:cs="Times New Roman"/>
          <w:sz w:val="28"/>
          <w:szCs w:val="28"/>
        </w:rPr>
        <w:t>почему надо беречь каждый кустик и каждую травинку, где бы они не росли</w:t>
      </w:r>
      <w:proofErr w:type="gramEnd"/>
      <w:r w:rsidRPr="006D09ED">
        <w:rPr>
          <w:rFonts w:ascii="Times New Roman" w:hAnsi="Times New Roman" w:cs="Times New Roman"/>
          <w:sz w:val="28"/>
          <w:szCs w:val="28"/>
        </w:rPr>
        <w:t>.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Чтобы ответить на вопрос, где встречается воздух, проделаем несколько опытов.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9ED">
        <w:rPr>
          <w:rFonts w:ascii="Times New Roman" w:hAnsi="Times New Roman" w:cs="Times New Roman"/>
          <w:i/>
          <w:sz w:val="28"/>
          <w:szCs w:val="28"/>
        </w:rPr>
        <w:t>Воспитатель надувает полиэтиленовый пакет и завязывает его: «Что в этом пакете?».  Дети отвечают: «Ничего». «Ну, ведь я не могу его сжать, сложить аккуратно. Значит, в нем что-то есть?». В пакете – воздух.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А теперь отгадайте еще одну загадку: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9ED">
        <w:rPr>
          <w:rFonts w:ascii="Times New Roman" w:hAnsi="Times New Roman" w:cs="Times New Roman"/>
          <w:i/>
          <w:sz w:val="28"/>
          <w:szCs w:val="28"/>
        </w:rPr>
        <w:t>По полю рыщет,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9ED">
        <w:rPr>
          <w:rFonts w:ascii="Times New Roman" w:hAnsi="Times New Roman" w:cs="Times New Roman"/>
          <w:i/>
          <w:sz w:val="28"/>
          <w:szCs w:val="28"/>
        </w:rPr>
        <w:t>Поет да свищет,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9ED">
        <w:rPr>
          <w:rFonts w:ascii="Times New Roman" w:hAnsi="Times New Roman" w:cs="Times New Roman"/>
          <w:i/>
          <w:sz w:val="28"/>
          <w:szCs w:val="28"/>
        </w:rPr>
        <w:t>Деревья ломает,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09ED">
        <w:rPr>
          <w:rFonts w:ascii="Times New Roman" w:hAnsi="Times New Roman" w:cs="Times New Roman"/>
          <w:i/>
          <w:sz w:val="28"/>
          <w:szCs w:val="28"/>
        </w:rPr>
        <w:t xml:space="preserve">К земле приклоняет.  </w:t>
      </w:r>
      <w:r w:rsidRPr="006D09ED">
        <w:rPr>
          <w:rFonts w:ascii="Times New Roman" w:hAnsi="Times New Roman" w:cs="Times New Roman"/>
          <w:i/>
          <w:sz w:val="28"/>
          <w:szCs w:val="28"/>
          <w:u w:val="single"/>
        </w:rPr>
        <w:t>(Ветер).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Что такое ветер?  </w:t>
      </w:r>
      <w:r w:rsidRPr="006D09ED">
        <w:rPr>
          <w:rFonts w:ascii="Times New Roman" w:hAnsi="Times New Roman" w:cs="Times New Roman"/>
          <w:i/>
          <w:sz w:val="28"/>
          <w:szCs w:val="28"/>
        </w:rPr>
        <w:t xml:space="preserve">(Это движение воздуха). 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Откуда прилетает ветер? Как он образуется? А вот как Солнце греет Землю не одинаково, неравномерно. Всегда где-то теплее, где-то холоднее. Массы </w:t>
      </w:r>
      <w:r w:rsidRPr="006D09ED">
        <w:rPr>
          <w:rFonts w:ascii="Times New Roman" w:hAnsi="Times New Roman" w:cs="Times New Roman"/>
          <w:sz w:val="28"/>
          <w:szCs w:val="28"/>
        </w:rPr>
        <w:lastRenderedPageBreak/>
        <w:t>холодного воздуха мчатся туда, где теплый воздух освободил место холодному, потому что теплый воздух легче и поднимается вверх. Вот и получается ветер.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Сейчас мы попытаемся услышать невидимку. </w:t>
      </w:r>
      <w:r w:rsidRPr="006D09ED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игрушки с пищалками.  </w:t>
      </w:r>
      <w:r w:rsidRPr="006D09ED">
        <w:rPr>
          <w:rFonts w:ascii="Times New Roman" w:hAnsi="Times New Roman" w:cs="Times New Roman"/>
          <w:sz w:val="28"/>
          <w:szCs w:val="28"/>
        </w:rPr>
        <w:t xml:space="preserve">Почему раздается писк? </w:t>
      </w:r>
      <w:r w:rsidRPr="006D09ED">
        <w:rPr>
          <w:rFonts w:ascii="Times New Roman" w:hAnsi="Times New Roman" w:cs="Times New Roman"/>
          <w:i/>
          <w:sz w:val="28"/>
          <w:szCs w:val="28"/>
        </w:rPr>
        <w:t>Воспитатель выпускает воздух из воздушного шара</w:t>
      </w:r>
      <w:r w:rsidRPr="006D09ED">
        <w:rPr>
          <w:rFonts w:ascii="Times New Roman" w:hAnsi="Times New Roman" w:cs="Times New Roman"/>
          <w:sz w:val="28"/>
          <w:szCs w:val="28"/>
        </w:rPr>
        <w:t xml:space="preserve">. Что я делаю? Как вы догадались, что воздух выходит из шарика? </w:t>
      </w:r>
      <w:r w:rsidRPr="006D09ED">
        <w:rPr>
          <w:rFonts w:ascii="Times New Roman" w:hAnsi="Times New Roman" w:cs="Times New Roman"/>
          <w:i/>
          <w:sz w:val="28"/>
          <w:szCs w:val="28"/>
        </w:rPr>
        <w:t>Воспитатель дает детям почувствовать движение воздуха из шарика.</w:t>
      </w:r>
    </w:p>
    <w:p w:rsidR="00AF785D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 xml:space="preserve">     Что нужно делать, чтобы воздух в группе был чистым? </w:t>
      </w:r>
      <w:r w:rsidRPr="006D09E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Дополнительный материал (вопросы), которые можно задавать детям, в ходе реализации проекта. На данные вопросы дети могут ответить, после проведения экспериментальной работы, бесед, также после просмотра видеофильмов, энциклопедий, различных иллюстраций.</w:t>
      </w:r>
    </w:p>
    <w:p w:rsidR="00D91522" w:rsidRPr="006D09ED" w:rsidRDefault="00D91522" w:rsidP="00D91522">
      <w:pPr>
        <w:numPr>
          <w:ilvl w:val="0"/>
          <w:numId w:val="7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Чем дышат люди?</w:t>
      </w:r>
    </w:p>
    <w:p w:rsidR="00D91522" w:rsidRPr="006D09ED" w:rsidRDefault="00D91522" w:rsidP="00D91522">
      <w:pPr>
        <w:numPr>
          <w:ilvl w:val="0"/>
          <w:numId w:val="7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Сколько времени вы можете обходиться без воздуха?</w:t>
      </w:r>
    </w:p>
    <w:p w:rsidR="00D91522" w:rsidRPr="006D09ED" w:rsidRDefault="00D91522" w:rsidP="00D91522">
      <w:pPr>
        <w:numPr>
          <w:ilvl w:val="0"/>
          <w:numId w:val="7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Чем дышат животные, которые обитают в воде?</w:t>
      </w:r>
    </w:p>
    <w:p w:rsidR="00D91522" w:rsidRPr="006D09ED" w:rsidRDefault="00D91522" w:rsidP="00D91522">
      <w:pPr>
        <w:numPr>
          <w:ilvl w:val="0"/>
          <w:numId w:val="7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Как обнаружить воздух?</w:t>
      </w:r>
    </w:p>
    <w:p w:rsidR="00D91522" w:rsidRPr="006D09ED" w:rsidRDefault="00D91522" w:rsidP="00D91522">
      <w:pPr>
        <w:numPr>
          <w:ilvl w:val="0"/>
          <w:numId w:val="7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Почему в лесу воздух чище, чем в городе?</w:t>
      </w:r>
    </w:p>
    <w:p w:rsidR="00D91522" w:rsidRPr="006D09ED" w:rsidRDefault="00D91522" w:rsidP="00D91522">
      <w:pPr>
        <w:numPr>
          <w:ilvl w:val="0"/>
          <w:numId w:val="7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6D09ED">
        <w:rPr>
          <w:rFonts w:ascii="Times New Roman" w:hAnsi="Times New Roman" w:cs="Times New Roman"/>
          <w:sz w:val="28"/>
          <w:szCs w:val="28"/>
        </w:rPr>
        <w:t>Чем загрязнен воздух в городе?</w:t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20320</wp:posOffset>
            </wp:positionV>
            <wp:extent cx="2286000" cy="1475105"/>
            <wp:effectExtent l="19050" t="0" r="0" b="0"/>
            <wp:wrapNone/>
            <wp:docPr id="20" name="Рисунок 20" descr="j0078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07877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522" w:rsidRPr="006D09ED" w:rsidRDefault="00D91522" w:rsidP="00D91522">
      <w:pPr>
        <w:ind w:left="-540"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5A7829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5A7829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5A7829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5A7829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ED" w:rsidRDefault="006D09ED" w:rsidP="005A7829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sz w:val="28"/>
          <w:szCs w:val="28"/>
        </w:rPr>
        <w:lastRenderedPageBreak/>
        <w:t>Вот как мы проводили опыты с воздухом…</w:t>
      </w: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71975" cy="3276600"/>
            <wp:effectExtent l="19050" t="0" r="9525" b="0"/>
            <wp:docPr id="26" name="Рисунок 17" descr="P1000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100055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24375" cy="3409950"/>
            <wp:effectExtent l="19050" t="0" r="9525" b="0"/>
            <wp:docPr id="25" name="Рисунок 18" descr="P1000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100055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67325" cy="3905250"/>
            <wp:effectExtent l="19050" t="0" r="9525" b="0"/>
            <wp:docPr id="31" name="Рисунок 31" descr="P1000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100055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81600" cy="3905250"/>
            <wp:effectExtent l="19050" t="0" r="0" b="0"/>
            <wp:docPr id="32" name="Рисунок 32" descr="IMGP2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P208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AF785D" w:rsidRPr="006D09ED" w:rsidRDefault="005A7829" w:rsidP="005A7829">
      <w:pPr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6D09ED">
        <w:rPr>
          <w:rFonts w:ascii="Times New Roman" w:hAnsi="Times New Roman" w:cs="Times New Roman"/>
          <w:b/>
          <w:noProof/>
          <w:color w:val="800080"/>
          <w:sz w:val="28"/>
          <w:szCs w:val="28"/>
          <w:lang w:eastAsia="ru-RU"/>
        </w:rPr>
        <w:drawing>
          <wp:inline distT="0" distB="0" distL="0" distR="0">
            <wp:extent cx="5019675" cy="3771900"/>
            <wp:effectExtent l="19050" t="0" r="9525" b="0"/>
            <wp:docPr id="33" name="Рисунок 33" descr="IMGP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GP207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29" w:rsidRPr="006D09ED" w:rsidRDefault="005A7829" w:rsidP="005A7829">
      <w:pPr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6D09ED">
        <w:rPr>
          <w:rFonts w:ascii="Times New Roman" w:hAnsi="Times New Roman" w:cs="Times New Roman"/>
          <w:b/>
          <w:noProof/>
          <w:color w:val="800080"/>
          <w:sz w:val="28"/>
          <w:szCs w:val="28"/>
          <w:lang w:eastAsia="ru-RU"/>
        </w:rPr>
        <w:drawing>
          <wp:inline distT="0" distB="0" distL="0" distR="0">
            <wp:extent cx="5124450" cy="3848100"/>
            <wp:effectExtent l="19050" t="0" r="0" b="0"/>
            <wp:docPr id="58" name="Рисунок 58" descr="IMGP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GP207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D09ED"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4629150" cy="3505200"/>
            <wp:effectExtent l="19050" t="0" r="0" b="0"/>
            <wp:docPr id="59" name="Рисунок 59" descr="IMGP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GP15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29" w:rsidRPr="006D09ED" w:rsidRDefault="005A7829" w:rsidP="005A7829">
      <w:pPr>
        <w:ind w:left="-540" w:right="175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A7829" w:rsidRPr="006D09ED" w:rsidRDefault="005A7829" w:rsidP="005A7829">
      <w:pPr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6D09ED">
        <w:rPr>
          <w:rFonts w:ascii="Times New Roman" w:hAnsi="Times New Roman" w:cs="Times New Roman"/>
          <w:b/>
          <w:i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762500" cy="3438525"/>
            <wp:effectExtent l="19050" t="0" r="0" b="0"/>
            <wp:docPr id="60" name="Рисунок 60" descr="IMGP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GP157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829" w:rsidRPr="006D09ED" w:rsidSect="001D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4D8"/>
    <w:multiLevelType w:val="hybridMultilevel"/>
    <w:tmpl w:val="B5CCDE38"/>
    <w:lvl w:ilvl="0" w:tplc="F9B0916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6830F47"/>
    <w:multiLevelType w:val="hybridMultilevel"/>
    <w:tmpl w:val="DB549E1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DC752B"/>
    <w:multiLevelType w:val="hybridMultilevel"/>
    <w:tmpl w:val="69A0B934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25C36A97"/>
    <w:multiLevelType w:val="hybridMultilevel"/>
    <w:tmpl w:val="FC40BA9A"/>
    <w:lvl w:ilvl="0" w:tplc="0419000D">
      <w:start w:val="1"/>
      <w:numFmt w:val="bullet"/>
      <w:lvlText w:val=""/>
      <w:lvlJc w:val="left"/>
      <w:pPr>
        <w:tabs>
          <w:tab w:val="num" w:pos="255"/>
        </w:tabs>
        <w:ind w:left="2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4">
    <w:nsid w:val="4CF4611C"/>
    <w:multiLevelType w:val="hybridMultilevel"/>
    <w:tmpl w:val="93BC3282"/>
    <w:lvl w:ilvl="0" w:tplc="F9108B54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0E83345"/>
    <w:multiLevelType w:val="hybridMultilevel"/>
    <w:tmpl w:val="4D9E0E6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76F14DEF"/>
    <w:multiLevelType w:val="hybridMultilevel"/>
    <w:tmpl w:val="FA9E02BE"/>
    <w:lvl w:ilvl="0" w:tplc="3B884DBE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7B682722"/>
    <w:multiLevelType w:val="hybridMultilevel"/>
    <w:tmpl w:val="06B81C0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2A1"/>
    <w:rsid w:val="00001AF8"/>
    <w:rsid w:val="0000462C"/>
    <w:rsid w:val="0000654D"/>
    <w:rsid w:val="00006923"/>
    <w:rsid w:val="00012282"/>
    <w:rsid w:val="00020706"/>
    <w:rsid w:val="00025E91"/>
    <w:rsid w:val="00035C60"/>
    <w:rsid w:val="000421F8"/>
    <w:rsid w:val="00043685"/>
    <w:rsid w:val="0004613A"/>
    <w:rsid w:val="00046817"/>
    <w:rsid w:val="0005185B"/>
    <w:rsid w:val="000523AF"/>
    <w:rsid w:val="000524AB"/>
    <w:rsid w:val="000541FC"/>
    <w:rsid w:val="00055EDB"/>
    <w:rsid w:val="000569AA"/>
    <w:rsid w:val="000638D3"/>
    <w:rsid w:val="00064BE4"/>
    <w:rsid w:val="000751AA"/>
    <w:rsid w:val="00076372"/>
    <w:rsid w:val="00076ECE"/>
    <w:rsid w:val="000841A3"/>
    <w:rsid w:val="00085A5E"/>
    <w:rsid w:val="00090088"/>
    <w:rsid w:val="000909C7"/>
    <w:rsid w:val="00091BAD"/>
    <w:rsid w:val="00097CF1"/>
    <w:rsid w:val="000A56CF"/>
    <w:rsid w:val="000B15A6"/>
    <w:rsid w:val="000B5AFD"/>
    <w:rsid w:val="000C1A1E"/>
    <w:rsid w:val="000C4F90"/>
    <w:rsid w:val="000C5AC8"/>
    <w:rsid w:val="000D21D8"/>
    <w:rsid w:val="000D5BA0"/>
    <w:rsid w:val="000D7053"/>
    <w:rsid w:val="000E167C"/>
    <w:rsid w:val="000E4F6E"/>
    <w:rsid w:val="000F1366"/>
    <w:rsid w:val="000F4492"/>
    <w:rsid w:val="000F658D"/>
    <w:rsid w:val="000F6667"/>
    <w:rsid w:val="00100B0B"/>
    <w:rsid w:val="0010333E"/>
    <w:rsid w:val="001111F6"/>
    <w:rsid w:val="0012097E"/>
    <w:rsid w:val="00123364"/>
    <w:rsid w:val="00126C1B"/>
    <w:rsid w:val="00130E3F"/>
    <w:rsid w:val="00130EC6"/>
    <w:rsid w:val="00131DCB"/>
    <w:rsid w:val="00132B20"/>
    <w:rsid w:val="00132E8E"/>
    <w:rsid w:val="00134149"/>
    <w:rsid w:val="00135474"/>
    <w:rsid w:val="00136FF9"/>
    <w:rsid w:val="0013750F"/>
    <w:rsid w:val="0014234D"/>
    <w:rsid w:val="00145885"/>
    <w:rsid w:val="00147D86"/>
    <w:rsid w:val="00151539"/>
    <w:rsid w:val="00151892"/>
    <w:rsid w:val="00151A25"/>
    <w:rsid w:val="001531D8"/>
    <w:rsid w:val="00154A97"/>
    <w:rsid w:val="00156BA7"/>
    <w:rsid w:val="00157E16"/>
    <w:rsid w:val="0016194E"/>
    <w:rsid w:val="001658CD"/>
    <w:rsid w:val="00167777"/>
    <w:rsid w:val="001707CC"/>
    <w:rsid w:val="00180E37"/>
    <w:rsid w:val="00181290"/>
    <w:rsid w:val="001835A0"/>
    <w:rsid w:val="00185B2A"/>
    <w:rsid w:val="001878A0"/>
    <w:rsid w:val="00194430"/>
    <w:rsid w:val="00194BEB"/>
    <w:rsid w:val="001A130B"/>
    <w:rsid w:val="001A4286"/>
    <w:rsid w:val="001A58A3"/>
    <w:rsid w:val="001A5CE3"/>
    <w:rsid w:val="001B006E"/>
    <w:rsid w:val="001B3981"/>
    <w:rsid w:val="001C31DE"/>
    <w:rsid w:val="001C3C46"/>
    <w:rsid w:val="001C4F16"/>
    <w:rsid w:val="001C5F57"/>
    <w:rsid w:val="001D342D"/>
    <w:rsid w:val="001E09C9"/>
    <w:rsid w:val="001E1A3C"/>
    <w:rsid w:val="001E3408"/>
    <w:rsid w:val="001E462C"/>
    <w:rsid w:val="001E4A4D"/>
    <w:rsid w:val="001E5131"/>
    <w:rsid w:val="001F43A2"/>
    <w:rsid w:val="001F5307"/>
    <w:rsid w:val="00201FB0"/>
    <w:rsid w:val="00202137"/>
    <w:rsid w:val="0020214B"/>
    <w:rsid w:val="00204D23"/>
    <w:rsid w:val="00205103"/>
    <w:rsid w:val="00214C86"/>
    <w:rsid w:val="00216AF4"/>
    <w:rsid w:val="00230695"/>
    <w:rsid w:val="00231BB2"/>
    <w:rsid w:val="00233C43"/>
    <w:rsid w:val="002353AA"/>
    <w:rsid w:val="002355EE"/>
    <w:rsid w:val="00235D81"/>
    <w:rsid w:val="00236525"/>
    <w:rsid w:val="002371D7"/>
    <w:rsid w:val="00237E9E"/>
    <w:rsid w:val="0024010C"/>
    <w:rsid w:val="002500A7"/>
    <w:rsid w:val="0025232A"/>
    <w:rsid w:val="00254B2E"/>
    <w:rsid w:val="00261D3F"/>
    <w:rsid w:val="00263425"/>
    <w:rsid w:val="00263572"/>
    <w:rsid w:val="002664DE"/>
    <w:rsid w:val="00266C07"/>
    <w:rsid w:val="00273F65"/>
    <w:rsid w:val="00277117"/>
    <w:rsid w:val="002843C8"/>
    <w:rsid w:val="00284F17"/>
    <w:rsid w:val="002900C5"/>
    <w:rsid w:val="002959E7"/>
    <w:rsid w:val="00295F39"/>
    <w:rsid w:val="00296714"/>
    <w:rsid w:val="002A1C52"/>
    <w:rsid w:val="002A2453"/>
    <w:rsid w:val="002A4FDB"/>
    <w:rsid w:val="002A5C96"/>
    <w:rsid w:val="002A5F60"/>
    <w:rsid w:val="002A72A9"/>
    <w:rsid w:val="002B0675"/>
    <w:rsid w:val="002B2165"/>
    <w:rsid w:val="002B56FE"/>
    <w:rsid w:val="002B7BF5"/>
    <w:rsid w:val="002C3E8F"/>
    <w:rsid w:val="002C3FA3"/>
    <w:rsid w:val="002C40D5"/>
    <w:rsid w:val="002C41F7"/>
    <w:rsid w:val="002C61AB"/>
    <w:rsid w:val="002C7C6A"/>
    <w:rsid w:val="002D244B"/>
    <w:rsid w:val="002D588F"/>
    <w:rsid w:val="002E0E2F"/>
    <w:rsid w:val="002E1B1F"/>
    <w:rsid w:val="002E2848"/>
    <w:rsid w:val="002E6BDD"/>
    <w:rsid w:val="002E7C49"/>
    <w:rsid w:val="002F2BC7"/>
    <w:rsid w:val="002F6A9E"/>
    <w:rsid w:val="0030008C"/>
    <w:rsid w:val="0030139D"/>
    <w:rsid w:val="0030141E"/>
    <w:rsid w:val="0030489C"/>
    <w:rsid w:val="00307298"/>
    <w:rsid w:val="00311299"/>
    <w:rsid w:val="00325058"/>
    <w:rsid w:val="00326EA1"/>
    <w:rsid w:val="003300CC"/>
    <w:rsid w:val="00330719"/>
    <w:rsid w:val="0033206A"/>
    <w:rsid w:val="003328DF"/>
    <w:rsid w:val="003331AE"/>
    <w:rsid w:val="0033622D"/>
    <w:rsid w:val="0034396C"/>
    <w:rsid w:val="0034403A"/>
    <w:rsid w:val="003440C6"/>
    <w:rsid w:val="0034693E"/>
    <w:rsid w:val="0034760F"/>
    <w:rsid w:val="00353E2E"/>
    <w:rsid w:val="00354898"/>
    <w:rsid w:val="00356153"/>
    <w:rsid w:val="0036255A"/>
    <w:rsid w:val="003631C4"/>
    <w:rsid w:val="00363799"/>
    <w:rsid w:val="003654BA"/>
    <w:rsid w:val="00365DA4"/>
    <w:rsid w:val="003663B9"/>
    <w:rsid w:val="00371199"/>
    <w:rsid w:val="00372F00"/>
    <w:rsid w:val="00375A3C"/>
    <w:rsid w:val="0037621F"/>
    <w:rsid w:val="00377166"/>
    <w:rsid w:val="00381EED"/>
    <w:rsid w:val="00383E22"/>
    <w:rsid w:val="00384A21"/>
    <w:rsid w:val="00390702"/>
    <w:rsid w:val="00391922"/>
    <w:rsid w:val="003B043D"/>
    <w:rsid w:val="003B202C"/>
    <w:rsid w:val="003B472A"/>
    <w:rsid w:val="003B5FDB"/>
    <w:rsid w:val="003C3AEA"/>
    <w:rsid w:val="003C7CC6"/>
    <w:rsid w:val="003D20DC"/>
    <w:rsid w:val="003D6222"/>
    <w:rsid w:val="003E1C39"/>
    <w:rsid w:val="003E51B9"/>
    <w:rsid w:val="003E65D0"/>
    <w:rsid w:val="003F1849"/>
    <w:rsid w:val="003F28D1"/>
    <w:rsid w:val="003F3D68"/>
    <w:rsid w:val="003F7CC1"/>
    <w:rsid w:val="004004AA"/>
    <w:rsid w:val="00403CAB"/>
    <w:rsid w:val="00404FBC"/>
    <w:rsid w:val="004065EB"/>
    <w:rsid w:val="00411CB0"/>
    <w:rsid w:val="00412A32"/>
    <w:rsid w:val="00412B77"/>
    <w:rsid w:val="00414108"/>
    <w:rsid w:val="00420AAF"/>
    <w:rsid w:val="00420CBC"/>
    <w:rsid w:val="004226F5"/>
    <w:rsid w:val="00424F7B"/>
    <w:rsid w:val="00425754"/>
    <w:rsid w:val="00427387"/>
    <w:rsid w:val="0043273B"/>
    <w:rsid w:val="0043340B"/>
    <w:rsid w:val="004340E0"/>
    <w:rsid w:val="004373D8"/>
    <w:rsid w:val="00437A64"/>
    <w:rsid w:val="00453220"/>
    <w:rsid w:val="00454616"/>
    <w:rsid w:val="00460174"/>
    <w:rsid w:val="004610C2"/>
    <w:rsid w:val="00461723"/>
    <w:rsid w:val="0046335F"/>
    <w:rsid w:val="004636F4"/>
    <w:rsid w:val="004644F8"/>
    <w:rsid w:val="00464F4C"/>
    <w:rsid w:val="00473228"/>
    <w:rsid w:val="00473CC4"/>
    <w:rsid w:val="004767D1"/>
    <w:rsid w:val="00487625"/>
    <w:rsid w:val="00487754"/>
    <w:rsid w:val="0048786A"/>
    <w:rsid w:val="004910C0"/>
    <w:rsid w:val="00492BD7"/>
    <w:rsid w:val="0049352A"/>
    <w:rsid w:val="00493A6A"/>
    <w:rsid w:val="004A0155"/>
    <w:rsid w:val="004A214B"/>
    <w:rsid w:val="004A3CA2"/>
    <w:rsid w:val="004A5A4D"/>
    <w:rsid w:val="004A6702"/>
    <w:rsid w:val="004B0FB0"/>
    <w:rsid w:val="004B2781"/>
    <w:rsid w:val="004C0147"/>
    <w:rsid w:val="004C0231"/>
    <w:rsid w:val="004C6F4B"/>
    <w:rsid w:val="004C7379"/>
    <w:rsid w:val="004D5423"/>
    <w:rsid w:val="004D67AB"/>
    <w:rsid w:val="004E1491"/>
    <w:rsid w:val="004E19E6"/>
    <w:rsid w:val="004E5543"/>
    <w:rsid w:val="004E674A"/>
    <w:rsid w:val="004F096F"/>
    <w:rsid w:val="004F66E4"/>
    <w:rsid w:val="004F6AAC"/>
    <w:rsid w:val="0050191B"/>
    <w:rsid w:val="00501BCC"/>
    <w:rsid w:val="00502D73"/>
    <w:rsid w:val="00503D51"/>
    <w:rsid w:val="00503F0F"/>
    <w:rsid w:val="00507B88"/>
    <w:rsid w:val="00507CD0"/>
    <w:rsid w:val="0051119C"/>
    <w:rsid w:val="00513B9F"/>
    <w:rsid w:val="00515640"/>
    <w:rsid w:val="00515986"/>
    <w:rsid w:val="005159A1"/>
    <w:rsid w:val="00517D8D"/>
    <w:rsid w:val="00520014"/>
    <w:rsid w:val="00523D63"/>
    <w:rsid w:val="005243B8"/>
    <w:rsid w:val="005258F4"/>
    <w:rsid w:val="00526EDC"/>
    <w:rsid w:val="005336D8"/>
    <w:rsid w:val="00533F70"/>
    <w:rsid w:val="00535112"/>
    <w:rsid w:val="005417F7"/>
    <w:rsid w:val="0054397E"/>
    <w:rsid w:val="00543E6C"/>
    <w:rsid w:val="00550A5C"/>
    <w:rsid w:val="00550BCF"/>
    <w:rsid w:val="00550C44"/>
    <w:rsid w:val="00553619"/>
    <w:rsid w:val="005539AB"/>
    <w:rsid w:val="005576F4"/>
    <w:rsid w:val="00557F9D"/>
    <w:rsid w:val="0056114A"/>
    <w:rsid w:val="005617CE"/>
    <w:rsid w:val="00564AE1"/>
    <w:rsid w:val="00570E61"/>
    <w:rsid w:val="00570EE6"/>
    <w:rsid w:val="0057345C"/>
    <w:rsid w:val="005735D2"/>
    <w:rsid w:val="00574026"/>
    <w:rsid w:val="00574338"/>
    <w:rsid w:val="005765C0"/>
    <w:rsid w:val="00580311"/>
    <w:rsid w:val="00583D95"/>
    <w:rsid w:val="00591F51"/>
    <w:rsid w:val="005932D6"/>
    <w:rsid w:val="005A08AB"/>
    <w:rsid w:val="005A256E"/>
    <w:rsid w:val="005A2714"/>
    <w:rsid w:val="005A42AE"/>
    <w:rsid w:val="005A516F"/>
    <w:rsid w:val="005A6B67"/>
    <w:rsid w:val="005A7829"/>
    <w:rsid w:val="005B1151"/>
    <w:rsid w:val="005B2EA4"/>
    <w:rsid w:val="005B6384"/>
    <w:rsid w:val="005B7A2C"/>
    <w:rsid w:val="005C1061"/>
    <w:rsid w:val="005C19C9"/>
    <w:rsid w:val="005C60FC"/>
    <w:rsid w:val="005C699C"/>
    <w:rsid w:val="005C7E0B"/>
    <w:rsid w:val="005D1E80"/>
    <w:rsid w:val="005D4112"/>
    <w:rsid w:val="005D5300"/>
    <w:rsid w:val="005F433E"/>
    <w:rsid w:val="005F72D2"/>
    <w:rsid w:val="005F748B"/>
    <w:rsid w:val="00605F7E"/>
    <w:rsid w:val="00606862"/>
    <w:rsid w:val="006101DF"/>
    <w:rsid w:val="00613636"/>
    <w:rsid w:val="00613F6F"/>
    <w:rsid w:val="006140F5"/>
    <w:rsid w:val="00614127"/>
    <w:rsid w:val="00615B33"/>
    <w:rsid w:val="00622315"/>
    <w:rsid w:val="00624330"/>
    <w:rsid w:val="0063048A"/>
    <w:rsid w:val="006325AC"/>
    <w:rsid w:val="006360AD"/>
    <w:rsid w:val="0063694A"/>
    <w:rsid w:val="006372C1"/>
    <w:rsid w:val="006400F5"/>
    <w:rsid w:val="0064192E"/>
    <w:rsid w:val="00644756"/>
    <w:rsid w:val="00650AB4"/>
    <w:rsid w:val="006528A9"/>
    <w:rsid w:val="00652B93"/>
    <w:rsid w:val="00654E02"/>
    <w:rsid w:val="00654E5B"/>
    <w:rsid w:val="00656D3A"/>
    <w:rsid w:val="00657C53"/>
    <w:rsid w:val="00661CA5"/>
    <w:rsid w:val="0066268F"/>
    <w:rsid w:val="00666615"/>
    <w:rsid w:val="006679F6"/>
    <w:rsid w:val="006701C0"/>
    <w:rsid w:val="0067103F"/>
    <w:rsid w:val="0067197C"/>
    <w:rsid w:val="006736F8"/>
    <w:rsid w:val="00673B80"/>
    <w:rsid w:val="00673DEF"/>
    <w:rsid w:val="00682705"/>
    <w:rsid w:val="00682E79"/>
    <w:rsid w:val="00683801"/>
    <w:rsid w:val="006842EB"/>
    <w:rsid w:val="00686697"/>
    <w:rsid w:val="006916A8"/>
    <w:rsid w:val="00693B31"/>
    <w:rsid w:val="00696621"/>
    <w:rsid w:val="006A22F0"/>
    <w:rsid w:val="006A4F08"/>
    <w:rsid w:val="006A5E35"/>
    <w:rsid w:val="006A78AD"/>
    <w:rsid w:val="006B2670"/>
    <w:rsid w:val="006B56CC"/>
    <w:rsid w:val="006C65E5"/>
    <w:rsid w:val="006D0814"/>
    <w:rsid w:val="006D09ED"/>
    <w:rsid w:val="006E785D"/>
    <w:rsid w:val="006F0A9C"/>
    <w:rsid w:val="006F328A"/>
    <w:rsid w:val="006F3370"/>
    <w:rsid w:val="007020F7"/>
    <w:rsid w:val="00702E80"/>
    <w:rsid w:val="00704BB8"/>
    <w:rsid w:val="007057FC"/>
    <w:rsid w:val="00706E3B"/>
    <w:rsid w:val="00706E6E"/>
    <w:rsid w:val="007077D4"/>
    <w:rsid w:val="0071020E"/>
    <w:rsid w:val="00714A2D"/>
    <w:rsid w:val="00720CCE"/>
    <w:rsid w:val="00721B91"/>
    <w:rsid w:val="00733898"/>
    <w:rsid w:val="00733A27"/>
    <w:rsid w:val="00740256"/>
    <w:rsid w:val="00741EA6"/>
    <w:rsid w:val="007441EF"/>
    <w:rsid w:val="00746072"/>
    <w:rsid w:val="00756F03"/>
    <w:rsid w:val="00757032"/>
    <w:rsid w:val="00760B34"/>
    <w:rsid w:val="007618ED"/>
    <w:rsid w:val="00761B59"/>
    <w:rsid w:val="007770C1"/>
    <w:rsid w:val="00780AE7"/>
    <w:rsid w:val="007826F6"/>
    <w:rsid w:val="00782BFE"/>
    <w:rsid w:val="00791A4D"/>
    <w:rsid w:val="00792C10"/>
    <w:rsid w:val="007943AB"/>
    <w:rsid w:val="00795CAF"/>
    <w:rsid w:val="007A01C0"/>
    <w:rsid w:val="007A1AF9"/>
    <w:rsid w:val="007A27F1"/>
    <w:rsid w:val="007A3D46"/>
    <w:rsid w:val="007C1CF7"/>
    <w:rsid w:val="007C3F2C"/>
    <w:rsid w:val="007C6DCC"/>
    <w:rsid w:val="007C6FBC"/>
    <w:rsid w:val="007C713E"/>
    <w:rsid w:val="007D0540"/>
    <w:rsid w:val="007D0767"/>
    <w:rsid w:val="007D6543"/>
    <w:rsid w:val="007E1060"/>
    <w:rsid w:val="007E3B87"/>
    <w:rsid w:val="007E48F6"/>
    <w:rsid w:val="007E5C62"/>
    <w:rsid w:val="007F0E52"/>
    <w:rsid w:val="007F3361"/>
    <w:rsid w:val="007F5A20"/>
    <w:rsid w:val="007F5BC4"/>
    <w:rsid w:val="007F67E3"/>
    <w:rsid w:val="007F74EB"/>
    <w:rsid w:val="00806494"/>
    <w:rsid w:val="008137F9"/>
    <w:rsid w:val="008213F1"/>
    <w:rsid w:val="00826547"/>
    <w:rsid w:val="00826813"/>
    <w:rsid w:val="00835AF1"/>
    <w:rsid w:val="008360BA"/>
    <w:rsid w:val="0083783C"/>
    <w:rsid w:val="00837A1E"/>
    <w:rsid w:val="0084017F"/>
    <w:rsid w:val="0084518F"/>
    <w:rsid w:val="008465FA"/>
    <w:rsid w:val="00846C2F"/>
    <w:rsid w:val="0084752D"/>
    <w:rsid w:val="00851BFB"/>
    <w:rsid w:val="008525B6"/>
    <w:rsid w:val="008538B0"/>
    <w:rsid w:val="00853BB2"/>
    <w:rsid w:val="00855B1E"/>
    <w:rsid w:val="00856ABD"/>
    <w:rsid w:val="00860C3C"/>
    <w:rsid w:val="008639CB"/>
    <w:rsid w:val="00870D0C"/>
    <w:rsid w:val="008764A1"/>
    <w:rsid w:val="0088030B"/>
    <w:rsid w:val="00885407"/>
    <w:rsid w:val="008860B3"/>
    <w:rsid w:val="00887C9D"/>
    <w:rsid w:val="00890210"/>
    <w:rsid w:val="00891EEF"/>
    <w:rsid w:val="00893958"/>
    <w:rsid w:val="00894C07"/>
    <w:rsid w:val="00894FD1"/>
    <w:rsid w:val="008971A6"/>
    <w:rsid w:val="008A1E2D"/>
    <w:rsid w:val="008A3D5D"/>
    <w:rsid w:val="008A5079"/>
    <w:rsid w:val="008A5F77"/>
    <w:rsid w:val="008A6519"/>
    <w:rsid w:val="008A74C0"/>
    <w:rsid w:val="008A7F08"/>
    <w:rsid w:val="008B3B73"/>
    <w:rsid w:val="008B75B2"/>
    <w:rsid w:val="008C0ECC"/>
    <w:rsid w:val="008C245C"/>
    <w:rsid w:val="008C6905"/>
    <w:rsid w:val="008C703A"/>
    <w:rsid w:val="008C71DE"/>
    <w:rsid w:val="008C7B13"/>
    <w:rsid w:val="008D39FB"/>
    <w:rsid w:val="008D516D"/>
    <w:rsid w:val="008D79FC"/>
    <w:rsid w:val="008E3B8C"/>
    <w:rsid w:val="008E5A9C"/>
    <w:rsid w:val="008E6A0E"/>
    <w:rsid w:val="008E734F"/>
    <w:rsid w:val="00901444"/>
    <w:rsid w:val="0091193B"/>
    <w:rsid w:val="00913114"/>
    <w:rsid w:val="00915B88"/>
    <w:rsid w:val="00917BCE"/>
    <w:rsid w:val="009231C8"/>
    <w:rsid w:val="00932DE1"/>
    <w:rsid w:val="00933D12"/>
    <w:rsid w:val="00933EE5"/>
    <w:rsid w:val="009344AD"/>
    <w:rsid w:val="00934589"/>
    <w:rsid w:val="00941FC3"/>
    <w:rsid w:val="00942739"/>
    <w:rsid w:val="0094327B"/>
    <w:rsid w:val="00944EF1"/>
    <w:rsid w:val="0095073D"/>
    <w:rsid w:val="00954A34"/>
    <w:rsid w:val="00955483"/>
    <w:rsid w:val="00955A7D"/>
    <w:rsid w:val="0095665F"/>
    <w:rsid w:val="009572E2"/>
    <w:rsid w:val="00957FB7"/>
    <w:rsid w:val="00960589"/>
    <w:rsid w:val="0096127E"/>
    <w:rsid w:val="00962AF9"/>
    <w:rsid w:val="009635CC"/>
    <w:rsid w:val="00967AFC"/>
    <w:rsid w:val="00971716"/>
    <w:rsid w:val="00974537"/>
    <w:rsid w:val="009759F6"/>
    <w:rsid w:val="0098096F"/>
    <w:rsid w:val="00981228"/>
    <w:rsid w:val="009812A1"/>
    <w:rsid w:val="0098257C"/>
    <w:rsid w:val="00986364"/>
    <w:rsid w:val="009867DD"/>
    <w:rsid w:val="00987858"/>
    <w:rsid w:val="0099218F"/>
    <w:rsid w:val="00996286"/>
    <w:rsid w:val="009A0C38"/>
    <w:rsid w:val="009A6B46"/>
    <w:rsid w:val="009B01E2"/>
    <w:rsid w:val="009B1A01"/>
    <w:rsid w:val="009B3E1B"/>
    <w:rsid w:val="009B6BCA"/>
    <w:rsid w:val="009B70E6"/>
    <w:rsid w:val="009B78B6"/>
    <w:rsid w:val="009C283C"/>
    <w:rsid w:val="009C5AB6"/>
    <w:rsid w:val="009C7895"/>
    <w:rsid w:val="009D1337"/>
    <w:rsid w:val="009D628B"/>
    <w:rsid w:val="009D771B"/>
    <w:rsid w:val="009E2B63"/>
    <w:rsid w:val="009E58CB"/>
    <w:rsid w:val="009F072D"/>
    <w:rsid w:val="009F1C3A"/>
    <w:rsid w:val="009F324E"/>
    <w:rsid w:val="009F41DF"/>
    <w:rsid w:val="009F4765"/>
    <w:rsid w:val="009F705C"/>
    <w:rsid w:val="009F7FCA"/>
    <w:rsid w:val="00A00CF0"/>
    <w:rsid w:val="00A01D24"/>
    <w:rsid w:val="00A1055D"/>
    <w:rsid w:val="00A13C0F"/>
    <w:rsid w:val="00A13FF5"/>
    <w:rsid w:val="00A14C49"/>
    <w:rsid w:val="00A14D68"/>
    <w:rsid w:val="00A16289"/>
    <w:rsid w:val="00A25049"/>
    <w:rsid w:val="00A313FE"/>
    <w:rsid w:val="00A36104"/>
    <w:rsid w:val="00A368A2"/>
    <w:rsid w:val="00A36DE5"/>
    <w:rsid w:val="00A40F80"/>
    <w:rsid w:val="00A43F28"/>
    <w:rsid w:val="00A44B31"/>
    <w:rsid w:val="00A550CB"/>
    <w:rsid w:val="00A605FE"/>
    <w:rsid w:val="00A63280"/>
    <w:rsid w:val="00A6642F"/>
    <w:rsid w:val="00A67023"/>
    <w:rsid w:val="00A72F68"/>
    <w:rsid w:val="00A748C6"/>
    <w:rsid w:val="00A77139"/>
    <w:rsid w:val="00A803D6"/>
    <w:rsid w:val="00A81664"/>
    <w:rsid w:val="00A83C5B"/>
    <w:rsid w:val="00A84D50"/>
    <w:rsid w:val="00A85B33"/>
    <w:rsid w:val="00A86ADA"/>
    <w:rsid w:val="00A87C3A"/>
    <w:rsid w:val="00A9262A"/>
    <w:rsid w:val="00AA065E"/>
    <w:rsid w:val="00AA0C6E"/>
    <w:rsid w:val="00AA1020"/>
    <w:rsid w:val="00AA31BA"/>
    <w:rsid w:val="00AA370A"/>
    <w:rsid w:val="00AA464C"/>
    <w:rsid w:val="00AB4B31"/>
    <w:rsid w:val="00AB4F1D"/>
    <w:rsid w:val="00AC0148"/>
    <w:rsid w:val="00AC1F2B"/>
    <w:rsid w:val="00AC5751"/>
    <w:rsid w:val="00AC5F34"/>
    <w:rsid w:val="00AD04E7"/>
    <w:rsid w:val="00AD0606"/>
    <w:rsid w:val="00AD0FC3"/>
    <w:rsid w:val="00AD21AC"/>
    <w:rsid w:val="00AD6BD5"/>
    <w:rsid w:val="00AD7588"/>
    <w:rsid w:val="00AE5747"/>
    <w:rsid w:val="00AE60EC"/>
    <w:rsid w:val="00AF38B8"/>
    <w:rsid w:val="00AF785D"/>
    <w:rsid w:val="00B003CE"/>
    <w:rsid w:val="00B008C6"/>
    <w:rsid w:val="00B04F58"/>
    <w:rsid w:val="00B05352"/>
    <w:rsid w:val="00B13F26"/>
    <w:rsid w:val="00B14E75"/>
    <w:rsid w:val="00B16A79"/>
    <w:rsid w:val="00B17DCD"/>
    <w:rsid w:val="00B22642"/>
    <w:rsid w:val="00B22702"/>
    <w:rsid w:val="00B23895"/>
    <w:rsid w:val="00B23EC6"/>
    <w:rsid w:val="00B2458D"/>
    <w:rsid w:val="00B248A4"/>
    <w:rsid w:val="00B30639"/>
    <w:rsid w:val="00B35851"/>
    <w:rsid w:val="00B41973"/>
    <w:rsid w:val="00B41DDA"/>
    <w:rsid w:val="00B4491C"/>
    <w:rsid w:val="00B47D68"/>
    <w:rsid w:val="00B51260"/>
    <w:rsid w:val="00B524C0"/>
    <w:rsid w:val="00B541C9"/>
    <w:rsid w:val="00B5549A"/>
    <w:rsid w:val="00B67C9A"/>
    <w:rsid w:val="00B7009A"/>
    <w:rsid w:val="00B727E9"/>
    <w:rsid w:val="00B75A04"/>
    <w:rsid w:val="00B80309"/>
    <w:rsid w:val="00B8293B"/>
    <w:rsid w:val="00B85EF5"/>
    <w:rsid w:val="00B87CD2"/>
    <w:rsid w:val="00B91AC6"/>
    <w:rsid w:val="00BA2026"/>
    <w:rsid w:val="00BA263D"/>
    <w:rsid w:val="00BA4BC3"/>
    <w:rsid w:val="00BA6462"/>
    <w:rsid w:val="00BA73B1"/>
    <w:rsid w:val="00BB18E8"/>
    <w:rsid w:val="00BB3593"/>
    <w:rsid w:val="00BB35F3"/>
    <w:rsid w:val="00BB4719"/>
    <w:rsid w:val="00BB65A2"/>
    <w:rsid w:val="00BB7897"/>
    <w:rsid w:val="00BD3761"/>
    <w:rsid w:val="00BD3A6A"/>
    <w:rsid w:val="00BD411D"/>
    <w:rsid w:val="00BD49BE"/>
    <w:rsid w:val="00BE02B4"/>
    <w:rsid w:val="00BE2713"/>
    <w:rsid w:val="00BE3855"/>
    <w:rsid w:val="00BF05DA"/>
    <w:rsid w:val="00BF320A"/>
    <w:rsid w:val="00BF7EC6"/>
    <w:rsid w:val="00C11597"/>
    <w:rsid w:val="00C127B7"/>
    <w:rsid w:val="00C17567"/>
    <w:rsid w:val="00C210B7"/>
    <w:rsid w:val="00C236C5"/>
    <w:rsid w:val="00C31590"/>
    <w:rsid w:val="00C3497B"/>
    <w:rsid w:val="00C35160"/>
    <w:rsid w:val="00C40E01"/>
    <w:rsid w:val="00C41285"/>
    <w:rsid w:val="00C41418"/>
    <w:rsid w:val="00C459D5"/>
    <w:rsid w:val="00C47446"/>
    <w:rsid w:val="00C477F7"/>
    <w:rsid w:val="00C5040F"/>
    <w:rsid w:val="00C51001"/>
    <w:rsid w:val="00C52DAA"/>
    <w:rsid w:val="00C5324F"/>
    <w:rsid w:val="00C56203"/>
    <w:rsid w:val="00C57625"/>
    <w:rsid w:val="00C61EE1"/>
    <w:rsid w:val="00C61F37"/>
    <w:rsid w:val="00C62BCC"/>
    <w:rsid w:val="00C6335E"/>
    <w:rsid w:val="00C66583"/>
    <w:rsid w:val="00C75E22"/>
    <w:rsid w:val="00C8187E"/>
    <w:rsid w:val="00C81900"/>
    <w:rsid w:val="00C8374C"/>
    <w:rsid w:val="00C85144"/>
    <w:rsid w:val="00C8589B"/>
    <w:rsid w:val="00C85EF6"/>
    <w:rsid w:val="00C93328"/>
    <w:rsid w:val="00C945DF"/>
    <w:rsid w:val="00C94791"/>
    <w:rsid w:val="00C96EBD"/>
    <w:rsid w:val="00CA1E64"/>
    <w:rsid w:val="00CA72B5"/>
    <w:rsid w:val="00CB0085"/>
    <w:rsid w:val="00CB3CD3"/>
    <w:rsid w:val="00CC097A"/>
    <w:rsid w:val="00CD19BD"/>
    <w:rsid w:val="00CD1A5A"/>
    <w:rsid w:val="00CD37F1"/>
    <w:rsid w:val="00CD496E"/>
    <w:rsid w:val="00CD7DB2"/>
    <w:rsid w:val="00CE448A"/>
    <w:rsid w:val="00CF134B"/>
    <w:rsid w:val="00CF142E"/>
    <w:rsid w:val="00CF1BBD"/>
    <w:rsid w:val="00CF3E40"/>
    <w:rsid w:val="00CF67E1"/>
    <w:rsid w:val="00CF6C19"/>
    <w:rsid w:val="00CF7553"/>
    <w:rsid w:val="00CF7C58"/>
    <w:rsid w:val="00D011A8"/>
    <w:rsid w:val="00D0424A"/>
    <w:rsid w:val="00D06636"/>
    <w:rsid w:val="00D07689"/>
    <w:rsid w:val="00D10404"/>
    <w:rsid w:val="00D149EE"/>
    <w:rsid w:val="00D152A5"/>
    <w:rsid w:val="00D166D1"/>
    <w:rsid w:val="00D20B22"/>
    <w:rsid w:val="00D227DA"/>
    <w:rsid w:val="00D236C5"/>
    <w:rsid w:val="00D279D2"/>
    <w:rsid w:val="00D301DA"/>
    <w:rsid w:val="00D3212D"/>
    <w:rsid w:val="00D33F72"/>
    <w:rsid w:val="00D34336"/>
    <w:rsid w:val="00D343F4"/>
    <w:rsid w:val="00D34548"/>
    <w:rsid w:val="00D350EB"/>
    <w:rsid w:val="00D3742B"/>
    <w:rsid w:val="00D40541"/>
    <w:rsid w:val="00D44F0A"/>
    <w:rsid w:val="00D44F7E"/>
    <w:rsid w:val="00D47F03"/>
    <w:rsid w:val="00D53355"/>
    <w:rsid w:val="00D556CC"/>
    <w:rsid w:val="00D57E32"/>
    <w:rsid w:val="00D60B49"/>
    <w:rsid w:val="00D638EE"/>
    <w:rsid w:val="00D73FA0"/>
    <w:rsid w:val="00D74F64"/>
    <w:rsid w:val="00D80214"/>
    <w:rsid w:val="00D81D9C"/>
    <w:rsid w:val="00D827C0"/>
    <w:rsid w:val="00D8718A"/>
    <w:rsid w:val="00D91522"/>
    <w:rsid w:val="00D94E2B"/>
    <w:rsid w:val="00D9711D"/>
    <w:rsid w:val="00D97365"/>
    <w:rsid w:val="00DA1568"/>
    <w:rsid w:val="00DA2A4C"/>
    <w:rsid w:val="00DA3079"/>
    <w:rsid w:val="00DA42A1"/>
    <w:rsid w:val="00DA4526"/>
    <w:rsid w:val="00DB5907"/>
    <w:rsid w:val="00DC024E"/>
    <w:rsid w:val="00DC157B"/>
    <w:rsid w:val="00DC598E"/>
    <w:rsid w:val="00DC7A1D"/>
    <w:rsid w:val="00DC7E53"/>
    <w:rsid w:val="00DD0B0B"/>
    <w:rsid w:val="00DD1221"/>
    <w:rsid w:val="00DD1403"/>
    <w:rsid w:val="00DD4821"/>
    <w:rsid w:val="00DD4BA4"/>
    <w:rsid w:val="00DE0DE1"/>
    <w:rsid w:val="00DE19E6"/>
    <w:rsid w:val="00DE4A18"/>
    <w:rsid w:val="00DE74ED"/>
    <w:rsid w:val="00DF46D7"/>
    <w:rsid w:val="00DF6612"/>
    <w:rsid w:val="00DF6643"/>
    <w:rsid w:val="00DF6F15"/>
    <w:rsid w:val="00E0171B"/>
    <w:rsid w:val="00E02A0B"/>
    <w:rsid w:val="00E03FA3"/>
    <w:rsid w:val="00E0430B"/>
    <w:rsid w:val="00E1386C"/>
    <w:rsid w:val="00E140F9"/>
    <w:rsid w:val="00E2005D"/>
    <w:rsid w:val="00E23CE3"/>
    <w:rsid w:val="00E3037B"/>
    <w:rsid w:val="00E36B33"/>
    <w:rsid w:val="00E40296"/>
    <w:rsid w:val="00E50740"/>
    <w:rsid w:val="00E54A6F"/>
    <w:rsid w:val="00E64411"/>
    <w:rsid w:val="00E70707"/>
    <w:rsid w:val="00E71CAC"/>
    <w:rsid w:val="00E7628F"/>
    <w:rsid w:val="00E81518"/>
    <w:rsid w:val="00E82333"/>
    <w:rsid w:val="00E85FCC"/>
    <w:rsid w:val="00E87117"/>
    <w:rsid w:val="00E87C24"/>
    <w:rsid w:val="00E911EA"/>
    <w:rsid w:val="00E91C73"/>
    <w:rsid w:val="00E92790"/>
    <w:rsid w:val="00E95D2E"/>
    <w:rsid w:val="00E97389"/>
    <w:rsid w:val="00E976C1"/>
    <w:rsid w:val="00EB0198"/>
    <w:rsid w:val="00EB223D"/>
    <w:rsid w:val="00EB2F90"/>
    <w:rsid w:val="00EB3694"/>
    <w:rsid w:val="00EB7510"/>
    <w:rsid w:val="00ED00BC"/>
    <w:rsid w:val="00ED12D6"/>
    <w:rsid w:val="00ED18E8"/>
    <w:rsid w:val="00ED2E41"/>
    <w:rsid w:val="00ED7AE2"/>
    <w:rsid w:val="00ED7C0A"/>
    <w:rsid w:val="00EE500A"/>
    <w:rsid w:val="00EE566D"/>
    <w:rsid w:val="00EE5E38"/>
    <w:rsid w:val="00EE6489"/>
    <w:rsid w:val="00EF03B0"/>
    <w:rsid w:val="00EF3E23"/>
    <w:rsid w:val="00EF67DE"/>
    <w:rsid w:val="00EF7137"/>
    <w:rsid w:val="00F00721"/>
    <w:rsid w:val="00F054DD"/>
    <w:rsid w:val="00F1342A"/>
    <w:rsid w:val="00F13CDC"/>
    <w:rsid w:val="00F213CE"/>
    <w:rsid w:val="00F217AF"/>
    <w:rsid w:val="00F21C38"/>
    <w:rsid w:val="00F243A8"/>
    <w:rsid w:val="00F265C6"/>
    <w:rsid w:val="00F26E74"/>
    <w:rsid w:val="00F27393"/>
    <w:rsid w:val="00F31870"/>
    <w:rsid w:val="00F3224C"/>
    <w:rsid w:val="00F32526"/>
    <w:rsid w:val="00F34974"/>
    <w:rsid w:val="00F349AB"/>
    <w:rsid w:val="00F34A95"/>
    <w:rsid w:val="00F35117"/>
    <w:rsid w:val="00F37343"/>
    <w:rsid w:val="00F37B4C"/>
    <w:rsid w:val="00F55813"/>
    <w:rsid w:val="00F5742A"/>
    <w:rsid w:val="00F618AD"/>
    <w:rsid w:val="00F621F6"/>
    <w:rsid w:val="00F63C4E"/>
    <w:rsid w:val="00F64006"/>
    <w:rsid w:val="00F64C8F"/>
    <w:rsid w:val="00F726EB"/>
    <w:rsid w:val="00F73416"/>
    <w:rsid w:val="00F77763"/>
    <w:rsid w:val="00F85E85"/>
    <w:rsid w:val="00F93964"/>
    <w:rsid w:val="00FA0F3B"/>
    <w:rsid w:val="00FA23D4"/>
    <w:rsid w:val="00FA484F"/>
    <w:rsid w:val="00FB0FD8"/>
    <w:rsid w:val="00FB2D0A"/>
    <w:rsid w:val="00FC333E"/>
    <w:rsid w:val="00FC3855"/>
    <w:rsid w:val="00FC62DD"/>
    <w:rsid w:val="00FC729D"/>
    <w:rsid w:val="00FC7399"/>
    <w:rsid w:val="00FC7E0B"/>
    <w:rsid w:val="00FC7F34"/>
    <w:rsid w:val="00FD5BFD"/>
    <w:rsid w:val="00FE2249"/>
    <w:rsid w:val="00FE3243"/>
    <w:rsid w:val="00FE370E"/>
    <w:rsid w:val="00FF030B"/>
    <w:rsid w:val="00FF0FD0"/>
    <w:rsid w:val="00FF2BCF"/>
    <w:rsid w:val="00FF4884"/>
    <w:rsid w:val="00FF50DC"/>
    <w:rsid w:val="00FF6145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42A1"/>
  </w:style>
  <w:style w:type="character" w:customStyle="1" w:styleId="apple-converted-space">
    <w:name w:val="apple-converted-space"/>
    <w:basedOn w:val="a0"/>
    <w:rsid w:val="00DA42A1"/>
  </w:style>
  <w:style w:type="character" w:customStyle="1" w:styleId="c0">
    <w:name w:val="c0"/>
    <w:basedOn w:val="a0"/>
    <w:rsid w:val="00DA42A1"/>
  </w:style>
  <w:style w:type="character" w:customStyle="1" w:styleId="c2">
    <w:name w:val="c2"/>
    <w:basedOn w:val="a0"/>
    <w:rsid w:val="00DA42A1"/>
  </w:style>
  <w:style w:type="paragraph" w:styleId="a3">
    <w:name w:val="Balloon Text"/>
    <w:basedOn w:val="a"/>
    <w:link w:val="a4"/>
    <w:uiPriority w:val="99"/>
    <w:semiHidden/>
    <w:unhideWhenUsed/>
    <w:rsid w:val="0068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8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jpeg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7CFF-9331-4CAA-B5FF-53C240D2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Skazka</cp:lastModifiedBy>
  <cp:revision>4</cp:revision>
  <dcterms:created xsi:type="dcterms:W3CDTF">2013-10-10T00:56:00Z</dcterms:created>
  <dcterms:modified xsi:type="dcterms:W3CDTF">2013-10-14T10:39:00Z</dcterms:modified>
</cp:coreProperties>
</file>