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92" w:rsidRPr="00697734" w:rsidRDefault="00A2095C" w:rsidP="00A209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A2095C">
        <w:rPr>
          <w:rFonts w:ascii="Times New Roman" w:eastAsia="Times New Roman" w:hAnsi="Times New Roman" w:cs="Times New Roman"/>
          <w:b/>
          <w:bCs/>
          <w:i/>
          <w:iCs/>
          <w:color w:val="2C334A"/>
          <w:sz w:val="36"/>
          <w:szCs w:val="36"/>
          <w:lang w:eastAsia="ru-RU"/>
        </w:rPr>
        <w:t xml:space="preserve">Посвящение в </w:t>
      </w:r>
      <w:r w:rsidRPr="0069773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первоклассники</w:t>
      </w:r>
    </w:p>
    <w:p w:rsidR="00063B1D" w:rsidRPr="00063B1D" w:rsidRDefault="00063B1D" w:rsidP="00A209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63B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Сценарий праздника составлен учителем начальных классов Марининой С.Б. и учителем музыки </w:t>
      </w:r>
      <w:proofErr w:type="spellStart"/>
      <w:r w:rsidRPr="00063B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Пушкарёвой</w:t>
      </w:r>
      <w:proofErr w:type="spellEnd"/>
      <w:r w:rsidRPr="00063B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Н.В., проводят праздник пятиклассники.</w:t>
      </w:r>
    </w:p>
    <w:p w:rsidR="005740A8" w:rsidRPr="00966970" w:rsidRDefault="005740A8" w:rsidP="00574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966970">
        <w:rPr>
          <w:rFonts w:ascii="Times New Roman" w:eastAsia="Times New Roman" w:hAnsi="Times New Roman" w:cs="Times New Roman"/>
          <w:bCs/>
          <w:iCs/>
          <w:color w:val="2C334A"/>
          <w:sz w:val="20"/>
          <w:szCs w:val="20"/>
          <w:lang w:eastAsia="ru-RU"/>
        </w:rPr>
        <w:t>(</w:t>
      </w:r>
      <w:r w:rsidRPr="00966970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Приготовлены: буквы, колокольчик, маски-шапочки, подарки, дипломы, почётные ленты)</w:t>
      </w:r>
    </w:p>
    <w:p w:rsidR="00C042F0" w:rsidRPr="00DB2B75" w:rsidRDefault="00C042F0" w:rsidP="00C0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Дорогие ребята! Сегодня у вас первый школьный праздник – «Посвящение в первоклассники». </w:t>
      </w:r>
      <w:r w:rsidR="00F36C8E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месяца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назад вы пришли в нашу школу, не зная ее правил и законов. А теперь вы узнали школьные порядки, окунулись в море знаний, испытали первые трудности</w:t>
      </w:r>
      <w:r w:rsidR="005740A8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5740A8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е дрогнули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2095C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всем присутствующим вы должны доказать, что вас можно назвать на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стоящими учениками.</w:t>
      </w:r>
    </w:p>
    <w:p w:rsidR="000F33A5" w:rsidRDefault="000F33A5" w:rsidP="00E0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B75" w:rsidRPr="00DB2B75" w:rsidRDefault="00DB2B75" w:rsidP="00E0282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B2B7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(Выходят первоклассники: чтецы с буквами </w:t>
      </w:r>
      <w:proofErr w:type="gramStart"/>
      <w:r w:rsidRPr="00DB2B7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Ш</w:t>
      </w:r>
      <w:proofErr w:type="gramEnd"/>
      <w:r w:rsidRPr="00DB2B7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К, О, Л, А  и поющие)</w:t>
      </w:r>
    </w:p>
    <w:p w:rsidR="00DB2B75" w:rsidRPr="00DB2B75" w:rsidRDefault="00DB2B75" w:rsidP="00E0282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0282D" w:rsidRPr="00DB2B75" w:rsidRDefault="00E0282D" w:rsidP="00E0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сегодня очень рады</w:t>
      </w:r>
    </w:p>
    <w:p w:rsidR="00E0282D" w:rsidRPr="00DB2B75" w:rsidRDefault="00E0282D" w:rsidP="00E0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Нашим мамам, нашим папам.</w:t>
      </w:r>
    </w:p>
    <w:p w:rsidR="00E0282D" w:rsidRPr="00DB2B75" w:rsidRDefault="00E0282D" w:rsidP="00E0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приветствуем гостей,</w:t>
      </w:r>
    </w:p>
    <w:p w:rsidR="00E0282D" w:rsidRPr="00DB2B75" w:rsidRDefault="00E0282D" w:rsidP="00E0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Дорогих учителей.</w:t>
      </w:r>
    </w:p>
    <w:p w:rsidR="000F33A5" w:rsidRPr="00DB2B75" w:rsidRDefault="000F33A5" w:rsidP="00E0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3A5" w:rsidRPr="00DB2B75" w:rsidRDefault="000F33A5" w:rsidP="00063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Песня</w:t>
      </w:r>
    </w:p>
    <w:p w:rsidR="000F33A5" w:rsidRPr="00DB2B75" w:rsidRDefault="000F33A5" w:rsidP="00E0282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Учиться, учиться идём мы в первый класс.</w:t>
      </w:r>
    </w:p>
    <w:p w:rsidR="000F33A5" w:rsidRPr="00DB2B75" w:rsidRDefault="000F33A5" w:rsidP="00E0282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Всё новое, всё новое, всё новое у нас!</w:t>
      </w:r>
    </w:p>
    <w:p w:rsidR="000F33A5" w:rsidRPr="00DB2B75" w:rsidRDefault="000F33A5" w:rsidP="000F33A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Вот и подошли мы к новому порогу, </w:t>
      </w:r>
    </w:p>
    <w:p w:rsidR="000F33A5" w:rsidRPr="00DB2B75" w:rsidRDefault="000F33A5" w:rsidP="000F33A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новыми друзьями, в новую дорогу.</w:t>
      </w:r>
    </w:p>
    <w:p w:rsidR="000F33A5" w:rsidRPr="00DB2B75" w:rsidRDefault="000F33A5" w:rsidP="000F33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Учиться, учиться идём мы в первый класс.</w:t>
      </w:r>
    </w:p>
    <w:p w:rsidR="000F33A5" w:rsidRPr="00DB2B75" w:rsidRDefault="000F33A5" w:rsidP="000F33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Всё новое, всё новое, всё новое у нас!</w:t>
      </w:r>
    </w:p>
    <w:p w:rsidR="00B526D8" w:rsidRPr="00DB2B75" w:rsidRDefault="00B526D8" w:rsidP="00E0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</w:t>
      </w:r>
      <w:proofErr w:type="gramStart"/>
      <w:r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оступил я осенью 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школу</w:t>
      </w:r>
      <w:r w:rsidR="00F83A92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"А". 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считаюсь школьником</w:t>
      </w:r>
      <w:proofErr w:type="gramStart"/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 числа. </w:t>
      </w:r>
    </w:p>
    <w:p w:rsidR="00F83A92" w:rsidRPr="00DB2B75" w:rsidRDefault="00B526D8" w:rsidP="00B5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proofErr w:type="gramEnd"/>
      <w:r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теперь не просто дети, 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теперь ученики.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 нас теперь на партах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Книжки, ручки, дневники.</w:t>
      </w:r>
    </w:p>
    <w:p w:rsidR="00E0282D" w:rsidRPr="00DB2B75" w:rsidRDefault="00B526D8" w:rsidP="00E0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proofErr w:type="gramStart"/>
      <w:r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="00E0282D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E0282D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еперь я ученица,</w:t>
      </w:r>
      <w:r w:rsidR="00E0282D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Чернилами пишу</w:t>
      </w:r>
      <w:r w:rsidR="00E0282D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Боюсь пошевелиться</w:t>
      </w:r>
      <w:r w:rsidR="00E0282D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Сижу и не дышу.</w:t>
      </w:r>
    </w:p>
    <w:p w:rsidR="000F33A5" w:rsidRPr="00DB2B75" w:rsidRDefault="000F33A5" w:rsidP="00E0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3A5" w:rsidRPr="00DB2B75" w:rsidRDefault="000F33A5" w:rsidP="00063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Песня</w:t>
      </w:r>
    </w:p>
    <w:p w:rsidR="000F33A5" w:rsidRPr="00DB2B75" w:rsidRDefault="000F33A5" w:rsidP="00E0282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Мы сидим за партами впервые, </w:t>
      </w:r>
    </w:p>
    <w:p w:rsidR="000F33A5" w:rsidRPr="00DB2B75" w:rsidRDefault="000F33A5" w:rsidP="00E0282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Пишем палочки косые.</w:t>
      </w:r>
    </w:p>
    <w:p w:rsidR="000F33A5" w:rsidRPr="00DB2B75" w:rsidRDefault="000F33A5" w:rsidP="000F33A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Трудно весь урок сидеть,</w:t>
      </w:r>
    </w:p>
    <w:p w:rsidR="000F33A5" w:rsidRPr="00DB2B75" w:rsidRDefault="000F33A5" w:rsidP="000F33A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 приходится терпеть.</w:t>
      </w:r>
    </w:p>
    <w:p w:rsidR="000F33A5" w:rsidRPr="00DB2B75" w:rsidRDefault="000F33A5" w:rsidP="000F33A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Но приходится терпеть.</w:t>
      </w:r>
    </w:p>
    <w:p w:rsidR="000F33A5" w:rsidRPr="00DB2B75" w:rsidRDefault="000F33A5" w:rsidP="00E0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B1D" w:rsidRDefault="00063B1D" w:rsidP="00B5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526D8" w:rsidRPr="00DB2B75" w:rsidRDefault="00B526D8" w:rsidP="00B5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</w:t>
      </w:r>
      <w:r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="00E0282D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Новую форму на себя надели,</w:t>
      </w:r>
      <w:r w:rsidR="00E0282D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Новенькая ручка в новеньком портфеле,</w:t>
      </w:r>
      <w:r w:rsidR="00E0282D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Новые книжки, палочки для счёта,</w:t>
      </w:r>
      <w:r w:rsidR="00E0282D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Новые тетрадки, новые заботы.</w:t>
      </w:r>
    </w:p>
    <w:p w:rsidR="00E0282D" w:rsidRPr="00DB2B75" w:rsidRDefault="00B526D8" w:rsidP="00E0282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</w:p>
    <w:p w:rsidR="00E0282D" w:rsidRPr="00DB2B75" w:rsidRDefault="00E0282D" w:rsidP="00E0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все у вас в порядке:</w:t>
      </w:r>
    </w:p>
    <w:p w:rsidR="00E0282D" w:rsidRPr="00DB2B75" w:rsidRDefault="00E0282D" w:rsidP="00E0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Парты, книжки и тетрадки,</w:t>
      </w:r>
    </w:p>
    <w:p w:rsidR="00E0282D" w:rsidRPr="00DB2B75" w:rsidRDefault="00E0282D" w:rsidP="00E0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 с книгой навсегда, -</w:t>
      </w:r>
    </w:p>
    <w:p w:rsidR="00B526D8" w:rsidRPr="00DB2B75" w:rsidRDefault="00E0282D" w:rsidP="00A67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вас сюда!</w:t>
      </w:r>
    </w:p>
    <w:p w:rsidR="00B526D8" w:rsidRPr="00DB2B75" w:rsidRDefault="00B526D8" w:rsidP="00063B1D">
      <w:pPr>
        <w:spacing w:before="100" w:beforeAutospacing="1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Песня «Чему учат в школе»</w:t>
      </w:r>
    </w:p>
    <w:p w:rsidR="00DB2B75" w:rsidRPr="00DB2B75" w:rsidRDefault="00DB2B75" w:rsidP="00DB2B75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Буквы разные писать тонким пёрышком в тетрадь</w:t>
      </w:r>
    </w:p>
    <w:p w:rsidR="00DB2B75" w:rsidRPr="00DB2B75" w:rsidRDefault="00DB2B75" w:rsidP="00DB2B75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Учат в школе, учат в школе, учат в школе.</w:t>
      </w:r>
    </w:p>
    <w:p w:rsidR="00DB2B75" w:rsidRPr="00DB2B75" w:rsidRDefault="00DB2B75" w:rsidP="00DB2B75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Вычитать и умножать, малышей не обижать</w:t>
      </w:r>
    </w:p>
    <w:p w:rsidR="00DB2B75" w:rsidRPr="00DB2B75" w:rsidRDefault="00DB2B75" w:rsidP="00DB2B75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Учат в школе, учат в школе, учат в школе.</w:t>
      </w:r>
    </w:p>
    <w:p w:rsidR="00DB2B75" w:rsidRPr="00DB2B75" w:rsidRDefault="00DB2B75" w:rsidP="000F33A5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DB2B75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(Уходят все кроме четверых)</w:t>
      </w:r>
    </w:p>
    <w:p w:rsidR="00F83A92" w:rsidRPr="00DB2B75" w:rsidRDefault="00B526D8" w:rsidP="00A674D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1-й ученик.</w:t>
      </w:r>
      <w:r w:rsidR="00A674D7"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зовут нас «шестилетки».</w:t>
      </w:r>
    </w:p>
    <w:p w:rsidR="00A674D7" w:rsidRPr="00DB2B75" w:rsidRDefault="00A674D7" w:rsidP="00A674D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83A92" w:rsidRPr="00DB2B75" w:rsidRDefault="00B526D8" w:rsidP="00A674D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2-й ученик.</w:t>
      </w:r>
      <w:r w:rsidR="00A674D7"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не ставят нам отметки.</w:t>
      </w:r>
    </w:p>
    <w:p w:rsidR="00A674D7" w:rsidRPr="00DB2B75" w:rsidRDefault="00A674D7" w:rsidP="00A674D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83A92" w:rsidRPr="00DB2B75" w:rsidRDefault="00B526D8" w:rsidP="00A674D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3-й ученик.</w:t>
      </w:r>
      <w:r w:rsidR="00A674D7"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ведем мы дневники.</w:t>
      </w:r>
    </w:p>
    <w:p w:rsidR="00A674D7" w:rsidRPr="00DB2B75" w:rsidRDefault="00A674D7" w:rsidP="00A674D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83A92" w:rsidRPr="00DB2B75" w:rsidRDefault="00B526D8" w:rsidP="00A674D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4-й ученик.</w:t>
      </w:r>
      <w:r w:rsidR="00A674D7"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все же мы…</w:t>
      </w:r>
    </w:p>
    <w:p w:rsidR="00A674D7" w:rsidRPr="00DB2B75" w:rsidRDefault="00A674D7" w:rsidP="00A674D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83A92" w:rsidRPr="00DB2B75" w:rsidRDefault="00B526D8" w:rsidP="00A674D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Хором.</w:t>
      </w:r>
      <w:r w:rsidR="00A674D7"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Ученики!</w:t>
      </w:r>
    </w:p>
    <w:p w:rsidR="00A674D7" w:rsidRPr="00DB2B75" w:rsidRDefault="00A674D7" w:rsidP="00A674D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83A92" w:rsidRPr="00DB2B75" w:rsidRDefault="00B526D8" w:rsidP="00A674D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1-й ученик.</w:t>
      </w:r>
      <w:r w:rsidR="00A674D7"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</w:t>
      </w:r>
      <w:r w:rsidR="00A674D7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Любим чистый светлый класс. 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раз!</w:t>
      </w:r>
    </w:p>
    <w:p w:rsidR="00A674D7" w:rsidRPr="00DB2B75" w:rsidRDefault="00A674D7" w:rsidP="00A674D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83A92" w:rsidRPr="00DB2B75" w:rsidRDefault="00B526D8" w:rsidP="00A674D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2-й ученик.</w:t>
      </w:r>
      <w:r w:rsidR="00A674D7"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чи</w:t>
      </w:r>
      <w:r w:rsidR="00A674D7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таем мы слова.  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два!</w:t>
      </w:r>
    </w:p>
    <w:p w:rsidR="00A2095C" w:rsidRPr="00DB2B75" w:rsidRDefault="00A2095C" w:rsidP="00A674D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2095C" w:rsidRPr="00DB2B75" w:rsidRDefault="00B526D8" w:rsidP="00A20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3-й ученик.</w:t>
      </w:r>
      <w:r w:rsidR="00A2095C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Ну, а в-третьих, я </w:t>
      </w:r>
      <w:proofErr w:type="spellStart"/>
      <w:r w:rsidR="00A2095C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Аринке</w:t>
      </w:r>
      <w:proofErr w:type="spellEnd"/>
      <w:r w:rsidR="00A2095C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пишу уже записки.</w:t>
      </w:r>
    </w:p>
    <w:p w:rsidR="00A2095C" w:rsidRPr="00DB2B75" w:rsidRDefault="00A2095C" w:rsidP="00A674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И бабуля говорит: «Мой внучок — вундеркинд».</w:t>
      </w:r>
      <w:r w:rsidR="00B526D8"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</w:p>
    <w:p w:rsidR="00A674D7" w:rsidRPr="00DB2B75" w:rsidRDefault="00A2095C" w:rsidP="00A67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4-й у</w:t>
      </w:r>
      <w:r w:rsidR="00A674D7" w:rsidRPr="00DB2B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ченик</w:t>
      </w:r>
    </w:p>
    <w:p w:rsidR="00911253" w:rsidRPr="00DB2B75" w:rsidRDefault="00911253" w:rsidP="00A67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учиться очень нравиться,</w:t>
      </w:r>
    </w:p>
    <w:p w:rsidR="00911253" w:rsidRPr="00DB2B75" w:rsidRDefault="00911253" w:rsidP="00A67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я не боюсь.</w:t>
      </w:r>
    </w:p>
    <w:p w:rsidR="00911253" w:rsidRPr="00DB2B75" w:rsidRDefault="00911253" w:rsidP="00A67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могу с задачей справиться, </w:t>
      </w:r>
    </w:p>
    <w:p w:rsidR="00911253" w:rsidRPr="00DB2B75" w:rsidRDefault="00911253" w:rsidP="00A67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не ленюсь.</w:t>
      </w:r>
    </w:p>
    <w:p w:rsidR="00911253" w:rsidRPr="00DB2B75" w:rsidRDefault="00911253" w:rsidP="00A67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теперь не до игрушек:</w:t>
      </w:r>
    </w:p>
    <w:p w:rsidR="00911253" w:rsidRPr="00DB2B75" w:rsidRDefault="00911253" w:rsidP="00A67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учусь по букварю,</w:t>
      </w:r>
    </w:p>
    <w:p w:rsidR="00911253" w:rsidRPr="00DB2B75" w:rsidRDefault="00911253" w:rsidP="00A67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Соберу свои игрушки </w:t>
      </w:r>
    </w:p>
    <w:p w:rsidR="00911253" w:rsidRPr="00DB2B75" w:rsidRDefault="00911253" w:rsidP="00A67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детсаду подарю.</w:t>
      </w:r>
    </w:p>
    <w:p w:rsidR="00645C21" w:rsidRDefault="00645C21" w:rsidP="00645C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45C21" w:rsidRDefault="00645C21" w:rsidP="00645C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5C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Пятиклассник </w:t>
      </w:r>
    </w:p>
    <w:p w:rsidR="00B526D8" w:rsidRPr="00645C21" w:rsidRDefault="00B526D8" w:rsidP="00645C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погожий, день веселый.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Небо — золото и синь!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Белокаменная школа</w:t>
      </w:r>
      <w:proofErr w:type="gramStart"/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 елок и осин.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Рядом — роща, рядом — поле,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Знают заяц и сурок: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тихо в нашей школе,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Значит, там идет…</w:t>
      </w:r>
    </w:p>
    <w:p w:rsidR="001456D8" w:rsidRPr="00DB2B75" w:rsidRDefault="00B526D8" w:rsidP="00645C2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 хором.</w:t>
      </w:r>
      <w:r w:rsidR="00F83A92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Урок!</w:t>
      </w:r>
      <w:r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</w:p>
    <w:p w:rsidR="001456D8" w:rsidRPr="00DB2B75" w:rsidRDefault="00063B1D" w:rsidP="00145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Звенит звонок</w:t>
      </w:r>
    </w:p>
    <w:p w:rsidR="00645C21" w:rsidRDefault="00BB7F74" w:rsidP="001456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 </w:t>
      </w:r>
      <w:r w:rsidR="001456D8" w:rsidRPr="00DB2B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Учитель</w:t>
      </w:r>
      <w:r w:rsidR="00645C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-пятиклассник</w:t>
      </w:r>
      <w:r w:rsidR="001456D8" w:rsidRPr="00DB2B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A2095C" w:rsidRPr="00DB2B75" w:rsidRDefault="001456D8" w:rsidP="0014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Начинаем урок </w:t>
      </w:r>
      <w:r w:rsidRPr="00DB2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чтения.</w:t>
      </w:r>
      <w:r w:rsidR="00B526D8" w:rsidRPr="00DB2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B526D8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хочется ребятам</w:t>
      </w:r>
      <w:proofErr w:type="gramStart"/>
      <w:r w:rsidR="00B526D8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B526D8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оскорее подрасти.</w:t>
      </w:r>
      <w:r w:rsidR="00B526D8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уже умеем в слове</w:t>
      </w:r>
      <w:r w:rsidR="00B526D8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Ударение найти.</w:t>
      </w:r>
    </w:p>
    <w:p w:rsidR="00645C21" w:rsidRDefault="00645C21" w:rsidP="00645C2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45C21" w:rsidRDefault="00645C21" w:rsidP="00645C2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Первоклассница</w:t>
      </w:r>
    </w:p>
    <w:p w:rsidR="00B526D8" w:rsidRPr="00DB2B75" w:rsidRDefault="00B526D8" w:rsidP="00645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классе, не в лесу,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Громко звали мы лису.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Закричали мы: «Лиса!» -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Зазвенели голоса.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мы искали все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Ударение в «лисе».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подумалось: а вдруг</w:t>
      </w:r>
      <w:proofErr w:type="gramStart"/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рибежит лиса на звук?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ее на парту сзади</w:t>
      </w:r>
      <w:proofErr w:type="gramStart"/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ядом с Костиком посадим: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«Посиди у нас, лиса!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Подождут тебя леса!» </w:t>
      </w:r>
    </w:p>
    <w:p w:rsidR="00B526D8" w:rsidRDefault="00645C21" w:rsidP="00B526D8">
      <w:pPr>
        <w:spacing w:before="100" w:after="100" w:line="240" w:lineRule="auto"/>
        <w:ind w:left="45" w:right="45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(Слышится стук в дверь)</w:t>
      </w:r>
    </w:p>
    <w:p w:rsidR="00645C21" w:rsidRPr="00645C21" w:rsidRDefault="00645C21" w:rsidP="00B526D8">
      <w:pPr>
        <w:spacing w:before="100" w:after="100" w:line="240" w:lineRule="auto"/>
        <w:ind w:left="45" w:right="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C21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(Чтецы уходят, приходят </w:t>
      </w:r>
      <w:proofErr w:type="gramStart"/>
      <w:r w:rsidRPr="00645C21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зверята</w:t>
      </w:r>
      <w:proofErr w:type="gramEnd"/>
      <w:r w:rsidRPr="00645C21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)</w:t>
      </w:r>
    </w:p>
    <w:p w:rsidR="001456D8" w:rsidRPr="00DB2B75" w:rsidRDefault="00BB7F74" w:rsidP="001456D8">
      <w:pPr>
        <w:spacing w:before="100" w:after="100" w:line="240" w:lineRule="auto"/>
        <w:ind w:right="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 </w:t>
      </w:r>
      <w:r w:rsidR="001456D8"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</w:t>
      </w:r>
      <w:r w:rsidR="00645C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-пятиклассник</w:t>
      </w:r>
      <w:r w:rsidR="001456D8"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1456D8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Ребята! А это, и правда, лиса из стихотворения.</w:t>
      </w:r>
      <w:r w:rsidR="001456D8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Входите!</w:t>
      </w:r>
      <w:r w:rsidR="00B526D8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56D8" w:rsidRPr="00DB2B7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                                 (Входят Лисенок, Бельчонок, Медвежонок</w:t>
      </w:r>
      <w:r w:rsidR="00645C2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 Зайчонок</w:t>
      </w:r>
      <w:r w:rsidR="001456D8" w:rsidRPr="00DB2B7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).</w:t>
      </w:r>
    </w:p>
    <w:p w:rsidR="00B526D8" w:rsidRPr="00DB2B75" w:rsidRDefault="00B526D8" w:rsidP="00B526D8">
      <w:pPr>
        <w:spacing w:before="100" w:after="100" w:line="240" w:lineRule="auto"/>
        <w:ind w:left="45"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6D8" w:rsidRPr="00DB2B75" w:rsidRDefault="00BB7F74" w:rsidP="00C042F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 </w:t>
      </w:r>
      <w:r w:rsidR="001456D8"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</w:t>
      </w:r>
      <w:r w:rsidR="00645C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-пятиклассник</w:t>
      </w:r>
      <w:r w:rsidR="001456D8"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AF143A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526D8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</w:t>
      </w:r>
      <w:proofErr w:type="gramStart"/>
      <w:r w:rsidR="00B526D8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зверята</w:t>
      </w:r>
      <w:proofErr w:type="gramEnd"/>
      <w:r w:rsidR="00B526D8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B526D8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5D0B"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Звери:</w:t>
      </w:r>
      <w:r w:rsidR="00AF143A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526D8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ребята!</w:t>
      </w:r>
      <w:r w:rsidR="00B526D8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D7F4D" w:rsidRPr="00DB2B75" w:rsidRDefault="00375D0B" w:rsidP="00FD7F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Лисенок:</w:t>
      </w:r>
      <w:r w:rsidR="00AF143A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526D8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нельзя ли будет нас</w:t>
      </w:r>
      <w:proofErr w:type="gramStart"/>
      <w:r w:rsidR="00B526D8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26D8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F143A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B526D8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526D8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зять с собою в 1-й класс?</w:t>
      </w:r>
      <w:r w:rsidR="00B526D8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D7F4D" w:rsidRPr="00DB2B75" w:rsidRDefault="001456D8" w:rsidP="00FD7F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Учитель:</w:t>
      </w:r>
      <w:r w:rsidR="00AF143A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526D8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хотите с нами…</w:t>
      </w:r>
      <w:r w:rsidR="00B526D8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26D8"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Звери.</w:t>
      </w:r>
      <w:r w:rsidR="00AF143A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526D8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Хотим! Хотим!</w:t>
      </w:r>
      <w:r w:rsidR="00B526D8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D7F4D" w:rsidRPr="00DB2B75" w:rsidRDefault="00FD7F4D" w:rsidP="00FD7F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Учитель</w:t>
      </w:r>
      <w:r w:rsidRPr="00DB2B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проверим ваши знания!</w:t>
      </w:r>
    </w:p>
    <w:p w:rsidR="00FD7F4D" w:rsidRPr="00DB2B75" w:rsidRDefault="00FD7F4D" w:rsidP="00FD7F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DB2B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Зверята</w:t>
      </w:r>
      <w:proofErr w:type="gramEnd"/>
      <w:r w:rsidRPr="00DB2B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Согласны! Согласны!</w:t>
      </w:r>
    </w:p>
    <w:p w:rsidR="00FD7F4D" w:rsidRPr="00DB2B75" w:rsidRDefault="00FD7F4D" w:rsidP="00FD7F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D7F4D" w:rsidRPr="00DB2B75" w:rsidRDefault="00FD7F4D" w:rsidP="00FD7F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Ведущий: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Эй, Бельчонок, посмотри -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Что написано? Прочти!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D7F4D" w:rsidRPr="00DB2B75" w:rsidRDefault="00FD7F4D" w:rsidP="00FD7F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Бельчонок: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Хоть я маленький бельчонок, 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Даже утром и спросонок </w:t>
      </w:r>
      <w:r w:rsidR="00D85E07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Прочитаю лучше всех 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</w:t>
      </w:r>
      <w:r w:rsidR="00D85E07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сладкое: «О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рех»!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Лисенок: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Каждый братец мой лисенок</w:t>
      </w:r>
    </w:p>
    <w:p w:rsidR="00FD7F4D" w:rsidRPr="00DB2B75" w:rsidRDefault="00FD7F4D" w:rsidP="00FD7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Слово вкусное такое…</w:t>
      </w:r>
    </w:p>
    <w:p w:rsidR="00FD7F4D" w:rsidRPr="00DB2B75" w:rsidRDefault="00FD7F4D" w:rsidP="00FD7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Прочитает без ошибки</w:t>
      </w:r>
    </w:p>
    <w:p w:rsidR="00FD7F4D" w:rsidRPr="00DB2B75" w:rsidRDefault="00FD7F4D" w:rsidP="00FD7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D85E07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конечно, это: «Р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ыбки»!</w:t>
      </w:r>
    </w:p>
    <w:p w:rsidR="00BB7F74" w:rsidRDefault="00FD7F4D" w:rsidP="0076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Медвежонок</w:t>
      </w:r>
      <w:r w:rsidR="00767029"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767029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Ха-ха-ха! </w:t>
      </w:r>
      <w:proofErr w:type="gramStart"/>
      <w:r w:rsidR="00767029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Аж</w:t>
      </w:r>
      <w:proofErr w:type="gramEnd"/>
      <w:r w:rsidR="00D85E07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67029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смех берет! </w:t>
      </w:r>
      <w:r w:rsidR="00767029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</w:t>
      </w:r>
      <w:r w:rsidR="00D85E07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тут рыбка? Это: «М</w:t>
      </w:r>
      <w:r w:rsidR="00767029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ед!</w:t>
      </w:r>
      <w:r w:rsidR="00D85E07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67029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7F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 </w:t>
      </w:r>
      <w:r w:rsidR="00BB7F74"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</w:t>
      </w:r>
      <w:r w:rsidR="00BB7F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-пятиклассник</w:t>
      </w:r>
      <w:r w:rsidR="00BB7F74"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BB7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7F4D" w:rsidRPr="00DB2B75" w:rsidRDefault="00767029" w:rsidP="007670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B7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Успокойтесь! Успокойтесь! 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И, пожалуйста, не ссорьтесь. 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Ребятишки, помогите, 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Слово правильно прочтите.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D7F4D"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</w:t>
      </w:r>
      <w:r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FD7F4D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«Школа!»</w:t>
      </w:r>
      <w:r w:rsidR="00FD7F4D" w:rsidRPr="00DB2B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</w:p>
    <w:p w:rsidR="00767029" w:rsidRDefault="00BB7F74" w:rsidP="0076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 </w:t>
      </w:r>
      <w:r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-пятиклассник</w:t>
      </w:r>
      <w:r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7029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Да читать вы не умеете.</w:t>
      </w:r>
    </w:p>
    <w:p w:rsidR="00BB7F74" w:rsidRPr="00BB7F74" w:rsidRDefault="00BB7F74" w:rsidP="0076702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B7F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BB7F7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Выходят на песню)</w:t>
      </w:r>
    </w:p>
    <w:p w:rsidR="00BB7F74" w:rsidRPr="00BB7F74" w:rsidRDefault="00BB7F74" w:rsidP="00063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B7F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Песня</w:t>
      </w:r>
    </w:p>
    <w:p w:rsidR="00BB7F74" w:rsidRPr="00BB7F74" w:rsidRDefault="00BB7F74" w:rsidP="0076702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BB7F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Хочешь</w:t>
      </w:r>
      <w:proofErr w:type="gramEnd"/>
      <w:r w:rsidRPr="00BB7F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прыгай, хочешь стой, хочешь, даже песню пой.</w:t>
      </w:r>
    </w:p>
    <w:p w:rsidR="00BB7F74" w:rsidRPr="00BB7F74" w:rsidRDefault="00BB7F74" w:rsidP="00BB7F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7F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Это переменка!  Это переменка!  </w:t>
      </w:r>
    </w:p>
    <w:p w:rsidR="00BB7F74" w:rsidRPr="00BB7F74" w:rsidRDefault="00BB7F74" w:rsidP="0076702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7F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Только жаль что </w:t>
      </w:r>
      <w:proofErr w:type="gramStart"/>
      <w:r w:rsidRPr="00BB7F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коротка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BB7F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звонка и до звонка.</w:t>
      </w:r>
    </w:p>
    <w:p w:rsidR="00BB7F74" w:rsidRPr="00BB7F74" w:rsidRDefault="00BB7F74" w:rsidP="00BB7F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7F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Эта переменка!  Эта переменка!  </w:t>
      </w:r>
    </w:p>
    <w:p w:rsidR="00BB7F74" w:rsidRDefault="00BB7F74" w:rsidP="0076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F74" w:rsidRPr="00DB2B75" w:rsidRDefault="00063B1D" w:rsidP="00BB7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Звенит звонок</w:t>
      </w:r>
    </w:p>
    <w:p w:rsidR="00BB7F74" w:rsidRPr="00DB2B75" w:rsidRDefault="00BB7F74" w:rsidP="0076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029" w:rsidRPr="00DB2B75" w:rsidRDefault="00767029" w:rsidP="001456D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456D8" w:rsidRPr="00DB2B75" w:rsidRDefault="00BB7F74" w:rsidP="00145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 </w:t>
      </w:r>
      <w:r w:rsidR="001456D8"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-пятиклассник</w:t>
      </w:r>
      <w:r w:rsidR="001456D8"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AF143A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67029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хотите, н</w:t>
      </w:r>
      <w:r w:rsidR="001456D8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уроке математики мы проверим ваши знани</w:t>
      </w:r>
      <w:r w:rsidR="00B526D8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я!</w:t>
      </w:r>
      <w:r w:rsidR="001456D8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BB7F74" w:rsidRDefault="00BB7F74" w:rsidP="00C042F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B7F74" w:rsidRDefault="00BB7F74" w:rsidP="00C042F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Звери:</w:t>
      </w:r>
      <w:r w:rsidR="00AF143A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526D8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Согласны! Согласны!</w:t>
      </w:r>
      <w:r w:rsidR="00B526D8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B7F74" w:rsidRDefault="00BB7F74" w:rsidP="00C0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 </w:t>
      </w:r>
      <w:r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-пятиклассник</w:t>
      </w:r>
      <w:r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FD7F4D" w:rsidRPr="00DB2B75" w:rsidRDefault="00B526D8" w:rsidP="00C042F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спешите соглашаться,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легко и просчитаться.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Ну-ка, Мишка, нам скажи: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будет — два плюс три?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D7F4D" w:rsidRPr="00DB2B75" w:rsidRDefault="00B526D8" w:rsidP="00C042F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Медвежонок.</w:t>
      </w:r>
      <w:r w:rsidR="00AF143A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будет</w:t>
      </w:r>
      <w:proofErr w:type="gramStart"/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="00063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будет… Что-то около шести.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92387" w:rsidRPr="00DB2B75" w:rsidRDefault="00B3294A" w:rsidP="00FD7F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 </w:t>
      </w:r>
      <w:r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-пятиклассник</w:t>
      </w:r>
      <w:r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526D8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правильный ответ?</w:t>
      </w:r>
      <w:r w:rsidR="00B526D8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Дет:</w:t>
      </w:r>
      <w:r w:rsidR="00AF143A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526D8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Нет!</w:t>
      </w:r>
      <w:r w:rsidR="00B526D8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 </w:t>
      </w:r>
      <w:r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-пятиклассник</w:t>
      </w:r>
      <w:r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526D8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Мишутка, будет…</w:t>
      </w:r>
      <w:r w:rsidR="00B526D8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Дети:</w:t>
      </w:r>
      <w:r w:rsidR="00AF143A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526D8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Пять.</w:t>
      </w:r>
      <w:r w:rsidR="00B526D8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 </w:t>
      </w:r>
      <w:r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-пятиклассник</w:t>
      </w:r>
      <w:r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526D8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умеешь ты считать! </w:t>
      </w:r>
    </w:p>
    <w:p w:rsidR="00B3294A" w:rsidRPr="00B3294A" w:rsidRDefault="00B3294A" w:rsidP="00E92387">
      <w:pPr>
        <w:spacing w:before="100" w:after="100" w:line="240" w:lineRule="auto"/>
        <w:ind w:left="45" w:right="45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B3294A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lastRenderedPageBreak/>
        <w:t>(выходят чтецы)</w:t>
      </w:r>
    </w:p>
    <w:p w:rsidR="00767029" w:rsidRPr="00DB2B75" w:rsidRDefault="00B3294A" w:rsidP="00E92387">
      <w:pPr>
        <w:spacing w:before="100" w:after="100" w:line="240" w:lineRule="auto"/>
        <w:ind w:left="45" w:right="4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Ученик</w:t>
      </w:r>
      <w:proofErr w:type="gramStart"/>
      <w:r w:rsidR="00B526D8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B526D8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се, что вижу во дворе я,</w:t>
      </w:r>
      <w:r w:rsidR="00B526D8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Все, что вижу на пути,</w:t>
      </w:r>
      <w:r w:rsidR="00B526D8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сумею, я сумею, </w:t>
      </w:r>
      <w:r w:rsidR="00B526D8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Сосчитать до десяти!</w:t>
      </w:r>
      <w:r w:rsidR="00B526D8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67029" w:rsidRPr="00DB2B75" w:rsidRDefault="00B3294A" w:rsidP="00E92387">
      <w:pPr>
        <w:spacing w:before="100" w:after="100" w:line="240" w:lineRule="auto"/>
        <w:ind w:left="45"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Ученица</w:t>
      </w:r>
      <w:proofErr w:type="gramStart"/>
      <w:r w:rsidR="00B526D8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="00B526D8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 с мамой в зоосад</w:t>
      </w:r>
      <w:r w:rsidR="00B526D8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считаем всех подряд.</w:t>
      </w:r>
      <w:r w:rsidR="00B526D8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67029" w:rsidRPr="00DB2B75" w:rsidRDefault="00B526D8" w:rsidP="00E92387">
      <w:pPr>
        <w:spacing w:before="100" w:after="100" w:line="240" w:lineRule="auto"/>
        <w:ind w:left="45"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Пробегает дикобраз — это раз,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67029" w:rsidRPr="00DB2B75" w:rsidRDefault="00B526D8" w:rsidP="00CA2F27">
      <w:pPr>
        <w:spacing w:before="100" w:after="100" w:line="240" w:lineRule="auto"/>
        <w:ind w:left="45" w:right="45" w:firstLine="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Чистит перышки сова — это два,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67029" w:rsidRPr="00DB2B75" w:rsidRDefault="00B526D8" w:rsidP="00E92387">
      <w:pPr>
        <w:spacing w:before="100" w:after="100" w:line="240" w:lineRule="auto"/>
        <w:ind w:left="45"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Третьей стала росомаха,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67029" w:rsidRPr="00DB2B75" w:rsidRDefault="00B526D8" w:rsidP="00CA2F27">
      <w:pPr>
        <w:spacing w:before="100" w:after="100" w:line="240" w:lineRule="auto"/>
        <w:ind w:left="45" w:right="45" w:firstLine="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четвертой — черепаха.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67029" w:rsidRPr="00DB2B75" w:rsidRDefault="00B526D8" w:rsidP="00E92387">
      <w:pPr>
        <w:spacing w:before="100" w:after="100" w:line="240" w:lineRule="auto"/>
        <w:ind w:left="45"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Серый волк улегся спать — это пять.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67029" w:rsidRPr="00DB2B75" w:rsidRDefault="00B526D8" w:rsidP="00CA2F27">
      <w:pPr>
        <w:spacing w:before="100" w:after="100" w:line="240" w:lineRule="auto"/>
        <w:ind w:left="45" w:right="45" w:firstLine="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Попугай в листве густой. Он — шестой.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67029" w:rsidRPr="00DB2B75" w:rsidRDefault="00B526D8" w:rsidP="00E92387">
      <w:pPr>
        <w:spacing w:before="100" w:after="100" w:line="240" w:lineRule="auto"/>
        <w:ind w:left="45"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лисенок рядом с лосем.</w:t>
      </w:r>
      <w:r w:rsidR="00767029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будет 7 и 8.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67029" w:rsidRPr="00DB2B75" w:rsidRDefault="00B526D8" w:rsidP="00CA2F27">
      <w:pPr>
        <w:spacing w:before="100" w:after="100" w:line="240" w:lineRule="auto"/>
        <w:ind w:left="45" w:right="45" w:firstLine="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9 — это бегемот. Тот, как бабушкин комод.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67029" w:rsidRPr="00DB2B75" w:rsidRDefault="00B526D8" w:rsidP="00E92387">
      <w:pPr>
        <w:spacing w:before="100" w:after="100" w:line="240" w:lineRule="auto"/>
        <w:ind w:left="45"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67029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клетке ходит лев косматый.</w:t>
      </w:r>
      <w:r w:rsidR="00767029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— последний, он — десятый.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26D8" w:rsidRDefault="00767029" w:rsidP="00CA2F27">
      <w:pPr>
        <w:spacing w:before="100" w:after="100" w:line="240" w:lineRule="auto"/>
        <w:ind w:left="708"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Дальше нам не сосчитать.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26D8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снова начинать.</w:t>
      </w:r>
    </w:p>
    <w:p w:rsidR="00B3294A" w:rsidRDefault="00B3294A" w:rsidP="00E92387">
      <w:pPr>
        <w:spacing w:before="100" w:after="100" w:line="240" w:lineRule="auto"/>
        <w:ind w:left="45" w:right="45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329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(Выходят на песню)</w:t>
      </w:r>
    </w:p>
    <w:p w:rsidR="00B3294A" w:rsidRPr="00CA2F27" w:rsidRDefault="00B3294A" w:rsidP="00444581">
      <w:pPr>
        <w:spacing w:before="100" w:after="100" w:line="240" w:lineRule="auto"/>
        <w:ind w:left="45" w:right="4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A2F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Песня</w:t>
      </w:r>
    </w:p>
    <w:p w:rsidR="00B3294A" w:rsidRDefault="00B3294A" w:rsidP="00444581">
      <w:pPr>
        <w:spacing w:after="0" w:line="240" w:lineRule="auto"/>
        <w:ind w:left="45" w:right="4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Дождик льёт на улице, мне нельзя гулять.</w:t>
      </w:r>
    </w:p>
    <w:p w:rsidR="00B3294A" w:rsidRDefault="00B3294A" w:rsidP="00444581">
      <w:pPr>
        <w:spacing w:after="0" w:line="240" w:lineRule="auto"/>
        <w:ind w:left="45" w:right="4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решил я капельки на стекле считать.</w:t>
      </w:r>
    </w:p>
    <w:p w:rsidR="00B3294A" w:rsidRDefault="00B3294A" w:rsidP="00444581">
      <w:pPr>
        <w:spacing w:after="0" w:line="240" w:lineRule="auto"/>
        <w:ind w:left="45" w:right="45" w:firstLine="66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Капельки, капельки – три, четыре, пять…</w:t>
      </w:r>
    </w:p>
    <w:p w:rsidR="00B3294A" w:rsidRDefault="00B3294A" w:rsidP="00444581">
      <w:pPr>
        <w:spacing w:after="0" w:line="240" w:lineRule="auto"/>
        <w:ind w:left="45" w:right="45" w:firstLine="66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Капельки, капель мне не сосчитать.</w:t>
      </w:r>
    </w:p>
    <w:p w:rsidR="00B3294A" w:rsidRDefault="00B3294A" w:rsidP="00444581">
      <w:pPr>
        <w:spacing w:after="0" w:line="240" w:lineRule="auto"/>
        <w:ind w:left="45" w:right="4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открыл окошко и протёр стекло.</w:t>
      </w:r>
    </w:p>
    <w:p w:rsidR="00B3294A" w:rsidRDefault="00B3294A" w:rsidP="00444581">
      <w:pPr>
        <w:spacing w:after="0" w:line="240" w:lineRule="auto"/>
        <w:ind w:left="45" w:right="4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 опять их много снова натекло.</w:t>
      </w:r>
    </w:p>
    <w:p w:rsidR="00B3294A" w:rsidRDefault="00B3294A" w:rsidP="00444581">
      <w:pPr>
        <w:spacing w:after="0" w:line="240" w:lineRule="auto"/>
        <w:ind w:left="45" w:right="45" w:firstLine="66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Капельки, капельки – три, четыре, пять…</w:t>
      </w:r>
    </w:p>
    <w:p w:rsidR="00B3294A" w:rsidRDefault="00B3294A" w:rsidP="00444581">
      <w:pPr>
        <w:spacing w:after="0" w:line="240" w:lineRule="auto"/>
        <w:ind w:left="45" w:right="45" w:firstLine="66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Капельки, капель я устал  считать.</w:t>
      </w:r>
    </w:p>
    <w:p w:rsidR="00B3294A" w:rsidRPr="00B3294A" w:rsidRDefault="00B3294A" w:rsidP="00B3294A">
      <w:pPr>
        <w:spacing w:before="100" w:after="100" w:line="240" w:lineRule="auto"/>
        <w:ind w:right="45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330CC" w:rsidRPr="00DB2B75" w:rsidRDefault="00B3294A" w:rsidP="00A33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 </w:t>
      </w:r>
      <w:r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-пятиклассник</w:t>
      </w:r>
      <w:r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330CC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задачи решать умеете? </w:t>
      </w:r>
    </w:p>
    <w:p w:rsidR="00A330CC" w:rsidRPr="00DB2B75" w:rsidRDefault="00A330CC" w:rsidP="00A33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2B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Зверята</w:t>
      </w:r>
      <w:proofErr w:type="gramEnd"/>
      <w:r w:rsidRPr="00DB2B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Умеем.</w:t>
      </w:r>
    </w:p>
    <w:p w:rsidR="00A330CC" w:rsidRPr="00DB2B75" w:rsidRDefault="00A330CC" w:rsidP="00A330C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92387" w:rsidRPr="00DB2B75" w:rsidRDefault="00B3294A" w:rsidP="00A33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 </w:t>
      </w:r>
      <w:r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-пятиклассник</w:t>
      </w:r>
      <w:r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92387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мы сейчас проверим.</w:t>
      </w:r>
      <w:r w:rsidR="00A330CC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387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первый будет решать?</w:t>
      </w:r>
    </w:p>
    <w:p w:rsidR="00E92387" w:rsidRPr="00DB2B75" w:rsidRDefault="00E92387" w:rsidP="00A33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Зайчонок: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</w:t>
      </w:r>
    </w:p>
    <w:p w:rsidR="00A330CC" w:rsidRPr="00DB2B75" w:rsidRDefault="00A330CC" w:rsidP="00A330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387" w:rsidRPr="00DB2B75" w:rsidRDefault="00E92387" w:rsidP="00A33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2B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Зверята</w:t>
      </w:r>
      <w:proofErr w:type="gramEnd"/>
      <w:r w:rsidRPr="00DB2B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Смотри, Зайчонок, не подведи!</w:t>
      </w:r>
    </w:p>
    <w:p w:rsidR="00A330CC" w:rsidRPr="00DB2B75" w:rsidRDefault="00A330CC" w:rsidP="00A330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387" w:rsidRPr="00DB2B75" w:rsidRDefault="00B3294A" w:rsidP="00A33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 </w:t>
      </w:r>
      <w:r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-пятиклассник</w:t>
      </w:r>
      <w:r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92387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слушай внимательно, представь себе, что тебе дали 5 морковок. Одну морковку ты отдал Бельчонку. Сколько морковок осталось?</w:t>
      </w:r>
    </w:p>
    <w:p w:rsidR="00E92387" w:rsidRPr="00DB2B75" w:rsidRDefault="00E92387" w:rsidP="00E92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Зайчонок: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Пять!</w:t>
      </w:r>
    </w:p>
    <w:p w:rsidR="00E92387" w:rsidRPr="00DB2B75" w:rsidRDefault="00B3294A" w:rsidP="00E92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 </w:t>
      </w:r>
      <w:r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-пятиклассник</w:t>
      </w:r>
      <w:r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92387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Пять?</w:t>
      </w:r>
    </w:p>
    <w:p w:rsidR="00E92387" w:rsidRPr="00DB2B75" w:rsidRDefault="00E92387" w:rsidP="00E92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Зайчонок: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пять!</w:t>
      </w:r>
    </w:p>
    <w:p w:rsidR="00E92387" w:rsidRPr="00DB2B75" w:rsidRDefault="00B3294A" w:rsidP="00E92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 </w:t>
      </w:r>
      <w:r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-пятиклассник</w:t>
      </w:r>
      <w:r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92387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почему пять, ведь ты же отдал одну Бельчонку?</w:t>
      </w:r>
    </w:p>
    <w:p w:rsidR="00E92387" w:rsidRPr="00DB2B75" w:rsidRDefault="00E92387" w:rsidP="00E92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Зайчонок: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никому не отдам, я сам морковку люблю.</w:t>
      </w:r>
    </w:p>
    <w:p w:rsidR="00E92387" w:rsidRPr="00DB2B75" w:rsidRDefault="00B3294A" w:rsidP="00E92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 </w:t>
      </w:r>
      <w:r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-пятиклассник</w:t>
      </w:r>
      <w:r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92387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Зайчонок правильно решил задачу?</w:t>
      </w:r>
    </w:p>
    <w:p w:rsidR="00E92387" w:rsidRPr="00DB2B75" w:rsidRDefault="00E92387" w:rsidP="00E92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Дети: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Нет!</w:t>
      </w:r>
    </w:p>
    <w:p w:rsidR="00E92387" w:rsidRPr="00DB2B75" w:rsidRDefault="00B3294A" w:rsidP="00E92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 </w:t>
      </w:r>
      <w:r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-пятиклассник</w:t>
      </w:r>
      <w:r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92387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морковок у него должно остаться?</w:t>
      </w:r>
    </w:p>
    <w:p w:rsidR="00E92387" w:rsidRPr="00DB2B75" w:rsidRDefault="00E92387" w:rsidP="00E92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Дети: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Четыре.</w:t>
      </w:r>
    </w:p>
    <w:p w:rsidR="00E92387" w:rsidRPr="00DB2B75" w:rsidRDefault="00B3294A" w:rsidP="00E92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 </w:t>
      </w:r>
      <w:r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-пятиклассник</w:t>
      </w:r>
      <w:r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92387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с друзьями надо делиться. А тебе, Зайчонок, должно быть стыдно.</w:t>
      </w:r>
    </w:p>
    <w:p w:rsidR="00E92387" w:rsidRPr="00DB2B75" w:rsidRDefault="00E92387" w:rsidP="00E92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Зайчонок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2B75">
        <w:rPr>
          <w:rFonts w:ascii="Times New Roman" w:eastAsia="Times New Roman" w:hAnsi="Times New Roman" w:cs="Times New Roman"/>
          <w:sz w:val="20"/>
          <w:szCs w:val="20"/>
          <w:lang w:eastAsia="ru-RU"/>
        </w:rPr>
        <w:t>(опустив голову):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Стыдно, очень стыдно.</w:t>
      </w:r>
    </w:p>
    <w:p w:rsidR="00E0282D" w:rsidRPr="00DB2B75" w:rsidRDefault="00E0282D" w:rsidP="00E02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Зайчонок: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Дайте мне еще задачу. Я ее обязательно решу!</w:t>
      </w:r>
    </w:p>
    <w:p w:rsidR="00E0282D" w:rsidRPr="00DB2B75" w:rsidRDefault="00B3294A" w:rsidP="00A33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 </w:t>
      </w:r>
      <w:r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-пятиклассник</w:t>
      </w:r>
      <w:r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330CC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хорошо, слушай внимательно:</w:t>
      </w:r>
    </w:p>
    <w:p w:rsidR="00CA2F27" w:rsidRDefault="00CA2F27" w:rsidP="00A33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82D" w:rsidRPr="00DB2B75" w:rsidRDefault="00E0282D" w:rsidP="00A33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 здесь цыплята-детки,</w:t>
      </w:r>
    </w:p>
    <w:p w:rsidR="00E0282D" w:rsidRPr="00DB2B75" w:rsidRDefault="00E0282D" w:rsidP="00A33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сосчитать наседке!</w:t>
      </w:r>
    </w:p>
    <w:p w:rsidR="00E0282D" w:rsidRPr="00DB2B75" w:rsidRDefault="00E0282D" w:rsidP="00A33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 на грядках,</w:t>
      </w:r>
    </w:p>
    <w:p w:rsidR="00E0282D" w:rsidRPr="00DB2B75" w:rsidRDefault="00E0282D" w:rsidP="00A33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во ржи, </w:t>
      </w:r>
    </w:p>
    <w:p w:rsidR="00E0282D" w:rsidRPr="00DB2B75" w:rsidRDefault="00E0282D" w:rsidP="00A33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их всего, скажи?</w:t>
      </w:r>
    </w:p>
    <w:p w:rsidR="00A330CC" w:rsidRPr="00DB2B75" w:rsidRDefault="00A330CC" w:rsidP="00A330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282D" w:rsidRPr="00DB2B75" w:rsidRDefault="00E0282D" w:rsidP="0026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Зайчонок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(вслух). Шесть цыплят на грядках,</w:t>
      </w:r>
    </w:p>
    <w:p w:rsidR="00E0282D" w:rsidRPr="00DB2B75" w:rsidRDefault="00E0282D" w:rsidP="0026305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во ржи </w:t>
      </w:r>
      <w:r w:rsidRPr="00DB2B7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(считает</w:t>
      </w:r>
      <w:r w:rsidR="00A330CC" w:rsidRPr="00DB2B7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 шесть, семь, восемь, девять…)</w:t>
      </w:r>
      <w:r w:rsidR="00A330CC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девять!</w:t>
      </w:r>
    </w:p>
    <w:p w:rsidR="00E0282D" w:rsidRPr="00DB2B75" w:rsidRDefault="00E0282D" w:rsidP="00E02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Учитель: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Молодец, Зайчонок!</w:t>
      </w:r>
    </w:p>
    <w:p w:rsidR="00E0282D" w:rsidRDefault="00E0282D" w:rsidP="00E02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2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Зверята</w:t>
      </w:r>
      <w:proofErr w:type="gramEnd"/>
      <w:r w:rsidRPr="00DB2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Ура!</w:t>
      </w:r>
    </w:p>
    <w:p w:rsidR="00263051" w:rsidRDefault="00263051" w:rsidP="00E02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6305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(Выходят на песню)</w:t>
      </w:r>
    </w:p>
    <w:p w:rsidR="00263051" w:rsidRPr="00CA2F27" w:rsidRDefault="00263051" w:rsidP="00444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A2F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Песня</w:t>
      </w:r>
    </w:p>
    <w:p w:rsidR="00444581" w:rsidRDefault="00444581" w:rsidP="0026305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63051" w:rsidRDefault="00263051" w:rsidP="0026305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Слон играет на трубе, а мышата пляшут.</w:t>
      </w:r>
    </w:p>
    <w:p w:rsidR="00263051" w:rsidRDefault="00263051" w:rsidP="0026305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Как платочками они хвостиками машут.</w:t>
      </w:r>
    </w:p>
    <w:p w:rsidR="00263051" w:rsidRDefault="00263051" w:rsidP="0026305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Тра-та-та труба играет</w:t>
      </w:r>
    </w:p>
    <w:p w:rsidR="00263051" w:rsidRDefault="00263051" w:rsidP="0026305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от этой суеты убегают, удирают</w:t>
      </w:r>
    </w:p>
    <w:p w:rsidR="00263051" w:rsidRDefault="00263051" w:rsidP="0026305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окрестные коты.</w:t>
      </w:r>
    </w:p>
    <w:p w:rsidR="00263051" w:rsidRDefault="00263051" w:rsidP="0026305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Слон с мышатами друзья. Вместе им не тесно.</w:t>
      </w:r>
    </w:p>
    <w:p w:rsidR="00263051" w:rsidRDefault="00263051" w:rsidP="0026305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Стало весело слону, мышкам – интересно.</w:t>
      </w:r>
    </w:p>
    <w:p w:rsidR="00263051" w:rsidRDefault="00263051" w:rsidP="0026305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Научился слон писать, он читает книжки.</w:t>
      </w:r>
    </w:p>
    <w:p w:rsidR="00263051" w:rsidRPr="00263051" w:rsidRDefault="00263051" w:rsidP="0026305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арифметике ему помогают мышки.</w:t>
      </w:r>
    </w:p>
    <w:p w:rsidR="00E0282D" w:rsidRPr="00DB2B75" w:rsidRDefault="00263051" w:rsidP="00E02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 </w:t>
      </w:r>
      <w:r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-пятиклассник</w:t>
      </w:r>
      <w:r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0282D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наши дети тоже умеют решать задачи.</w:t>
      </w:r>
    </w:p>
    <w:p w:rsidR="00E0282D" w:rsidRPr="00DB2B75" w:rsidRDefault="00E0282D" w:rsidP="00E02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2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Зверята</w:t>
      </w:r>
      <w:proofErr w:type="gramEnd"/>
      <w:r w:rsidRPr="00DB2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Неужели?</w:t>
      </w:r>
    </w:p>
    <w:p w:rsidR="00E0282D" w:rsidRPr="00DB2B75" w:rsidRDefault="00263051" w:rsidP="00E02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 </w:t>
      </w:r>
      <w:r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-пятиклассник</w:t>
      </w:r>
      <w:r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0282D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Умеют очень даже хорошо. Хотите послушать?</w:t>
      </w:r>
    </w:p>
    <w:p w:rsidR="00E0282D" w:rsidRPr="00DB2B75" w:rsidRDefault="00E0282D" w:rsidP="00E02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2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Зверята</w:t>
      </w:r>
      <w:proofErr w:type="gramEnd"/>
      <w:r w:rsidRPr="00DB2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Да! Хотим!</w:t>
      </w:r>
    </w:p>
    <w:p w:rsidR="00E0282D" w:rsidRPr="00263051" w:rsidRDefault="00F36C8E" w:rsidP="00E02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6305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="00E0282D" w:rsidRPr="0026305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Учитель читает за</w:t>
      </w:r>
      <w:r w:rsidR="0026305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дачи, дети отвечают</w:t>
      </w:r>
      <w:r w:rsidRPr="0026305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E0282D" w:rsidRPr="00DB2B75" w:rsidRDefault="00E0282D" w:rsidP="00E0282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Пять ворон на крышу сели.</w:t>
      </w:r>
    </w:p>
    <w:p w:rsidR="00E0282D" w:rsidRPr="00DB2B75" w:rsidRDefault="00E0282D" w:rsidP="00E0282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Две еще к ним прилетели.</w:t>
      </w:r>
    </w:p>
    <w:p w:rsidR="00E0282D" w:rsidRPr="00DB2B75" w:rsidRDefault="00E0282D" w:rsidP="00E0282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Отвечайте быстро, смело,</w:t>
      </w:r>
    </w:p>
    <w:p w:rsidR="00E0282D" w:rsidRPr="00DB2B75" w:rsidRDefault="00E0282D" w:rsidP="00E0282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Сколько всех их прилетело?</w:t>
      </w:r>
      <w:r w:rsidR="00263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(7)</w:t>
      </w:r>
    </w:p>
    <w:p w:rsidR="00444581" w:rsidRDefault="00444581" w:rsidP="00E028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0282D" w:rsidRPr="00DB2B75" w:rsidRDefault="00E0282D" w:rsidP="00E028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полянке у реки</w:t>
      </w:r>
    </w:p>
    <w:p w:rsidR="00E0282D" w:rsidRPr="00DB2B75" w:rsidRDefault="00444581" w:rsidP="00E028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</w:t>
      </w:r>
      <w:r w:rsidR="00E0282D" w:rsidRPr="00DB2B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Жили майские жуки.</w:t>
      </w:r>
    </w:p>
    <w:p w:rsidR="00E0282D" w:rsidRPr="00DB2B75" w:rsidRDefault="00444581" w:rsidP="00E028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</w:t>
      </w:r>
      <w:r w:rsidR="00E0282D" w:rsidRPr="00DB2B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Дочка, сын, отец и мать.</w:t>
      </w:r>
    </w:p>
    <w:p w:rsidR="00E0282D" w:rsidRPr="00DB2B75" w:rsidRDefault="00444581" w:rsidP="00E028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</w:t>
      </w:r>
      <w:r w:rsidR="00E0282D" w:rsidRPr="00DB2B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 успел их сосчитать?</w:t>
      </w:r>
      <w:r w:rsidR="00263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(4)</w:t>
      </w:r>
    </w:p>
    <w:p w:rsidR="00E0282D" w:rsidRPr="00DB2B75" w:rsidRDefault="00E0282D" w:rsidP="00E0282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полянке у дубка</w:t>
      </w:r>
    </w:p>
    <w:p w:rsidR="00E0282D" w:rsidRPr="00DB2B75" w:rsidRDefault="00E0282D" w:rsidP="00E0282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Крот увидел два грибка.</w:t>
      </w:r>
    </w:p>
    <w:p w:rsidR="00E0282D" w:rsidRPr="00DB2B75" w:rsidRDefault="00E0282D" w:rsidP="00E0282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подальше у осин</w:t>
      </w:r>
    </w:p>
    <w:p w:rsidR="00E0282D" w:rsidRPr="00DB2B75" w:rsidRDefault="00E0282D" w:rsidP="00E0282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нашел еще один,</w:t>
      </w:r>
    </w:p>
    <w:p w:rsidR="00E0282D" w:rsidRPr="00DB2B75" w:rsidRDefault="00E0282D" w:rsidP="00E0282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Ну-ка, кто сказать готов,</w:t>
      </w:r>
    </w:p>
    <w:p w:rsidR="00E0282D" w:rsidRPr="00DB2B75" w:rsidRDefault="00E0282D" w:rsidP="00E0282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Сколько крот нашел грибов?</w:t>
      </w:r>
      <w:r w:rsidR="00CA2F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(3)</w:t>
      </w:r>
    </w:p>
    <w:p w:rsidR="00E0282D" w:rsidRPr="00DB2B75" w:rsidRDefault="00E0282D" w:rsidP="00E028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Три ромашки-желтоглазки,</w:t>
      </w:r>
    </w:p>
    <w:p w:rsidR="00E0282D" w:rsidRPr="00DB2B75" w:rsidRDefault="00E0282D" w:rsidP="00E028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Два веселых василька</w:t>
      </w:r>
    </w:p>
    <w:p w:rsidR="00E0282D" w:rsidRPr="00DB2B75" w:rsidRDefault="00E0282D" w:rsidP="00E028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Подарили маме дети.</w:t>
      </w:r>
    </w:p>
    <w:p w:rsidR="00E0282D" w:rsidRPr="00DB2B75" w:rsidRDefault="00E0282D" w:rsidP="00E028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Сколько же цветов в букете?</w:t>
      </w:r>
      <w:r w:rsidR="00CA2F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(5)</w:t>
      </w:r>
    </w:p>
    <w:p w:rsidR="00B526D8" w:rsidRPr="00DB2B75" w:rsidRDefault="00E92387" w:rsidP="00E92387">
      <w:pPr>
        <w:tabs>
          <w:tab w:val="center" w:pos="5233"/>
        </w:tabs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CA2F27" w:rsidRDefault="00CA2F27" w:rsidP="00B5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</w:t>
      </w:r>
    </w:p>
    <w:p w:rsidR="00B526D8" w:rsidRDefault="00B526D8" w:rsidP="00B5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незапамятных времён</w:t>
      </w:r>
      <w:r w:rsidR="00F36C8E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 века</w:t>
      </w:r>
      <w:proofErr w:type="gramStart"/>
      <w:r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ачинаются уроки</w:t>
      </w:r>
      <w:r w:rsidR="00F36C8E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C8E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епременно</w:t>
      </w:r>
      <w:r w:rsidR="00F36C8E"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школе с голосистого звонка,</w:t>
      </w:r>
      <w:r w:rsidRPr="00DB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DB2B7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потом зовёт ребят на перемену.</w:t>
      </w:r>
    </w:p>
    <w:p w:rsidR="00CA2F27" w:rsidRDefault="00CA2F27" w:rsidP="004445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A2F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Песня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«Как кричит крокодил»</w:t>
      </w:r>
    </w:p>
    <w:p w:rsidR="00CA2F27" w:rsidRPr="00CA2F27" w:rsidRDefault="00CA2F27" w:rsidP="00B5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Учитель </w:t>
      </w:r>
    </w:p>
    <w:p w:rsidR="00C042F0" w:rsidRPr="00DB2B75" w:rsidRDefault="00C042F0" w:rsidP="00F36C8E">
      <w:pPr>
        <w:pStyle w:val="a3"/>
        <w:ind w:firstLine="708"/>
      </w:pPr>
      <w:bookmarkStart w:id="0" w:name="_GoBack"/>
      <w:r w:rsidRPr="00DB2B75">
        <w:lastRenderedPageBreak/>
        <w:t xml:space="preserve">Вот и окончены наши праздничные уроки. Молодцы, ребята, справились со всеми заданиями. Итак, подводя итог, я объявляю </w:t>
      </w:r>
      <w:r w:rsidR="00CA2F27">
        <w:t>наше</w:t>
      </w:r>
      <w:r w:rsidRPr="00DB2B75">
        <w:t xml:space="preserve"> решение. Прошу всех встать! (</w:t>
      </w:r>
      <w:r w:rsidRPr="00CA2F27">
        <w:rPr>
          <w:rStyle w:val="aa"/>
          <w:sz w:val="20"/>
          <w:szCs w:val="20"/>
        </w:rPr>
        <w:t>Все встают</w:t>
      </w:r>
      <w:r w:rsidRPr="00DB2B75">
        <w:rPr>
          <w:rStyle w:val="aa"/>
        </w:rPr>
        <w:t>.</w:t>
      </w:r>
      <w:r w:rsidRPr="00DB2B75">
        <w:t xml:space="preserve">) Все вы зачисляетесь в школьное братство! А сейчас — «Торжественное </w:t>
      </w:r>
      <w:bookmarkEnd w:id="0"/>
      <w:r w:rsidRPr="00DB2B75">
        <w:t xml:space="preserve">обещание». Обещайте всегда: </w:t>
      </w:r>
    </w:p>
    <w:p w:rsidR="00C042F0" w:rsidRPr="00DB2B75" w:rsidRDefault="00C042F0" w:rsidP="00C042F0">
      <w:pPr>
        <w:pStyle w:val="a3"/>
        <w:spacing w:before="0" w:beforeAutospacing="0" w:after="0" w:afterAutospacing="0"/>
      </w:pPr>
      <w:r w:rsidRPr="00DB2B75">
        <w:rPr>
          <w:b/>
          <w:i/>
        </w:rPr>
        <w:t>Учитель:</w:t>
      </w:r>
      <w:r w:rsidRPr="00DB2B75">
        <w:t xml:space="preserve"> Честью школы дорожить! </w:t>
      </w:r>
    </w:p>
    <w:p w:rsidR="00C042F0" w:rsidRPr="00DB2B75" w:rsidRDefault="00C042F0" w:rsidP="00C042F0">
      <w:pPr>
        <w:pStyle w:val="a3"/>
        <w:spacing w:before="0" w:beforeAutospacing="0" w:after="0" w:afterAutospacing="0"/>
      </w:pPr>
      <w:r w:rsidRPr="00DB2B75">
        <w:rPr>
          <w:b/>
          <w:i/>
        </w:rPr>
        <w:t>Дети:</w:t>
      </w:r>
      <w:r w:rsidRPr="00DB2B75">
        <w:t xml:space="preserve"> (</w:t>
      </w:r>
      <w:r w:rsidRPr="00DB2B75">
        <w:rPr>
          <w:rStyle w:val="aa"/>
        </w:rPr>
        <w:t>хором</w:t>
      </w:r>
      <w:r w:rsidRPr="00DB2B75">
        <w:t xml:space="preserve">). </w:t>
      </w:r>
      <w:r w:rsidR="00F36C8E" w:rsidRPr="00DB2B75">
        <w:t>Обещаем!</w:t>
      </w:r>
    </w:p>
    <w:p w:rsidR="00C042F0" w:rsidRPr="00DB2B75" w:rsidRDefault="00C042F0" w:rsidP="00C042F0">
      <w:pPr>
        <w:pStyle w:val="a3"/>
        <w:spacing w:before="0" w:beforeAutospacing="0" w:after="0" w:afterAutospacing="0"/>
      </w:pPr>
      <w:r w:rsidRPr="00DB2B75">
        <w:rPr>
          <w:b/>
          <w:i/>
        </w:rPr>
        <w:t xml:space="preserve">Учитель: </w:t>
      </w:r>
      <w:r w:rsidRPr="00DB2B75">
        <w:t xml:space="preserve">Вежливыми и аккуратными быть. </w:t>
      </w:r>
    </w:p>
    <w:p w:rsidR="00F36C8E" w:rsidRPr="00DB2B75" w:rsidRDefault="00C042F0" w:rsidP="00C042F0">
      <w:pPr>
        <w:pStyle w:val="a3"/>
        <w:spacing w:before="0" w:beforeAutospacing="0" w:after="0" w:afterAutospacing="0"/>
      </w:pPr>
      <w:r w:rsidRPr="00DB2B75">
        <w:rPr>
          <w:b/>
          <w:i/>
        </w:rPr>
        <w:t xml:space="preserve">Дети: </w:t>
      </w:r>
      <w:r w:rsidRPr="00DB2B75">
        <w:t xml:space="preserve"> </w:t>
      </w:r>
      <w:r w:rsidR="00F36C8E" w:rsidRPr="00DB2B75">
        <w:t>Обещаем!</w:t>
      </w:r>
    </w:p>
    <w:p w:rsidR="00C042F0" w:rsidRPr="00DB2B75" w:rsidRDefault="00C042F0" w:rsidP="00C042F0">
      <w:pPr>
        <w:pStyle w:val="a3"/>
        <w:spacing w:before="0" w:beforeAutospacing="0" w:after="0" w:afterAutospacing="0"/>
      </w:pPr>
      <w:r w:rsidRPr="00DB2B75">
        <w:rPr>
          <w:b/>
          <w:i/>
        </w:rPr>
        <w:t xml:space="preserve">Учитель: </w:t>
      </w:r>
      <w:r w:rsidRPr="00DB2B75">
        <w:t xml:space="preserve">Содержать всегда в порядке </w:t>
      </w:r>
    </w:p>
    <w:p w:rsidR="00C042F0" w:rsidRPr="00DB2B75" w:rsidRDefault="00C042F0" w:rsidP="00C042F0">
      <w:pPr>
        <w:pStyle w:val="a3"/>
        <w:spacing w:before="0" w:beforeAutospacing="0" w:after="0" w:afterAutospacing="0"/>
      </w:pPr>
      <w:r w:rsidRPr="00DB2B75">
        <w:t xml:space="preserve">                  Книжки, прописи, тетрадки! </w:t>
      </w:r>
    </w:p>
    <w:p w:rsidR="00F36C8E" w:rsidRPr="00DB2B75" w:rsidRDefault="00C042F0" w:rsidP="00F36C8E">
      <w:pPr>
        <w:pStyle w:val="a3"/>
        <w:spacing w:before="0" w:beforeAutospacing="0" w:after="0" w:afterAutospacing="0"/>
      </w:pPr>
      <w:r w:rsidRPr="00DB2B75">
        <w:rPr>
          <w:b/>
          <w:i/>
        </w:rPr>
        <w:t xml:space="preserve">Дети: </w:t>
      </w:r>
      <w:r w:rsidRPr="00DB2B75">
        <w:t xml:space="preserve"> </w:t>
      </w:r>
      <w:r w:rsidR="00F36C8E" w:rsidRPr="00DB2B75">
        <w:t>Обещаем!</w:t>
      </w:r>
    </w:p>
    <w:p w:rsidR="00C042F0" w:rsidRPr="00DB2B75" w:rsidRDefault="00C042F0" w:rsidP="00C042F0">
      <w:pPr>
        <w:pStyle w:val="a3"/>
        <w:spacing w:before="0" w:beforeAutospacing="0" w:after="0" w:afterAutospacing="0"/>
      </w:pPr>
      <w:r w:rsidRPr="00DB2B75">
        <w:rPr>
          <w:b/>
          <w:i/>
        </w:rPr>
        <w:t xml:space="preserve">Учитель: </w:t>
      </w:r>
      <w:r w:rsidRPr="00DB2B75">
        <w:t xml:space="preserve">Учить уроки не слегка, </w:t>
      </w:r>
    </w:p>
    <w:p w:rsidR="00C042F0" w:rsidRPr="00DB2B75" w:rsidRDefault="00C042F0" w:rsidP="00C042F0">
      <w:pPr>
        <w:pStyle w:val="a3"/>
        <w:spacing w:before="0" w:beforeAutospacing="0" w:after="0" w:afterAutospacing="0"/>
      </w:pPr>
      <w:r w:rsidRPr="00DB2B75">
        <w:t xml:space="preserve">                  А как положено — наверняка! </w:t>
      </w:r>
    </w:p>
    <w:p w:rsidR="00F36C8E" w:rsidRPr="00DB2B75" w:rsidRDefault="00C042F0" w:rsidP="00F36C8E">
      <w:pPr>
        <w:pStyle w:val="a3"/>
        <w:spacing w:before="0" w:beforeAutospacing="0" w:after="0" w:afterAutospacing="0"/>
      </w:pPr>
      <w:r w:rsidRPr="00DB2B75">
        <w:rPr>
          <w:b/>
          <w:i/>
        </w:rPr>
        <w:t xml:space="preserve">Дети: </w:t>
      </w:r>
      <w:r w:rsidRPr="00DB2B75">
        <w:t xml:space="preserve"> </w:t>
      </w:r>
      <w:r w:rsidR="00F36C8E" w:rsidRPr="00DB2B75">
        <w:t>Обещаем!</w:t>
      </w:r>
    </w:p>
    <w:p w:rsidR="00CA2F27" w:rsidRDefault="00CA2F27" w:rsidP="00F36C8E">
      <w:pPr>
        <w:pStyle w:val="a3"/>
        <w:spacing w:before="0" w:beforeAutospacing="0" w:after="0" w:afterAutospacing="0"/>
      </w:pPr>
    </w:p>
    <w:p w:rsidR="00B526D8" w:rsidRPr="00DB2B75" w:rsidRDefault="00CA2F27" w:rsidP="00F36C8E">
      <w:pPr>
        <w:pStyle w:val="a3"/>
        <w:spacing w:before="0" w:beforeAutospacing="0" w:after="0" w:afterAutospacing="0"/>
      </w:pPr>
      <w:r w:rsidRPr="00CA2F27">
        <w:rPr>
          <w:b/>
          <w:i/>
        </w:rPr>
        <w:t>Учитель:</w:t>
      </w:r>
      <w:r>
        <w:t xml:space="preserve"> </w:t>
      </w:r>
      <w:r w:rsidR="00B526D8" w:rsidRPr="00DB2B75">
        <w:t xml:space="preserve">Теперь вас можно назвать настоящими учениками. </w:t>
      </w:r>
    </w:p>
    <w:p w:rsidR="00CA2F27" w:rsidRDefault="00CA2F27" w:rsidP="00CA2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95C" w:rsidRPr="00CA2F27" w:rsidRDefault="00CA2F27" w:rsidP="00444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A2F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="00F36C8E" w:rsidRPr="00CA2F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есня</w:t>
      </w:r>
    </w:p>
    <w:p w:rsidR="00444581" w:rsidRDefault="00444581" w:rsidP="00CA2F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A2F27" w:rsidRPr="00CA2F27" w:rsidRDefault="00CA2F27" w:rsidP="00CA2F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2F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Папа, мама, школа, я – вышла дружная семья!</w:t>
      </w:r>
    </w:p>
    <w:p w:rsidR="00CA2F27" w:rsidRPr="00CA2F27" w:rsidRDefault="00CA2F27" w:rsidP="00CA2F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2F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Эта новая семья самая большая, это дружная семья:</w:t>
      </w:r>
    </w:p>
    <w:p w:rsidR="00CA2F27" w:rsidRPr="00CA2F27" w:rsidRDefault="00CA2F27" w:rsidP="00CA2F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2F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Папа, мама, школа, я!</w:t>
      </w:r>
    </w:p>
    <w:p w:rsidR="00CA2F27" w:rsidRPr="00CA2F27" w:rsidRDefault="00CA2F27" w:rsidP="00CA2F2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2F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Будем вместе мы играть, </w:t>
      </w:r>
    </w:p>
    <w:p w:rsidR="00CA2F27" w:rsidRPr="00CA2F27" w:rsidRDefault="00CA2F27" w:rsidP="00CA2F2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2F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друг другу помогать, </w:t>
      </w:r>
    </w:p>
    <w:p w:rsidR="00CA2F27" w:rsidRPr="00CA2F27" w:rsidRDefault="00CA2F27" w:rsidP="00CA2F2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2F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друг друга выручать – </w:t>
      </w:r>
    </w:p>
    <w:p w:rsidR="00CA2F27" w:rsidRPr="00CA2F27" w:rsidRDefault="00CA2F27" w:rsidP="00CA2F2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2F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Вместе веселее!</w:t>
      </w:r>
    </w:p>
    <w:p w:rsidR="00E92387" w:rsidRPr="00CA2F27" w:rsidRDefault="00B526D8" w:rsidP="00CA2F27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2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Вручение </w:t>
      </w:r>
      <w:r w:rsidR="00A2095C" w:rsidRPr="00DB2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дипломов</w:t>
      </w:r>
    </w:p>
    <w:p w:rsidR="00382718" w:rsidRPr="00DB2B75" w:rsidRDefault="00382718" w:rsidP="00AF143A"/>
    <w:sectPr w:rsidR="00382718" w:rsidRPr="00DB2B75" w:rsidSect="0063643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8CE" w:rsidRDefault="00AF48CE" w:rsidP="00DD4A90">
      <w:pPr>
        <w:spacing w:after="0" w:line="240" w:lineRule="auto"/>
      </w:pPr>
      <w:r>
        <w:separator/>
      </w:r>
    </w:p>
  </w:endnote>
  <w:endnote w:type="continuationSeparator" w:id="0">
    <w:p w:rsidR="00AF48CE" w:rsidRDefault="00AF48CE" w:rsidP="00DD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8CE" w:rsidRDefault="00AF48CE" w:rsidP="00DD4A90">
      <w:pPr>
        <w:spacing w:after="0" w:line="240" w:lineRule="auto"/>
      </w:pPr>
      <w:r>
        <w:separator/>
      </w:r>
    </w:p>
  </w:footnote>
  <w:footnote w:type="continuationSeparator" w:id="0">
    <w:p w:rsidR="00AF48CE" w:rsidRDefault="00AF48CE" w:rsidP="00DD4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6D8"/>
    <w:rsid w:val="00063B1D"/>
    <w:rsid w:val="000F33A5"/>
    <w:rsid w:val="001456D8"/>
    <w:rsid w:val="00263051"/>
    <w:rsid w:val="002B69F6"/>
    <w:rsid w:val="00375D0B"/>
    <w:rsid w:val="00382718"/>
    <w:rsid w:val="003B55C4"/>
    <w:rsid w:val="00444581"/>
    <w:rsid w:val="005639A3"/>
    <w:rsid w:val="005740A8"/>
    <w:rsid w:val="0063643E"/>
    <w:rsid w:val="00645C21"/>
    <w:rsid w:val="00697734"/>
    <w:rsid w:val="006F1F8D"/>
    <w:rsid w:val="00767029"/>
    <w:rsid w:val="00781338"/>
    <w:rsid w:val="00911253"/>
    <w:rsid w:val="00966970"/>
    <w:rsid w:val="00A2095C"/>
    <w:rsid w:val="00A330CC"/>
    <w:rsid w:val="00A674D7"/>
    <w:rsid w:val="00AF143A"/>
    <w:rsid w:val="00AF48CE"/>
    <w:rsid w:val="00B3294A"/>
    <w:rsid w:val="00B526D8"/>
    <w:rsid w:val="00BB7F74"/>
    <w:rsid w:val="00C042F0"/>
    <w:rsid w:val="00CA2F27"/>
    <w:rsid w:val="00D85E07"/>
    <w:rsid w:val="00DB2B75"/>
    <w:rsid w:val="00DB3CF6"/>
    <w:rsid w:val="00DD4A90"/>
    <w:rsid w:val="00E0282D"/>
    <w:rsid w:val="00E92387"/>
    <w:rsid w:val="00F36C8E"/>
    <w:rsid w:val="00F83A92"/>
    <w:rsid w:val="00FD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18"/>
  </w:style>
  <w:style w:type="paragraph" w:styleId="6">
    <w:name w:val="heading 6"/>
    <w:basedOn w:val="a"/>
    <w:link w:val="60"/>
    <w:uiPriority w:val="9"/>
    <w:qFormat/>
    <w:rsid w:val="00B526D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B526D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B5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5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B52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5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52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D4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4A90"/>
  </w:style>
  <w:style w:type="paragraph" w:styleId="a8">
    <w:name w:val="footer"/>
    <w:basedOn w:val="a"/>
    <w:link w:val="a9"/>
    <w:uiPriority w:val="99"/>
    <w:semiHidden/>
    <w:unhideWhenUsed/>
    <w:rsid w:val="00DD4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D4A90"/>
  </w:style>
  <w:style w:type="character" w:styleId="aa">
    <w:name w:val="Emphasis"/>
    <w:basedOn w:val="a0"/>
    <w:uiPriority w:val="20"/>
    <w:qFormat/>
    <w:rsid w:val="00C042F0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697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977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DF4F9-7B63-4543-AFE8-6205C306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8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Нафаня</dc:creator>
  <cp:keywords/>
  <dc:description/>
  <cp:lastModifiedBy>Владимир</cp:lastModifiedBy>
  <cp:revision>12</cp:revision>
  <cp:lastPrinted>2013-10-16T12:40:00Z</cp:lastPrinted>
  <dcterms:created xsi:type="dcterms:W3CDTF">2011-11-12T20:13:00Z</dcterms:created>
  <dcterms:modified xsi:type="dcterms:W3CDTF">2013-11-14T18:45:00Z</dcterms:modified>
</cp:coreProperties>
</file>