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C006DB" w:rsidRPr="002D1AED" w:rsidRDefault="002F2BA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 Сценарий проведения мероприятия патриотической направленности</w:t>
      </w: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Район: Новохоперский</w:t>
      </w: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МКОУ «</w:t>
      </w:r>
      <w:proofErr w:type="spellStart"/>
      <w:r w:rsidRPr="002D1AED">
        <w:rPr>
          <w:sz w:val="28"/>
          <w:szCs w:val="28"/>
        </w:rPr>
        <w:t>Новохоперская</w:t>
      </w:r>
      <w:proofErr w:type="spellEnd"/>
      <w:r w:rsidRPr="002D1AED">
        <w:rPr>
          <w:sz w:val="28"/>
          <w:szCs w:val="28"/>
        </w:rPr>
        <w:t xml:space="preserve"> СОШ№91»</w:t>
      </w: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Внеклассное мероприятие для начальной школы «Праздник русской берёзки»</w:t>
      </w: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2F2BA5" w:rsidP="002D1AED">
      <w:pPr>
        <w:spacing w:after="0" w:line="360" w:lineRule="auto"/>
        <w:rPr>
          <w:sz w:val="28"/>
          <w:szCs w:val="28"/>
        </w:rPr>
      </w:pP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</w:p>
    <w:p w:rsidR="00B25D58" w:rsidRDefault="00B25D58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Default="00097E23" w:rsidP="002D1AED">
      <w:pPr>
        <w:spacing w:after="0" w:line="360" w:lineRule="auto"/>
        <w:rPr>
          <w:sz w:val="28"/>
          <w:szCs w:val="28"/>
        </w:rPr>
      </w:pPr>
    </w:p>
    <w:p w:rsidR="00097E23" w:rsidRPr="002D1AED" w:rsidRDefault="00097E23" w:rsidP="002D1AED">
      <w:pPr>
        <w:spacing w:after="0" w:line="360" w:lineRule="auto"/>
        <w:rPr>
          <w:sz w:val="28"/>
          <w:szCs w:val="28"/>
        </w:rPr>
      </w:pPr>
    </w:p>
    <w:p w:rsidR="002F2BA5" w:rsidRPr="002D1AED" w:rsidRDefault="006876C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« Праздник русской берёзки»</w:t>
      </w:r>
    </w:p>
    <w:p w:rsidR="006876CF" w:rsidRPr="002D1AED" w:rsidRDefault="006876C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Цели: воспитание любви к своей родине; расширение кругозора; воспитание творческих возможностей детей.</w:t>
      </w:r>
    </w:p>
    <w:p w:rsidR="006876CF" w:rsidRPr="002D1AED" w:rsidRDefault="006876C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Оборудование: презентация «Рус</w:t>
      </w:r>
      <w:r w:rsidR="00725738" w:rsidRPr="002D1AED">
        <w:rPr>
          <w:sz w:val="28"/>
          <w:szCs w:val="28"/>
        </w:rPr>
        <w:t>с</w:t>
      </w:r>
      <w:r w:rsidRPr="002D1AED">
        <w:rPr>
          <w:sz w:val="28"/>
          <w:szCs w:val="28"/>
        </w:rPr>
        <w:t>кая берёзка»; репродукция картины «Грачи прилетели»; аудиозапись русской народной песни  «Во поле берёза стояла…»</w:t>
      </w:r>
      <w:r w:rsidR="00725738" w:rsidRPr="002D1AED">
        <w:rPr>
          <w:sz w:val="28"/>
          <w:szCs w:val="28"/>
        </w:rPr>
        <w:t>; рис</w:t>
      </w:r>
      <w:r w:rsidR="00B25D58" w:rsidRPr="002D1AED">
        <w:rPr>
          <w:sz w:val="28"/>
          <w:szCs w:val="28"/>
        </w:rPr>
        <w:t>унки учащихся, изделия из берез</w:t>
      </w:r>
      <w:r w:rsidR="00725738" w:rsidRPr="002D1AED">
        <w:rPr>
          <w:sz w:val="28"/>
          <w:szCs w:val="28"/>
        </w:rPr>
        <w:t>ы.</w:t>
      </w:r>
    </w:p>
    <w:p w:rsidR="00E64793" w:rsidRPr="002D1AED" w:rsidRDefault="00E64793" w:rsidP="002D1AED">
      <w:pPr>
        <w:spacing w:after="0" w:line="360" w:lineRule="auto"/>
        <w:rPr>
          <w:sz w:val="28"/>
          <w:szCs w:val="28"/>
        </w:rPr>
      </w:pPr>
    </w:p>
    <w:p w:rsidR="00E64793" w:rsidRPr="002D1AED" w:rsidRDefault="00E64793" w:rsidP="002D1AED">
      <w:pPr>
        <w:spacing w:after="0" w:line="360" w:lineRule="auto"/>
        <w:rPr>
          <w:sz w:val="28"/>
          <w:szCs w:val="28"/>
        </w:rPr>
      </w:pPr>
    </w:p>
    <w:p w:rsidR="00E64793" w:rsidRPr="002D1AED" w:rsidRDefault="00E64793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                                        Ход занятия.</w:t>
      </w:r>
    </w:p>
    <w:p w:rsidR="00E64793" w:rsidRPr="002D1AED" w:rsidRDefault="00E64793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Класс оформлен как поляна.</w:t>
      </w:r>
    </w:p>
    <w:p w:rsidR="00087E62" w:rsidRPr="002D1AED" w:rsidRDefault="00E64793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Учитель. Начинаем наш праздник,</w:t>
      </w:r>
      <w:r w:rsidR="00087E62" w:rsidRPr="002D1AED">
        <w:rPr>
          <w:sz w:val="28"/>
          <w:szCs w:val="28"/>
        </w:rPr>
        <w:t xml:space="preserve"> </w:t>
      </w:r>
      <w:r w:rsidR="005D66AF" w:rsidRPr="002D1AED">
        <w:rPr>
          <w:sz w:val="28"/>
          <w:szCs w:val="28"/>
        </w:rPr>
        <w:t>п</w:t>
      </w:r>
      <w:r w:rsidR="00087E62" w:rsidRPr="002D1AED">
        <w:rPr>
          <w:sz w:val="28"/>
          <w:szCs w:val="28"/>
        </w:rPr>
        <w:t>риглашаю вас на поляну Знакомств. Отгадав загадку, вы узнаете, кого мы встречаем.</w:t>
      </w:r>
    </w:p>
    <w:p w:rsidR="00087E62" w:rsidRPr="002D1AED" w:rsidRDefault="00087E62" w:rsidP="002D1AED">
      <w:pPr>
        <w:spacing w:after="0" w:line="360" w:lineRule="auto"/>
        <w:jc w:val="center"/>
        <w:rPr>
          <w:sz w:val="28"/>
          <w:szCs w:val="28"/>
        </w:rPr>
      </w:pPr>
      <w:r w:rsidRPr="002D1AED">
        <w:rPr>
          <w:sz w:val="28"/>
          <w:szCs w:val="28"/>
        </w:rPr>
        <w:t>Стоит Алёнка,</w:t>
      </w:r>
    </w:p>
    <w:p w:rsidR="00087E62" w:rsidRPr="002D1AED" w:rsidRDefault="00087E62" w:rsidP="002D1AED">
      <w:pPr>
        <w:spacing w:after="0" w:line="360" w:lineRule="auto"/>
        <w:jc w:val="center"/>
        <w:rPr>
          <w:sz w:val="28"/>
          <w:szCs w:val="28"/>
        </w:rPr>
      </w:pPr>
      <w:r w:rsidRPr="002D1AED">
        <w:rPr>
          <w:sz w:val="28"/>
          <w:szCs w:val="28"/>
        </w:rPr>
        <w:t>Платок зелёный,</w:t>
      </w:r>
    </w:p>
    <w:p w:rsidR="00087E62" w:rsidRPr="002D1AED" w:rsidRDefault="00087E62" w:rsidP="002D1AED">
      <w:pPr>
        <w:spacing w:after="0" w:line="360" w:lineRule="auto"/>
        <w:jc w:val="center"/>
        <w:rPr>
          <w:sz w:val="28"/>
          <w:szCs w:val="28"/>
        </w:rPr>
      </w:pPr>
      <w:r w:rsidRPr="002D1AED">
        <w:rPr>
          <w:sz w:val="28"/>
          <w:szCs w:val="28"/>
        </w:rPr>
        <w:t>Тонкий стан,</w:t>
      </w:r>
    </w:p>
    <w:p w:rsidR="00087E62" w:rsidRPr="002D1AED" w:rsidRDefault="00087E62" w:rsidP="002D1AED">
      <w:pPr>
        <w:spacing w:after="0" w:line="360" w:lineRule="auto"/>
        <w:jc w:val="center"/>
        <w:rPr>
          <w:sz w:val="28"/>
          <w:szCs w:val="28"/>
        </w:rPr>
      </w:pPr>
      <w:r w:rsidRPr="002D1AED">
        <w:rPr>
          <w:sz w:val="28"/>
          <w:szCs w:val="28"/>
        </w:rPr>
        <w:t>Белый сарафан.</w:t>
      </w:r>
    </w:p>
    <w:p w:rsidR="00087E62" w:rsidRPr="002D1AED" w:rsidRDefault="00087E62" w:rsidP="002D1AED">
      <w:pPr>
        <w:spacing w:after="0" w:line="360" w:lineRule="auto"/>
        <w:rPr>
          <w:sz w:val="28"/>
          <w:szCs w:val="28"/>
        </w:rPr>
      </w:pPr>
    </w:p>
    <w:p w:rsidR="00E64793" w:rsidRPr="002D1AED" w:rsidRDefault="005D66A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Правильно, начинаем наш праздник, </w:t>
      </w:r>
      <w:r w:rsidR="00E64793" w:rsidRPr="002D1AED">
        <w:rPr>
          <w:sz w:val="28"/>
          <w:szCs w:val="28"/>
        </w:rPr>
        <w:t xml:space="preserve"> посвящённый русской берёзке. Сегодня услышите много признаний в любви к нашей русской красавице, узнаете много интересного </w:t>
      </w:r>
      <w:r w:rsidR="00087E62" w:rsidRPr="002D1AED">
        <w:rPr>
          <w:sz w:val="28"/>
          <w:szCs w:val="28"/>
        </w:rPr>
        <w:t>об этом дереве, символе нашей России.</w:t>
      </w:r>
    </w:p>
    <w:p w:rsidR="005D66AF" w:rsidRPr="002D1AED" w:rsidRDefault="005D66A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Встречаем нашу Берёзку!</w:t>
      </w:r>
    </w:p>
    <w:p w:rsidR="005D66AF" w:rsidRPr="002D1AED" w:rsidRDefault="005D66AF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Входит под музыку девочка</w:t>
      </w:r>
      <w:r w:rsidR="00725738" w:rsidRPr="002D1AED">
        <w:rPr>
          <w:i/>
          <w:sz w:val="28"/>
          <w:szCs w:val="28"/>
        </w:rPr>
        <w:t xml:space="preserve"> в белом платье с зелёным венком на голове.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Берёзка. Люди добрые, здравствуйте! От меня вам поклон земной. Я – берёза лиственное дерево с тонкими розовато – коричневыми веточками, с гладкой корой, покрытой тёмными полосками. Прежде звали меня </w:t>
      </w:r>
      <w:proofErr w:type="spellStart"/>
      <w:r w:rsidRPr="002D1AED">
        <w:rPr>
          <w:sz w:val="28"/>
          <w:szCs w:val="28"/>
        </w:rPr>
        <w:t>берзой</w:t>
      </w:r>
      <w:proofErr w:type="spellEnd"/>
      <w:r w:rsidRPr="002D1AED">
        <w:rPr>
          <w:sz w:val="28"/>
          <w:szCs w:val="28"/>
        </w:rPr>
        <w:t>, а теперь берёзой, берёзкой.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1-й ученик, обращаясь к берёзке, читает слова русской народной песни.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Берёзка моя, берёзонька!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Берёзка моя белая,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Берёза кудрявая!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Стоишь ты, берёзонька,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 xml:space="preserve">Посередь </w:t>
      </w:r>
      <w:proofErr w:type="spellStart"/>
      <w:r w:rsidRPr="002D1AED">
        <w:rPr>
          <w:sz w:val="28"/>
          <w:szCs w:val="28"/>
        </w:rPr>
        <w:t>долинушки</w:t>
      </w:r>
      <w:proofErr w:type="spellEnd"/>
      <w:r w:rsidRPr="002D1AED">
        <w:rPr>
          <w:sz w:val="28"/>
          <w:szCs w:val="28"/>
        </w:rPr>
        <w:t>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 тебе, берёзонька,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Лтсьбя</w:t>
      </w:r>
      <w:proofErr w:type="spellEnd"/>
      <w:r w:rsidRPr="002D1AED">
        <w:rPr>
          <w:sz w:val="28"/>
          <w:szCs w:val="28"/>
        </w:rPr>
        <w:t xml:space="preserve"> зелёные,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Под тобой, берёзонька,</w:t>
      </w:r>
    </w:p>
    <w:p w:rsidR="00725738" w:rsidRPr="002D1AED" w:rsidRDefault="0072573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Трава шелковая…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2-й ученик. 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Белый ствол, чуть поникшие ветки,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Задушевный, задумчивый взор.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Тихо дремлют родные берёзы,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Украшая России простор.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Учитель. Образ России немыслим без русской берёзки, она её символ, символ одухотворенности и силы. </w:t>
      </w:r>
      <w:proofErr w:type="gramStart"/>
      <w:r w:rsidRPr="002D1AED">
        <w:rPr>
          <w:sz w:val="28"/>
          <w:szCs w:val="28"/>
        </w:rPr>
        <w:t>Белоствольная</w:t>
      </w:r>
      <w:proofErr w:type="gramEnd"/>
      <w:r w:rsidRPr="002D1AED">
        <w:rPr>
          <w:sz w:val="28"/>
          <w:szCs w:val="28"/>
        </w:rPr>
        <w:t>, с развивающимися на ветру зелёными кудряшками, то немного задумчивая, то ясная кипучая. А какое великолепное зрелище представляет берёза в зимнем уборе.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2-й ученик</w:t>
      </w:r>
      <w:proofErr w:type="gramStart"/>
      <w:r w:rsidRPr="002D1AED">
        <w:rPr>
          <w:sz w:val="28"/>
          <w:szCs w:val="28"/>
        </w:rPr>
        <w:t>.</w:t>
      </w:r>
      <w:proofErr w:type="gramEnd"/>
      <w:r w:rsidRPr="002D1AED">
        <w:rPr>
          <w:sz w:val="28"/>
          <w:szCs w:val="28"/>
        </w:rPr>
        <w:t xml:space="preserve"> (</w:t>
      </w:r>
      <w:proofErr w:type="gramStart"/>
      <w:r w:rsidRPr="002D1AED">
        <w:rPr>
          <w:sz w:val="28"/>
          <w:szCs w:val="28"/>
        </w:rPr>
        <w:t>ч</w:t>
      </w:r>
      <w:proofErr w:type="gramEnd"/>
      <w:r w:rsidRPr="002D1AED">
        <w:rPr>
          <w:sz w:val="28"/>
          <w:szCs w:val="28"/>
        </w:rPr>
        <w:t>итает стихотворение С.Есенина «Берёза»)</w:t>
      </w:r>
    </w:p>
    <w:p w:rsidR="00A3114C" w:rsidRPr="002D1AED" w:rsidRDefault="00A3114C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Учитель. А теперь я приглашаю на поляну «Поэтическую»</w:t>
      </w:r>
    </w:p>
    <w:p w:rsidR="00A3114C" w:rsidRPr="002D1AED" w:rsidRDefault="00D62E0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3-й ученик</w:t>
      </w:r>
      <w:r w:rsidR="00A3114C" w:rsidRPr="002D1AED">
        <w:rPr>
          <w:sz w:val="28"/>
          <w:szCs w:val="28"/>
        </w:rPr>
        <w:t>.</w:t>
      </w:r>
    </w:p>
    <w:p w:rsidR="00A3114C" w:rsidRPr="002D1AED" w:rsidRDefault="00D62E0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Белолицая, белоствольная,</w:t>
      </w:r>
    </w:p>
    <w:p w:rsidR="00D62E05" w:rsidRPr="002D1AED" w:rsidRDefault="00D62E0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Как невеста, горда и нежна,</w:t>
      </w:r>
    </w:p>
    <w:p w:rsidR="00D62E05" w:rsidRPr="002D1AED" w:rsidRDefault="00D62E0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Словно русская песня раздольная,</w:t>
      </w:r>
    </w:p>
    <w:p w:rsidR="00D62E05" w:rsidRPr="002D1AED" w:rsidRDefault="00D62E0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 небесам устремилась она.</w:t>
      </w:r>
    </w:p>
    <w:p w:rsidR="00D62E05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 Учитель. Вот так автор сравнивает берёзку. А из других строк вы узнаете, где же её можно встретить.</w:t>
      </w:r>
    </w:p>
    <w:p w:rsidR="00130C91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4-й ученик.</w:t>
      </w:r>
    </w:p>
    <w:p w:rsidR="00130C91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 поляне, на пригорке,</w:t>
      </w:r>
    </w:p>
    <w:p w:rsidR="00130C91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Под окном, среди полей</w:t>
      </w:r>
    </w:p>
    <w:p w:rsidR="00130C91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Белокурая берёзка – </w:t>
      </w:r>
    </w:p>
    <w:p w:rsidR="00130C91" w:rsidRPr="002D1AED" w:rsidRDefault="00130C91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Символ родины моей.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5-й ученик.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Опять о них – кудрявых и белых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А что тут делать, если на Руси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 всех дорог встречаются берёзы,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Хоть день, хоть вечность колеси.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6-ученик. 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Люблю берёзу русскую.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То </w:t>
      </w:r>
      <w:proofErr w:type="gramStart"/>
      <w:r w:rsidRPr="002D1AED">
        <w:rPr>
          <w:sz w:val="28"/>
          <w:szCs w:val="28"/>
        </w:rPr>
        <w:t>светлую</w:t>
      </w:r>
      <w:proofErr w:type="gramEnd"/>
      <w:r w:rsidRPr="002D1AED">
        <w:rPr>
          <w:sz w:val="28"/>
          <w:szCs w:val="28"/>
        </w:rPr>
        <w:t>, то грустную,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 белом сарафанчике,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платочками в карманчике,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красивыми застёжками,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зелёными серёжками.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Люблю её заречную,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нарядными оплечьями,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То </w:t>
      </w:r>
      <w:proofErr w:type="gramStart"/>
      <w:r w:rsidRPr="002D1AED">
        <w:rPr>
          <w:sz w:val="28"/>
          <w:szCs w:val="28"/>
        </w:rPr>
        <w:t>ясную</w:t>
      </w:r>
      <w:proofErr w:type="gramEnd"/>
      <w:r w:rsidRPr="002D1AED">
        <w:rPr>
          <w:sz w:val="28"/>
          <w:szCs w:val="28"/>
        </w:rPr>
        <w:t>, кипучую,</w:t>
      </w:r>
    </w:p>
    <w:p w:rsidR="00FC6475" w:rsidRPr="002D1AED" w:rsidRDefault="00FC6475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То </w:t>
      </w:r>
      <w:proofErr w:type="gramStart"/>
      <w:r w:rsidRPr="002D1AED">
        <w:rPr>
          <w:sz w:val="28"/>
          <w:szCs w:val="28"/>
        </w:rPr>
        <w:t>грустную</w:t>
      </w:r>
      <w:proofErr w:type="gramEnd"/>
      <w:r w:rsidRPr="002D1AED">
        <w:rPr>
          <w:sz w:val="28"/>
          <w:szCs w:val="28"/>
        </w:rPr>
        <w:t>, плакучую…</w:t>
      </w:r>
      <w:r w:rsidR="007F5F75" w:rsidRPr="002D1AED">
        <w:rPr>
          <w:sz w:val="28"/>
          <w:szCs w:val="28"/>
        </w:rPr>
        <w:t xml:space="preserve"> 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6-й ученик.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Ты до того, берёзонька красива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в жаркий полдень,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в часы росы,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Что без тебя немыслима Россия,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я немыслим без твоей красы.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7-й ученик.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Русь моя! Люблю твои берёзы,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первых лет я с ними жил и рос,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Потому и набегают слёзы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 глаза, отвыкшие от слёз.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8-й ученик.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Чуть пригрело солнце откосы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И </w:t>
      </w:r>
      <w:proofErr w:type="gramStart"/>
      <w:r w:rsidRPr="002D1AED">
        <w:rPr>
          <w:sz w:val="28"/>
          <w:szCs w:val="28"/>
        </w:rPr>
        <w:t>стало в лесу потеплей</w:t>
      </w:r>
      <w:proofErr w:type="gramEnd"/>
      <w:r w:rsidRPr="002D1AED">
        <w:rPr>
          <w:sz w:val="28"/>
          <w:szCs w:val="28"/>
        </w:rPr>
        <w:t>,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Берёзка зелёные косы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Развесила с тонких ветвей.</w:t>
      </w:r>
    </w:p>
    <w:p w:rsidR="00C426ED" w:rsidRPr="002D1AED" w:rsidRDefault="00C426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столько задумчивых песен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Поется в народе о ней.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Наряд её лёгкий чудесен,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Нет дерева сердцу милей.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Учитель. У нас на пути « Полянка Умельцев» Здесь предложат товары из березы. </w:t>
      </w:r>
    </w:p>
    <w:p w:rsidR="00C2207B" w:rsidRPr="002D1AED" w:rsidRDefault="00C2207B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Входят учащи</w:t>
      </w:r>
      <w:r w:rsidR="00B25D58" w:rsidRPr="002D1AED">
        <w:rPr>
          <w:i/>
          <w:sz w:val="28"/>
          <w:szCs w:val="28"/>
        </w:rPr>
        <w:t>еся в русских народных костюмах и представляют выставку изделий из берёзы.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1-й ученик.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 таланты наша Родина щедра,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Всюду русские в почёте мастера.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Сделать вещь красивую ловко – Всегда нужна сноровка.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2-й ученик.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Эй, народ!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Товары у меня славные,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Занятные и забавные.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Есть прехитрые штуки,</w:t>
      </w:r>
    </w:p>
    <w:p w:rsidR="00C2207B" w:rsidRPr="002D1AED" w:rsidRDefault="00C2207B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Позабавят вас от скуки.</w:t>
      </w: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3-й ученик.</w:t>
      </w: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Вот к топору топорище,</w:t>
      </w: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Коль сильна ручища.</w:t>
      </w: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Раз махнёшь одной рукой,</w:t>
      </w:r>
    </w:p>
    <w:p w:rsidR="00C83A40" w:rsidRPr="002D1AED" w:rsidRDefault="00C83A40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Накидаешь дров горой.</w:t>
      </w: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4-й ученик.</w:t>
      </w: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Товары дивные,</w:t>
      </w: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Изящные, красивые.</w:t>
      </w: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Угодно купить?</w:t>
      </w:r>
    </w:p>
    <w:p w:rsidR="00B25D58" w:rsidRPr="002D1AED" w:rsidRDefault="00B25D5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Могу уступить!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1-й ученик.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Хочешь быстро пробежать,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Надо лыжи покупать.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Смотри да любуйся.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Долго не торгуйся.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2-й ученик.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Веник венику не брат,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Этот жарит в бане,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Этот веник – вот чудак,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Пыль метёт в чулане.</w:t>
      </w:r>
    </w:p>
    <w:p w:rsidR="005F65EF" w:rsidRPr="002D1AED" w:rsidRDefault="005F65E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3-й ученик.</w:t>
      </w:r>
    </w:p>
    <w:p w:rsidR="005F65EF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4-й ученик.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Подходи, смотри товар.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Что надо – отдам без заклада,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Трость купи и будешь рад,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легка она, изящна,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Хоть она и не забава,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А придётся вам по нраву.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1-й ученик.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Взгляните, товар оцените!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Дешево продам,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Что по сердцу – все отдам.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Чтобы печь быстрей зажечь,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Надо вам лучину иметь.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2-й ученик.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Коли ты рыбак отменный,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Цевки купишь </w:t>
      </w:r>
      <w:proofErr w:type="spellStart"/>
      <w:r w:rsidRPr="002D1AED">
        <w:rPr>
          <w:sz w:val="28"/>
          <w:szCs w:val="28"/>
        </w:rPr>
        <w:t>непеременно</w:t>
      </w:r>
      <w:proofErr w:type="spellEnd"/>
      <w:r w:rsidRPr="002D1AED">
        <w:rPr>
          <w:sz w:val="28"/>
          <w:szCs w:val="28"/>
        </w:rPr>
        <w:t>,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А они из березовой коры.</w:t>
      </w:r>
    </w:p>
    <w:p w:rsidR="00412939" w:rsidRPr="002D1AED" w:rsidRDefault="00412939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Жалко денег? Делайте вы!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3-й ученик.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А вот это – туесок!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Он не низок, не высок.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 грибы в лесок иди,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Полный туес принеси.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4-й ученик.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Девица, красавица!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Гляди сюда! Нравится?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Шкатулка просто диво,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Изящна и красива,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Драгоценности свои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Ты в шкатулочке храни.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Учитель.</w:t>
      </w:r>
    </w:p>
    <w:p w:rsidR="007F31DF" w:rsidRPr="002D1AED" w:rsidRDefault="007F31DF" w:rsidP="002D1AED">
      <w:pPr>
        <w:spacing w:after="0" w:line="360" w:lineRule="auto"/>
        <w:rPr>
          <w:sz w:val="28"/>
          <w:szCs w:val="28"/>
        </w:rPr>
      </w:pPr>
      <w:proofErr w:type="gramStart"/>
      <w:r w:rsidRPr="002D1AED">
        <w:rPr>
          <w:sz w:val="28"/>
          <w:szCs w:val="28"/>
        </w:rPr>
        <w:t>Из берёзы делают фанеру,</w:t>
      </w:r>
      <w:r w:rsidR="00DA67FD" w:rsidRPr="002D1AED">
        <w:rPr>
          <w:sz w:val="28"/>
          <w:szCs w:val="28"/>
        </w:rPr>
        <w:t xml:space="preserve"> лыжи, мебель, сувениры, береста – готовая бумага, деготь – лекарство.</w:t>
      </w:r>
      <w:proofErr w:type="gramEnd"/>
      <w:r w:rsidR="00DA67FD" w:rsidRPr="002D1AED">
        <w:rPr>
          <w:sz w:val="28"/>
          <w:szCs w:val="28"/>
        </w:rPr>
        <w:t xml:space="preserve"> Дегтем пропитывали кожу при выделке, чистили обувь. Из бересты плели лапти, туфли, а из берестяных лент – ковры для пола, шкатулки. Трости из этого дерева отличаются изяществом, гибкостью, прочностью.</w:t>
      </w:r>
    </w:p>
    <w:p w:rsidR="00DA67FD" w:rsidRPr="002D1AED" w:rsidRDefault="00DA67F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 xml:space="preserve">Вот как ещё используется береза. Веником березовым можно париться, настоем листьев лечат ожоги, потливость ног. Березовый уголь – </w:t>
      </w:r>
      <w:proofErr w:type="spellStart"/>
      <w:r w:rsidRPr="002D1AED">
        <w:rPr>
          <w:sz w:val="28"/>
          <w:szCs w:val="28"/>
        </w:rPr>
        <w:t>карблен</w:t>
      </w:r>
      <w:proofErr w:type="spellEnd"/>
      <w:r w:rsidRPr="002D1AED">
        <w:rPr>
          <w:sz w:val="28"/>
          <w:szCs w:val="28"/>
        </w:rPr>
        <w:t xml:space="preserve"> – принимают при отравлении. Почки березы используют как мочегонное, желчегонное, противовоспалительное средство.</w:t>
      </w:r>
    </w:p>
    <w:p w:rsidR="00DA67FD" w:rsidRPr="002D1AED" w:rsidRDefault="00DA67F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Полезен и приятен березовый сок. Его издавна употребляли как напиток, делали квас.</w:t>
      </w:r>
      <w:r w:rsidR="002B1898" w:rsidRPr="002D1AED">
        <w:rPr>
          <w:sz w:val="28"/>
          <w:szCs w:val="28"/>
        </w:rPr>
        <w:t xml:space="preserve"> Сок пьют при цинге, ангине, малокровии, для укрепления организма. Им умываются, </w:t>
      </w:r>
      <w:proofErr w:type="gramStart"/>
      <w:r w:rsidR="002B1898" w:rsidRPr="002D1AED">
        <w:rPr>
          <w:sz w:val="28"/>
          <w:szCs w:val="28"/>
        </w:rPr>
        <w:t>мою</w:t>
      </w:r>
      <w:proofErr w:type="gramEnd"/>
      <w:r w:rsidR="002B1898" w:rsidRPr="002D1AED">
        <w:rPr>
          <w:sz w:val="28"/>
          <w:szCs w:val="28"/>
        </w:rPr>
        <w:t xml:space="preserve"> волосы для укрепления и роста.</w:t>
      </w:r>
    </w:p>
    <w:p w:rsidR="002B1898" w:rsidRPr="002D1AED" w:rsidRDefault="002B1898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Полянка « Праздник Троица».</w:t>
      </w:r>
    </w:p>
    <w:p w:rsidR="002B1898" w:rsidRPr="002D1AED" w:rsidRDefault="002B189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Учитель. Этот праздник русские люди отмечают в начале лета, через семь недель после праздника Пасхи. </w:t>
      </w:r>
    </w:p>
    <w:p w:rsidR="002B1898" w:rsidRPr="002D1AED" w:rsidRDefault="002B1898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Входят девочки в русских сарафанах, они украшают березку разноцветными лентами, поют русскую народную песню « А я по лугу» обращаются к берёзке:</w:t>
      </w:r>
    </w:p>
    <w:p w:rsidR="008105A6" w:rsidRPr="002D1AED" w:rsidRDefault="008105A6" w:rsidP="002D1AED">
      <w:pPr>
        <w:spacing w:after="0" w:line="360" w:lineRule="auto"/>
        <w:rPr>
          <w:i/>
          <w:sz w:val="28"/>
          <w:szCs w:val="28"/>
        </w:rPr>
      </w:pPr>
    </w:p>
    <w:p w:rsidR="002B1898" w:rsidRPr="002D1AED" w:rsidRDefault="002B1898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Благослави</w:t>
      </w:r>
      <w:proofErr w:type="spellEnd"/>
      <w:r w:rsidRPr="002D1AED">
        <w:rPr>
          <w:sz w:val="28"/>
          <w:szCs w:val="28"/>
        </w:rPr>
        <w:t>, Троица – Богородица,</w:t>
      </w:r>
    </w:p>
    <w:p w:rsidR="002B1898" w:rsidRPr="002D1AED" w:rsidRDefault="002B189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Позволь нам </w:t>
      </w:r>
      <w:proofErr w:type="spellStart"/>
      <w:r w:rsidRPr="002D1AED">
        <w:rPr>
          <w:sz w:val="28"/>
          <w:szCs w:val="28"/>
        </w:rPr>
        <w:t>гуляти</w:t>
      </w:r>
      <w:proofErr w:type="spellEnd"/>
      <w:r w:rsidRPr="002D1AED">
        <w:rPr>
          <w:sz w:val="28"/>
          <w:szCs w:val="28"/>
        </w:rPr>
        <w:t>,</w:t>
      </w:r>
    </w:p>
    <w:p w:rsidR="002B1898" w:rsidRPr="002D1AED" w:rsidRDefault="002B1898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Нам в лес идти,</w:t>
      </w:r>
    </w:p>
    <w:p w:rsidR="002B1898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Нам венки </w:t>
      </w:r>
      <w:proofErr w:type="spellStart"/>
      <w:r w:rsidRPr="002D1AED">
        <w:rPr>
          <w:sz w:val="28"/>
          <w:szCs w:val="28"/>
        </w:rPr>
        <w:t>завивати</w:t>
      </w:r>
      <w:proofErr w:type="spellEnd"/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И цветы </w:t>
      </w:r>
      <w:proofErr w:type="spellStart"/>
      <w:r w:rsidRPr="002D1AED">
        <w:rPr>
          <w:sz w:val="28"/>
          <w:szCs w:val="28"/>
        </w:rPr>
        <w:t>сорывати</w:t>
      </w:r>
      <w:proofErr w:type="spellEnd"/>
      <w:r w:rsidRPr="002D1AED">
        <w:rPr>
          <w:sz w:val="28"/>
          <w:szCs w:val="28"/>
        </w:rPr>
        <w:t>.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Люди добрые, гости званые,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Приходите в час названный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 славный праздник Троицы!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Выходи, честной народ,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Нынче стройные березки</w:t>
      </w:r>
    </w:p>
    <w:p w:rsidR="008105A6" w:rsidRPr="002D1AED" w:rsidRDefault="008105A6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Затевают хоровод.</w:t>
      </w:r>
    </w:p>
    <w:p w:rsidR="008105A6" w:rsidRPr="002D1AED" w:rsidRDefault="008105A6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Девочки водят хоровод «Во поле береза стояла»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И для малых, и для взрослых,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Всем на радость каждый год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Старину нам вспомнить надо,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Песни, пляски стариков.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Люди верили: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Где девушки шли,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Где сарафаном трясли,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Будет рожь густа,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Умолиста</w:t>
      </w:r>
      <w:proofErr w:type="spellEnd"/>
      <w:r w:rsidRPr="002D1AED">
        <w:rPr>
          <w:sz w:val="28"/>
          <w:szCs w:val="28"/>
        </w:rPr>
        <w:t>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Умолиста</w:t>
      </w:r>
      <w:proofErr w:type="spellEnd"/>
      <w:r w:rsidRPr="002D1AED">
        <w:rPr>
          <w:sz w:val="28"/>
          <w:szCs w:val="28"/>
        </w:rPr>
        <w:t>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Умолиста</w:t>
      </w:r>
      <w:proofErr w:type="spellEnd"/>
      <w:r w:rsidRPr="002D1AED">
        <w:rPr>
          <w:sz w:val="28"/>
          <w:szCs w:val="28"/>
        </w:rPr>
        <w:t>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 одной полосы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Умололи</w:t>
      </w:r>
      <w:proofErr w:type="spellEnd"/>
      <w:r w:rsidRPr="002D1AED">
        <w:rPr>
          <w:sz w:val="28"/>
          <w:szCs w:val="28"/>
        </w:rPr>
        <w:t xml:space="preserve"> три мешка.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Учитель. Сквозь вешки берёз </w:t>
      </w:r>
      <w:proofErr w:type="spellStart"/>
      <w:r w:rsidRPr="002D1AED">
        <w:rPr>
          <w:sz w:val="28"/>
          <w:szCs w:val="28"/>
        </w:rPr>
        <w:t>кумуются</w:t>
      </w:r>
      <w:proofErr w:type="spellEnd"/>
      <w:r w:rsidRPr="002D1AED">
        <w:rPr>
          <w:sz w:val="28"/>
          <w:szCs w:val="28"/>
        </w:rPr>
        <w:t xml:space="preserve"> 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1-я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Ой, ты, кумушка моя,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Покумимся с тобой,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Побратимся</w:t>
      </w:r>
      <w:proofErr w:type="spellEnd"/>
      <w:r w:rsidRPr="002D1AED">
        <w:rPr>
          <w:sz w:val="28"/>
          <w:szCs w:val="28"/>
        </w:rPr>
        <w:t xml:space="preserve"> с тобой.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2-я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proofErr w:type="spellStart"/>
      <w:r w:rsidRPr="002D1AED">
        <w:rPr>
          <w:sz w:val="28"/>
          <w:szCs w:val="28"/>
        </w:rPr>
        <w:t>Помиримяс</w:t>
      </w:r>
      <w:proofErr w:type="spellEnd"/>
      <w:r w:rsidRPr="002D1AED">
        <w:rPr>
          <w:sz w:val="28"/>
          <w:szCs w:val="28"/>
        </w:rPr>
        <w:t xml:space="preserve"> с тобой,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Помиримся с тобой.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3-я девочка.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Поцелуемся,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Поцелуемся,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Распрощаемся.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 xml:space="preserve">Учитель. А </w:t>
      </w:r>
      <w:proofErr w:type="spellStart"/>
      <w:r w:rsidRPr="002D1AED">
        <w:rPr>
          <w:sz w:val="28"/>
          <w:szCs w:val="28"/>
        </w:rPr>
        <w:t>покумовавшись</w:t>
      </w:r>
      <w:proofErr w:type="spellEnd"/>
      <w:r w:rsidRPr="002D1AED">
        <w:rPr>
          <w:sz w:val="28"/>
          <w:szCs w:val="28"/>
        </w:rPr>
        <w:t>, возвращались домой с венками и пели.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Девочк</w:t>
      </w:r>
      <w:proofErr w:type="gramStart"/>
      <w:r w:rsidRPr="002D1AED">
        <w:rPr>
          <w:sz w:val="28"/>
          <w:szCs w:val="28"/>
        </w:rPr>
        <w:t>и(</w:t>
      </w:r>
      <w:proofErr w:type="gramEnd"/>
      <w:r w:rsidRPr="002D1AED">
        <w:rPr>
          <w:sz w:val="28"/>
          <w:szCs w:val="28"/>
        </w:rPr>
        <w:t>хором)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Один венок за батюшку,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Второй за матушку,</w:t>
      </w:r>
    </w:p>
    <w:p w:rsidR="003D32E4" w:rsidRPr="002D1AED" w:rsidRDefault="003D32E4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Третий за саму себя.</w:t>
      </w:r>
    </w:p>
    <w:p w:rsidR="003D32E4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Учитель. И бросали венки в реку, загадывая желания.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Своей красотой неброской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Во всех краях, во все года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Родные русские берёзы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Сердца пленяют навсегда.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proofErr w:type="gramStart"/>
      <w:r w:rsidRPr="002D1AED">
        <w:rPr>
          <w:sz w:val="28"/>
          <w:szCs w:val="28"/>
        </w:rPr>
        <w:t>Красивы</w:t>
      </w:r>
      <w:proofErr w:type="gramEnd"/>
      <w:r w:rsidRPr="002D1AED">
        <w:rPr>
          <w:sz w:val="28"/>
          <w:szCs w:val="28"/>
        </w:rPr>
        <w:t xml:space="preserve"> при любой погоде,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А пуще в солнечные дни.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В своем зеленом хороводе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Они лебедушкам сродни,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Белы, стройны и горделивы.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Без них и мир не так чудесен, И не слагается мотив,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Народ создал немало песен,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Березкам русским посвятив.</w:t>
      </w:r>
    </w:p>
    <w:p w:rsidR="002D1AED" w:rsidRPr="002D1AED" w:rsidRDefault="002D1AED" w:rsidP="002D1AED">
      <w:pPr>
        <w:spacing w:after="0" w:line="360" w:lineRule="auto"/>
        <w:rPr>
          <w:i/>
          <w:sz w:val="28"/>
          <w:szCs w:val="28"/>
        </w:rPr>
      </w:pPr>
      <w:r w:rsidRPr="002D1AED">
        <w:rPr>
          <w:i/>
          <w:sz w:val="28"/>
          <w:szCs w:val="28"/>
        </w:rPr>
        <w:t>А теперь отправляемся на полянку «песенную», где познакомимся со старинным русским вальсом «Березка».</w:t>
      </w:r>
    </w:p>
    <w:p w:rsidR="002D1AED" w:rsidRPr="002D1AED" w:rsidRDefault="002D1AED" w:rsidP="002D1AED">
      <w:pPr>
        <w:spacing w:after="0" w:line="360" w:lineRule="auto"/>
        <w:rPr>
          <w:i/>
          <w:sz w:val="28"/>
          <w:szCs w:val="28"/>
        </w:rPr>
      </w:pPr>
    </w:p>
    <w:p w:rsidR="003D32E4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Звучит запись, желающие танцуют.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Учитель. И последняя полянка «Прощальная».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Так давно у нас ведется,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Так уж исстари у нас,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Что потехе остается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Меж работой только час.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lastRenderedPageBreak/>
        <w:t>Всех не спеть нам славных песен,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Добрых слов всех не сказать.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Край наш стариной чудесен,</w:t>
      </w:r>
    </w:p>
    <w:p w:rsidR="002D1AED" w:rsidRPr="002D1AED" w:rsidRDefault="002D1AED" w:rsidP="002D1AED">
      <w:pPr>
        <w:spacing w:after="0" w:line="360" w:lineRule="auto"/>
        <w:rPr>
          <w:sz w:val="28"/>
          <w:szCs w:val="28"/>
        </w:rPr>
      </w:pPr>
      <w:r w:rsidRPr="002D1AED">
        <w:rPr>
          <w:sz w:val="28"/>
          <w:szCs w:val="28"/>
        </w:rPr>
        <w:t>Как и вся Россия-мать.</w:t>
      </w:r>
    </w:p>
    <w:p w:rsidR="003D32E4" w:rsidRPr="003D32E4" w:rsidRDefault="003D32E4" w:rsidP="002D1AED">
      <w:pPr>
        <w:spacing w:after="0"/>
        <w:rPr>
          <w:sz w:val="28"/>
          <w:szCs w:val="28"/>
        </w:rPr>
      </w:pPr>
    </w:p>
    <w:p w:rsidR="008105A6" w:rsidRPr="002B1898" w:rsidRDefault="008105A6" w:rsidP="00A3114C">
      <w:pPr>
        <w:spacing w:after="0"/>
        <w:rPr>
          <w:sz w:val="28"/>
          <w:szCs w:val="28"/>
        </w:rPr>
      </w:pPr>
    </w:p>
    <w:p w:rsidR="002B1898" w:rsidRPr="002B1898" w:rsidRDefault="002B1898" w:rsidP="00A3114C">
      <w:pPr>
        <w:spacing w:after="0"/>
        <w:rPr>
          <w:sz w:val="28"/>
          <w:szCs w:val="28"/>
        </w:rPr>
      </w:pPr>
    </w:p>
    <w:p w:rsidR="00C2207B" w:rsidRPr="002B1898" w:rsidRDefault="00C2207B" w:rsidP="00A3114C">
      <w:pPr>
        <w:spacing w:after="0"/>
        <w:rPr>
          <w:i/>
          <w:sz w:val="28"/>
          <w:szCs w:val="28"/>
        </w:rPr>
      </w:pPr>
    </w:p>
    <w:p w:rsidR="00C426ED" w:rsidRPr="002B1898" w:rsidRDefault="00C426ED" w:rsidP="00A3114C">
      <w:pPr>
        <w:spacing w:after="0"/>
        <w:rPr>
          <w:sz w:val="28"/>
          <w:szCs w:val="28"/>
        </w:rPr>
      </w:pPr>
    </w:p>
    <w:p w:rsidR="00725738" w:rsidRDefault="00725738" w:rsidP="00A3114C">
      <w:pPr>
        <w:spacing w:after="0"/>
        <w:rPr>
          <w:sz w:val="28"/>
          <w:szCs w:val="28"/>
        </w:rPr>
      </w:pPr>
    </w:p>
    <w:p w:rsidR="00E64793" w:rsidRPr="002F2BA5" w:rsidRDefault="00E64793">
      <w:pPr>
        <w:rPr>
          <w:sz w:val="28"/>
          <w:szCs w:val="28"/>
        </w:rPr>
      </w:pPr>
    </w:p>
    <w:sectPr w:rsidR="00E64793" w:rsidRPr="002F2BA5" w:rsidSect="00C0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A5"/>
    <w:rsid w:val="00087E62"/>
    <w:rsid w:val="00097E23"/>
    <w:rsid w:val="00130C91"/>
    <w:rsid w:val="002B1898"/>
    <w:rsid w:val="002D1AED"/>
    <w:rsid w:val="002F2BA5"/>
    <w:rsid w:val="003D32E4"/>
    <w:rsid w:val="00412939"/>
    <w:rsid w:val="005D66AF"/>
    <w:rsid w:val="005F65EF"/>
    <w:rsid w:val="006876CF"/>
    <w:rsid w:val="00725738"/>
    <w:rsid w:val="007F31DF"/>
    <w:rsid w:val="007F5F75"/>
    <w:rsid w:val="008105A6"/>
    <w:rsid w:val="00903858"/>
    <w:rsid w:val="00977E64"/>
    <w:rsid w:val="00A3114C"/>
    <w:rsid w:val="00AB16B1"/>
    <w:rsid w:val="00B25D58"/>
    <w:rsid w:val="00BE31FD"/>
    <w:rsid w:val="00BE6625"/>
    <w:rsid w:val="00C006DB"/>
    <w:rsid w:val="00C2207B"/>
    <w:rsid w:val="00C426ED"/>
    <w:rsid w:val="00C83A40"/>
    <w:rsid w:val="00C8587B"/>
    <w:rsid w:val="00D62E05"/>
    <w:rsid w:val="00DA67FD"/>
    <w:rsid w:val="00E64793"/>
    <w:rsid w:val="00F770F4"/>
    <w:rsid w:val="00FC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2013-10-27T14:40:00Z</dcterms:created>
  <dcterms:modified xsi:type="dcterms:W3CDTF">2013-11-18T17:16:00Z</dcterms:modified>
</cp:coreProperties>
</file>