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D4" w:rsidRPr="003E2BC3" w:rsidRDefault="00A839F8" w:rsidP="00A839F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2BC3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841B5" wp14:editId="186DB2D8">
                <wp:simplePos x="0" y="0"/>
                <wp:positionH relativeFrom="column">
                  <wp:posOffset>2049780</wp:posOffset>
                </wp:positionH>
                <wp:positionV relativeFrom="paragraph">
                  <wp:posOffset>419100</wp:posOffset>
                </wp:positionV>
                <wp:extent cx="4969510" cy="923290"/>
                <wp:effectExtent l="0" t="0" r="2159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9232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E2BC3">
                              <w:rPr>
                                <w:b/>
                                <w:sz w:val="26"/>
                                <w:szCs w:val="26"/>
                              </w:rPr>
                              <w:t>М – 2</w:t>
                            </w:r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E2BC3">
                              <w:rPr>
                                <w:sz w:val="26"/>
                                <w:szCs w:val="26"/>
                              </w:rPr>
                              <w:t>Логарифмическая функция, ее свойства и график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61.4pt;margin-top:33pt;width:391.3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E2BC3">
                        <w:rPr>
                          <w:b/>
                          <w:sz w:val="26"/>
                          <w:szCs w:val="26"/>
                        </w:rPr>
                        <w:t>М – 2</w:t>
                      </w:r>
                    </w:p>
                    <w:p w:rsidR="00FC738B" w:rsidRPr="003E2BC3" w:rsidRDefault="00FC738B" w:rsidP="00FC738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E2BC3">
                        <w:rPr>
                          <w:sz w:val="26"/>
                          <w:szCs w:val="26"/>
                        </w:rPr>
                        <w:t>Логарифмическая функция, ее свойства и график</w:t>
                      </w:r>
                    </w:p>
                  </w:txbxContent>
                </v:textbox>
              </v:rect>
            </w:pict>
          </mc:Fallback>
        </mc:AlternateContent>
      </w:r>
      <w:r w:rsidR="00FC738B" w:rsidRPr="003E2BC3">
        <w:rPr>
          <w:rFonts w:ascii="Times New Roman" w:hAnsi="Times New Roman" w:cs="Times New Roman"/>
          <w:b/>
          <w:i/>
          <w:sz w:val="36"/>
          <w:szCs w:val="36"/>
        </w:rPr>
        <w:t>Структура модуля</w:t>
      </w:r>
    </w:p>
    <w:p w:rsidR="00A839F8" w:rsidRPr="003E2BC3" w:rsidRDefault="00A839F8" w:rsidP="00A839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569B" w:rsidRPr="003E2BC3" w:rsidRDefault="0012569B" w:rsidP="00A839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7A645" wp14:editId="6D3282CD">
                <wp:simplePos x="0" y="0"/>
                <wp:positionH relativeFrom="column">
                  <wp:posOffset>8043545</wp:posOffset>
                </wp:positionH>
                <wp:positionV relativeFrom="paragraph">
                  <wp:posOffset>917575</wp:posOffset>
                </wp:positionV>
                <wp:extent cx="1113155" cy="1321435"/>
                <wp:effectExtent l="0" t="0" r="10795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1321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УЭ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Рефлексия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7" style="position:absolute;left:0;text-align:left;margin-left:633.35pt;margin-top:72.25pt;width:87.65pt;height:104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УЭ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6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Рефлексия 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0D53A" wp14:editId="7790FB57">
                <wp:simplePos x="0" y="0"/>
                <wp:positionH relativeFrom="column">
                  <wp:posOffset>6549390</wp:posOffset>
                </wp:positionH>
                <wp:positionV relativeFrom="paragraph">
                  <wp:posOffset>917575</wp:posOffset>
                </wp:positionV>
                <wp:extent cx="1221740" cy="1321435"/>
                <wp:effectExtent l="0" t="0" r="1651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1321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УЭ</w:t>
                            </w: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Проверочная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8" style="position:absolute;left:0;text-align:left;margin-left:515.7pt;margin-top:72.25pt;width:96.2pt;height:104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УЭ</w:t>
                      </w: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5</w:t>
                      </w:r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Проверочная работа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740AE" wp14:editId="0149014C">
                <wp:simplePos x="0" y="0"/>
                <wp:positionH relativeFrom="column">
                  <wp:posOffset>5209540</wp:posOffset>
                </wp:positionH>
                <wp:positionV relativeFrom="paragraph">
                  <wp:posOffset>916940</wp:posOffset>
                </wp:positionV>
                <wp:extent cx="1122045" cy="1321435"/>
                <wp:effectExtent l="0" t="0" r="2095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321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УЭ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Построение графиков сложных функций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9" style="position:absolute;left:0;text-align:left;margin-left:410.2pt;margin-top:72.2pt;width:88.35pt;height:104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УЭ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Построение графиков сложных функций 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368EB" wp14:editId="2B9CF4F0">
                <wp:simplePos x="0" y="0"/>
                <wp:positionH relativeFrom="column">
                  <wp:posOffset>3905250</wp:posOffset>
                </wp:positionH>
                <wp:positionV relativeFrom="paragraph">
                  <wp:posOffset>917575</wp:posOffset>
                </wp:positionV>
                <wp:extent cx="1122045" cy="1656715"/>
                <wp:effectExtent l="0" t="0" r="2095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656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УЭ</w:t>
                            </w: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Сравнение значений выражений, решение уравнений и неравенств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07.5pt;margin-top:72.25pt;width:88.35pt;height:1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УЭ</w:t>
                      </w: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Сравнение значений выражений, решение уравнений и неравенств</w:t>
                      </w:r>
                    </w:p>
                  </w:txbxContent>
                </v:textbox>
              </v:rect>
            </w:pict>
          </mc:Fallback>
        </mc:AlternateContent>
      </w:r>
    </w:p>
    <w:p w:rsidR="0012569B" w:rsidRPr="003E2BC3" w:rsidRDefault="001540C0" w:rsidP="0012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7019780</wp:posOffset>
                </wp:positionH>
                <wp:positionV relativeFrom="paragraph">
                  <wp:posOffset>54981</wp:posOffset>
                </wp:positionV>
                <wp:extent cx="1467504" cy="479425"/>
                <wp:effectExtent l="0" t="0" r="75565" b="730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504" cy="47942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552.75pt;margin-top:4.35pt;width:115.55pt;height:3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6712805</wp:posOffset>
                </wp:positionH>
                <wp:positionV relativeFrom="paragraph">
                  <wp:posOffset>254157</wp:posOffset>
                </wp:positionV>
                <wp:extent cx="306975" cy="280249"/>
                <wp:effectExtent l="0" t="0" r="74295" b="628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975" cy="280249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28.55pt;margin-top:20pt;width:24.15pt;height:22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5644496</wp:posOffset>
                </wp:positionH>
                <wp:positionV relativeFrom="paragraph">
                  <wp:posOffset>254157</wp:posOffset>
                </wp:positionV>
                <wp:extent cx="126749" cy="334645"/>
                <wp:effectExtent l="0" t="0" r="102235" b="654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49" cy="33464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44.45pt;margin-top:20pt;width:10pt;height:26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4503760</wp:posOffset>
                </wp:positionH>
                <wp:positionV relativeFrom="paragraph">
                  <wp:posOffset>254157</wp:posOffset>
                </wp:positionV>
                <wp:extent cx="9053" cy="334645"/>
                <wp:effectExtent l="76200" t="0" r="86360" b="6540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33464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54.65pt;margin-top:20pt;width:.7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3172900</wp:posOffset>
                </wp:positionH>
                <wp:positionV relativeFrom="paragraph">
                  <wp:posOffset>254157</wp:posOffset>
                </wp:positionV>
                <wp:extent cx="9054" cy="334645"/>
                <wp:effectExtent l="76200" t="0" r="67310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4" cy="33464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49.85pt;margin-top:20pt;width:.7pt;height:26.3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1878255</wp:posOffset>
                </wp:positionH>
                <wp:positionV relativeFrom="paragraph">
                  <wp:posOffset>253994</wp:posOffset>
                </wp:positionV>
                <wp:extent cx="416459" cy="335141"/>
                <wp:effectExtent l="38100" t="0" r="22225" b="654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459" cy="335141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47.9pt;margin-top:20pt;width:32.8pt;height:26.4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339165</wp:posOffset>
                </wp:positionH>
                <wp:positionV relativeFrom="paragraph">
                  <wp:posOffset>54981</wp:posOffset>
                </wp:positionV>
                <wp:extent cx="1711105" cy="479834"/>
                <wp:effectExtent l="38100" t="0" r="22860" b="920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105" cy="479834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6.7pt;margin-top:4.35pt;width:134.75pt;height:37.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" strokecolor="#4579b8 [3044]" strokeweight="1.75pt">
                <v:stroke endarrow="open"/>
              </v:shape>
            </w:pict>
          </mc:Fallback>
        </mc:AlternateContent>
      </w:r>
    </w:p>
    <w:p w:rsidR="0012569B" w:rsidRPr="003E2BC3" w:rsidRDefault="003E2BC3" w:rsidP="0012569B">
      <w:pPr>
        <w:rPr>
          <w:rFonts w:ascii="Times New Roman" w:hAnsi="Times New Roman" w:cs="Times New Roman"/>
          <w:sz w:val="24"/>
          <w:szCs w:val="24"/>
        </w:rPr>
      </w:pP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D59E7" wp14:editId="611ECE07">
                <wp:simplePos x="0" y="0"/>
                <wp:positionH relativeFrom="column">
                  <wp:posOffset>2412365</wp:posOffset>
                </wp:positionH>
                <wp:positionV relativeFrom="paragraph">
                  <wp:posOffset>261620</wp:posOffset>
                </wp:positionV>
                <wp:extent cx="1384935" cy="1321435"/>
                <wp:effectExtent l="0" t="0" r="2476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1321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УЭ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Построение, чтение графика логарифмической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1" style="position:absolute;margin-left:189.95pt;margin-top:20.6pt;width:109.05pt;height:10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УЭ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Построение, чтение графика логарифмической функции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2DDF2" wp14:editId="35999356">
                <wp:simplePos x="0" y="0"/>
                <wp:positionH relativeFrom="column">
                  <wp:posOffset>791210</wp:posOffset>
                </wp:positionH>
                <wp:positionV relativeFrom="paragraph">
                  <wp:posOffset>261620</wp:posOffset>
                </wp:positionV>
                <wp:extent cx="1412240" cy="1438910"/>
                <wp:effectExtent l="0" t="0" r="1651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14389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УЭ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Определение, свойства, график логарифмической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62.3pt;margin-top:20.6pt;width:111.2pt;height:1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УЭ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Определение, свойства, график логарифмической функции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61ED6" wp14:editId="68C9D45A">
                <wp:simplePos x="0" y="0"/>
                <wp:positionH relativeFrom="column">
                  <wp:posOffset>-177165</wp:posOffset>
                </wp:positionH>
                <wp:positionV relativeFrom="paragraph">
                  <wp:posOffset>261620</wp:posOffset>
                </wp:positionV>
                <wp:extent cx="859790" cy="107696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1076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УЭ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ИДЦ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-13.95pt;margin-top:20.6pt;width:67.7pt;height: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" filled="f" strokecolor="#243f60 [1604]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УЭ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0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ИДЦ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12569B" w:rsidRPr="003E2BC3" w:rsidRDefault="0012569B" w:rsidP="0012569B">
      <w:pPr>
        <w:rPr>
          <w:rFonts w:ascii="Times New Roman" w:hAnsi="Times New Roman" w:cs="Times New Roman"/>
          <w:sz w:val="24"/>
          <w:szCs w:val="24"/>
        </w:rPr>
      </w:pPr>
    </w:p>
    <w:p w:rsidR="0012569B" w:rsidRPr="003E2BC3" w:rsidRDefault="0012569B" w:rsidP="0012569B">
      <w:pPr>
        <w:rPr>
          <w:rFonts w:ascii="Times New Roman" w:hAnsi="Times New Roman" w:cs="Times New Roman"/>
          <w:sz w:val="24"/>
          <w:szCs w:val="24"/>
        </w:rPr>
      </w:pPr>
    </w:p>
    <w:p w:rsidR="0012569B" w:rsidRPr="003E2BC3" w:rsidRDefault="0012569B" w:rsidP="0012569B">
      <w:pPr>
        <w:rPr>
          <w:rFonts w:ascii="Times New Roman" w:hAnsi="Times New Roman" w:cs="Times New Roman"/>
          <w:sz w:val="24"/>
          <w:szCs w:val="24"/>
        </w:rPr>
      </w:pPr>
    </w:p>
    <w:p w:rsidR="0012569B" w:rsidRPr="003E2BC3" w:rsidRDefault="001540C0" w:rsidP="0012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E8729" wp14:editId="5873F115">
                <wp:simplePos x="0" y="0"/>
                <wp:positionH relativeFrom="column">
                  <wp:posOffset>7337425</wp:posOffset>
                </wp:positionH>
                <wp:positionV relativeFrom="paragraph">
                  <wp:posOffset>267970</wp:posOffset>
                </wp:positionV>
                <wp:extent cx="0" cy="750570"/>
                <wp:effectExtent l="95250" t="0" r="76200" b="495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057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577.75pt;margin-top:21.1pt;width:0;height:5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88134" wp14:editId="27D19C1B">
                <wp:simplePos x="0" y="0"/>
                <wp:positionH relativeFrom="column">
                  <wp:posOffset>8632140</wp:posOffset>
                </wp:positionH>
                <wp:positionV relativeFrom="paragraph">
                  <wp:posOffset>268196</wp:posOffset>
                </wp:positionV>
                <wp:extent cx="0" cy="750904"/>
                <wp:effectExtent l="95250" t="0" r="76200" b="4953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0904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679.7pt;margin-top:21.1pt;width:0;height:5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5879886</wp:posOffset>
                </wp:positionH>
                <wp:positionV relativeFrom="paragraph">
                  <wp:posOffset>268196</wp:posOffset>
                </wp:positionV>
                <wp:extent cx="9054" cy="796705"/>
                <wp:effectExtent l="76200" t="0" r="67310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796705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63pt;margin-top:21.1pt;width:.7pt;height:6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3100472</wp:posOffset>
                </wp:positionH>
                <wp:positionV relativeFrom="paragraph">
                  <wp:posOffset>267825</wp:posOffset>
                </wp:positionV>
                <wp:extent cx="18107" cy="797076"/>
                <wp:effectExtent l="76200" t="0" r="58420" b="603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7" cy="797076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4.15pt;margin-top:21.1pt;width:1.45pt;height:62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" strokecolor="#4579b8 [3044]" strokeweight="1.75pt">
                <v:stroke endarrow="open"/>
              </v:shape>
            </w:pict>
          </mc:Fallback>
        </mc:AlternateContent>
      </w:r>
    </w:p>
    <w:p w:rsidR="0012569B" w:rsidRPr="003E2BC3" w:rsidRDefault="001540C0" w:rsidP="0012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4440058</wp:posOffset>
                </wp:positionH>
                <wp:positionV relativeFrom="paragraph">
                  <wp:posOffset>274880</wp:posOffset>
                </wp:positionV>
                <wp:extent cx="0" cy="415591"/>
                <wp:effectExtent l="95250" t="0" r="57150" b="609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591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349.6pt;margin-top:21.65pt;width:0;height:32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" strokecolor="#4579b8 [3044]" strokeweight="1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1543276</wp:posOffset>
                </wp:positionH>
                <wp:positionV relativeFrom="paragraph">
                  <wp:posOffset>57005</wp:posOffset>
                </wp:positionV>
                <wp:extent cx="9054" cy="634334"/>
                <wp:effectExtent l="95250" t="0" r="67310" b="520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4" cy="634334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21.5pt;margin-top:4.5pt;width:.7pt;height:49.9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" strokecolor="#4579b8 [3044]" strokeweight="1.75pt">
                <v:stroke endarrow="open"/>
              </v:shape>
            </w:pict>
          </mc:Fallback>
        </mc:AlternateContent>
      </w:r>
    </w:p>
    <w:p w:rsidR="0012569B" w:rsidRPr="003E2BC3" w:rsidRDefault="0012569B" w:rsidP="001256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69B" w:rsidRPr="003E2BC3" w:rsidRDefault="003E2BC3" w:rsidP="0012569B">
      <w:pPr>
        <w:rPr>
          <w:rFonts w:ascii="Times New Roman" w:hAnsi="Times New Roman" w:cs="Times New Roman"/>
          <w:sz w:val="24"/>
          <w:szCs w:val="24"/>
        </w:rPr>
      </w:pP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31419" wp14:editId="53C6FE7D">
                <wp:simplePos x="0" y="0"/>
                <wp:positionH relativeFrom="column">
                  <wp:posOffset>3860800</wp:posOffset>
                </wp:positionH>
                <wp:positionV relativeFrom="paragraph">
                  <wp:posOffset>42545</wp:posOffset>
                </wp:positionV>
                <wp:extent cx="1536065" cy="1846580"/>
                <wp:effectExtent l="0" t="0" r="26035" b="2032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1846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1256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ЧДЦ</w:t>
                            </w: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  <w:p w:rsidR="00FC738B" w:rsidRPr="003E2BC3" w:rsidRDefault="00FC738B" w:rsidP="001256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Применение свойств и графика логарифмической функции к решению математических задач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304pt;margin-top:3.35pt;width:120.95pt;height:1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" filled="f" strokecolor="#385d8a" strokeweight="2pt">
                <v:textbox>
                  <w:txbxContent>
                    <w:p w:rsidR="00FC738B" w:rsidRPr="003E2BC3" w:rsidRDefault="00FC738B" w:rsidP="001256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ЧДЦ</w:t>
                      </w: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  <w:p w:rsidR="00FC738B" w:rsidRPr="003E2BC3" w:rsidRDefault="00FC738B" w:rsidP="001256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Применение свойств и графика логарифмической функции к решению математических задач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789FE" wp14:editId="4D259616">
                <wp:simplePos x="0" y="0"/>
                <wp:positionH relativeFrom="column">
                  <wp:posOffset>8140065</wp:posOffset>
                </wp:positionH>
                <wp:positionV relativeFrom="paragraph">
                  <wp:posOffset>80010</wp:posOffset>
                </wp:positionV>
                <wp:extent cx="1016000" cy="904875"/>
                <wp:effectExtent l="0" t="0" r="1270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904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ЧДЦ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Самооценка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640.95pt;margin-top:6.3pt;width:80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ЧДЦ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6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Самооценка 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BA867" wp14:editId="12784C2A">
                <wp:simplePos x="0" y="0"/>
                <wp:positionH relativeFrom="column">
                  <wp:posOffset>6762750</wp:posOffset>
                </wp:positionH>
                <wp:positionV relativeFrom="paragraph">
                  <wp:posOffset>52705</wp:posOffset>
                </wp:positionV>
                <wp:extent cx="1134745" cy="1094740"/>
                <wp:effectExtent l="0" t="0" r="27305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094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ЧДЦ</w:t>
                            </w: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Выходной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532.5pt;margin-top:4.15pt;width:89.35pt;height:8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ЧДЦ</w:t>
                      </w: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5</w:t>
                      </w:r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Выходной контроль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EAB72" wp14:editId="49D3F321">
                <wp:simplePos x="0" y="0"/>
                <wp:positionH relativeFrom="column">
                  <wp:posOffset>5522595</wp:posOffset>
                </wp:positionH>
                <wp:positionV relativeFrom="paragraph">
                  <wp:posOffset>61595</wp:posOffset>
                </wp:positionV>
                <wp:extent cx="1029970" cy="1321435"/>
                <wp:effectExtent l="0" t="0" r="1778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1321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ЧДЦ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Обобщение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7" style="position:absolute;margin-left:434.85pt;margin-top:4.85pt;width:81.1pt;height:104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ЧДЦ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Обобщение знаний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CEC2D" wp14:editId="0DAD4DF9">
                <wp:simplePos x="0" y="0"/>
                <wp:positionH relativeFrom="column">
                  <wp:posOffset>2339975</wp:posOffset>
                </wp:positionH>
                <wp:positionV relativeFrom="paragraph">
                  <wp:posOffset>80010</wp:posOffset>
                </wp:positionV>
                <wp:extent cx="1402080" cy="1475105"/>
                <wp:effectExtent l="0" t="0" r="2667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47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ЧДЦ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Осмысление определения, свойств, графика логарифмической функции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margin-left:184.25pt;margin-top:6.3pt;width:110.4pt;height:11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ЧДЦ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Осмысление определения, свойств, графика логарифмической функции </w:t>
                      </w:r>
                    </w:p>
                  </w:txbxContent>
                </v:textbox>
              </v:rect>
            </w:pict>
          </mc:Fallback>
        </mc:AlternateContent>
      </w:r>
      <w:r w:rsidRPr="003E2B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40ECF" wp14:editId="1918D832">
                <wp:simplePos x="0" y="0"/>
                <wp:positionH relativeFrom="column">
                  <wp:posOffset>791210</wp:posOffset>
                </wp:positionH>
                <wp:positionV relativeFrom="paragraph">
                  <wp:posOffset>34925</wp:posOffset>
                </wp:positionV>
                <wp:extent cx="1412240" cy="1475105"/>
                <wp:effectExtent l="0" t="0" r="1651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1475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ЧДЦ</w:t>
                            </w:r>
                            <w:proofErr w:type="gramStart"/>
                            <w:r w:rsidRPr="003E2B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  <w:p w:rsidR="00FC738B" w:rsidRPr="003E2BC3" w:rsidRDefault="00FC738B" w:rsidP="00FC7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2B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Изучение определения, свойств, графика логарифмической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9" style="position:absolute;margin-left:62.3pt;margin-top:2.75pt;width:111.2pt;height:1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" filled="f" strokecolor="#385d8a" strokeweight="2pt">
                <v:textbox>
                  <w:txbxContent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ЧДЦ</w:t>
                      </w:r>
                      <w:proofErr w:type="gramStart"/>
                      <w:r w:rsidRPr="003E2B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</w:p>
                    <w:p w:rsidR="00FC738B" w:rsidRPr="003E2BC3" w:rsidRDefault="00FC738B" w:rsidP="00FC7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2B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Изучение определения, свойств, графика логарифмической функции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2569B" w:rsidRPr="003E2BC3" w:rsidRDefault="0012569B" w:rsidP="001256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69B" w:rsidRPr="003E2BC3" w:rsidRDefault="0012569B" w:rsidP="0012569B">
      <w:pPr>
        <w:rPr>
          <w:rFonts w:ascii="Times New Roman" w:hAnsi="Times New Roman" w:cs="Times New Roman"/>
          <w:sz w:val="24"/>
          <w:szCs w:val="24"/>
        </w:rPr>
      </w:pPr>
    </w:p>
    <w:sectPr w:rsidR="0012569B" w:rsidRPr="003E2BC3" w:rsidSect="0012569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12A7"/>
    <w:multiLevelType w:val="hybridMultilevel"/>
    <w:tmpl w:val="8E14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8B"/>
    <w:rsid w:val="00106E59"/>
    <w:rsid w:val="0012569B"/>
    <w:rsid w:val="001540C0"/>
    <w:rsid w:val="003E2BC3"/>
    <w:rsid w:val="005B08D4"/>
    <w:rsid w:val="008A579D"/>
    <w:rsid w:val="00A839F8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56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56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4643-463C-4524-A7BD-94E1CF71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Yana_Ch</dc:creator>
  <cp:lastModifiedBy>Yana_Ch</cp:lastModifiedBy>
  <cp:revision>3</cp:revision>
  <dcterms:created xsi:type="dcterms:W3CDTF">2012-09-17T11:32:00Z</dcterms:created>
  <dcterms:modified xsi:type="dcterms:W3CDTF">2012-09-17T12:29:00Z</dcterms:modified>
</cp:coreProperties>
</file>