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944985"/>
      </w:sdtPr>
      <w:sdtEndPr>
        <w:rPr>
          <w:rFonts w:ascii="Monotype Corsiva" w:eastAsia="Times New Roman" w:hAnsi="Monotype Corsiva" w:cs="Arial"/>
          <w:b/>
          <w:bCs/>
          <w:color w:val="555555"/>
          <w:kern w:val="36"/>
          <w:sz w:val="32"/>
          <w:szCs w:val="32"/>
          <w:lang w:eastAsia="ru-RU"/>
        </w:rPr>
      </w:sdtEndPr>
      <w:sdtContent>
        <w:p w:rsidR="00DF573B" w:rsidRDefault="00DF573B"/>
        <w:p w:rsidR="00DF573B" w:rsidRDefault="00C33EE9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F573B" w:rsidRDefault="00AD65FA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DF573B" w:rsidRDefault="00DF573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581;mso-position-horizontal-relative:margin;mso-position-vertical-relative:margin" filled="f" stroked="f">
                  <v:textbox style="mso-next-textbox:#_x0000_s1039;mso-fit-shape-to-text:t">
                    <w:txbxContent>
                      <w:p w:rsidR="00DF573B" w:rsidRPr="00FE22A2" w:rsidRDefault="00DF573B" w:rsidP="00FE22A2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Monotype Corsiva" w:hAnsi="Monotype Corsiva"/>
                            <w:b/>
                            <w:bCs/>
                            <w:color w:val="1F497D" w:themeColor="text2"/>
                            <w:sz w:val="96"/>
                            <w:szCs w:val="96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F573B" w:rsidRPr="00DF573B" w:rsidRDefault="00DF573B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DF573B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  <w:t>Новогодняя игровая программа</w:t>
                            </w:r>
                          </w:p>
                        </w:sdtContent>
                      </w:sdt>
                      <w:p w:rsidR="00DF573B" w:rsidRDefault="00DF573B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DF573B" w:rsidRDefault="00DF573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DF573B" w:rsidRDefault="00DF573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F573B" w:rsidRDefault="00DF573B">
          <w:pPr>
            <w:rPr>
              <w:rFonts w:ascii="Monotype Corsiva" w:eastAsia="Times New Roman" w:hAnsi="Monotype Corsiva" w:cs="Arial"/>
              <w:b/>
              <w:bCs/>
              <w:color w:val="555555"/>
              <w:kern w:val="36"/>
              <w:sz w:val="32"/>
              <w:szCs w:val="32"/>
              <w:lang w:eastAsia="ru-RU"/>
            </w:rPr>
          </w:pPr>
          <w:r>
            <w:rPr>
              <w:rFonts w:ascii="Monotype Corsiva" w:eastAsia="Times New Roman" w:hAnsi="Monotype Corsiva" w:cs="Arial"/>
              <w:b/>
              <w:bCs/>
              <w:color w:val="555555"/>
              <w:kern w:val="36"/>
              <w:sz w:val="32"/>
              <w:szCs w:val="32"/>
              <w:lang w:eastAsia="ru-RU"/>
            </w:rPr>
            <w:br w:type="page"/>
          </w:r>
        </w:p>
      </w:sdtContent>
    </w:sdt>
    <w:p w:rsidR="00DF573B" w:rsidRPr="00FE22A2" w:rsidRDefault="00467B3E" w:rsidP="00DF573B">
      <w:pPr>
        <w:pBdr>
          <w:bottom w:val="dashed" w:sz="6" w:space="0" w:color="DADABC"/>
        </w:pBdr>
        <w:spacing w:after="150" w:line="240" w:lineRule="auto"/>
        <w:jc w:val="center"/>
        <w:outlineLvl w:val="0"/>
        <w:rPr>
          <w:rFonts w:asciiTheme="majorHAnsi" w:hAnsiTheme="majorHAnsi"/>
          <w:b/>
          <w:bCs/>
          <w:color w:val="000000"/>
          <w:sz w:val="44"/>
          <w:szCs w:val="44"/>
        </w:rPr>
      </w:pPr>
      <w:r w:rsidRPr="00FE22A2">
        <w:rPr>
          <w:rFonts w:ascii="Monotype Corsiva" w:eastAsia="Times New Roman" w:hAnsi="Monotype Corsiva" w:cs="Arial"/>
          <w:b/>
          <w:bCs/>
          <w:color w:val="555555"/>
          <w:kern w:val="36"/>
          <w:sz w:val="44"/>
          <w:szCs w:val="44"/>
          <w:lang w:eastAsia="ru-RU"/>
        </w:rPr>
        <w:lastRenderedPageBreak/>
        <w:t>Новогодняя игровая программа</w:t>
      </w:r>
      <w:r w:rsidR="005C5A1D" w:rsidRPr="00FE22A2">
        <w:rPr>
          <w:rFonts w:asciiTheme="majorHAnsi" w:hAnsiTheme="majorHAnsi"/>
          <w:b/>
          <w:bCs/>
          <w:color w:val="000000"/>
          <w:sz w:val="44"/>
          <w:szCs w:val="44"/>
        </w:rPr>
        <w:t>.</w:t>
      </w:r>
    </w:p>
    <w:p w:rsidR="005C5A1D" w:rsidRPr="00A87E47" w:rsidRDefault="005C5A1D" w:rsidP="00DF573B">
      <w:pPr>
        <w:pBdr>
          <w:bottom w:val="dashed" w:sz="6" w:space="0" w:color="DADABC"/>
        </w:pBdr>
        <w:spacing w:after="150" w:line="240" w:lineRule="auto"/>
        <w:outlineLvl w:val="0"/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</w:pPr>
      <w:r w:rsidRPr="00DF573B">
        <w:rPr>
          <w:rFonts w:asciiTheme="majorHAnsi" w:hAnsiTheme="majorHAnsi"/>
          <w:color w:val="000000"/>
          <w:sz w:val="32"/>
          <w:szCs w:val="32"/>
        </w:rPr>
        <w:br/>
      </w:r>
      <w:r w:rsidR="00FE22A2" w:rsidRPr="00FE22A2">
        <w:rPr>
          <w:rFonts w:asciiTheme="majorHAnsi" w:hAnsiTheme="majorHAnsi"/>
          <w:b/>
          <w:color w:val="000000"/>
          <w:sz w:val="32"/>
          <w:szCs w:val="32"/>
        </w:rPr>
        <w:t>Ведущий:</w:t>
      </w:r>
      <w:r w:rsidR="00FE22A2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DF573B">
        <w:rPr>
          <w:rFonts w:asciiTheme="majorHAnsi" w:hAnsiTheme="majorHAnsi"/>
          <w:color w:val="000000"/>
          <w:sz w:val="32"/>
          <w:szCs w:val="32"/>
        </w:rPr>
        <w:t xml:space="preserve">Старый год кончается,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Хороший добрый год.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Не будем мы печалиться,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Ведь </w:t>
      </w:r>
      <w:proofErr w:type="gramStart"/>
      <w:r w:rsidRPr="00DF573B">
        <w:rPr>
          <w:rFonts w:asciiTheme="majorHAnsi" w:hAnsiTheme="majorHAnsi"/>
          <w:color w:val="000000"/>
          <w:sz w:val="32"/>
          <w:szCs w:val="32"/>
        </w:rPr>
        <w:t>Новый</w:t>
      </w:r>
      <w:proofErr w:type="gramEnd"/>
      <w:r w:rsidRPr="00DF573B">
        <w:rPr>
          <w:rFonts w:asciiTheme="majorHAnsi" w:hAnsiTheme="majorHAnsi"/>
          <w:color w:val="000000"/>
          <w:sz w:val="32"/>
          <w:szCs w:val="32"/>
        </w:rPr>
        <w:t xml:space="preserve"> к нам идет...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Примите пожелания</w:t>
      </w:r>
      <w:proofErr w:type="gramStart"/>
      <w:r w:rsidRPr="00DF573B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Б</w:t>
      </w:r>
      <w:proofErr w:type="gramEnd"/>
      <w:r w:rsidRPr="00DF573B">
        <w:rPr>
          <w:rFonts w:asciiTheme="majorHAnsi" w:hAnsiTheme="majorHAnsi"/>
          <w:color w:val="000000"/>
          <w:sz w:val="32"/>
          <w:szCs w:val="32"/>
        </w:rPr>
        <w:t xml:space="preserve">ез них никак нельзя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Будьте здоровы и счастливы!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С Новым годом, друзья!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Всех поздравляю,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Приветствую всех,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Да здравствуют шутки, веселье и смех!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Пусть расцветает наша страна,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люди не знают, что значит война.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Желаю удачи я вам в этот час,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Ребята и взрослые, с праздником вас!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И с этой сцены красивой, яркой</w:t>
      </w:r>
      <w:proofErr w:type="gramStart"/>
      <w:r w:rsidRPr="00DF573B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В</w:t>
      </w:r>
      <w:proofErr w:type="gramEnd"/>
      <w:r w:rsidRPr="00DF573B">
        <w:rPr>
          <w:rFonts w:asciiTheme="majorHAnsi" w:hAnsiTheme="majorHAnsi"/>
          <w:color w:val="000000"/>
          <w:sz w:val="32"/>
          <w:szCs w:val="32"/>
        </w:rPr>
        <w:t>сех от души поздравлю я...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А первым праздничным подарком,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Спектакль наш сказочный, друзья!</w:t>
      </w:r>
      <w:r w:rsidRPr="00DF573B">
        <w:rPr>
          <w:rFonts w:asciiTheme="majorHAnsi" w:hAnsiTheme="majorHAnsi"/>
          <w:color w:val="000000"/>
          <w:sz w:val="32"/>
          <w:szCs w:val="32"/>
        </w:rPr>
        <w:br/>
      </w:r>
      <w:r w:rsid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(песня)</w:t>
      </w:r>
    </w:p>
    <w:p w:rsidR="0037683D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Здравствуй, праздник новогодний, блеск огней,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здравствуй елка, гость желанный, друг детей.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Вся в новеньких игрушках, в огоньках,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Вся в серебряных хлопушках и флажках.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>К нам на праздник новогодний прибыл очень важный гость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>У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него румянец яркий, борода как белый мех,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интересные подарки приготовил он для всех.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С новым годом вас поздравит, спляшет с вами и споет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>Кто же гость у нас, ребята, это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…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ыходит баба Яга, кикимора, леший, лихо </w:t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 xml:space="preserve">Баба Яга.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…Это бабушка Яга. И спляшу и спою и подарки подарю. А то каждый год дед Мороз, да дед Мороз.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А чем наша баба Яга хуже?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мы с ребятами как-то не ожидали такого. А где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все таки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дед Мороз?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Где, где. Отдыхает. Вот где.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C47472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Слышен голос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C47472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Снегурочки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: «Дедушка! Ау, дедушка».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ечисти) Дедушку потеряла, милая, будет тебе дедушка. За мной! (убегает)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(ведущей)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А ты помалкивай, а то в дремучий лес унесу, сварю и съем!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(Детям)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>И вы тоже помалкивайте, а не то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…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У</w:t>
      </w:r>
      <w:proofErr w:type="gramEnd"/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бегают. Вбегает Снегурочка. </w:t>
      </w:r>
      <w:r w:rsidRPr="00A87E47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Дедушка, ау!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Входит баба Яга, переодетая дедом Морозом. </w:t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Дедушка, где же ты отстал. Я тебя ищу везде.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чего меня искать. Я тута. Как договаривались, так и пришел.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А где же ты снежинок верных оставил?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Кого? Ах, снежинок! Да здесь они, снежинки наши. Нужно их только поманить и они прилетят. (Зовет снежинок) Ко мне!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Выбегает </w:t>
      </w:r>
      <w:proofErr w:type="gramStart"/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нечисть</w:t>
      </w:r>
      <w:proofErr w:type="gramEnd"/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, переодетая снежинками. </w:t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Странные какие-то снежинки.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Да? А я и не заметил. (Оглядывает их) снежинки как снежинки. Запевай!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proofErr w:type="gramStart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Мы веселые снежинки. Мы нарядные пушинки.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Вольно. Раз, два.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Ну ладно, давай, дедушка ребят поздравлять.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Я? А как?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Ты что, дедушка надо хороводы поводить, елочку зажечь, подарки детишкам подарить.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Это все я?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Конечно. Ты ведь дед Мороз.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Надо же, какая должность хлопотная и это в моем-то возрасте! Ну что ж, давай песни петь про елочку, хороводы водить. Снежинки, запевай!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proofErr w:type="gramStart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В лесу стояла елка, на ней одна иголка!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Стойте, стойте, это неправильная песня! Сейчас вам ребята покажут как правильно.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Хоровод.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Хороводы поводили, давай сюда керосину со спичками.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Зачем?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Как зачем? Елку зажигать буду.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Какой-то ты сегодня не обычный, дедушка, елку-то зажигают с помощью волшебных слов и твоего волшебного посоха. А, кстати, где это ты так задержался?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я это, футбол засмотрелся. Нравится мне как они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там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на коньках…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Ты что, дедуля, на коньках - это хоккей.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какая разница. Что у нас дальше по плану?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С ребятами игру провести новогоднюю.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Игру, говоришь? Во что же нам поиграть? А давайте в прятки! Полезай, Снегурка, в тот мешок, а мы тебя искать будем.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Не надо, дедушка, мы всегда в ручеек играли!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сейчас будем в прятки.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>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заталкивает Снегурочку в мешок).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Ура! Наша взяла!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Ну что же вы наделали! У ребят ни деда Мороза, ни Снегурочки не осталось!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я на что! Сейчас мы с ребятами поиграем.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Игра «Домовой»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Хорошо. Прямо с настоящим домовым встретился. А что у нас дальше?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Пора елочку зажигать, только деду Морозу всегда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t xml:space="preserve">лесные жители помогали.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Это леший с Кикиморой – то?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 и 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Мы тут.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Что поджечь?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Кого напугать?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нет. Зайчики, белочки, лисички.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Где ж их взять? А эти чего сидят, пусть помогают.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Игра «Изобрази животное»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Ладно, пора волшебные слова говорить. Эй, елка, гори!.. Гори, гори ясно, чтобы не погасло!.. Все не то.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Нужно взмахнуть волшебным посохом, а мы скажем: "Раз, два, три, елочка, гори!"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Давай! (машет посохом).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Давай мы ее подожжем, чего ты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маешься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Красиво будет!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F6601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lastRenderedPageBreak/>
        <w:t xml:space="preserve">Слышен голос деда Мороза. </w:t>
      </w:r>
      <w:r w:rsidRPr="00F6601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F6601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Входит дед Мороз.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Дед Мороз я настоящий, из глухой, дремучей чащи,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Где стоят в сугробах ели, где бураны и метели,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Где леса дремучие и снега сыпучие.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Здравствуйте, детишки, девчонки и мальчишки!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Какие вы все красивые, да нарядные!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Что-то тихо у вас. Песни не поете, танцы не танцуете?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proofErr w:type="gramStart"/>
      <w:r w:rsidRPr="00F6601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Нечисть</w:t>
      </w:r>
      <w:proofErr w:type="gramEnd"/>
      <w:r w:rsidRPr="00F6601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 потихоньку убегает, баба Яга крадется к выходу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где ж моя Снегурочка? (видит бабу Ягу) А это кто еще такой?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Я дед Мороз!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я тогда кто?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Почем я знаю? Может Кощей Бессмертный!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Ах, вот что! (машет руками)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="00FE22A2"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Разыграйтесь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метели, гнитесь ниже сосны, ели,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Все, что в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этом есть лесу все засыплю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занесу!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Спокойно, без нервов, пожалуйста, руками и я махать умею.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Подождите, сейчас ребята нас рассудят. Кто загадки отгадает, тот и дед Мороз.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Загадывайте, загадки я люблю.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Мы вдвоем катали ком.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Шляпа старая на нем.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Нос приделали,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 вмиг получился…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Водяной. Это он всегда в старой шляпе ходит.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Ног от радости не чуя,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с горки снежной вниз лечу 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Стал мне спорт родней и ближе.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Кто помог мне в этом?..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Кощей Бессмертный. Он очень спорт любит, особенно бои с Иванами Царевичами.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Опять неправильно.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кто же ты?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(Показывает в сторону) Смотри, кто там?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Пока все смотрят, она убегает.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Куда это он подевался? А где же внучка моя? Без профессионалов тут не обойтись. </w:t>
      </w:r>
      <w:proofErr w:type="spell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Эники</w:t>
      </w:r>
      <w:proofErr w:type="spell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беники</w:t>
      </w:r>
      <w:proofErr w:type="spell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появитесь передо мной лесные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зверюшки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Входят зайцы.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Косой один на связи. Прием.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proofErr w:type="gramStart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Вышли на объект, прием!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Зайцы, да вы ли это?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Отряд спецназа прибыл в назначенное место.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Надоело нам всего бояться, решили мы тренироваться!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Я ни волки, ни лису не боюсь в родном лесу!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 xml:space="preserve">Лихо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(из-за угла) </w:t>
      </w:r>
      <w:proofErr w:type="spell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У-у-у-у</w:t>
      </w:r>
      <w:proofErr w:type="spell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1 заяц падает в обморок, 2 заяц оказывает ему первую помощь.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Беда у меня, зайцы, Снегурочка пропала.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Особые приметы (записывает)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Внучка моя, снежная.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Ее украла нечистая сила во главе с бабой Ягой.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Особые приметы главаря.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br/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какие у нее приметы. Старая, злая, вредная.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(из-за угла) И вовсе не старая, а в возрасте.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Задание понятно. Выходим на позицию.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Начинаем опрос свидетелей.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Составим фоторобот похитителя.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Конкурс.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По таким приметам вы ее сразу отыщите, а я пойду мороженым в холодильнике подкреплюсь, а то жарко тут у вас (уходит).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Косой 1 Косому 2. Объе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кт в пр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авом секторе не обнаружен. Прием.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>1 заяц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Периметр чист. Выхожу к точке сбора. Прием.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Жду на месте. Конец связи.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Зайцы встречаются на середине сцены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Сообщение из восточного сектора: объект заметили в компьютерном классе. Прорываются в Интернет.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Будем брать.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Вперед! За дедушку!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Зайцы убегают.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Входит </w:t>
      </w:r>
      <w:proofErr w:type="gramStart"/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(несет морковку огромного размера)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Ишь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следопыты ушастые, чего захотели. </w:t>
      </w:r>
      <w:proofErr w:type="spell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Щас</w:t>
      </w:r>
      <w:proofErr w:type="spell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мы вам </w:t>
      </w:r>
      <w:proofErr w:type="spell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морковочки-то</w:t>
      </w:r>
      <w:proofErr w:type="spell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подложим.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И ни дедушки вам, ни бабушки.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Клей – то не забыли?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Леший, клей несешь?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Так Лихо должен нести.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Ты же сказал, что сам возьмешь!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Кто сказал! Я сказал? А ты что сказал!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Кому сказал?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Да ладно, я его взяла. Вас проверить захотела. Ничего нельзя поручить!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Что?!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Нарываешься, подруга!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Спокойно, спокойно. Я пошутила. Давайте морковку мазать.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Жирнее мажьте, чтоб хорошенько приклеились.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Сам–то не приклейся.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Не учи ученого.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 Мальчики, а я приклеилась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…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И</w:t>
      </w:r>
      <w:proofErr w:type="gramEnd"/>
      <w:r w:rsidRPr="00A87E47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здалека слышна </w:t>
      </w:r>
      <w:r w:rsidRPr="00A87E47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  <w:lang w:eastAsia="ru-RU"/>
        </w:rPr>
        <w:t xml:space="preserve">песня зайцев: «Наша служба и опасна и трудна…». </w:t>
      </w:r>
      <w:r w:rsidRPr="00A87E47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Отлепите меня! Зайцы идут!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Сиди, не дергайся, попробуем оторвать.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Тут только топором.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Я сама!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Песня зайцев приближается. Кикимора пытается оторваться. Наконец у нее получается.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убегает. Входят зайцы.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proofErr w:type="gramStart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рацию) Внимание, объект морковка прямо по курсу.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2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(в рацию) Объект вижу. Приступаю к захвату (хватает морковку, приклеивается).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1 заяц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Что там у тебя (приклеивается)?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Вбегает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с радостными криками хватает зайцев и уводит.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Входит баба Яга, ведет Снегурочку с мешком на голове.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 Куда же тебя пристроить? Вставай в этот угол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proofErr w:type="gramStart"/>
      <w:r w:rsidR="0037683D" w:rsidRPr="0037683D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п</w:t>
      </w:r>
      <w:proofErr w:type="gramEnd"/>
      <w:r w:rsidR="0037683D" w:rsidRPr="0037683D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оявляется Кощей и кот </w:t>
      </w:r>
      <w:proofErr w:type="spellStart"/>
      <w:r w:rsidR="0037683D" w:rsidRPr="0037683D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Баюн</w:t>
      </w:r>
      <w:proofErr w:type="spellEnd"/>
      <w:r w:rsidR="0037683D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 </w:t>
      </w:r>
    </w:p>
    <w:p w:rsidR="0037683D" w:rsidRDefault="0037683D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Кощей</w:t>
      </w:r>
      <w:r w:rsidRPr="0037683D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Ах, несчастный я Кощей- </w:t>
      </w:r>
    </w:p>
    <w:p w:rsidR="0037683D" w:rsidRDefault="0037683D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Одни беды от детей!</w:t>
      </w:r>
    </w:p>
    <w:p w:rsidR="0037683D" w:rsidRDefault="0037683D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 xml:space="preserve">Кот </w:t>
      </w:r>
      <w:proofErr w:type="spellStart"/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Баюн</w:t>
      </w:r>
      <w:proofErr w:type="spellEnd"/>
      <w:r w:rsidRPr="0037683D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Что за крики, Ваша милость? </w:t>
      </w:r>
    </w:p>
    <w:p w:rsidR="0037683D" w:rsidRDefault="0037683D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Что опять у вас</w:t>
      </w:r>
      <w:r w:rsidR="006C484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случилось? 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Кощей</w:t>
      </w:r>
      <w:r w:rsidRPr="006C484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Кот </w:t>
      </w:r>
      <w:proofErr w:type="spellStart"/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Баюн</w:t>
      </w:r>
      <w:proofErr w:type="spellEnd"/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прошу, как друга,- 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Окажи ты мне услугу- 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Разыщи красу-девицу-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Хочет мой сынок жениться!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 xml:space="preserve">Кот </w:t>
      </w:r>
      <w:proofErr w:type="spellStart"/>
      <w:r w:rsidRPr="00FF52D5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Баюн</w:t>
      </w:r>
      <w:proofErr w:type="spellEnd"/>
      <w:r w:rsidRPr="006C4846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Трудно будет отыскать, </w:t>
      </w:r>
    </w:p>
    <w:p w:rsidR="006C4846" w:rsidRDefault="006C4846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Легче девицу украсть!</w:t>
      </w:r>
    </w:p>
    <w:p w:rsid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Есть мыслишка у меня</w:t>
      </w:r>
      <w:r w:rsidRPr="003C481E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…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</w:p>
    <w:p w:rsid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Жди, вернусь через три дня! </w:t>
      </w:r>
    </w:p>
    <w:p w:rsid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3C481E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 xml:space="preserve">Кот </w:t>
      </w:r>
      <w:proofErr w:type="spellStart"/>
      <w:r w:rsidRPr="003C481E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Баюн</w:t>
      </w:r>
      <w:proofErr w:type="spellEnd"/>
      <w:r w:rsidRPr="003C481E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Вот ее я украду </w:t>
      </w:r>
    </w:p>
    <w:p w:rsid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И к Кощею отведу!</w:t>
      </w:r>
    </w:p>
    <w:p w:rsid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Спою я песню </w:t>
      </w:r>
      <w:proofErr w:type="gramStart"/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главною</w:t>
      </w:r>
      <w:proofErr w:type="gramEnd"/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свою </w:t>
      </w:r>
    </w:p>
    <w:p w:rsidR="003C481E" w:rsidRPr="003C481E" w:rsidRDefault="003C481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(</w:t>
      </w:r>
      <w:r w:rsidRPr="00C47472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>поет под фонограмму</w:t>
      </w:r>
      <w:r w:rsidR="00C47472" w:rsidRPr="00C47472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t xml:space="preserve"> песню</w:t>
      </w:r>
      <w:r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)</w:t>
      </w:r>
    </w:p>
    <w:p w:rsidR="00A87E47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C47472">
        <w:rPr>
          <w:rFonts w:asciiTheme="majorHAnsi" w:eastAsia="Times New Roman" w:hAnsiTheme="majorHAnsi" w:cs="Times New Roman"/>
          <w:b/>
          <w:i/>
          <w:color w:val="333333"/>
          <w:sz w:val="32"/>
          <w:szCs w:val="32"/>
          <w:lang w:eastAsia="ru-RU"/>
        </w:rPr>
        <w:t>Входит дед Мороз</w:t>
      </w:r>
      <w:r w:rsidRPr="00C47472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.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.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в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идит бабу Ягу) Вот ты где, баба Яга! Отдавай мою Снегурочку!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Я ее в дремучий лес завела. Ее там леший с дороги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t xml:space="preserve">сбивает, никогда ей к вам не выйти!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Они, дедушка, и зайцев похитили.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Ах вы,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негодники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отдавайте и Снегурочку и зайцев, не то заморожу!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Отдадим, отдадим, а ребятам – то нужно их? Хорошо, только выполните три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мои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задания.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Ведущий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Задавай свои задания.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Мы с ребятами их быстро сделаем!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Кто быстрее смотает волшебный клубочек.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Игра.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Ну что ж, с первым заданием вы справились. А сейчас проверим кто из вас самый внимательный.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Игра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И последнее задание: кто перетанцует мою нечистую силу!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Ведущая: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Метель снежинки соберёт,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Закружит в белый хоровод.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На сцену выбегают Снежинки.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Снежинки: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Мы - белые снежинки, </w:t>
      </w:r>
    </w:p>
    <w:p w:rsidR="00A87E47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 лёгкие пушинки</w:t>
      </w:r>
      <w:proofErr w:type="gramStart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>И</w:t>
      </w:r>
      <w:proofErr w:type="gramEnd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скримся и блестим, </w:t>
      </w:r>
    </w:p>
    <w:p w:rsidR="00A87E47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И к вам скорей летим.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На праздник к вам спустились </w:t>
      </w:r>
    </w:p>
    <w:p w:rsidR="00467B3E" w:rsidRPr="00DF573B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И в танце закружились.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Снежинки под музыку танцуют танец снежинок.</w:t>
      </w:r>
      <w:r w:rsidRPr="00DF573B">
        <w:rPr>
          <w:rFonts w:asciiTheme="majorHAnsi" w:eastAsia="Times New Roman" w:hAnsiTheme="majorHAnsi" w:cs="Times New Roman"/>
          <w:i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Танцевальный конкурс.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Все твои задания мы выполнили. Отдавай нам Снегурочку и зайчиков.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Забирайте, если сможете из дремучего леса вывести.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А ну, ребята, поможем? Выручим наших друзей. Чтобы они смогли найти дорогу в этот зал, мы сейчас разделимся на две команды: вороны и воробьи. По моей команде каждый из вас начинает кричать голосом своей птицы. Начали!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Игра.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Баба Яга выводит Лешего в костюме Снегурочки. Лешего разоблачают. Слышен шум, выбегает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с криками: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lastRenderedPageBreak/>
        <w:t xml:space="preserve">«Помогите!»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Кикимора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Защити нас, бабуся!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Лихо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Я не хочу умирать!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  <w:t xml:space="preserve">Входит Лесная Фея.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Здравствуй, племянница, что тебя заставило покинуть свои владения?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Фея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В моих лесных владениях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завелась. Шумят,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пакостят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, всех зверюшек лесных распугали. Уж я терпела, терпела, а когда Баба Яга стала моих зайчиков обижать, да твою Снегурочку в мешок посадила, тут уж я не выдержала! Хоть я и Лесная Фея, а заколдую </w:t>
      </w:r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по настоящему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.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Баба Яга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Пощади! Не заколдовывай нас!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Леши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й – Я и так в глухой чаще </w:t>
      </w:r>
      <w:proofErr w:type="spellStart"/>
      <w:proofErr w:type="gramStart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тыщу</w:t>
      </w:r>
      <w:proofErr w:type="spellEnd"/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лет в виде пенька простоял!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Фея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Тогда поклянитесь, что больше никогда не будете причинять зло добрым людям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proofErr w:type="gramStart"/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Нечисть</w:t>
      </w:r>
      <w:proofErr w:type="gramEnd"/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 – Клянемся!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lastRenderedPageBreak/>
        <w:t xml:space="preserve">Фея </w:t>
      </w:r>
      <w:r w:rsidRPr="00DF573B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 xml:space="preserve">– (выводит зайцев и Снегурочку) Вот вам Снегурочка и зайчики. А я слежу за нечистой силой! </w:t>
      </w:r>
    </w:p>
    <w:p w:rsidR="00467B3E" w:rsidRPr="00DF573B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Снегурочка: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Вот спасибо вам, друзья,</w:t>
      </w:r>
    </w:p>
    <w:p w:rsidR="00467B3E" w:rsidRPr="00DF573B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Снова прежней стала я.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Пришла к детишкам в гости </w:t>
      </w:r>
    </w:p>
    <w:p w:rsidR="00467B3E" w:rsidRPr="00DF573B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На праздник в этот час,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Позвольте с Новым годом, </w:t>
      </w:r>
    </w:p>
    <w:p w:rsidR="002825FC" w:rsidRDefault="00467B3E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Друзья, поздравить вас! </w:t>
      </w:r>
    </w:p>
    <w:p w:rsidR="00467B3E" w:rsidRPr="00DF573B" w:rsidRDefault="002825FC" w:rsidP="00467B3E">
      <w:pPr>
        <w:spacing w:after="240" w:line="336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2825FC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(песня снегурочки)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Дед Мороз, ты для детей Ёлку зажигай скорей!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Дед Мороз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Ай да, ёлочка-краса. Как пушиста, хороша!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Чтоб на ёлке загорелись Разноцветные огни,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Дружно скажем: раз, два, три! Раз, два, три - ёлочка, гори!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Дети хором повторяют за Дедом Морозом: раз, два, три. Загорается ёлка.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Снежинка: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Ёлка новогодняя в комнате стоит,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Огоньками разными Ёлочка горит.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Заяц 1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Дедушку Мороза за руки возьмём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Заяц 2: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И про нашу ёлочку Песенку споём.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Дед Мороз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В круг, ребята, становитесь, Крепко за руки беритесь.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Будем песни распевать, Нашу ёлку прославлять!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br/>
        <w:t xml:space="preserve">Дети берутся за руки и вместе с Дедом Морозом </w:t>
      </w:r>
      <w:r w:rsidR="00467B3E" w:rsidRPr="002825FC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 xml:space="preserve">в хороводе </w:t>
      </w:r>
      <w:r w:rsidR="00467B3E" w:rsidRPr="002825FC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поют песню "Маленькой ёлочке холодно зимой".</w:t>
      </w:r>
      <w:r w:rsidR="00467B3E" w:rsidRPr="002825FC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 xml:space="preserve"> </w:t>
      </w:r>
      <w:r w:rsidR="00467B3E" w:rsidRPr="002825F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Дед Мороз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Кто стихи про праздник знает, Пусть сейчас их прочитает! 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467B3E" w:rsidRPr="00DF573B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Выходят дети из зрительного зала и читают стихи.</w:t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</w:p>
    <w:p w:rsidR="00467B3E" w:rsidRPr="00DF573B" w:rsidRDefault="00467B3E" w:rsidP="00467B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Играют в игры.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"Стульчик" (один стул, кто быстрее на него сядет).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>"Про ёлочку" (Дед Мороз говорит: ёлочки бывают большие, маленькие, широкие..., а дети должны показывать руками, но Дед Мороз их специально сбивает с толку).</w:t>
      </w:r>
    </w:p>
    <w:p w:rsidR="002825FC" w:rsidRDefault="00467B3E" w:rsidP="00467B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Очень дружно мы играли, Никого не обижали.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И за это вам, друзья, Подарю подарки я.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Вот какой большой мешок Я из леса </w:t>
      </w:r>
      <w:proofErr w:type="gramStart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приволок</w:t>
      </w:r>
      <w:proofErr w:type="gramEnd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!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Подходите, получайте, </w:t>
      </w:r>
    </w:p>
    <w:p w:rsidR="00467B3E" w:rsidRDefault="00467B3E" w:rsidP="00467B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 ними Новый год встречайте! </w:t>
      </w:r>
    </w:p>
    <w:p w:rsidR="002825FC" w:rsidRPr="002825FC" w:rsidRDefault="002825FC" w:rsidP="00467B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</w:pPr>
      <w:r w:rsidRPr="002825FC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(вручение подарков)</w:t>
      </w:r>
    </w:p>
    <w:p w:rsidR="002825FC" w:rsidRDefault="00467B3E" w:rsidP="00DA1011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Все вместе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Вот спасибо, Дед Мороз, Что подарки нам принёс!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Дед Мороз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Вот и праздник новогодний Нам заканчивать пора.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Чтобы вы росли большими, Вам желаю, детвора,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Чтоб не знали вы забот, А я вернусь к вам через год.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Снегурочка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Я в Новом году всем желаю успеха, </w:t>
      </w:r>
    </w:p>
    <w:p w:rsidR="002825FC" w:rsidRDefault="00467B3E" w:rsidP="00DA1011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proofErr w:type="gramStart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>Побольше</w:t>
      </w:r>
      <w:proofErr w:type="gramEnd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весёлого, звонкого смеха!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Снежинка: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И чтобы мороза вы не боялись,</w:t>
      </w:r>
    </w:p>
    <w:p w:rsidR="00DA1011" w:rsidRPr="00FE22A2" w:rsidRDefault="00467B3E" w:rsidP="00DA1011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proofErr w:type="gramStart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>Побольше</w:t>
      </w:r>
      <w:proofErr w:type="gramEnd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на лыжах и санках катались.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Леший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Здоровья и счастья желаю ребятам, Ваш друг навсегда – Леший.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lastRenderedPageBreak/>
        <w:t>Баба Яга: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С Новым годом поздравляю, Новогодний шлю привет!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2825FC" w:rsidRPr="002825F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Кот </w:t>
      </w:r>
      <w:proofErr w:type="spellStart"/>
      <w:r w:rsidR="002825FC" w:rsidRPr="002825F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Баюн</w:t>
      </w:r>
      <w:proofErr w:type="spellEnd"/>
      <w:r w:rsidR="002825FC" w:rsidRPr="002825FC"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r w:rsidR="002825FC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Я, ребята, вам желаю, Чтобы вы не знали бед! </w:t>
      </w:r>
    </w:p>
    <w:p w:rsidR="005C5A1D" w:rsidRPr="00DF573B" w:rsidRDefault="00DA1011" w:rsidP="00DA1011">
      <w:pPr>
        <w:spacing w:before="100" w:beforeAutospacing="1" w:after="100" w:afterAutospacing="1" w:line="240" w:lineRule="auto"/>
        <w:rPr>
          <w:rFonts w:asciiTheme="majorHAnsi" w:hAnsiTheme="majorHAnsi"/>
          <w:sz w:val="32"/>
          <w:szCs w:val="32"/>
        </w:rPr>
      </w:pPr>
      <w:r w:rsidRPr="00DF573B">
        <w:rPr>
          <w:rFonts w:asciiTheme="majorHAnsi" w:hAnsiTheme="majorHAnsi"/>
          <w:b/>
          <w:color w:val="000000"/>
          <w:sz w:val="32"/>
          <w:szCs w:val="32"/>
        </w:rPr>
        <w:t>Снегурочка:</w:t>
      </w:r>
      <w:r w:rsidRPr="00DF573B">
        <w:rPr>
          <w:rFonts w:asciiTheme="majorHAnsi" w:hAnsiTheme="majorHAnsi"/>
          <w:color w:val="000000"/>
          <w:sz w:val="32"/>
          <w:szCs w:val="32"/>
        </w:rPr>
        <w:t xml:space="preserve"> Всякое в жизни случается,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Счастье бывает, бывает беда...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Все хорошо, что </w:t>
      </w:r>
      <w:proofErr w:type="gramStart"/>
      <w:r w:rsidRPr="00DF573B">
        <w:rPr>
          <w:rFonts w:asciiTheme="majorHAnsi" w:hAnsiTheme="majorHAnsi"/>
          <w:color w:val="000000"/>
          <w:sz w:val="32"/>
          <w:szCs w:val="32"/>
        </w:rPr>
        <w:t>хорошим</w:t>
      </w:r>
      <w:proofErr w:type="gramEnd"/>
      <w:r w:rsidRPr="00DF573B">
        <w:rPr>
          <w:rFonts w:asciiTheme="majorHAnsi" w:hAnsiTheme="majorHAnsi"/>
          <w:color w:val="000000"/>
          <w:sz w:val="32"/>
          <w:szCs w:val="32"/>
        </w:rPr>
        <w:t xml:space="preserve"> кончается.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Надо в хорошее верить всегда.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До свиданья, Старый год!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Грустно расставаться.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Вот и новый настает: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Бьют часы двенадцать,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Не </w:t>
      </w:r>
      <w:proofErr w:type="gramStart"/>
      <w:r w:rsidRPr="00DF573B">
        <w:rPr>
          <w:rFonts w:asciiTheme="majorHAnsi" w:hAnsiTheme="majorHAnsi"/>
          <w:color w:val="000000"/>
          <w:sz w:val="32"/>
          <w:szCs w:val="32"/>
        </w:rPr>
        <w:t>задержишь</w:t>
      </w:r>
      <w:proofErr w:type="gramEnd"/>
      <w:r w:rsidRPr="00DF573B">
        <w:rPr>
          <w:rFonts w:asciiTheme="majorHAnsi" w:hAnsiTheme="majorHAnsi"/>
          <w:color w:val="000000"/>
          <w:sz w:val="32"/>
          <w:szCs w:val="32"/>
        </w:rPr>
        <w:t xml:space="preserve"> стрелок бег,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Посветлели лица... И на старый, серый снег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Новый снег ложится.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</w:r>
      <w:r w:rsidRPr="00DF573B">
        <w:rPr>
          <w:rFonts w:asciiTheme="majorHAnsi" w:hAnsiTheme="majorHAnsi"/>
          <w:b/>
          <w:color w:val="000000"/>
          <w:sz w:val="32"/>
          <w:szCs w:val="32"/>
        </w:rPr>
        <w:t>Фея.</w:t>
      </w:r>
      <w:r w:rsidRPr="00DF573B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мир раскинет над Землей,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Свой зонтик мира голубой.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Для всех зажжет цветок рассвета,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будут мирными ракеты,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солнце светит в небе ясно, </w:t>
      </w:r>
      <w:r w:rsidRPr="00DF573B">
        <w:rPr>
          <w:rFonts w:asciiTheme="majorHAnsi" w:hAnsiTheme="majorHAnsi"/>
          <w:color w:val="000000"/>
          <w:sz w:val="32"/>
          <w:szCs w:val="32"/>
        </w:rPr>
        <w:br/>
        <w:t>Пусть будет Новый год прекрасным!</w:t>
      </w:r>
      <w:r w:rsidRPr="00DF573B">
        <w:rPr>
          <w:rFonts w:asciiTheme="majorHAnsi" w:hAnsiTheme="majorHAnsi"/>
          <w:color w:val="000000"/>
          <w:sz w:val="32"/>
          <w:szCs w:val="32"/>
        </w:rPr>
        <w:br/>
      </w:r>
      <w:r w:rsidR="00467B3E"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</w:r>
      <w:r w:rsidR="005C5A1D" w:rsidRPr="00DF573B">
        <w:rPr>
          <w:rFonts w:asciiTheme="majorHAnsi" w:hAnsiTheme="majorHAnsi"/>
          <w:b/>
          <w:bCs/>
          <w:color w:val="000000"/>
          <w:sz w:val="32"/>
          <w:szCs w:val="32"/>
        </w:rPr>
        <w:t>Ведущий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t xml:space="preserve">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Старый год уходит навсегда.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Он принес нам нового немало.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Убегают в прошлое года,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Чтобы ближе будущее стало.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>Новый год вступает на порог</w:t>
      </w:r>
      <w:proofErr w:type="gramStart"/>
      <w:r w:rsidR="005C5A1D" w:rsidRPr="00DF573B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>С</w:t>
      </w:r>
      <w:proofErr w:type="gramEnd"/>
      <w:r w:rsidR="005C5A1D" w:rsidRPr="00DF573B">
        <w:rPr>
          <w:rFonts w:asciiTheme="majorHAnsi" w:hAnsiTheme="majorHAnsi"/>
          <w:color w:val="000000"/>
          <w:sz w:val="32"/>
          <w:szCs w:val="32"/>
        </w:rPr>
        <w:t xml:space="preserve"> новыми, веселыми речами.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Старый год уходит точно в срок,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И тепло прощается он с нами.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будет больше веселья и смеха,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Пусть люди только от радости плачут!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 xml:space="preserve">Желаю во всем большого успеха, </w:t>
      </w:r>
      <w:r w:rsidR="005C5A1D" w:rsidRPr="00DF573B">
        <w:rPr>
          <w:rFonts w:asciiTheme="majorHAnsi" w:hAnsiTheme="majorHAnsi"/>
          <w:color w:val="000000"/>
          <w:sz w:val="32"/>
          <w:szCs w:val="32"/>
        </w:rPr>
        <w:br/>
        <w:t>В труде и в учебе желаю удачи!</w:t>
      </w:r>
    </w:p>
    <w:p w:rsidR="00467B3E" w:rsidRPr="00DF573B" w:rsidRDefault="00467B3E" w:rsidP="00467B3E">
      <w:pPr>
        <w:rPr>
          <w:rFonts w:asciiTheme="majorHAnsi" w:hAnsiTheme="majorHAnsi"/>
          <w:sz w:val="32"/>
          <w:szCs w:val="32"/>
        </w:rPr>
      </w:pPr>
    </w:p>
    <w:p w:rsidR="00DA1011" w:rsidRPr="00DF573B" w:rsidRDefault="00DA1011" w:rsidP="00DA101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573B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Все вместе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: До свиданья, до свиданья, Милый Дедушка Мороз! </w:t>
      </w:r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 xml:space="preserve">Ты исполнил все </w:t>
      </w:r>
      <w:proofErr w:type="gramStart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>желанья</w:t>
      </w:r>
      <w:proofErr w:type="gramEnd"/>
      <w:r w:rsidRPr="00DF573B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и подарки нам принёс!</w:t>
      </w:r>
    </w:p>
    <w:sectPr w:rsidR="00DA1011" w:rsidRPr="00DF573B" w:rsidSect="00DF57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B3E"/>
    <w:rsid w:val="0025320A"/>
    <w:rsid w:val="002825FC"/>
    <w:rsid w:val="0037683D"/>
    <w:rsid w:val="003C481E"/>
    <w:rsid w:val="00467B3E"/>
    <w:rsid w:val="005C5A1D"/>
    <w:rsid w:val="00684442"/>
    <w:rsid w:val="006C4846"/>
    <w:rsid w:val="006D53CD"/>
    <w:rsid w:val="00744614"/>
    <w:rsid w:val="0097621A"/>
    <w:rsid w:val="00A641DC"/>
    <w:rsid w:val="00A87E47"/>
    <w:rsid w:val="00AD65FA"/>
    <w:rsid w:val="00B3040A"/>
    <w:rsid w:val="00C33EE9"/>
    <w:rsid w:val="00C47472"/>
    <w:rsid w:val="00C505E6"/>
    <w:rsid w:val="00CE3802"/>
    <w:rsid w:val="00D63A69"/>
    <w:rsid w:val="00DA1011"/>
    <w:rsid w:val="00DA607B"/>
    <w:rsid w:val="00DF573B"/>
    <w:rsid w:val="00F66017"/>
    <w:rsid w:val="00FE22A2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Новогодняя игровая программа</vt:lpstr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Новогодняя игровая программа</dc:title>
  <dc:subject/>
  <dc:creator/>
  <cp:keywords/>
  <dc:description/>
  <cp:lastModifiedBy>BEST</cp:lastModifiedBy>
  <cp:revision>10</cp:revision>
  <cp:lastPrinted>2010-11-29T15:59:00Z</cp:lastPrinted>
  <dcterms:created xsi:type="dcterms:W3CDTF">2010-11-26T20:19:00Z</dcterms:created>
  <dcterms:modified xsi:type="dcterms:W3CDTF">2013-11-18T07:51:00Z</dcterms:modified>
</cp:coreProperties>
</file>