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C99" w:rsidRPr="004F0214" w:rsidRDefault="00822C99" w:rsidP="00822C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 w:rsidR="004F0214" w:rsidRPr="004F021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Кровь.</w:t>
      </w:r>
    </w:p>
    <w:p w:rsidR="00B05F93" w:rsidRDefault="00822C99" w:rsidP="00B05F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</w:t>
      </w:r>
      <w:r w:rsidR="00B05F93">
        <w:rPr>
          <w:rFonts w:ascii="Times New Roman" w:hAnsi="Times New Roman" w:cs="Times New Roman"/>
          <w:sz w:val="28"/>
          <w:szCs w:val="28"/>
        </w:rPr>
        <w:t xml:space="preserve">создать условия для формирования у </w:t>
      </w:r>
      <w:proofErr w:type="gramStart"/>
      <w:r w:rsidR="00B05F9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05F93">
        <w:rPr>
          <w:rFonts w:ascii="Times New Roman" w:hAnsi="Times New Roman" w:cs="Times New Roman"/>
          <w:sz w:val="28"/>
          <w:szCs w:val="28"/>
        </w:rPr>
        <w:t xml:space="preserve"> понятия о   </w:t>
      </w:r>
    </w:p>
    <w:p w:rsidR="00B05F93" w:rsidRDefault="00B05F93" w:rsidP="00B05F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крови и ее роли в организме человека.</w:t>
      </w:r>
    </w:p>
    <w:p w:rsidR="00822C99" w:rsidRPr="004F0214" w:rsidRDefault="00822C99" w:rsidP="00822C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21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proofErr w:type="gramStart"/>
      <w:r w:rsidRPr="004F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B05F93" w:rsidRPr="00B05F93" w:rsidRDefault="00B05F93" w:rsidP="00B05F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5F93">
        <w:rPr>
          <w:rFonts w:ascii="Times New Roman" w:hAnsi="Times New Roman" w:cs="Times New Roman"/>
          <w:sz w:val="28"/>
          <w:szCs w:val="28"/>
        </w:rPr>
        <w:t>Дать первичные сведения о клеточном составе крови, взаимосвязи строения и роли крови в организме;</w:t>
      </w:r>
    </w:p>
    <w:p w:rsidR="00B05F93" w:rsidRPr="00B05F93" w:rsidRDefault="00B05F93" w:rsidP="00B05F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5F93">
        <w:rPr>
          <w:rFonts w:ascii="Times New Roman" w:hAnsi="Times New Roman" w:cs="Times New Roman"/>
          <w:sz w:val="28"/>
          <w:szCs w:val="28"/>
        </w:rPr>
        <w:t>Содействовать развитию умения формировать проблему и находить пути ее решения.</w:t>
      </w:r>
    </w:p>
    <w:p w:rsidR="00822C99" w:rsidRPr="004F0214" w:rsidRDefault="00822C99" w:rsidP="00822C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</w:t>
      </w:r>
      <w:r w:rsidRPr="004F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(Формирование универсальных учебных действий):</w:t>
      </w:r>
    </w:p>
    <w:p w:rsidR="00822C99" w:rsidRPr="004F0214" w:rsidRDefault="00822C99" w:rsidP="00822C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</w:t>
      </w:r>
      <w:r w:rsidRPr="004F02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22C99" w:rsidRPr="004F0214" w:rsidRDefault="00822C99" w:rsidP="00822C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21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стремление к более точному выражению собственного мнения и позиции.</w:t>
      </w:r>
    </w:p>
    <w:p w:rsidR="00822C99" w:rsidRPr="004F0214" w:rsidRDefault="00822C99" w:rsidP="00822C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 результаты</w:t>
      </w:r>
      <w:r w:rsidRPr="004F02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05F93" w:rsidRDefault="00B05F93" w:rsidP="00B05F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понятия о составе крови и ее роли в организме;</w:t>
      </w:r>
    </w:p>
    <w:p w:rsidR="00822C99" w:rsidRPr="004F0214" w:rsidRDefault="00822C99" w:rsidP="00822C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F0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4F02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22C99" w:rsidRPr="004F0214" w:rsidRDefault="00822C99" w:rsidP="00822C99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F02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Познавательные:</w:t>
      </w:r>
    </w:p>
    <w:p w:rsidR="00822C99" w:rsidRPr="004F0214" w:rsidRDefault="00822C99" w:rsidP="00822C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21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добывать новые знания: находить ответы на вопросы, используя свой жизненный опыт и информацию, полученную на уроке и учебника.</w:t>
      </w:r>
    </w:p>
    <w:p w:rsidR="00822C99" w:rsidRPr="004F0214" w:rsidRDefault="00822C99" w:rsidP="00822C99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02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Коммуникативные</w:t>
      </w:r>
      <w:r w:rsidRPr="004F0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22C99" w:rsidRPr="004F0214" w:rsidRDefault="00822C99" w:rsidP="00822C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21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оформлять свою мысль в устной речи;</w:t>
      </w:r>
    </w:p>
    <w:p w:rsidR="00822C99" w:rsidRPr="004F0214" w:rsidRDefault="00822C99" w:rsidP="00822C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21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слушать и слышать собеседника.</w:t>
      </w:r>
    </w:p>
    <w:p w:rsidR="00822C99" w:rsidRPr="004F0214" w:rsidRDefault="00822C99" w:rsidP="00822C99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F02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Регулятивные:</w:t>
      </w:r>
    </w:p>
    <w:p w:rsidR="00822C99" w:rsidRPr="004F0214" w:rsidRDefault="00822C99" w:rsidP="00822C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21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освоение способа решения проблемы поискового характера.</w:t>
      </w:r>
    </w:p>
    <w:p w:rsidR="00822C99" w:rsidRPr="004F0214" w:rsidRDefault="00822C99" w:rsidP="00822C99">
      <w:pPr>
        <w:spacing w:after="0"/>
        <w:ind w:left="-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2C99" w:rsidRPr="004F0214" w:rsidRDefault="00822C99" w:rsidP="00822C99">
      <w:pPr>
        <w:spacing w:after="0"/>
        <w:ind w:left="-284" w:hanging="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BD2" w:rsidRPr="00D54830" w:rsidRDefault="0060314F" w:rsidP="00D54830">
      <w:pPr>
        <w:tabs>
          <w:tab w:val="left" w:pos="27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Оборудование:</w:t>
      </w:r>
      <w:r w:rsidR="00B05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4830" w:rsidRPr="00D54830">
        <w:rPr>
          <w:rFonts w:ascii="Times New Roman" w:hAnsi="Times New Roman" w:cs="Times New Roman"/>
          <w:sz w:val="28"/>
          <w:szCs w:val="28"/>
        </w:rPr>
        <w:t>карточки с заданиями, компьютер,  проектор</w:t>
      </w:r>
      <w:r w:rsidR="00D54830">
        <w:rPr>
          <w:rFonts w:ascii="Times New Roman" w:hAnsi="Times New Roman" w:cs="Times New Roman"/>
          <w:sz w:val="28"/>
          <w:szCs w:val="28"/>
        </w:rPr>
        <w:t xml:space="preserve">, </w:t>
      </w:r>
      <w:r w:rsidR="00B05F93">
        <w:rPr>
          <w:rFonts w:ascii="Times New Roman" w:hAnsi="Times New Roman" w:cs="Times New Roman"/>
          <w:sz w:val="28"/>
          <w:szCs w:val="28"/>
        </w:rPr>
        <w:t>интерактивная доска,</w:t>
      </w:r>
      <w:r w:rsidR="00B05F93" w:rsidRPr="00B05F93">
        <w:rPr>
          <w:rFonts w:ascii="Times New Roman" w:hAnsi="Times New Roman" w:cs="Times New Roman"/>
          <w:sz w:val="28"/>
          <w:szCs w:val="28"/>
        </w:rPr>
        <w:t xml:space="preserve"> </w:t>
      </w:r>
      <w:r w:rsidR="00B05F93">
        <w:rPr>
          <w:rFonts w:ascii="Times New Roman" w:hAnsi="Times New Roman" w:cs="Times New Roman"/>
          <w:sz w:val="28"/>
          <w:szCs w:val="28"/>
        </w:rPr>
        <w:t xml:space="preserve">лабораторное оборудование </w:t>
      </w:r>
      <w:proofErr w:type="gramStart"/>
      <w:r w:rsidR="00B05F9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05F93">
        <w:rPr>
          <w:rFonts w:ascii="Times New Roman" w:hAnsi="Times New Roman" w:cs="Times New Roman"/>
          <w:sz w:val="28"/>
          <w:szCs w:val="28"/>
        </w:rPr>
        <w:t>колба).</w:t>
      </w:r>
    </w:p>
    <w:p w:rsidR="00512A24" w:rsidRPr="00D54830" w:rsidRDefault="00512A24" w:rsidP="00524BD2">
      <w:pPr>
        <w:rPr>
          <w:rFonts w:ascii="Times New Roman" w:hAnsi="Times New Roman" w:cs="Times New Roman"/>
          <w:b/>
          <w:sz w:val="28"/>
          <w:szCs w:val="28"/>
        </w:rPr>
      </w:pPr>
    </w:p>
    <w:p w:rsidR="004F0214" w:rsidRDefault="004F0214" w:rsidP="00512A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214" w:rsidRDefault="004F0214" w:rsidP="00512A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214" w:rsidRDefault="004F0214" w:rsidP="00512A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0214" w:rsidRDefault="004F0214" w:rsidP="00512A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280" w:rsidRDefault="00DC2280" w:rsidP="00512A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1A5E" w:rsidRDefault="00961A5E" w:rsidP="00B05F93">
      <w:pPr>
        <w:rPr>
          <w:rFonts w:ascii="Times New Roman" w:hAnsi="Times New Roman" w:cs="Times New Roman"/>
          <w:b/>
          <w:sz w:val="28"/>
          <w:szCs w:val="28"/>
        </w:rPr>
      </w:pPr>
    </w:p>
    <w:p w:rsidR="001830B3" w:rsidRPr="007B0221" w:rsidRDefault="00512A24" w:rsidP="00512A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221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tbl>
      <w:tblPr>
        <w:tblStyle w:val="a4"/>
        <w:tblW w:w="0" w:type="auto"/>
        <w:tblInd w:w="-601" w:type="dxa"/>
        <w:tblLayout w:type="fixed"/>
        <w:tblLook w:val="04A0"/>
      </w:tblPr>
      <w:tblGrid>
        <w:gridCol w:w="1843"/>
        <w:gridCol w:w="8222"/>
      </w:tblGrid>
      <w:tr w:rsidR="00A07CCA" w:rsidRPr="007B0221" w:rsidTr="00D843EE">
        <w:tc>
          <w:tcPr>
            <w:tcW w:w="1843" w:type="dxa"/>
          </w:tcPr>
          <w:p w:rsidR="00A07CCA" w:rsidRPr="007B0221" w:rsidRDefault="00A07CCA" w:rsidP="00512A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221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8222" w:type="dxa"/>
          </w:tcPr>
          <w:p w:rsidR="00A07CCA" w:rsidRPr="007B0221" w:rsidRDefault="00A07CCA" w:rsidP="00512A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22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</w:tr>
      <w:tr w:rsidR="00A07CCA" w:rsidRPr="007B0221" w:rsidTr="00D843EE">
        <w:tc>
          <w:tcPr>
            <w:tcW w:w="1843" w:type="dxa"/>
          </w:tcPr>
          <w:p w:rsidR="00A07CCA" w:rsidRPr="00A076BB" w:rsidRDefault="00A076BB" w:rsidP="00A076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</w:t>
            </w:r>
            <w:r w:rsidR="00A07CCA" w:rsidRPr="00A076BB">
              <w:rPr>
                <w:rFonts w:ascii="Times New Roman" w:hAnsi="Times New Roman" w:cs="Times New Roman"/>
                <w:b/>
                <w:sz w:val="28"/>
                <w:szCs w:val="28"/>
              </w:rPr>
              <w:t>рг. мом.</w:t>
            </w:r>
          </w:p>
        </w:tc>
        <w:tc>
          <w:tcPr>
            <w:tcW w:w="8222" w:type="dxa"/>
          </w:tcPr>
          <w:p w:rsidR="00DC2280" w:rsidRDefault="00DC2280" w:rsidP="00C67C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Здравствуйте</w:t>
            </w:r>
            <w:r w:rsidR="008A522E">
              <w:rPr>
                <w:rFonts w:ascii="Times New Roman" w:hAnsi="Times New Roman" w:cs="Times New Roman"/>
                <w:sz w:val="28"/>
                <w:szCs w:val="28"/>
              </w:rPr>
              <w:t xml:space="preserve">, ребята. Меня зовут Светлана Петровна. Я учитель гимназии № 3.Сегодня я проведу у вас занятие. </w:t>
            </w:r>
            <w:r w:rsidR="00CB44DB">
              <w:rPr>
                <w:rFonts w:ascii="Times New Roman" w:hAnsi="Times New Roman" w:cs="Times New Roman"/>
                <w:sz w:val="28"/>
                <w:szCs w:val="28"/>
              </w:rPr>
              <w:t>Чтобы занятие прошло интересно, давайте улыбнемся друг другу.</w:t>
            </w:r>
          </w:p>
          <w:p w:rsidR="00A07CCA" w:rsidRPr="007B0221" w:rsidRDefault="00A07CCA" w:rsidP="00E377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7CCA" w:rsidRPr="007B0221" w:rsidTr="00D843EE">
        <w:tc>
          <w:tcPr>
            <w:tcW w:w="1843" w:type="dxa"/>
          </w:tcPr>
          <w:p w:rsidR="00A07CCA" w:rsidRPr="00A076BB" w:rsidRDefault="00E13663" w:rsidP="00A076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Мотивационная часть, этап вызова</w:t>
            </w:r>
          </w:p>
        </w:tc>
        <w:tc>
          <w:tcPr>
            <w:tcW w:w="8222" w:type="dxa"/>
          </w:tcPr>
          <w:p w:rsidR="00C67C8B" w:rsidRDefault="00A519DA" w:rsidP="006A6C41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Еще в средние века люди интересовались изучением организма человека.</w:t>
            </w:r>
          </w:p>
          <w:p w:rsidR="00A07CCA" w:rsidRPr="00E80791" w:rsidRDefault="00A07CCA" w:rsidP="006A6C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37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знает, ч</w:t>
            </w:r>
            <w:r w:rsidR="00004DC7" w:rsidRPr="00E80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 является  очень важной  составляющей </w:t>
            </w:r>
            <w:r w:rsidRPr="00E80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человеческого организма</w:t>
            </w:r>
            <w:proofErr w:type="gramStart"/>
            <w:r w:rsidRPr="00E80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?</w:t>
            </w:r>
            <w:proofErr w:type="gramEnd"/>
          </w:p>
          <w:p w:rsidR="00D9184B" w:rsidRDefault="00A07CCA" w:rsidP="00A07C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0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 можете ответ</w:t>
            </w:r>
            <w:r w:rsidR="00D9184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ить на этот вопрос прямо сейчас?</w:t>
            </w:r>
          </w:p>
          <w:p w:rsidR="00A07CCA" w:rsidRDefault="00D9184B" w:rsidP="00A07CC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Посмотрите, </w:t>
            </w:r>
            <w:r w:rsidR="00E37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фрагмент фильма.</w:t>
            </w:r>
          </w:p>
          <w:p w:rsidR="00C67C8B" w:rsidRPr="00E3776F" w:rsidRDefault="00C67C8B" w:rsidP="00A07CC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377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 фильм)</w:t>
            </w:r>
            <w:r w:rsidR="00A519DA" w:rsidRPr="00E377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</w:t>
            </w:r>
            <w:r w:rsidRPr="00E377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рганизм человека пронизан километрами сосудов: капиллярами и венами. По ним непрерывно движется самая удивительная жидкость в мире.</w:t>
            </w:r>
          </w:p>
          <w:p w:rsidR="00A07CCA" w:rsidRPr="000B5776" w:rsidRDefault="00A07CCA" w:rsidP="006A6C4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807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F979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Так что же это за удивительная  жидкость</w:t>
            </w:r>
            <w:r w:rsidR="00C67C8B" w:rsidRPr="000B57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?</w:t>
            </w:r>
          </w:p>
          <w:p w:rsidR="00C67C8B" w:rsidRPr="000B5776" w:rsidRDefault="00C67C8B" w:rsidP="006A6C4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577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 кровь)</w:t>
            </w:r>
          </w:p>
          <w:p w:rsidR="000B5776" w:rsidRPr="000B5776" w:rsidRDefault="00E3776F" w:rsidP="00E3776F">
            <w:pPr>
              <w:tabs>
                <w:tab w:val="num" w:pos="720"/>
              </w:tabs>
              <w:rPr>
                <w:rFonts w:ascii="Arial" w:eastAsia="Lucida Sans Unicode" w:hAnsi="Arial" w:cs="Times New Roman"/>
                <w:kern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О чем  же сегодня будем говорить?</w:t>
            </w:r>
          </w:p>
          <w:p w:rsidR="000B5776" w:rsidRPr="00E80791" w:rsidRDefault="000B5776" w:rsidP="006A6C41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A07CCA" w:rsidRPr="007B0221" w:rsidRDefault="00A07CCA" w:rsidP="00A07C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4DC7" w:rsidRPr="007B0221" w:rsidTr="00D843EE">
        <w:tc>
          <w:tcPr>
            <w:tcW w:w="1843" w:type="dxa"/>
          </w:tcPr>
          <w:p w:rsidR="00E13663" w:rsidRDefault="00E13663" w:rsidP="00004D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Учебная деятельность  учащихся по получению новых знаний</w:t>
            </w:r>
          </w:p>
          <w:p w:rsidR="00E13663" w:rsidRDefault="00E13663" w:rsidP="00004D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04DC7" w:rsidRPr="007B0221" w:rsidRDefault="00004DC7" w:rsidP="00004D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0221">
              <w:rPr>
                <w:rFonts w:ascii="Times New Roman" w:hAnsi="Times New Roman" w:cs="Times New Roman"/>
                <w:b/>
                <w:sz w:val="28"/>
                <w:szCs w:val="28"/>
              </w:rPr>
              <w:t>Ак</w:t>
            </w:r>
            <w:r w:rsidR="001A79CB" w:rsidRPr="007B0221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7B0221">
              <w:rPr>
                <w:rFonts w:ascii="Times New Roman" w:hAnsi="Times New Roman" w:cs="Times New Roman"/>
                <w:b/>
                <w:sz w:val="28"/>
                <w:szCs w:val="28"/>
              </w:rPr>
              <w:t>уал</w:t>
            </w:r>
            <w:proofErr w:type="gramStart"/>
            <w:r w:rsidRPr="007B0221">
              <w:rPr>
                <w:rFonts w:ascii="Times New Roman" w:hAnsi="Times New Roman" w:cs="Times New Roman"/>
                <w:b/>
                <w:sz w:val="28"/>
                <w:szCs w:val="28"/>
              </w:rPr>
              <w:t>.з</w:t>
            </w:r>
            <w:proofErr w:type="gramEnd"/>
            <w:r w:rsidRPr="007B0221">
              <w:rPr>
                <w:rFonts w:ascii="Times New Roman" w:hAnsi="Times New Roman" w:cs="Times New Roman"/>
                <w:b/>
                <w:sz w:val="28"/>
                <w:szCs w:val="28"/>
              </w:rPr>
              <w:t>наний</w:t>
            </w:r>
            <w:proofErr w:type="spellEnd"/>
          </w:p>
        </w:tc>
        <w:tc>
          <w:tcPr>
            <w:tcW w:w="8222" w:type="dxa"/>
          </w:tcPr>
          <w:p w:rsidR="00004DC7" w:rsidRPr="00E80791" w:rsidRDefault="00004DC7" w:rsidP="006A6C41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807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Составление кластера.</w:t>
            </w:r>
          </w:p>
          <w:p w:rsidR="00524BD2" w:rsidRPr="00524BD2" w:rsidRDefault="00524BD2" w:rsidP="00524B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24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все ви</w:t>
            </w:r>
            <w:r w:rsidR="00D51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дели капельку крови. Опишите</w:t>
            </w:r>
            <w:r w:rsidR="00F979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какая кровь</w:t>
            </w:r>
            <w:r w:rsidR="00D513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524BD2" w:rsidRPr="00524BD2" w:rsidRDefault="00524BD2" w:rsidP="00524B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24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вы думаете полные ли у вас знания о крови?</w:t>
            </w:r>
          </w:p>
          <w:p w:rsidR="00D9184B" w:rsidRDefault="00D9184B" w:rsidP="00D918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524B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Сегодня, мы постараемся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 расширить.</w:t>
            </w:r>
          </w:p>
          <w:p w:rsidR="00524BD2" w:rsidRPr="00524BD2" w:rsidRDefault="00524BD2" w:rsidP="00524B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04DC7" w:rsidRPr="007B0221" w:rsidRDefault="00004DC7" w:rsidP="006A6C41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004DC7" w:rsidRPr="007B0221" w:rsidRDefault="009F0D6C" w:rsidP="006A6C41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eastAsia="ru-RU"/>
              </w:rPr>
              <w:pict>
                <v:oval id="Овал 4" o:spid="_x0000_s1026" style="position:absolute;margin-left:260.5pt;margin-top:10.6pt;width:78.75pt;height:2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" fillcolor="window" strokecolor="windowText" strokeweight="2pt">
                  <v:textbox>
                    <w:txbxContent>
                      <w:p w:rsidR="00D2004B" w:rsidRDefault="001A79CB" w:rsidP="00D2004B">
                        <w:pPr>
                          <w:jc w:val="center"/>
                        </w:pPr>
                        <w:r>
                          <w:t>?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eastAsia="ru-RU"/>
              </w:rPr>
              <w:pict>
                <v:oval id="Овал 2" o:spid="_x0000_s1027" style="position:absolute;margin-left:13pt;margin-top:4.6pt;width:78.75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" fillcolor="white [3201]" strokecolor="black [3213]" strokeweight="2pt">
                  <v:textbox>
                    <w:txbxContent>
                      <w:p w:rsidR="001A79CB" w:rsidRDefault="001A79CB" w:rsidP="001A79CB">
                        <w:pPr>
                          <w:jc w:val="center"/>
                        </w:pPr>
                        <w:r>
                          <w:t>?</w:t>
                        </w:r>
                      </w:p>
                    </w:txbxContent>
                  </v:textbox>
                </v:oval>
              </w:pict>
            </w:r>
          </w:p>
          <w:p w:rsidR="00004DC7" w:rsidRPr="007B0221" w:rsidRDefault="00004DC7" w:rsidP="006A6C41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004DC7" w:rsidRPr="007B0221" w:rsidRDefault="009F0D6C" w:rsidP="006A6C41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eastAsia="ru-RU"/>
              </w:rPr>
              <w:pict>
                <v:oval id="Овал 1" o:spid="_x0000_s1028" style="position:absolute;margin-left:131.5pt;margin-top:10pt;width:92.25pt;height:4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" filled="f" strokecolor="black [3213]" strokeweight="2pt">
                  <v:textbox>
                    <w:txbxContent>
                      <w:p w:rsidR="00004DC7" w:rsidRPr="00D2004B" w:rsidRDefault="001A79CB" w:rsidP="00004DC7">
                        <w:r>
                          <w:t>кровь</w:t>
                        </w:r>
                      </w:p>
                    </w:txbxContent>
                  </v:textbox>
                </v:oval>
              </w:pict>
            </w:r>
          </w:p>
          <w:p w:rsidR="00004DC7" w:rsidRPr="007B0221" w:rsidRDefault="00004DC7" w:rsidP="006A6C41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004DC7" w:rsidRPr="007B0221" w:rsidRDefault="00004DC7" w:rsidP="006A6C41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004DC7" w:rsidRPr="007B0221" w:rsidRDefault="00004DC7" w:rsidP="006A6C41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004DC7" w:rsidRPr="007B0221" w:rsidRDefault="009F0D6C" w:rsidP="006A6C41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eastAsia="ru-RU"/>
              </w:rPr>
              <w:pict>
                <v:oval id="Овал 7" o:spid="_x0000_s1029" style="position:absolute;margin-left:278.5pt;margin-top:2.6pt;width:78.75pt;height:2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" fillcolor="window" strokecolor="windowText" strokeweight="2pt">
                  <v:textbox>
                    <w:txbxContent>
                      <w:p w:rsidR="001A79CB" w:rsidRDefault="001A79CB" w:rsidP="001A79CB">
                        <w:pPr>
                          <w:jc w:val="center"/>
                        </w:pPr>
                        <w:r>
                          <w:t>?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eastAsia="ru-RU"/>
              </w:rPr>
              <w:pict>
                <v:oval id="Овал 3" o:spid="_x0000_s1030" style="position:absolute;margin-left:20.5pt;margin-top:2.7pt;width:78.75pt;height:2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" fillcolor="window" strokecolor="windowText" strokeweight="2pt">
                  <v:textbox>
                    <w:txbxContent>
                      <w:p w:rsidR="001A79CB" w:rsidRDefault="001A79CB" w:rsidP="001A79CB">
                        <w:pPr>
                          <w:jc w:val="center"/>
                        </w:pPr>
                        <w:r>
                          <w:t>жидкая</w:t>
                        </w:r>
                      </w:p>
                    </w:txbxContent>
                  </v:textbox>
                </v:oval>
              </w:pict>
            </w:r>
          </w:p>
          <w:p w:rsidR="00004DC7" w:rsidRPr="007B0221" w:rsidRDefault="00004DC7" w:rsidP="006A6C41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2004B" w:rsidRPr="007B0221" w:rsidRDefault="009F0D6C" w:rsidP="006A6C41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9F0D6C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eastAsia="ru-RU"/>
              </w:rPr>
              <w:pict>
                <v:oval id="Овал 6" o:spid="_x0000_s1031" style="position:absolute;margin-left:139pt;margin-top:4.3pt;width:78.75pt;height:2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" fillcolor="window" strokecolor="windowText" strokeweight="2pt">
                  <v:textbox>
                    <w:txbxContent>
                      <w:p w:rsidR="001A79CB" w:rsidRDefault="001A79CB" w:rsidP="001A79CB">
                        <w:pPr>
                          <w:jc w:val="center"/>
                        </w:pPr>
                        <w:r>
                          <w:t>красная</w:t>
                        </w:r>
                      </w:p>
                    </w:txbxContent>
                  </v:textbox>
                </v:oval>
              </w:pict>
            </w:r>
          </w:p>
          <w:p w:rsidR="00D2004B" w:rsidRPr="007B0221" w:rsidRDefault="00D2004B" w:rsidP="006A6C41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2004B" w:rsidRPr="007B0221" w:rsidRDefault="00D2004B" w:rsidP="006A6C41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485390" w:rsidRDefault="00E3776F" w:rsidP="00E3776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Ребята, </w:t>
            </w:r>
            <w:r w:rsidR="00D918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как вы думаете,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 какое значение имеет кровь в </w:t>
            </w:r>
            <w:r w:rsidR="00D513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организме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человека? </w:t>
            </w:r>
          </w:p>
          <w:p w:rsidR="00E3776F" w:rsidRDefault="00E3776F" w:rsidP="00E3776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Сейчас мы выясним</w:t>
            </w:r>
            <w:r w:rsidR="00232A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правы ли вы?</w:t>
            </w:r>
          </w:p>
          <w:p w:rsidR="00E3776F" w:rsidRDefault="00E3776F" w:rsidP="00E3776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Вы будете работать в парах.</w:t>
            </w:r>
          </w:p>
          <w:p w:rsidR="00232A90" w:rsidRDefault="00F97944" w:rsidP="00E3776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Возьмите лист №1.</w:t>
            </w:r>
          </w:p>
          <w:p w:rsidR="000C7A70" w:rsidRDefault="00F97944" w:rsidP="00E3776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Прочитайте заголовок.</w:t>
            </w:r>
            <w:r w:rsidR="00232A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Рассмотрите рисунки. </w:t>
            </w:r>
          </w:p>
          <w:p w:rsidR="00F97944" w:rsidRDefault="00F97944" w:rsidP="00E3776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Соедините стрелками  рисунок с предложением, и вы узнаете какую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роль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играет кровь в организме человека.</w:t>
            </w:r>
          </w:p>
          <w:p w:rsidR="000C7A70" w:rsidRDefault="000C7A70" w:rsidP="00E3776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C7A70" w:rsidRPr="000C7A70" w:rsidRDefault="000C7A70" w:rsidP="000C7A70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0C7A70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Как работает кровь.</w:t>
            </w:r>
          </w:p>
          <w:p w:rsidR="000C7A70" w:rsidRDefault="000C7A70" w:rsidP="00E3776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916CB" w:rsidRDefault="009F0D6C" w:rsidP="00F916CB">
            <w:pPr>
              <w:tabs>
                <w:tab w:val="center" w:pos="3932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pict>
                <v:rect id="_x0000_s1033" style="position:absolute;margin-left:173.5pt;margin-top:4.85pt;width:197.25pt;height:42.75pt;z-index:251671552">
                  <v:textbox>
                    <w:txbxContent>
                      <w:p w:rsidR="00F916CB" w:rsidRDefault="00F916CB">
                        <w:r>
                          <w:t>Разносит питательные вещества</w:t>
                        </w:r>
                      </w:p>
                    </w:txbxContent>
                  </v:textbox>
                </v:rect>
              </w:pict>
            </w:r>
            <w:r w:rsidR="00F916CB" w:rsidRPr="00F916CB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>
                  <wp:extent cx="1095375" cy="739937"/>
                  <wp:effectExtent l="19050" t="0" r="9525" b="0"/>
                  <wp:docPr id="6" name="Рисунок 3" descr="D:\МАРИНА\какр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АРИНА\какр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r="68897" b="506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616" cy="7387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916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ab/>
            </w:r>
          </w:p>
          <w:p w:rsidR="00F916CB" w:rsidRDefault="009F0D6C" w:rsidP="00E3776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pict>
                <v:rect id="_x0000_s1035" style="position:absolute;margin-left:173.5pt;margin-top:8.1pt;width:197.25pt;height:42pt;z-index:251672576">
                  <v:textbox>
                    <w:txbxContent>
                      <w:p w:rsidR="00F916CB" w:rsidRDefault="00F916CB">
                        <w:r>
                          <w:t>Поддерживает постоянную температуру</w:t>
                        </w:r>
                      </w:p>
                    </w:txbxContent>
                  </v:textbox>
                </v:rect>
              </w:pict>
            </w:r>
          </w:p>
          <w:p w:rsidR="00232A90" w:rsidRDefault="009F0D6C" w:rsidP="00F916CB">
            <w:pPr>
              <w:tabs>
                <w:tab w:val="center" w:pos="3932"/>
              </w:tabs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pict>
                <v:rect id="_x0000_s1036" style="position:absolute;margin-left:179.5pt;margin-top:52.75pt;width:191.25pt;height:40.5pt;z-index:251673600">
                  <v:textbox>
                    <w:txbxContent>
                      <w:p w:rsidR="00F916CB" w:rsidRDefault="00F916CB">
                        <w:r>
                          <w:t>Снабжает клетки кислородом</w:t>
                        </w:r>
                      </w:p>
                    </w:txbxContent>
                  </v:textbox>
                </v:rect>
              </w:pict>
            </w:r>
            <w:r w:rsidR="00F916CB" w:rsidRPr="00F916CB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>
                  <wp:extent cx="1096382" cy="695325"/>
                  <wp:effectExtent l="19050" t="0" r="8518" b="0"/>
                  <wp:docPr id="9" name="Рисунок 3" descr="D:\МАРИНА\какр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АРИНА\какр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52863" r="682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674" cy="69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916C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ab/>
            </w:r>
          </w:p>
          <w:p w:rsidR="00F916CB" w:rsidRDefault="00F916CB" w:rsidP="00E3776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916CB" w:rsidRDefault="009F0D6C" w:rsidP="00E3776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pict>
                <v:rect id="_x0000_s1037" style="position:absolute;margin-left:179.5pt;margin-top:42.65pt;width:191.25pt;height:39pt;z-index:251674624">
                  <v:textbox>
                    <w:txbxContent>
                      <w:p w:rsidR="00F916CB" w:rsidRDefault="00F916CB">
                        <w:r>
                          <w:t>Выводит вредные вещества</w:t>
                        </w:r>
                      </w:p>
                    </w:txbxContent>
                  </v:textbox>
                </v:rect>
              </w:pict>
            </w:r>
            <w:r w:rsidR="00F916CB" w:rsidRPr="00F916CB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>
                  <wp:extent cx="1113234" cy="619125"/>
                  <wp:effectExtent l="19050" t="0" r="0" b="0"/>
                  <wp:docPr id="4" name="Рисунок 3" descr="D:\МАРИНА\какр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АРИНА\какр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67828" t="528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927" cy="6200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16CB" w:rsidRDefault="00F916CB" w:rsidP="00E3776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916CB" w:rsidRDefault="009F0D6C" w:rsidP="00E3776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pict>
                <v:rect id="_x0000_s1039" style="position:absolute;margin-left:183.25pt;margin-top:37.8pt;width:187.5pt;height:30pt;z-index:251675648">
                  <v:textbox>
                    <w:txbxContent>
                      <w:p w:rsidR="00F916CB" w:rsidRDefault="00F916CB">
                        <w:r>
                          <w:t>Защищает от вредных микробов</w:t>
                        </w:r>
                      </w:p>
                    </w:txbxContent>
                  </v:textbox>
                </v:rect>
              </w:pict>
            </w:r>
            <w:r w:rsidR="00F916CB" w:rsidRPr="00F916CB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>
                  <wp:extent cx="1077798" cy="666750"/>
                  <wp:effectExtent l="19050" t="0" r="8052" b="0"/>
                  <wp:docPr id="10" name="Рисунок 3" descr="D:\МАРИНА\какр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АРИНА\какр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33780" t="51982" r="345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312" cy="668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16CB" w:rsidRDefault="00F916CB" w:rsidP="00E3776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F916CB" w:rsidRDefault="009F0D6C" w:rsidP="00E3776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pict>
                <v:rect id="_x0000_s1040" style="position:absolute;margin-left:183.25pt;margin-top:11.95pt;width:191.25pt;height:50.25pt;z-index:251676672">
                  <v:textbox>
                    <w:txbxContent>
                      <w:p w:rsidR="000C7A70" w:rsidRDefault="000C7A70">
                        <w:r>
                          <w:t>Придает телу размеры, форму, поддерживает внутренние органы в определенном  положении.</w:t>
                        </w:r>
                      </w:p>
                    </w:txbxContent>
                  </v:textbox>
                </v:rect>
              </w:pict>
            </w:r>
            <w:r w:rsidR="00F916CB" w:rsidRPr="00F916CB">
              <w:rPr>
                <w:rFonts w:ascii="Times New Roman" w:eastAsia="Times New Roman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>
                  <wp:extent cx="1112976" cy="628650"/>
                  <wp:effectExtent l="19050" t="0" r="0" b="0"/>
                  <wp:docPr id="12" name="Рисунок 3" descr="D:\МАРИНА\какр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АРИНА\какр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68097" b="502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376" cy="628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7A70" w:rsidRDefault="000C7A70" w:rsidP="000C7A7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C7A70" w:rsidRDefault="000C7A70" w:rsidP="000C7A7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C7A70" w:rsidRDefault="000C7A70" w:rsidP="000C7A7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C7A70" w:rsidRDefault="00CB44DB" w:rsidP="000C7A7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</w:t>
            </w:r>
            <w:r w:rsidR="00F979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авайте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проверим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что у вас получилось.</w:t>
            </w:r>
          </w:p>
          <w:p w:rsidR="000C7A70" w:rsidRDefault="000C7A70" w:rsidP="000C7A7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="00CB44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Какую работу выполняет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кровь-транспортировщик?</w:t>
            </w:r>
          </w:p>
          <w:p w:rsidR="000C7A70" w:rsidRDefault="000C7A70" w:rsidP="000C7A7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 разносит питательные вещества)</w:t>
            </w:r>
          </w:p>
          <w:p w:rsidR="000C7A70" w:rsidRDefault="000C7A70" w:rsidP="000C7A7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А что выполняет </w:t>
            </w:r>
            <w:r w:rsidR="00CB44D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кровь как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снабженец?</w:t>
            </w:r>
          </w:p>
          <w:p w:rsidR="000C7A70" w:rsidRDefault="000C7A70" w:rsidP="000C7A7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 снабжает клетки кислородом)</w:t>
            </w:r>
          </w:p>
          <w:p w:rsidR="000C7A70" w:rsidRDefault="000C7A70" w:rsidP="000C7A7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Ребята, а как работает кровь-</w:t>
            </w:r>
            <w:r w:rsidR="00F9794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уборщик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?</w:t>
            </w:r>
          </w:p>
          <w:p w:rsidR="000C7A70" w:rsidRDefault="000C7A70" w:rsidP="000C7A7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(выводит вредные вещества)</w:t>
            </w:r>
          </w:p>
          <w:p w:rsidR="000C7A70" w:rsidRDefault="00CB44DB" w:rsidP="000C7A7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-А как работает </w:t>
            </w:r>
            <w:r w:rsidR="000C7A7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кровь- защитник?</w:t>
            </w:r>
          </w:p>
          <w:p w:rsidR="000C7A70" w:rsidRDefault="000C7A70" w:rsidP="000C7A7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(Защищает от вредных микробов)</w:t>
            </w:r>
          </w:p>
          <w:p w:rsidR="000C7A70" w:rsidRDefault="000C7A70" w:rsidP="000C7A70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-А что делает Кровь-кондиционер?</w:t>
            </w:r>
          </w:p>
          <w:p w:rsidR="0057269B" w:rsidRDefault="000C7A70" w:rsidP="00E3776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 поддерживает постоянную температуру)</w:t>
            </w:r>
          </w:p>
          <w:p w:rsidR="00B05F93" w:rsidRDefault="00B05F93" w:rsidP="00E3776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Так какую работу выполняет кровь?</w:t>
            </w:r>
          </w:p>
          <w:p w:rsidR="0057269B" w:rsidRPr="007B0221" w:rsidRDefault="0057269B" w:rsidP="00E3776F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Молодцы, ребята.</w:t>
            </w:r>
          </w:p>
        </w:tc>
      </w:tr>
      <w:tr w:rsidR="00381CDD" w:rsidRPr="007B0221" w:rsidTr="00D843EE">
        <w:tc>
          <w:tcPr>
            <w:tcW w:w="1843" w:type="dxa"/>
          </w:tcPr>
          <w:p w:rsidR="00381CDD" w:rsidRPr="00381CDD" w:rsidRDefault="00381CDD" w:rsidP="00381CDD">
            <w:pPr>
              <w:tabs>
                <w:tab w:val="left" w:pos="180"/>
              </w:tabs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81C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Проблемная ситуация.</w:t>
            </w:r>
          </w:p>
          <w:p w:rsidR="00381CDD" w:rsidRPr="007B0221" w:rsidRDefault="00381CDD" w:rsidP="00004D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</w:tcPr>
          <w:p w:rsidR="008E71DE" w:rsidRDefault="008E71DE" w:rsidP="008644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="00CB4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</w:t>
            </w:r>
            <w:r w:rsidR="00D34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05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сказали, что кровь красного цвета.</w:t>
            </w:r>
          </w:p>
          <w:p w:rsidR="00864470" w:rsidRDefault="00864470" w:rsidP="008644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B05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D34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авайте </w:t>
            </w:r>
            <w:r w:rsidR="00B05F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рассмотрим клетку крови под </w:t>
            </w:r>
            <w:r w:rsidR="00D34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микроскопом.</w:t>
            </w:r>
          </w:p>
          <w:p w:rsidR="00B05F93" w:rsidRDefault="00B05F93" w:rsidP="00CB44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C6670" w:rsidRDefault="00D346B8" w:rsidP="008C66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Что вы видите</w:t>
            </w:r>
            <w:r w:rsidR="00CB4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8C6670" w:rsidRDefault="008C6670" w:rsidP="008C66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А что это за точки?</w:t>
            </w:r>
          </w:p>
          <w:p w:rsidR="00CB44DB" w:rsidRDefault="008C6670" w:rsidP="00CB44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клетки)</w:t>
            </w:r>
          </w:p>
          <w:p w:rsidR="00B05F93" w:rsidRDefault="00B05F93" w:rsidP="00CB44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Все они одинаковые?</w:t>
            </w:r>
          </w:p>
          <w:p w:rsidR="00B05F93" w:rsidRDefault="00B05F93" w:rsidP="00CB44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Чем отличаются?</w:t>
            </w:r>
          </w:p>
          <w:p w:rsidR="00B05F93" w:rsidRDefault="00B05F93" w:rsidP="00CB44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цветом)</w:t>
            </w:r>
          </w:p>
          <w:p w:rsidR="008C6670" w:rsidRDefault="008C6670" w:rsidP="00CB44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какого цвета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красного, фиолетового)</w:t>
            </w:r>
          </w:p>
          <w:p w:rsidR="008C6670" w:rsidRDefault="008C6670" w:rsidP="00CB44D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Ребята, есть еще и белые точки. Только под микроскопом их не видно, они становятся прозрачными.</w:t>
            </w:r>
          </w:p>
          <w:p w:rsidR="00484347" w:rsidRDefault="00484347" w:rsidP="00381C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Значит из чего состоит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кровь?</w:t>
            </w:r>
          </w:p>
          <w:p w:rsidR="00484347" w:rsidRDefault="00484347" w:rsidP="00381C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кровь состоит из клеток)</w:t>
            </w:r>
          </w:p>
          <w:p w:rsidR="00484347" w:rsidRDefault="00484347" w:rsidP="00381C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Посмотрите, на партах у вас лежат клетки крови в ви</w:t>
            </w:r>
            <w:r w:rsidR="00CB4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 шариков. Возьмите каждый свой шарик и </w:t>
            </w:r>
            <w:r w:rsidR="007030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подойдите к маячку своего цвета.</w:t>
            </w:r>
          </w:p>
          <w:p w:rsidR="00D346B8" w:rsidRDefault="00D346B8" w:rsidP="00381C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Сяд</w:t>
            </w:r>
            <w:r w:rsidR="00BE0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</w:t>
            </w:r>
            <w:r w:rsidR="00BE0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там, где вы стоите.</w:t>
            </w:r>
          </w:p>
          <w:p w:rsidR="00484347" w:rsidRDefault="00484347" w:rsidP="00381C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Ребята, </w:t>
            </w:r>
            <w:r w:rsidR="008C6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может кто-нибудь догадался, какие группы у нас получились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484347" w:rsidRPr="00381CDD" w:rsidRDefault="00735BA5" w:rsidP="00381CD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C6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Поработав в группах,  вы определите н</w:t>
            </w:r>
            <w:r w:rsidR="004843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азвание этих клеток.</w:t>
            </w:r>
          </w:p>
          <w:p w:rsidR="00381CDD" w:rsidRPr="007B0221" w:rsidRDefault="00381CDD" w:rsidP="00735BA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D2004B" w:rsidRPr="007B0221" w:rsidTr="00D843EE">
        <w:tc>
          <w:tcPr>
            <w:tcW w:w="1843" w:type="dxa"/>
          </w:tcPr>
          <w:p w:rsidR="00F51581" w:rsidRDefault="00F51581" w:rsidP="00004D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004B" w:rsidRPr="007B0221" w:rsidRDefault="00D2004B" w:rsidP="00004D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221">
              <w:rPr>
                <w:rFonts w:ascii="Times New Roman" w:hAnsi="Times New Roman" w:cs="Times New Roman"/>
                <w:b/>
                <w:sz w:val="28"/>
                <w:szCs w:val="28"/>
              </w:rPr>
              <w:t>Открытие нового</w:t>
            </w:r>
          </w:p>
        </w:tc>
        <w:tc>
          <w:tcPr>
            <w:tcW w:w="8222" w:type="dxa"/>
          </w:tcPr>
          <w:p w:rsidR="00F51581" w:rsidRDefault="00F51581" w:rsidP="007B0221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7B0221" w:rsidRPr="00735BA5" w:rsidRDefault="00735BA5" w:rsidP="007B0221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Работа в группах</w:t>
            </w:r>
          </w:p>
          <w:p w:rsidR="00FA7912" w:rsidRPr="007B0221" w:rsidRDefault="00FA7912" w:rsidP="00FA791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B0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Сейчас я напомню вам правила работы в группе.</w:t>
            </w:r>
          </w:p>
          <w:p w:rsidR="00FA7912" w:rsidRPr="007B0221" w:rsidRDefault="00FA7912" w:rsidP="00FA791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Можно высказывать свое мнение.</w:t>
            </w:r>
          </w:p>
          <w:p w:rsidR="00FA7912" w:rsidRPr="007B0221" w:rsidRDefault="00FA7912" w:rsidP="00FA7912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Один говорит, другие слушают.</w:t>
            </w:r>
          </w:p>
          <w:p w:rsidR="001E2F6C" w:rsidRDefault="00FA7912" w:rsidP="0023001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В группе </w:t>
            </w:r>
            <w:proofErr w:type="gramStart"/>
            <w:r w:rsidRPr="007B0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согласуются</w:t>
            </w:r>
            <w:proofErr w:type="gramEnd"/>
            <w:r w:rsidRPr="007B0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принимается одно решение.</w:t>
            </w:r>
          </w:p>
          <w:p w:rsidR="00BE0E8D" w:rsidRDefault="00BE0E8D" w:rsidP="0023001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-Работать будем по плану.</w:t>
            </w:r>
          </w:p>
          <w:p w:rsidR="00BE0E8D" w:rsidRDefault="00BE0E8D" w:rsidP="0023001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работы.</w:t>
            </w:r>
          </w:p>
          <w:p w:rsidR="00BE0E8D" w:rsidRPr="00BE0E8D" w:rsidRDefault="00BE0E8D" w:rsidP="00BE0E8D">
            <w:pPr>
              <w:pStyle w:val="a3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E0E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Возьмите лист №2. Прочитайте текст.</w:t>
            </w:r>
          </w:p>
          <w:p w:rsidR="00BE0E8D" w:rsidRDefault="00BE0E8D" w:rsidP="00BE0E8D">
            <w:pPr>
              <w:pStyle w:val="a3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Возьмите лист №3. Дополните предложения.</w:t>
            </w:r>
          </w:p>
          <w:p w:rsidR="00BE0E8D" w:rsidRPr="00BE0E8D" w:rsidRDefault="00BE0E8D" w:rsidP="00BE0E8D">
            <w:pPr>
              <w:pStyle w:val="a3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Вылепите из пластилина модель своей клетки.</w:t>
            </w:r>
          </w:p>
          <w:p w:rsidR="00BE0E8D" w:rsidRDefault="00BE0E8D" w:rsidP="0023001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35BA5" w:rsidRPr="00BE0E8D" w:rsidRDefault="00703088" w:rsidP="00BE0E8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этого вам дается 6 минут.</w:t>
            </w:r>
          </w:p>
          <w:p w:rsidR="00FC20E7" w:rsidRPr="007B0221" w:rsidRDefault="00FC20E7" w:rsidP="00FC20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022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 группа</w:t>
            </w:r>
            <w:r w:rsidRPr="007B0221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FC20E7" w:rsidRPr="007B0221" w:rsidRDefault="00FC20E7" w:rsidP="00FC20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022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Дополнить предложения.</w:t>
            </w:r>
          </w:p>
          <w:p w:rsidR="00FC20E7" w:rsidRPr="007B0221" w:rsidRDefault="00FC20E7" w:rsidP="00FC20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0221">
              <w:rPr>
                <w:rFonts w:ascii="Times New Roman" w:eastAsia="Calibri" w:hAnsi="Times New Roman" w:cs="Times New Roman"/>
                <w:sz w:val="28"/>
                <w:szCs w:val="28"/>
              </w:rPr>
              <w:t>Основу крови составляет…</w:t>
            </w:r>
            <w:r w:rsidR="00E8079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плазма</w:t>
            </w:r>
            <w:r w:rsidRPr="007B0221">
              <w:rPr>
                <w:rFonts w:ascii="Times New Roman" w:eastAsia="Calibri" w:hAnsi="Times New Roman" w:cs="Times New Roman"/>
                <w:sz w:val="28"/>
                <w:szCs w:val="28"/>
              </w:rPr>
              <w:t>………</w:t>
            </w:r>
          </w:p>
          <w:p w:rsidR="00FA7912" w:rsidRDefault="00FC20E7" w:rsidP="00FC20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02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Она </w:t>
            </w:r>
            <w:r w:rsidR="009F7D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состоит </w:t>
            </w:r>
            <w:r w:rsidRPr="007B0221">
              <w:rPr>
                <w:rFonts w:ascii="Times New Roman" w:eastAsia="Calibri" w:hAnsi="Times New Roman" w:cs="Times New Roman"/>
                <w:sz w:val="28"/>
                <w:szCs w:val="28"/>
              </w:rPr>
              <w:t>……</w:t>
            </w:r>
            <w:r w:rsidR="00E8079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из воды и растворенных в ней веществ</w:t>
            </w:r>
            <w:r w:rsidRPr="007B0221">
              <w:rPr>
                <w:rFonts w:ascii="Times New Roman" w:eastAsia="Calibri" w:hAnsi="Times New Roman" w:cs="Times New Roman"/>
                <w:sz w:val="28"/>
                <w:szCs w:val="28"/>
              </w:rPr>
              <w:t>………</w:t>
            </w:r>
          </w:p>
          <w:p w:rsidR="00FC20E7" w:rsidRPr="007B0221" w:rsidRDefault="00FC20E7" w:rsidP="00FC20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02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Красные кровяные </w:t>
            </w:r>
            <w:r w:rsidR="009F7DAF">
              <w:rPr>
                <w:rFonts w:ascii="Times New Roman" w:eastAsia="Calibri" w:hAnsi="Times New Roman" w:cs="Times New Roman"/>
                <w:sz w:val="28"/>
                <w:szCs w:val="28"/>
              </w:rPr>
              <w:t>клетки</w:t>
            </w:r>
            <w:r w:rsidRPr="007B02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-…</w:t>
            </w:r>
            <w:r w:rsidR="00E8079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эритроциты</w:t>
            </w:r>
            <w:r w:rsidRPr="007B0221">
              <w:rPr>
                <w:rFonts w:ascii="Times New Roman" w:eastAsia="Calibri" w:hAnsi="Times New Roman" w:cs="Times New Roman"/>
                <w:sz w:val="28"/>
                <w:szCs w:val="28"/>
              </w:rPr>
              <w:t>……</w:t>
            </w:r>
          </w:p>
          <w:p w:rsidR="00FC20E7" w:rsidRPr="00E80791" w:rsidRDefault="00FC20E7" w:rsidP="00FC20E7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7B0221">
              <w:rPr>
                <w:rFonts w:ascii="Times New Roman" w:eastAsia="Calibri" w:hAnsi="Times New Roman" w:cs="Times New Roman"/>
                <w:sz w:val="28"/>
                <w:szCs w:val="28"/>
              </w:rPr>
              <w:t>Они приносят ко всем органам…</w:t>
            </w:r>
            <w:r w:rsidR="00E8079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кислород</w:t>
            </w:r>
          </w:p>
          <w:p w:rsidR="00FC20E7" w:rsidRPr="007B0221" w:rsidRDefault="00FC20E7" w:rsidP="00FC20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022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Уносят от органов……</w:t>
            </w:r>
            <w:r w:rsidR="00E8079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углекислый газ</w:t>
            </w:r>
            <w:r w:rsidRPr="007B0221">
              <w:rPr>
                <w:rFonts w:ascii="Times New Roman" w:eastAsia="Calibri" w:hAnsi="Times New Roman" w:cs="Times New Roman"/>
                <w:sz w:val="28"/>
                <w:szCs w:val="28"/>
              </w:rPr>
              <w:t>…………</w:t>
            </w:r>
          </w:p>
          <w:p w:rsidR="00FC20E7" w:rsidRPr="007B0221" w:rsidRDefault="00E80791" w:rsidP="00FC20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Они придаю</w:t>
            </w:r>
            <w:r w:rsidR="00FC20E7" w:rsidRPr="007B0221">
              <w:rPr>
                <w:rFonts w:ascii="Times New Roman" w:eastAsia="Calibri" w:hAnsi="Times New Roman" w:cs="Times New Roman"/>
                <w:sz w:val="28"/>
                <w:szCs w:val="28"/>
              </w:rPr>
              <w:t>т крови…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красный</w:t>
            </w:r>
            <w:proofErr w:type="gramStart"/>
            <w:r w:rsidR="00FC20E7" w:rsidRPr="007B0221">
              <w:rPr>
                <w:rFonts w:ascii="Times New Roman" w:eastAsia="Calibri" w:hAnsi="Times New Roman" w:cs="Times New Roman"/>
                <w:sz w:val="28"/>
                <w:szCs w:val="28"/>
              </w:rPr>
              <w:t>…….</w:t>
            </w:r>
            <w:proofErr w:type="gramEnd"/>
            <w:r w:rsidR="00FC20E7" w:rsidRPr="007B0221">
              <w:rPr>
                <w:rFonts w:ascii="Times New Roman" w:eastAsia="Calibri" w:hAnsi="Times New Roman" w:cs="Times New Roman"/>
                <w:sz w:val="28"/>
                <w:szCs w:val="28"/>
              </w:rPr>
              <w:t>цвет</w:t>
            </w:r>
          </w:p>
          <w:p w:rsidR="00FC20E7" w:rsidRPr="007B0221" w:rsidRDefault="00FC20E7" w:rsidP="00FC20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B022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Задание: </w:t>
            </w:r>
            <w:r w:rsidRPr="007B0221">
              <w:rPr>
                <w:rFonts w:ascii="Times New Roman" w:eastAsia="Calibri" w:hAnsi="Times New Roman" w:cs="Times New Roman"/>
                <w:sz w:val="28"/>
                <w:szCs w:val="28"/>
              </w:rPr>
              <w:t>скатать из красного пластилина шарик, положить его между большим и указательным пальцами и слегка сдавить, чтобы получилась лепешка с вдавленной серединкой.</w:t>
            </w:r>
            <w:proofErr w:type="gramEnd"/>
          </w:p>
          <w:p w:rsidR="00FC20E7" w:rsidRPr="007B0221" w:rsidRDefault="0023001E" w:rsidP="00FC20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</w:t>
            </w:r>
            <w:r w:rsidR="00FC20E7" w:rsidRPr="007B022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группа</w:t>
            </w:r>
            <w:r w:rsidR="00FC20E7" w:rsidRPr="007B0221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FC20E7" w:rsidRDefault="00FC20E7" w:rsidP="00FC20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7B022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Дополнить предложения.</w:t>
            </w:r>
          </w:p>
          <w:p w:rsidR="0023001E" w:rsidRPr="007B0221" w:rsidRDefault="0023001E" w:rsidP="0023001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0221">
              <w:rPr>
                <w:rFonts w:ascii="Times New Roman" w:eastAsia="Calibri" w:hAnsi="Times New Roman" w:cs="Times New Roman"/>
                <w:sz w:val="28"/>
                <w:szCs w:val="28"/>
              </w:rPr>
              <w:t>Основу крови составляет…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плазма</w:t>
            </w:r>
            <w:r w:rsidRPr="007B0221">
              <w:rPr>
                <w:rFonts w:ascii="Times New Roman" w:eastAsia="Calibri" w:hAnsi="Times New Roman" w:cs="Times New Roman"/>
                <w:sz w:val="28"/>
                <w:szCs w:val="28"/>
              </w:rPr>
              <w:t>………</w:t>
            </w:r>
          </w:p>
          <w:p w:rsidR="0023001E" w:rsidRDefault="0023001E" w:rsidP="0023001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02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состоит </w:t>
            </w:r>
            <w:r w:rsidRPr="007B0221">
              <w:rPr>
                <w:rFonts w:ascii="Times New Roman" w:eastAsia="Calibri" w:hAnsi="Times New Roman" w:cs="Times New Roman"/>
                <w:sz w:val="28"/>
                <w:szCs w:val="28"/>
              </w:rPr>
              <w:t>……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из воды и растворенных в ней веществ</w:t>
            </w:r>
            <w:r w:rsidRPr="007B0221">
              <w:rPr>
                <w:rFonts w:ascii="Times New Roman" w:eastAsia="Calibri" w:hAnsi="Times New Roman" w:cs="Times New Roman"/>
                <w:sz w:val="28"/>
                <w:szCs w:val="28"/>
              </w:rPr>
              <w:t>………</w:t>
            </w:r>
          </w:p>
          <w:p w:rsidR="0023001E" w:rsidRPr="007B0221" w:rsidRDefault="0023001E" w:rsidP="0023001E">
            <w:pPr>
              <w:tabs>
                <w:tab w:val="left" w:pos="111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C20E7" w:rsidRPr="007B0221" w:rsidRDefault="00FC20E7" w:rsidP="00FC20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0221">
              <w:rPr>
                <w:rFonts w:ascii="Times New Roman" w:eastAsia="Calibri" w:hAnsi="Times New Roman" w:cs="Times New Roman"/>
                <w:sz w:val="28"/>
                <w:szCs w:val="28"/>
              </w:rPr>
              <w:t>Белые кровяные тельца-…</w:t>
            </w:r>
            <w:r w:rsidR="00823A1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лейкоциты</w:t>
            </w:r>
            <w:r w:rsidRPr="007B0221">
              <w:rPr>
                <w:rFonts w:ascii="Times New Roman" w:eastAsia="Calibri" w:hAnsi="Times New Roman" w:cs="Times New Roman"/>
                <w:sz w:val="28"/>
                <w:szCs w:val="28"/>
              </w:rPr>
              <w:t>……..</w:t>
            </w:r>
          </w:p>
          <w:p w:rsidR="00FC20E7" w:rsidRPr="007B0221" w:rsidRDefault="00FC20E7" w:rsidP="00FC20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0221">
              <w:rPr>
                <w:rFonts w:ascii="Times New Roman" w:eastAsia="Calibri" w:hAnsi="Times New Roman" w:cs="Times New Roman"/>
                <w:sz w:val="28"/>
                <w:szCs w:val="28"/>
              </w:rPr>
              <w:t>Они способны………</w:t>
            </w:r>
            <w:r w:rsidR="00823A1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бороться с </w:t>
            </w:r>
            <w:r w:rsidR="00BE0E8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микробами</w:t>
            </w:r>
          </w:p>
          <w:p w:rsidR="00FC20E7" w:rsidRPr="007B0221" w:rsidRDefault="00FC20E7" w:rsidP="00FC20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022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Задание: </w:t>
            </w:r>
            <w:r w:rsidRPr="007B0221">
              <w:rPr>
                <w:rFonts w:ascii="Times New Roman" w:eastAsia="Calibri" w:hAnsi="Times New Roman" w:cs="Times New Roman"/>
                <w:sz w:val="28"/>
                <w:szCs w:val="28"/>
              </w:rPr>
              <w:t>из белого пластилина скатайте небольшие шарики.</w:t>
            </w:r>
          </w:p>
          <w:p w:rsidR="00823A18" w:rsidRDefault="00823A18" w:rsidP="00FC20E7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FC20E7" w:rsidRPr="007B0221" w:rsidRDefault="0023001E" w:rsidP="00FC20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</w:t>
            </w:r>
            <w:r w:rsidR="00FC20E7" w:rsidRPr="007B0221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группа:</w:t>
            </w:r>
          </w:p>
          <w:p w:rsidR="00FC20E7" w:rsidRDefault="00FC20E7" w:rsidP="00FC20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7B022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Дополнить предложения.</w:t>
            </w:r>
          </w:p>
          <w:p w:rsidR="0023001E" w:rsidRPr="007B0221" w:rsidRDefault="0023001E" w:rsidP="0023001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0221">
              <w:rPr>
                <w:rFonts w:ascii="Times New Roman" w:eastAsia="Calibri" w:hAnsi="Times New Roman" w:cs="Times New Roman"/>
                <w:sz w:val="28"/>
                <w:szCs w:val="28"/>
              </w:rPr>
              <w:t>Основу крови составляет…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плазма</w:t>
            </w:r>
            <w:r w:rsidRPr="007B0221">
              <w:rPr>
                <w:rFonts w:ascii="Times New Roman" w:eastAsia="Calibri" w:hAnsi="Times New Roman" w:cs="Times New Roman"/>
                <w:sz w:val="28"/>
                <w:szCs w:val="28"/>
              </w:rPr>
              <w:t>………</w:t>
            </w:r>
          </w:p>
          <w:p w:rsidR="0023001E" w:rsidRDefault="0023001E" w:rsidP="0023001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02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состоит </w:t>
            </w:r>
            <w:r w:rsidRPr="007B0221">
              <w:rPr>
                <w:rFonts w:ascii="Times New Roman" w:eastAsia="Calibri" w:hAnsi="Times New Roman" w:cs="Times New Roman"/>
                <w:sz w:val="28"/>
                <w:szCs w:val="28"/>
              </w:rPr>
              <w:t>……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из воды и растворенных в ней веществ</w:t>
            </w:r>
            <w:r w:rsidRPr="007B0221">
              <w:rPr>
                <w:rFonts w:ascii="Times New Roman" w:eastAsia="Calibri" w:hAnsi="Times New Roman" w:cs="Times New Roman"/>
                <w:sz w:val="28"/>
                <w:szCs w:val="28"/>
              </w:rPr>
              <w:t>………</w:t>
            </w:r>
          </w:p>
          <w:p w:rsidR="0023001E" w:rsidRPr="007B0221" w:rsidRDefault="0023001E" w:rsidP="00FC20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FC20E7" w:rsidRPr="007B0221" w:rsidRDefault="00FC20E7" w:rsidP="00FC20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0221">
              <w:rPr>
                <w:rFonts w:ascii="Times New Roman" w:eastAsia="Calibri" w:hAnsi="Times New Roman" w:cs="Times New Roman"/>
                <w:sz w:val="28"/>
                <w:szCs w:val="28"/>
              </w:rPr>
              <w:t>Кровяные пластинки-…</w:t>
            </w:r>
            <w:r w:rsidR="00823A1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тромбоциты</w:t>
            </w:r>
            <w:r w:rsidRPr="007B0221">
              <w:rPr>
                <w:rFonts w:ascii="Times New Roman" w:eastAsia="Calibri" w:hAnsi="Times New Roman" w:cs="Times New Roman"/>
                <w:sz w:val="28"/>
                <w:szCs w:val="28"/>
              </w:rPr>
              <w:t>………….</w:t>
            </w:r>
          </w:p>
          <w:p w:rsidR="00FC20E7" w:rsidRPr="007B0221" w:rsidRDefault="00FC20E7" w:rsidP="00FC20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0221">
              <w:rPr>
                <w:rFonts w:ascii="Times New Roman" w:eastAsia="Calibri" w:hAnsi="Times New Roman" w:cs="Times New Roman"/>
                <w:sz w:val="28"/>
                <w:szCs w:val="28"/>
              </w:rPr>
              <w:t>Они обеспечивают важное свойство крови…</w:t>
            </w:r>
            <w:r w:rsidR="00823A1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свертываемость</w:t>
            </w:r>
            <w:r w:rsidRPr="007B0221">
              <w:rPr>
                <w:rFonts w:ascii="Times New Roman" w:eastAsia="Calibri" w:hAnsi="Times New Roman" w:cs="Times New Roman"/>
                <w:sz w:val="28"/>
                <w:szCs w:val="28"/>
              </w:rPr>
              <w:t>….</w:t>
            </w:r>
          </w:p>
          <w:p w:rsidR="00FC20E7" w:rsidRPr="007B0221" w:rsidRDefault="00FC20E7" w:rsidP="00FC20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0221">
              <w:rPr>
                <w:rFonts w:ascii="Times New Roman" w:eastAsia="Calibri" w:hAnsi="Times New Roman" w:cs="Times New Roman"/>
                <w:sz w:val="28"/>
                <w:szCs w:val="28"/>
              </w:rPr>
              <w:t>Благодаря этому свойству кровь……</w:t>
            </w:r>
            <w:r w:rsidR="00BE0E8D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не вытекает из ранки</w:t>
            </w:r>
            <w:r w:rsidRPr="007B0221">
              <w:rPr>
                <w:rFonts w:ascii="Times New Roman" w:eastAsia="Calibri" w:hAnsi="Times New Roman" w:cs="Times New Roman"/>
                <w:sz w:val="28"/>
                <w:szCs w:val="28"/>
              </w:rPr>
              <w:t>……..</w:t>
            </w:r>
          </w:p>
          <w:p w:rsidR="00FC20E7" w:rsidRPr="007B0221" w:rsidRDefault="00FC20E7" w:rsidP="00FC20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0221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Задание:</w:t>
            </w:r>
            <w:r w:rsidRPr="007B02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 синего пластилина скатайте небольшие шарики.</w:t>
            </w:r>
          </w:p>
          <w:p w:rsidR="00FC20E7" w:rsidRPr="007B0221" w:rsidRDefault="00FC20E7" w:rsidP="00FC20E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35CB" w:rsidRPr="00A076BB" w:rsidRDefault="00390980" w:rsidP="00132420">
            <w:pPr>
              <w:tabs>
                <w:tab w:val="num" w:pos="1440"/>
              </w:tabs>
              <w:jc w:val="both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- ребята,</w:t>
            </w:r>
          </w:p>
        </w:tc>
      </w:tr>
      <w:tr w:rsidR="00BE0E8D" w:rsidRPr="007B0221" w:rsidTr="00D843EE">
        <w:tc>
          <w:tcPr>
            <w:tcW w:w="1843" w:type="dxa"/>
          </w:tcPr>
          <w:p w:rsidR="00BE0E8D" w:rsidRDefault="00BE0E8D" w:rsidP="00004D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Физ. мин.</w:t>
            </w:r>
          </w:p>
        </w:tc>
        <w:tc>
          <w:tcPr>
            <w:tcW w:w="8222" w:type="dxa"/>
          </w:tcPr>
          <w:p w:rsidR="001B3B80" w:rsidRDefault="00BE0E8D" w:rsidP="001B3B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Представьте, что вы катаетесь на «веселых горках». </w:t>
            </w:r>
          </w:p>
          <w:p w:rsidR="00BE0E8D" w:rsidRPr="00BE0E8D" w:rsidRDefault="001B3B80" w:rsidP="001B3B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( поднимаемся вверх вдыхаем воздух, опускаемся вни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з-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выдыхаем воздух)</w:t>
            </w:r>
          </w:p>
        </w:tc>
      </w:tr>
      <w:tr w:rsidR="00152932" w:rsidRPr="007B0221" w:rsidTr="00BE0E8D">
        <w:trPr>
          <w:trHeight w:val="1285"/>
        </w:trPr>
        <w:tc>
          <w:tcPr>
            <w:tcW w:w="1843" w:type="dxa"/>
          </w:tcPr>
          <w:p w:rsidR="00152932" w:rsidRPr="007B0221" w:rsidRDefault="00E13663" w:rsidP="00004D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Составление схемы «Кровь"</w:t>
            </w:r>
          </w:p>
        </w:tc>
        <w:tc>
          <w:tcPr>
            <w:tcW w:w="8222" w:type="dxa"/>
          </w:tcPr>
          <w:p w:rsidR="00BE0E8D" w:rsidRDefault="00BE0E8D" w:rsidP="00BE0E8D">
            <w:pPr>
              <w:tabs>
                <w:tab w:val="num" w:pos="14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Скажите, что составляет основу крови?</w:t>
            </w:r>
          </w:p>
          <w:p w:rsidR="001B3B80" w:rsidRDefault="00BE0E8D" w:rsidP="001B3B80">
            <w:pPr>
              <w:tabs>
                <w:tab w:val="num" w:pos="1440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C66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Pr="001B3B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лазма</w:t>
            </w:r>
            <w:r w:rsidR="001B3B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–это прозрачная желтоватая жидкость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показ)</w:t>
            </w:r>
          </w:p>
          <w:p w:rsidR="00BE0E8D" w:rsidRDefault="001B3B80" w:rsidP="00BE0E8D">
            <w:pPr>
              <w:tabs>
                <w:tab w:val="num" w:pos="14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022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познакомимся с нашими клетками поближе.</w:t>
            </w:r>
          </w:p>
          <w:p w:rsidR="00BE0E8D" w:rsidRDefault="00BE0E8D" w:rsidP="00BE0E8D">
            <w:pPr>
              <w:tabs>
                <w:tab w:val="num" w:pos="14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Сейчас мы будем наполнять сосуд.</w:t>
            </w:r>
          </w:p>
          <w:p w:rsidR="00BE0E8D" w:rsidRDefault="00BE0E8D" w:rsidP="00BE0E8D">
            <w:pPr>
              <w:tabs>
                <w:tab w:val="num" w:pos="14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Ита</w:t>
            </w:r>
            <w:r w:rsidR="00A04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к, 1 группа, как называется ваши клетки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BE0E8D" w:rsidRDefault="001B3B80" w:rsidP="00BE0E8D">
            <w:pPr>
              <w:tabs>
                <w:tab w:val="num" w:pos="144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B3B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Эритроциты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красные кровяные клетки.</w:t>
            </w:r>
          </w:p>
          <w:p w:rsidR="001B3B80" w:rsidRPr="001B3B80" w:rsidRDefault="001B3B80" w:rsidP="00BE0E8D">
            <w:pPr>
              <w:tabs>
                <w:tab w:val="num" w:pos="144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 переносят кислород)</w:t>
            </w:r>
          </w:p>
          <w:p w:rsidR="00BE0E8D" w:rsidRDefault="00BE0E8D" w:rsidP="00BE0E8D">
            <w:pPr>
              <w:tabs>
                <w:tab w:val="num" w:pos="14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Подойдите и опустите свои модели клеток в сосуд.</w:t>
            </w:r>
          </w:p>
          <w:p w:rsidR="00BE0E8D" w:rsidRDefault="00BE0E8D" w:rsidP="00BE0E8D">
            <w:pPr>
              <w:tabs>
                <w:tab w:val="num" w:pos="14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группа-как</w:t>
            </w:r>
            <w:proofErr w:type="spellEnd"/>
            <w:proofErr w:type="gramEnd"/>
            <w:r w:rsidR="00A040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называю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тся ваши клетки?</w:t>
            </w:r>
          </w:p>
          <w:p w:rsidR="001B3B80" w:rsidRDefault="001B3B80" w:rsidP="00BE0E8D">
            <w:pPr>
              <w:tabs>
                <w:tab w:val="num" w:pos="144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Лейкоциты- белые кровяные клетки.</w:t>
            </w:r>
          </w:p>
          <w:p w:rsidR="001B3B80" w:rsidRPr="001B3B80" w:rsidRDefault="001B3B80" w:rsidP="00BE0E8D">
            <w:pPr>
              <w:tabs>
                <w:tab w:val="num" w:pos="144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 борются с микробами)</w:t>
            </w:r>
          </w:p>
          <w:p w:rsidR="00BE0E8D" w:rsidRDefault="00BE0E8D" w:rsidP="00BE0E8D">
            <w:pPr>
              <w:tabs>
                <w:tab w:val="num" w:pos="14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группа- </w:t>
            </w:r>
          </w:p>
          <w:p w:rsidR="00BE0E8D" w:rsidRDefault="001B3B80" w:rsidP="00BE0E8D">
            <w:pPr>
              <w:tabs>
                <w:tab w:val="num" w:pos="144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Тромбоцит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кровяные пластинки.</w:t>
            </w:r>
          </w:p>
          <w:p w:rsidR="001B3B80" w:rsidRDefault="001B3B80" w:rsidP="001B3B80">
            <w:pPr>
              <w:tabs>
                <w:tab w:val="num" w:pos="14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 помогают крови сворачиваться)</w:t>
            </w:r>
          </w:p>
          <w:p w:rsidR="001B3B80" w:rsidRDefault="001B3B80" w:rsidP="001B3B80">
            <w:pPr>
              <w:tabs>
                <w:tab w:val="num" w:pos="14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Ребята, вы сказали, что кровь … цвета.</w:t>
            </w:r>
          </w:p>
          <w:p w:rsidR="001B3B80" w:rsidRDefault="001B3B80" w:rsidP="001B3B80">
            <w:pPr>
              <w:tabs>
                <w:tab w:val="num" w:pos="14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-Достаточно ли наших клеток,  чтобы кровь стала красной?</w:t>
            </w:r>
          </w:p>
          <w:p w:rsidR="001B3B80" w:rsidRDefault="001B3B80" w:rsidP="001B3B80">
            <w:pPr>
              <w:tabs>
                <w:tab w:val="num" w:pos="14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Каких клеток надо добавить, чтобы кровь стала красной.</w:t>
            </w:r>
          </w:p>
          <w:p w:rsidR="00BE0E8D" w:rsidRDefault="00BE0E8D" w:rsidP="00BE0E8D">
            <w:pPr>
              <w:tabs>
                <w:tab w:val="num" w:pos="14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Итак, так  из чего же состоит кровь?</w:t>
            </w:r>
          </w:p>
          <w:p w:rsidR="00E10325" w:rsidRDefault="00E10325" w:rsidP="00E10325">
            <w:pPr>
              <w:tabs>
                <w:tab w:val="num" w:pos="1440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103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Кровь</w:t>
            </w:r>
          </w:p>
          <w:p w:rsidR="00E10325" w:rsidRPr="00E10325" w:rsidRDefault="009F0D6C" w:rsidP="00E10325">
            <w:pPr>
              <w:tabs>
                <w:tab w:val="num" w:pos="1440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0" type="#_x0000_t32" style="position:absolute;margin-left:202.35pt;margin-top:.3pt;width:39.75pt;height:8.15pt;z-index:251684864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shape id="_x0000_s1045" type="#_x0000_t32" style="position:absolute;margin-left:109.4pt;margin-top:.3pt;width:80.95pt;height:8.15pt;flip:x;z-index:251680768" o:connectortype="straight">
                  <v:stroke endarrow="block"/>
                </v:shape>
              </w:pict>
            </w:r>
          </w:p>
          <w:p w:rsidR="008C6670" w:rsidRDefault="009F0D6C" w:rsidP="00E10325">
            <w:pPr>
              <w:tabs>
                <w:tab w:val="num" w:pos="14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47" type="#_x0000_t32" style="position:absolute;margin-left:256.35pt;margin-top:14.95pt;width:0;height:8.9pt;z-index:251682816" o:connectortype="straight">
                  <v:stroke endarrow="block"/>
                </v:shape>
              </w:pict>
            </w:r>
            <w:r w:rsidR="00E10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 w:rsidR="008C6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E103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Плазма    </w:t>
            </w:r>
            <w:r w:rsidR="008C66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клетки</w:t>
            </w:r>
          </w:p>
          <w:p w:rsidR="00E10325" w:rsidRDefault="00E10325" w:rsidP="00E10325">
            <w:pPr>
              <w:tabs>
                <w:tab w:val="num" w:pos="144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 в плазме плавают клетки крови)</w:t>
            </w:r>
          </w:p>
          <w:p w:rsidR="00E10325" w:rsidRDefault="00E10325" w:rsidP="00BE0E8D">
            <w:pPr>
              <w:tabs>
                <w:tab w:val="num" w:pos="14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0325" w:rsidRDefault="00E10325" w:rsidP="00BE0E8D">
            <w:pPr>
              <w:tabs>
                <w:tab w:val="num" w:pos="14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03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Эритроциты </w:t>
            </w:r>
            <w:r w:rsidR="00A040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</w:t>
            </w:r>
            <w:r w:rsidRPr="00E103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лейкоциты   </w:t>
            </w:r>
            <w:r w:rsidR="00A040D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</w:t>
            </w:r>
            <w:r w:rsidRPr="00E103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тромбоциты</w:t>
            </w:r>
          </w:p>
          <w:p w:rsidR="00E10325" w:rsidRDefault="00E10325" w:rsidP="00BE0E8D">
            <w:pPr>
              <w:tabs>
                <w:tab w:val="num" w:pos="14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(переносят к органам      (борются с микробами)   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помогают </w:t>
            </w:r>
          </w:p>
          <w:p w:rsidR="00E10325" w:rsidRDefault="00E10325" w:rsidP="00BE0E8D">
            <w:pPr>
              <w:tabs>
                <w:tab w:val="num" w:pos="14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кислород)                                                                       свертываться)</w:t>
            </w:r>
            <w:proofErr w:type="gramEnd"/>
          </w:p>
          <w:p w:rsidR="00E10325" w:rsidRDefault="00E10325" w:rsidP="00BE0E8D">
            <w:pPr>
              <w:tabs>
                <w:tab w:val="num" w:pos="14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E0E8D" w:rsidRDefault="00E10325" w:rsidP="00BE0E8D">
            <w:pPr>
              <w:tabs>
                <w:tab w:val="num" w:pos="14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Оказывается, наша кровь имеет очень интересный состав.</w:t>
            </w:r>
          </w:p>
          <w:p w:rsidR="00ED45C3" w:rsidRDefault="00ED45C3" w:rsidP="00BE0E8D">
            <w:pPr>
              <w:tabs>
                <w:tab w:val="num" w:pos="14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самая удивительная ткань нашего организма.</w:t>
            </w:r>
          </w:p>
          <w:p w:rsidR="00BE0E8D" w:rsidRDefault="00BE0E8D" w:rsidP="00BE0E8D">
            <w:pPr>
              <w:tabs>
                <w:tab w:val="num" w:pos="14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Ребята, вы сказали, что кровь  жидкая, тогда дайте по схеме и наполненному сосуду определение крови.</w:t>
            </w:r>
          </w:p>
          <w:p w:rsidR="00BE0E8D" w:rsidRDefault="00BE0E8D" w:rsidP="00BE0E8D">
            <w:pPr>
              <w:tabs>
                <w:tab w:val="num" w:pos="14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Сделайте записи у себя на листочках. Даю вам 1 минуту. </w:t>
            </w:r>
          </w:p>
          <w:p w:rsidR="00BE0E8D" w:rsidRDefault="00BE0E8D" w:rsidP="00BE0E8D">
            <w:pPr>
              <w:tabs>
                <w:tab w:val="num" w:pos="144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Значит, что такое кровь? Зачитайте каждый свое определение.</w:t>
            </w:r>
          </w:p>
          <w:p w:rsidR="00BE0E8D" w:rsidRDefault="00BE0E8D" w:rsidP="00BE0E8D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BE0E8D" w:rsidRDefault="00BE0E8D" w:rsidP="00BE0E8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Кровь- это жидкость, состоящая из  плазмы,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эритроцитов, тромбоцитов и  лейкоцитов.</w:t>
            </w:r>
          </w:p>
          <w:p w:rsidR="00BE0E8D" w:rsidRDefault="00BE0E8D" w:rsidP="00BE0E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E8D" w:rsidRPr="00BD1DC9" w:rsidRDefault="00BE0E8D" w:rsidP="00BE0E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теперь давайте прочитаем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 кровь из словаря. </w:t>
            </w:r>
          </w:p>
          <w:p w:rsidR="005E18E8" w:rsidRDefault="005E18E8" w:rsidP="00BE0E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bookmarkStart w:id="0" w:name="_GoBack"/>
            <w:bookmarkEnd w:id="0"/>
          </w:p>
          <w:p w:rsidR="005E18E8" w:rsidRPr="005E18E8" w:rsidRDefault="005E18E8" w:rsidP="00BE0E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5E18E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Кровь</w:t>
            </w:r>
            <w:r w:rsidRPr="005E18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— внутренняя среда организма, образованная жидкой соединительной</w:t>
            </w:r>
            <w:r w:rsidRPr="005E18E8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13" w:tooltip="Ткань (биология)" w:history="1">
              <w:r w:rsidRPr="005E18E8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тканью</w:t>
              </w:r>
            </w:hyperlink>
            <w:r w:rsidRPr="005E18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 Состоит из</w:t>
            </w:r>
            <w:r w:rsidRPr="005E18E8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14" w:tooltip="Плазма крови" w:history="1">
              <w:r w:rsidRPr="005E18E8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плазмы</w:t>
              </w:r>
            </w:hyperlink>
            <w:r w:rsidRPr="005E18E8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5E18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форменных элементов: клеток</w:t>
            </w:r>
            <w:r w:rsidRPr="005E18E8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15" w:tooltip="Лейкоциты" w:history="1">
              <w:r w:rsidRPr="005E18E8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лейкоцитов</w:t>
              </w:r>
            </w:hyperlink>
            <w:r w:rsidRPr="005E18E8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5E18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пост клеточных структур (</w:t>
            </w:r>
            <w:hyperlink r:id="rId16" w:tooltip="Эритроциты" w:history="1">
              <w:r w:rsidRPr="005E18E8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эритроцитов</w:t>
              </w:r>
            </w:hyperlink>
            <w:r w:rsidRPr="005E18E8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5E18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Pr="005E18E8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hyperlink r:id="rId17" w:tooltip="Тромбоциты" w:history="1">
              <w:r w:rsidRPr="005E18E8">
                <w:rPr>
                  <w:rStyle w:val="ab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тромбоцитов</w:t>
              </w:r>
            </w:hyperlink>
            <w:r w:rsidRPr="005E18E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).</w:t>
            </w:r>
            <w:r w:rsidRPr="005E18E8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5E18E8" w:rsidRDefault="005E18E8" w:rsidP="00BE0E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E0E8D" w:rsidRPr="00390980" w:rsidRDefault="00E10325" w:rsidP="00BE0E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</w:t>
            </w:r>
            <w:r w:rsidR="00BE0E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ебята, близки мы  были к научному определению крови?</w:t>
            </w:r>
          </w:p>
          <w:p w:rsidR="00BE0E8D" w:rsidRDefault="00E10325" w:rsidP="00E65EC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Давайте по</w:t>
            </w:r>
            <w:r w:rsidR="008C66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аплодируем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друг другу.</w:t>
            </w:r>
          </w:p>
          <w:p w:rsidR="00D843EE" w:rsidRPr="007B0221" w:rsidRDefault="00D843EE" w:rsidP="00F44F1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E0E8D" w:rsidRPr="007B0221" w:rsidTr="00BE0E8D">
        <w:trPr>
          <w:trHeight w:val="1285"/>
        </w:trPr>
        <w:tc>
          <w:tcPr>
            <w:tcW w:w="1843" w:type="dxa"/>
          </w:tcPr>
          <w:p w:rsidR="00BE0E8D" w:rsidRPr="007B0221" w:rsidRDefault="00BE0E8D" w:rsidP="00004D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22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Первичное закрепление</w:t>
            </w:r>
          </w:p>
        </w:tc>
        <w:tc>
          <w:tcPr>
            <w:tcW w:w="8222" w:type="dxa"/>
          </w:tcPr>
          <w:p w:rsidR="00BE0E8D" w:rsidRDefault="00BE0E8D" w:rsidP="00BE0E8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5EC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Ребята, </w:t>
            </w:r>
            <w:r w:rsidR="00ED45C3">
              <w:rPr>
                <w:rFonts w:ascii="Times New Roman" w:eastAsia="Calibri" w:hAnsi="Times New Roman" w:cs="Times New Roman"/>
                <w:sz w:val="28"/>
                <w:szCs w:val="28"/>
              </w:rPr>
              <w:t>я получила телеграммы. Помогите найти адресата.</w:t>
            </w:r>
          </w:p>
          <w:p w:rsidR="00ED45C3" w:rsidRDefault="00ED45C3" w:rsidP="00BE0E8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Я порезал палец и из раны течет кровь. Срочно нужна помощь. Какие клетки помогут ее остановить?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тромбоциты)</w:t>
            </w:r>
          </w:p>
          <w:p w:rsidR="00ED45C3" w:rsidRDefault="00ED45C3" w:rsidP="00BE0E8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 Загнал занозу в палец. Палец стал нарывать и образовался гной. Объясните, почему так произошло?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лейкоциты)</w:t>
            </w:r>
          </w:p>
          <w:p w:rsidR="00ED45C3" w:rsidRDefault="00ED45C3" w:rsidP="00BE0E8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 Необходимо перенести кислород ко всем тканям. Подскажите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 кому обратиться.(эритроциты)</w:t>
            </w:r>
          </w:p>
          <w:p w:rsidR="00ED45C3" w:rsidRDefault="00ED45C3" w:rsidP="00BE0E8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4.В желтоватой жидкости плавают клетки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Что это?(плазма)</w:t>
            </w:r>
          </w:p>
          <w:p w:rsidR="00ED45C3" w:rsidRDefault="00ED45C3" w:rsidP="00BE0E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E8D" w:rsidRPr="007B0221" w:rsidRDefault="00BE0E8D" w:rsidP="00ED45C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52932" w:rsidRPr="007B0221" w:rsidTr="00D843EE">
        <w:tc>
          <w:tcPr>
            <w:tcW w:w="1843" w:type="dxa"/>
          </w:tcPr>
          <w:p w:rsidR="00E13663" w:rsidRDefault="00E13663" w:rsidP="00004D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 </w:t>
            </w:r>
          </w:p>
          <w:p w:rsidR="00152932" w:rsidRPr="007B0221" w:rsidRDefault="00152932" w:rsidP="00004D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02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Рефлексия </w:t>
            </w:r>
          </w:p>
          <w:p w:rsidR="00152932" w:rsidRPr="007B0221" w:rsidRDefault="00152932" w:rsidP="00004D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2" w:type="dxa"/>
          </w:tcPr>
          <w:p w:rsidR="00132420" w:rsidRDefault="00132420" w:rsidP="003477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F81909">
              <w:rPr>
                <w:rFonts w:ascii="Times New Roman" w:eastAsia="Calibri" w:hAnsi="Times New Roman" w:cs="Times New Roman"/>
                <w:sz w:val="28"/>
                <w:szCs w:val="28"/>
              </w:rPr>
              <w:t>Итак,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ребята, </w:t>
            </w:r>
            <w:r w:rsidR="002C4A6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 теперь </w:t>
            </w:r>
            <w:r w:rsidR="00ED45C3">
              <w:rPr>
                <w:rFonts w:ascii="Times New Roman" w:eastAsia="Calibri" w:hAnsi="Times New Roman" w:cs="Times New Roman"/>
                <w:sz w:val="28"/>
                <w:szCs w:val="28"/>
              </w:rPr>
              <w:t>расширили сегодня свои знания</w:t>
            </w:r>
            <w:r w:rsidR="002C4A6E">
              <w:rPr>
                <w:rFonts w:ascii="Times New Roman" w:eastAsia="Calibri" w:hAnsi="Times New Roman" w:cs="Times New Roman"/>
                <w:sz w:val="28"/>
                <w:szCs w:val="28"/>
              </w:rPr>
              <w:t>?</w:t>
            </w:r>
          </w:p>
          <w:p w:rsidR="00ED45C3" w:rsidRDefault="00ED45C3" w:rsidP="003477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E428F" w:rsidRDefault="00FE428F" w:rsidP="003477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2420" w:rsidRDefault="00FE428F" w:rsidP="003477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Что же вы узнали?</w:t>
            </w:r>
          </w:p>
          <w:p w:rsidR="00FE428F" w:rsidRDefault="00FE428F" w:rsidP="003477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E428F" w:rsidRDefault="009F0D6C" w:rsidP="003477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41" style="position:absolute;margin-left:94pt;margin-top:3.25pt;width:103.5pt;height:44.25pt;z-index:251677696">
                  <v:textbox>
                    <w:txbxContent>
                      <w:p w:rsidR="00132420" w:rsidRDefault="00132420">
                        <w:r>
                          <w:t>Кровь-</w:t>
                        </w:r>
                      </w:p>
                    </w:txbxContent>
                  </v:textbox>
                </v:oval>
              </w:pict>
            </w:r>
          </w:p>
          <w:p w:rsidR="00FE428F" w:rsidRDefault="00FE428F" w:rsidP="003477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32420" w:rsidRDefault="00132420" w:rsidP="003477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32420" w:rsidRDefault="009F0D6C" w:rsidP="003477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42" style="position:absolute;margin-left:14.5pt;margin-top:9.9pt;width:83.25pt;height:30.75pt;z-index:251678720"/>
              </w:pict>
            </w:r>
          </w:p>
          <w:p w:rsidR="00132420" w:rsidRDefault="009F0D6C" w:rsidP="003477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oval id="_x0000_s1043" style="position:absolute;margin-left:197.5pt;margin-top:2.8pt;width:90.75pt;height:27pt;z-index:251679744"/>
              </w:pict>
            </w:r>
          </w:p>
          <w:p w:rsidR="00132420" w:rsidRDefault="00132420" w:rsidP="003477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35EC" w:rsidRDefault="00875922" w:rsidP="003477B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Считаете ли вы сведения, полученные сегодня, важными для вас? </w:t>
            </w:r>
          </w:p>
          <w:p w:rsidR="00875922" w:rsidRPr="007B19C2" w:rsidRDefault="00875922" w:rsidP="0087592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где эти знания пригодятся в жизни?</w:t>
            </w:r>
          </w:p>
          <w:p w:rsidR="000635EC" w:rsidRDefault="00FE428F" w:rsidP="000635EC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Поднимите руки, кто узнал сегодня что-то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было интересно.</w:t>
            </w:r>
          </w:p>
          <w:p w:rsidR="008C6670" w:rsidRDefault="008C6670" w:rsidP="000635EC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 сейчас поднимите руки тот, у кого остались вопросы.</w:t>
            </w:r>
          </w:p>
          <w:p w:rsidR="008C6670" w:rsidRDefault="008C6670" w:rsidP="000635EC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 ответы на вопросы вы найдете  в дополнительной лит-ре)</w:t>
            </w:r>
          </w:p>
          <w:p w:rsidR="00FE428F" w:rsidRPr="007B19C2" w:rsidRDefault="00FE428F" w:rsidP="000635EC">
            <w:pPr>
              <w:tabs>
                <w:tab w:val="left" w:pos="975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12A24" w:rsidRPr="007B0221" w:rsidRDefault="00512A24" w:rsidP="00512A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12A24" w:rsidRPr="007B0221" w:rsidSect="00AE0661">
      <w:foot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7BD" w:rsidRDefault="006417BD" w:rsidP="006417BD">
      <w:pPr>
        <w:spacing w:after="0" w:line="240" w:lineRule="auto"/>
      </w:pPr>
      <w:r>
        <w:separator/>
      </w:r>
    </w:p>
  </w:endnote>
  <w:endnote w:type="continuationSeparator" w:id="1">
    <w:p w:rsidR="006417BD" w:rsidRDefault="006417BD" w:rsidP="00641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96563"/>
      <w:docPartObj>
        <w:docPartGallery w:val="Page Numbers (Bottom of Page)"/>
        <w:docPartUnique/>
      </w:docPartObj>
    </w:sdtPr>
    <w:sdtContent>
      <w:p w:rsidR="006417BD" w:rsidRDefault="006417BD">
        <w:pPr>
          <w:pStyle w:val="ae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417BD" w:rsidRDefault="006417B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7BD" w:rsidRDefault="006417BD" w:rsidP="006417BD">
      <w:pPr>
        <w:spacing w:after="0" w:line="240" w:lineRule="auto"/>
      </w:pPr>
      <w:r>
        <w:separator/>
      </w:r>
    </w:p>
  </w:footnote>
  <w:footnote w:type="continuationSeparator" w:id="1">
    <w:p w:rsidR="006417BD" w:rsidRDefault="006417BD" w:rsidP="00641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4196377"/>
    <w:multiLevelType w:val="hybridMultilevel"/>
    <w:tmpl w:val="287466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353BC"/>
    <w:multiLevelType w:val="hybridMultilevel"/>
    <w:tmpl w:val="D82EF312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>
      <w:start w:val="1"/>
      <w:numFmt w:val="lowerLetter"/>
      <w:lvlText w:val="%2."/>
      <w:lvlJc w:val="left"/>
      <w:pPr>
        <w:ind w:left="1553" w:hanging="360"/>
      </w:pPr>
    </w:lvl>
    <w:lvl w:ilvl="2" w:tplc="0419001B">
      <w:start w:val="1"/>
      <w:numFmt w:val="lowerRoman"/>
      <w:lvlText w:val="%3."/>
      <w:lvlJc w:val="right"/>
      <w:pPr>
        <w:ind w:left="2273" w:hanging="180"/>
      </w:pPr>
    </w:lvl>
    <w:lvl w:ilvl="3" w:tplc="0419000F">
      <w:start w:val="1"/>
      <w:numFmt w:val="decimal"/>
      <w:lvlText w:val="%4."/>
      <w:lvlJc w:val="left"/>
      <w:pPr>
        <w:ind w:left="2993" w:hanging="360"/>
      </w:pPr>
    </w:lvl>
    <w:lvl w:ilvl="4" w:tplc="04190019">
      <w:start w:val="1"/>
      <w:numFmt w:val="lowerLetter"/>
      <w:lvlText w:val="%5."/>
      <w:lvlJc w:val="left"/>
      <w:pPr>
        <w:ind w:left="3713" w:hanging="360"/>
      </w:pPr>
    </w:lvl>
    <w:lvl w:ilvl="5" w:tplc="0419001B">
      <w:start w:val="1"/>
      <w:numFmt w:val="lowerRoman"/>
      <w:lvlText w:val="%6."/>
      <w:lvlJc w:val="right"/>
      <w:pPr>
        <w:ind w:left="4433" w:hanging="180"/>
      </w:pPr>
    </w:lvl>
    <w:lvl w:ilvl="6" w:tplc="0419000F">
      <w:start w:val="1"/>
      <w:numFmt w:val="decimal"/>
      <w:lvlText w:val="%7."/>
      <w:lvlJc w:val="left"/>
      <w:pPr>
        <w:ind w:left="5153" w:hanging="360"/>
      </w:pPr>
    </w:lvl>
    <w:lvl w:ilvl="7" w:tplc="04190019">
      <w:start w:val="1"/>
      <w:numFmt w:val="lowerLetter"/>
      <w:lvlText w:val="%8."/>
      <w:lvlJc w:val="left"/>
      <w:pPr>
        <w:ind w:left="5873" w:hanging="360"/>
      </w:pPr>
    </w:lvl>
    <w:lvl w:ilvl="8" w:tplc="0419001B">
      <w:start w:val="1"/>
      <w:numFmt w:val="lowerRoman"/>
      <w:lvlText w:val="%9."/>
      <w:lvlJc w:val="right"/>
      <w:pPr>
        <w:ind w:left="6593" w:hanging="180"/>
      </w:pPr>
    </w:lvl>
  </w:abstractNum>
  <w:abstractNum w:abstractNumId="4">
    <w:nsid w:val="07CC45F3"/>
    <w:multiLevelType w:val="hybridMultilevel"/>
    <w:tmpl w:val="C4989F66"/>
    <w:lvl w:ilvl="0" w:tplc="177C6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1D6FF1"/>
    <w:multiLevelType w:val="multilevel"/>
    <w:tmpl w:val="EDAED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2F2A6C"/>
    <w:multiLevelType w:val="hybridMultilevel"/>
    <w:tmpl w:val="41BACCB6"/>
    <w:lvl w:ilvl="0" w:tplc="3918D2E6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7">
    <w:nsid w:val="2D3459D6"/>
    <w:multiLevelType w:val="hybridMultilevel"/>
    <w:tmpl w:val="1916B4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8A101C"/>
    <w:multiLevelType w:val="hybridMultilevel"/>
    <w:tmpl w:val="49B0357C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9">
    <w:nsid w:val="30237C5D"/>
    <w:multiLevelType w:val="hybridMultilevel"/>
    <w:tmpl w:val="3E7451DE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918D2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3918D2E6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3C390D"/>
    <w:multiLevelType w:val="hybridMultilevel"/>
    <w:tmpl w:val="AF9A5392"/>
    <w:lvl w:ilvl="0" w:tplc="3918D2E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1">
    <w:nsid w:val="33BC0272"/>
    <w:multiLevelType w:val="hybridMultilevel"/>
    <w:tmpl w:val="DECCD144"/>
    <w:lvl w:ilvl="0" w:tplc="3918D2E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72"/>
        </w:tabs>
        <w:ind w:left="-37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8"/>
        </w:tabs>
        <w:ind w:left="3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</w:abstractNum>
  <w:abstractNum w:abstractNumId="12">
    <w:nsid w:val="3ECB3BC8"/>
    <w:multiLevelType w:val="hybridMultilevel"/>
    <w:tmpl w:val="9EAE1E42"/>
    <w:lvl w:ilvl="0" w:tplc="177C62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802C65"/>
    <w:multiLevelType w:val="hybridMultilevel"/>
    <w:tmpl w:val="C4568A02"/>
    <w:lvl w:ilvl="0" w:tplc="04190011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024"/>
        </w:tabs>
        <w:ind w:left="30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44"/>
        </w:tabs>
        <w:ind w:left="37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464"/>
        </w:tabs>
        <w:ind w:left="44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184"/>
        </w:tabs>
        <w:ind w:left="51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04"/>
        </w:tabs>
        <w:ind w:left="59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24"/>
        </w:tabs>
        <w:ind w:left="66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44"/>
        </w:tabs>
        <w:ind w:left="73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064"/>
        </w:tabs>
        <w:ind w:left="8064" w:hanging="180"/>
      </w:pPr>
    </w:lvl>
  </w:abstractNum>
  <w:abstractNum w:abstractNumId="14">
    <w:nsid w:val="48373962"/>
    <w:multiLevelType w:val="hybridMultilevel"/>
    <w:tmpl w:val="2374A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AC22A7"/>
    <w:multiLevelType w:val="hybridMultilevel"/>
    <w:tmpl w:val="33E0A15E"/>
    <w:lvl w:ilvl="0" w:tplc="3918D2E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-372"/>
        </w:tabs>
        <w:ind w:left="-372" w:hanging="360"/>
      </w:pPr>
    </w:lvl>
    <w:lvl w:ilvl="2" w:tplc="04190005">
      <w:start w:val="1"/>
      <w:numFmt w:val="bullet"/>
      <w:lvlText w:val=""/>
      <w:lvlJc w:val="left"/>
      <w:pPr>
        <w:tabs>
          <w:tab w:val="num" w:pos="348"/>
        </w:tabs>
        <w:ind w:left="34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</w:abstractNum>
  <w:abstractNum w:abstractNumId="16">
    <w:nsid w:val="5AF93BA8"/>
    <w:multiLevelType w:val="hybridMultilevel"/>
    <w:tmpl w:val="2194A3D8"/>
    <w:lvl w:ilvl="0" w:tplc="177C628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2F1BEF"/>
    <w:multiLevelType w:val="hybridMultilevel"/>
    <w:tmpl w:val="9CB44872"/>
    <w:lvl w:ilvl="0" w:tplc="E4DEB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5604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C252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5457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1E83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C243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DA2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341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549E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6687212"/>
    <w:multiLevelType w:val="hybridMultilevel"/>
    <w:tmpl w:val="FE549034"/>
    <w:lvl w:ilvl="0" w:tplc="3918D2E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-540"/>
        </w:tabs>
        <w:ind w:left="-540" w:hanging="180"/>
      </w:pPr>
    </w:lvl>
    <w:lvl w:ilvl="2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9">
    <w:nsid w:val="75CD0616"/>
    <w:multiLevelType w:val="hybridMultilevel"/>
    <w:tmpl w:val="4446B1F4"/>
    <w:lvl w:ilvl="0" w:tplc="3918D2E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-372"/>
        </w:tabs>
        <w:ind w:left="-372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348"/>
        </w:tabs>
        <w:ind w:left="3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</w:abstractNum>
  <w:abstractNum w:abstractNumId="20">
    <w:nsid w:val="75D77D7E"/>
    <w:multiLevelType w:val="hybridMultilevel"/>
    <w:tmpl w:val="CB5E4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4733D3"/>
    <w:multiLevelType w:val="hybridMultilevel"/>
    <w:tmpl w:val="BC0CB5AC"/>
    <w:lvl w:ilvl="0" w:tplc="3918D2E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13">
      <w:start w:val="1"/>
      <w:numFmt w:val="upperRoman"/>
      <w:lvlText w:val="%2."/>
      <w:lvlJc w:val="right"/>
      <w:pPr>
        <w:tabs>
          <w:tab w:val="num" w:pos="-540"/>
        </w:tabs>
        <w:ind w:left="-540" w:hanging="180"/>
      </w:p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2">
    <w:nsid w:val="7EF6745E"/>
    <w:multiLevelType w:val="hybridMultilevel"/>
    <w:tmpl w:val="1C08CB7E"/>
    <w:lvl w:ilvl="0" w:tplc="177C6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3"/>
  </w:num>
  <w:num w:numId="5">
    <w:abstractNumId w:val="22"/>
  </w:num>
  <w:num w:numId="6">
    <w:abstractNumId w:val="12"/>
  </w:num>
  <w:num w:numId="7">
    <w:abstractNumId w:val="16"/>
  </w:num>
  <w:num w:numId="8">
    <w:abstractNumId w:val="5"/>
  </w:num>
  <w:num w:numId="9">
    <w:abstractNumId w:val="7"/>
  </w:num>
  <w:num w:numId="10">
    <w:abstractNumId w:val="15"/>
  </w:num>
  <w:num w:numId="11">
    <w:abstractNumId w:val="9"/>
  </w:num>
  <w:num w:numId="12">
    <w:abstractNumId w:val="10"/>
  </w:num>
  <w:num w:numId="13">
    <w:abstractNumId w:val="11"/>
  </w:num>
  <w:num w:numId="14">
    <w:abstractNumId w:val="18"/>
  </w:num>
  <w:num w:numId="15">
    <w:abstractNumId w:val="13"/>
  </w:num>
  <w:num w:numId="16">
    <w:abstractNumId w:val="19"/>
  </w:num>
  <w:num w:numId="17">
    <w:abstractNumId w:val="21"/>
  </w:num>
  <w:num w:numId="18">
    <w:abstractNumId w:val="6"/>
  </w:num>
  <w:num w:numId="19">
    <w:abstractNumId w:val="17"/>
  </w:num>
  <w:num w:numId="20">
    <w:abstractNumId w:val="14"/>
  </w:num>
  <w:num w:numId="21">
    <w:abstractNumId w:val="0"/>
  </w:num>
  <w:num w:numId="22">
    <w:abstractNumId w:val="1"/>
  </w:num>
  <w:num w:numId="23">
    <w:abstractNumId w:val="20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1A72"/>
    <w:rsid w:val="00004DC7"/>
    <w:rsid w:val="00040376"/>
    <w:rsid w:val="000635EC"/>
    <w:rsid w:val="000A2F95"/>
    <w:rsid w:val="000B231C"/>
    <w:rsid w:val="000B5776"/>
    <w:rsid w:val="000C7A70"/>
    <w:rsid w:val="00132420"/>
    <w:rsid w:val="00145C8F"/>
    <w:rsid w:val="00152932"/>
    <w:rsid w:val="00155F33"/>
    <w:rsid w:val="001830B3"/>
    <w:rsid w:val="001A79CB"/>
    <w:rsid w:val="001B3B80"/>
    <w:rsid w:val="001C4830"/>
    <w:rsid w:val="001C6C67"/>
    <w:rsid w:val="001E2F6C"/>
    <w:rsid w:val="0023001E"/>
    <w:rsid w:val="00232A90"/>
    <w:rsid w:val="002C4A6E"/>
    <w:rsid w:val="00313F58"/>
    <w:rsid w:val="003477BA"/>
    <w:rsid w:val="00381CDD"/>
    <w:rsid w:val="00390980"/>
    <w:rsid w:val="003C2C9A"/>
    <w:rsid w:val="00484347"/>
    <w:rsid w:val="00485390"/>
    <w:rsid w:val="004B3D34"/>
    <w:rsid w:val="004F0214"/>
    <w:rsid w:val="00512A24"/>
    <w:rsid w:val="00524BD2"/>
    <w:rsid w:val="0057269B"/>
    <w:rsid w:val="005C7827"/>
    <w:rsid w:val="005E18E8"/>
    <w:rsid w:val="0060314F"/>
    <w:rsid w:val="006417BD"/>
    <w:rsid w:val="006933F2"/>
    <w:rsid w:val="006A6C41"/>
    <w:rsid w:val="00703088"/>
    <w:rsid w:val="007342F6"/>
    <w:rsid w:val="00735BA5"/>
    <w:rsid w:val="00751AA3"/>
    <w:rsid w:val="00751EB4"/>
    <w:rsid w:val="007B0221"/>
    <w:rsid w:val="007B19C2"/>
    <w:rsid w:val="007E3C5A"/>
    <w:rsid w:val="008144DE"/>
    <w:rsid w:val="00822C99"/>
    <w:rsid w:val="00823A18"/>
    <w:rsid w:val="00864470"/>
    <w:rsid w:val="00875922"/>
    <w:rsid w:val="008860FD"/>
    <w:rsid w:val="008A522E"/>
    <w:rsid w:val="008C6670"/>
    <w:rsid w:val="008E2129"/>
    <w:rsid w:val="008E71DE"/>
    <w:rsid w:val="008F33B3"/>
    <w:rsid w:val="009435CB"/>
    <w:rsid w:val="00961A5E"/>
    <w:rsid w:val="009656F1"/>
    <w:rsid w:val="009700AA"/>
    <w:rsid w:val="00971A72"/>
    <w:rsid w:val="009C776C"/>
    <w:rsid w:val="009F0D6C"/>
    <w:rsid w:val="009F7DAF"/>
    <w:rsid w:val="00A02BE3"/>
    <w:rsid w:val="00A040DB"/>
    <w:rsid w:val="00A076BB"/>
    <w:rsid w:val="00A07CCA"/>
    <w:rsid w:val="00A51293"/>
    <w:rsid w:val="00A513BD"/>
    <w:rsid w:val="00A519DA"/>
    <w:rsid w:val="00AB40D3"/>
    <w:rsid w:val="00AB4AA7"/>
    <w:rsid w:val="00AE0661"/>
    <w:rsid w:val="00B05F93"/>
    <w:rsid w:val="00B73704"/>
    <w:rsid w:val="00B93496"/>
    <w:rsid w:val="00B946D8"/>
    <w:rsid w:val="00BD1DC9"/>
    <w:rsid w:val="00BE0E8D"/>
    <w:rsid w:val="00BE104D"/>
    <w:rsid w:val="00C67C8B"/>
    <w:rsid w:val="00C9605A"/>
    <w:rsid w:val="00CB44DB"/>
    <w:rsid w:val="00D2004B"/>
    <w:rsid w:val="00D227EC"/>
    <w:rsid w:val="00D346B8"/>
    <w:rsid w:val="00D51322"/>
    <w:rsid w:val="00D54830"/>
    <w:rsid w:val="00D843EE"/>
    <w:rsid w:val="00D9184B"/>
    <w:rsid w:val="00DC2280"/>
    <w:rsid w:val="00DE5479"/>
    <w:rsid w:val="00E10325"/>
    <w:rsid w:val="00E13663"/>
    <w:rsid w:val="00E3776F"/>
    <w:rsid w:val="00E41416"/>
    <w:rsid w:val="00E65ECC"/>
    <w:rsid w:val="00E67952"/>
    <w:rsid w:val="00E80791"/>
    <w:rsid w:val="00ED45C3"/>
    <w:rsid w:val="00EF020A"/>
    <w:rsid w:val="00F16118"/>
    <w:rsid w:val="00F3512D"/>
    <w:rsid w:val="00F44F14"/>
    <w:rsid w:val="00F51581"/>
    <w:rsid w:val="00F81909"/>
    <w:rsid w:val="00F916CB"/>
    <w:rsid w:val="00F97944"/>
    <w:rsid w:val="00FA7912"/>
    <w:rsid w:val="00FC20E7"/>
    <w:rsid w:val="00FE4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  <o:rules v:ext="edit">
        <o:r id="V:Rule4" type="connector" idref="#_x0000_s1050"/>
        <o:r id="V:Rule5" type="connector" idref="#_x0000_s1045"/>
        <o:r id="V:Rule6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661"/>
  </w:style>
  <w:style w:type="paragraph" w:styleId="1">
    <w:name w:val="heading 1"/>
    <w:basedOn w:val="a"/>
    <w:link w:val="10"/>
    <w:uiPriority w:val="9"/>
    <w:qFormat/>
    <w:rsid w:val="004B3D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F95"/>
    <w:pPr>
      <w:ind w:left="720"/>
      <w:contextualSpacing/>
    </w:pPr>
  </w:style>
  <w:style w:type="table" w:styleId="a4">
    <w:name w:val="Table Grid"/>
    <w:basedOn w:val="a1"/>
    <w:uiPriority w:val="59"/>
    <w:rsid w:val="00512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20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004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C20E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B3D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B3D34"/>
  </w:style>
  <w:style w:type="paragraph" w:styleId="a8">
    <w:name w:val="Body Text Indent"/>
    <w:basedOn w:val="a"/>
    <w:link w:val="a9"/>
    <w:uiPriority w:val="99"/>
    <w:semiHidden/>
    <w:unhideWhenUsed/>
    <w:rsid w:val="00524BD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524BD2"/>
  </w:style>
  <w:style w:type="paragraph" w:styleId="aa">
    <w:name w:val="Normal (Web)"/>
    <w:basedOn w:val="a"/>
    <w:uiPriority w:val="99"/>
    <w:semiHidden/>
    <w:unhideWhenUsed/>
    <w:rsid w:val="007B1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5E18E8"/>
    <w:rPr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641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417BD"/>
  </w:style>
  <w:style w:type="paragraph" w:styleId="ae">
    <w:name w:val="footer"/>
    <w:basedOn w:val="a"/>
    <w:link w:val="af"/>
    <w:uiPriority w:val="99"/>
    <w:unhideWhenUsed/>
    <w:rsid w:val="00641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417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6326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0418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567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0716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79082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719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ru.wikipedia.org/wiki/%D0%A2%D0%BA%D0%B0%D0%BD%D1%8C_(%D0%B1%D0%B8%D0%BE%D0%BB%D0%BE%D0%B3%D0%B8%D1%8F)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ru.wikipedia.org/wiki/%D0%A2%D1%80%D0%BE%D0%BC%D0%B1%D0%BE%D1%86%D0%B8%D1%82%D1%8B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AD%D1%80%D0%B8%D1%82%D1%80%D0%BE%D1%86%D0%B8%D1%82%D1%8B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9B%D0%B5%D0%B9%D0%BA%D0%BE%D1%86%D0%B8%D1%82%D1%8B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ru.wikipedia.org/wiki/%D0%9F%D0%BB%D0%B0%D0%B7%D0%BC%D0%B0_%D0%BA%D1%80%D0%BE%D0%B2%D0%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8B655-4B69-42DB-9396-7FD3E70E1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7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Валод</dc:creator>
  <cp:keywords/>
  <dc:description/>
  <cp:lastModifiedBy>USER 7</cp:lastModifiedBy>
  <cp:revision>41</cp:revision>
  <cp:lastPrinted>2014-02-12T14:22:00Z</cp:lastPrinted>
  <dcterms:created xsi:type="dcterms:W3CDTF">2014-01-21T13:50:00Z</dcterms:created>
  <dcterms:modified xsi:type="dcterms:W3CDTF">2014-02-12T14:24:00Z</dcterms:modified>
</cp:coreProperties>
</file>