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2F" w:rsidRPr="008852D8" w:rsidRDefault="008852D8" w:rsidP="00790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852D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Развитие умения </w:t>
      </w:r>
      <w:r w:rsidR="00790E2F" w:rsidRPr="008852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различать приставки и предлоги</w:t>
      </w:r>
    </w:p>
    <w:p w:rsidR="00790E2F" w:rsidRPr="008852D8" w:rsidRDefault="00790E2F" w:rsidP="00790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русского языка во 2 классе</w:t>
      </w:r>
    </w:p>
    <w:p w:rsidR="008852D8" w:rsidRDefault="008852D8" w:rsidP="00790E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Подготовила учитель начальных классов МАОУ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Туендатской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ООШ</w:t>
      </w:r>
    </w:p>
    <w:p w:rsidR="008852D8" w:rsidRPr="008852D8" w:rsidRDefault="008852D8" w:rsidP="00790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Валерия Владимировна.</w:t>
      </w:r>
    </w:p>
    <w:p w:rsidR="00790E2F" w:rsidRPr="00790E2F" w:rsidRDefault="00790E2F" w:rsidP="009658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58F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Тип урока.</w:t>
      </w: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58F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Урок открытия нового знания.</w:t>
      </w:r>
    </w:p>
    <w:p w:rsidR="00790E2F" w:rsidRPr="009658FE" w:rsidRDefault="00790E2F" w:rsidP="009658FE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658F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 урока.</w:t>
      </w:r>
    </w:p>
    <w:p w:rsidR="00790E2F" w:rsidRPr="00790E2F" w:rsidRDefault="00790E2F" w:rsidP="009658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Предметные:</w:t>
      </w:r>
    </w:p>
    <w:p w:rsidR="00790E2F" w:rsidRPr="00790E2F" w:rsidRDefault="00790E2F" w:rsidP="009658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различать сходные приставки и предлоги;</w:t>
      </w:r>
    </w:p>
    <w:p w:rsidR="00790E2F" w:rsidRPr="00790E2F" w:rsidRDefault="00790E2F" w:rsidP="009658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правильного написания приставок и предлогов со словами.</w:t>
      </w:r>
    </w:p>
    <w:p w:rsidR="00790E2F" w:rsidRPr="00790E2F" w:rsidRDefault="00790E2F" w:rsidP="009658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Регулятивные:</w:t>
      </w:r>
    </w:p>
    <w:p w:rsidR="00790E2F" w:rsidRPr="00790E2F" w:rsidRDefault="00790E2F" w:rsidP="009658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</w:t>
      </w:r>
      <w:r w:rsidRPr="00790E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9658FE" w:rsidRPr="009658FE" w:rsidRDefault="00790E2F" w:rsidP="009658F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умений строить алгоритмы действий, сравнивать, делать обобщения.</w:t>
      </w:r>
    </w:p>
    <w:p w:rsidR="00790E2F" w:rsidRPr="009658FE" w:rsidRDefault="00790E2F" w:rsidP="009658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5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Коммуникативные:</w:t>
      </w:r>
    </w:p>
    <w:p w:rsidR="00790E2F" w:rsidRPr="00790E2F" w:rsidRDefault="00790E2F" w:rsidP="009658F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 для формирования коммуникативных универсальных действий, (работать в паре, умение договариваться, действовать сообща, слушать других, высказывать и обосновывать свою точку зрения).</w:t>
      </w:r>
    </w:p>
    <w:p w:rsidR="00790E2F" w:rsidRPr="00790E2F" w:rsidRDefault="00790E2F" w:rsidP="009658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Познавательные:</w:t>
      </w:r>
    </w:p>
    <w:p w:rsidR="00790E2F" w:rsidRPr="00790E2F" w:rsidRDefault="00790E2F" w:rsidP="009658FE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ответы на вопросы в тексте, иллюстрациях;</w:t>
      </w:r>
    </w:p>
    <w:p w:rsidR="00790E2F" w:rsidRPr="00790E2F" w:rsidRDefault="00790E2F" w:rsidP="009658FE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выводы в результате совместной работы класса и учителя.</w:t>
      </w:r>
    </w:p>
    <w:p w:rsidR="00790E2F" w:rsidRPr="00790E2F" w:rsidRDefault="00790E2F" w:rsidP="00790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790E2F" w:rsidRPr="00790E2F" w:rsidRDefault="00790E2F" w:rsidP="00790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0E2F">
        <w:rPr>
          <w:rFonts w:ascii="Cambria" w:eastAsia="Times New Roman" w:hAnsi="Cambria" w:cs="Arial"/>
          <w:b/>
          <w:bCs/>
          <w:color w:val="000000"/>
          <w:sz w:val="28"/>
          <w:lang w:eastAsia="ru-RU"/>
        </w:rPr>
        <w:t>Развитие умения различать приставки и предлоги.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8"/>
        <w:gridCol w:w="4414"/>
        <w:gridCol w:w="4112"/>
      </w:tblGrid>
      <w:tr w:rsidR="00790E2F" w:rsidRPr="00790E2F" w:rsidTr="00790E2F">
        <w:trPr>
          <w:trHeight w:val="4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0E2F" w:rsidRPr="00790E2F" w:rsidRDefault="00790E2F" w:rsidP="00790E2F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b579f87b8212206bbd65fef830e16a53451cefe"/>
            <w:bookmarkStart w:id="1" w:name="0"/>
            <w:bookmarkEnd w:id="0"/>
            <w:bookmarkEnd w:id="1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ученика</w:t>
            </w:r>
          </w:p>
        </w:tc>
      </w:tr>
      <w:tr w:rsidR="00790E2F" w:rsidRPr="00790E2F" w:rsidTr="00790E2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0" w:lineRule="atLeast"/>
              <w:ind w:left="460" w:hanging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I.    Языковая   разминка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Запишите предложение с пропуском опасных мест.</w:t>
            </w:r>
          </w:p>
          <w:p w:rsidR="00790E2F" w:rsidRPr="00790E2F" w:rsidRDefault="008852D8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Мален.кие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сн.ж.нки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круж.</w:t>
            </w:r>
            <w:r w:rsidR="00790E2F"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ли</w:t>
            </w:r>
            <w:proofErr w:type="spellEnd"/>
            <w:r w:rsidR="00790E2F"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</w:t>
            </w:r>
            <w:r w:rsidR="00790E2F"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)</w:t>
            </w:r>
            <w:r w:rsidR="00790E2F"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танце</w:t>
            </w:r>
            <w:r w:rsidR="00790E2F" w:rsidRPr="00790E2F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lang w:eastAsia="ru-RU"/>
              </w:rPr>
              <w:t>.</w:t>
            </w:r>
          </w:p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lang w:eastAsia="ru-RU"/>
              </w:rPr>
              <w:t>-</w:t>
            </w:r>
            <w:r w:rsidRPr="00790E2F">
              <w:rPr>
                <w:rFonts w:ascii="Times New Roman" w:eastAsia="Times New Roman" w:hAnsi="Times New Roman" w:cs="Times New Roman"/>
                <w:color w:val="0F243E"/>
                <w:sz w:val="28"/>
                <w:lang w:eastAsia="ru-RU"/>
              </w:rPr>
              <w:t> 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Назовите основу предложения.</w:t>
            </w:r>
          </w:p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Задайте вопросы к другим словам. Покажите связь стрелкой.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B923BA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58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90E2F"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учащихся работают у доски.</w:t>
            </w:r>
          </w:p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8852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ученик  </w:t>
            </w:r>
            <w:r w:rsidR="00B923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вставляет и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объясняет орфограммы.</w:t>
            </w:r>
          </w:p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8852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ученик подбирает однокоренные слова к слову снег.</w:t>
            </w:r>
          </w:p>
          <w:p w:rsidR="00790E2F" w:rsidRPr="00790E2F" w:rsidRDefault="00790E2F" w:rsidP="00790E2F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Самооценка своей работы.</w:t>
            </w:r>
          </w:p>
        </w:tc>
      </w:tr>
      <w:tr w:rsidR="00790E2F" w:rsidRPr="00790E2F" w:rsidTr="00790E2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II. Создание проблемной ситуации.</w:t>
            </w:r>
          </w:p>
          <w:p w:rsidR="00B923BA" w:rsidRDefault="00B923BA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III. Постановка   учебной проблемы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диктует предложение</w:t>
            </w:r>
          </w:p>
          <w:p w:rsidR="00790E2F" w:rsidRPr="00790E2F" w:rsidRDefault="00790E2F" w:rsidP="00790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Снежинки долетали до земли.</w:t>
            </w:r>
          </w:p>
          <w:p w:rsidR="00790E2F" w:rsidRPr="009658FE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Наши знакомые Петя, Вова и Катя, которые путешествуют вместе с нами по учебнику,  выполнили задание так: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72"/>
            </w:tblGrid>
            <w:tr w:rsidR="00790E2F" w:rsidRPr="00790E2F">
              <w:trPr>
                <w:trHeight w:val="4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4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" w:name="1"/>
                  <w:bookmarkStart w:id="3" w:name="33fbdaa8b96a5ea991152caa4ea6e2bbc5529e9d"/>
                  <w:bookmarkEnd w:id="2"/>
                  <w:bookmarkEnd w:id="3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Снежинки долетали </w:t>
                  </w:r>
                  <w:proofErr w:type="spellStart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доземли</w:t>
                  </w:r>
                  <w:proofErr w:type="spellEnd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90E2F" w:rsidRPr="00790E2F"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Снежинки до летали до земли.</w:t>
                  </w:r>
                </w:p>
              </w:tc>
            </w:tr>
            <w:tr w:rsidR="00790E2F" w:rsidRPr="00790E2F"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8852D8" w:rsidP="00790E2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Снежинки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летали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r w:rsidR="00790E2F"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</w:t>
                  </w:r>
                  <w:proofErr w:type="spellEnd"/>
                  <w:r w:rsidR="00790E2F"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Задание у ребят было одно?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как они его выполнили?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Почему так получилось?</w:t>
            </w:r>
          </w:p>
          <w:p w:rsidR="00B923BA" w:rsidRDefault="00B923BA" w:rsidP="00B9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0E2F" w:rsidRPr="009658FE" w:rsidRDefault="00790E2F" w:rsidP="00B92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возникает вопрос? В чем мы должны разобраться сегодня на уроке?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23BA" w:rsidRDefault="00B923BA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Одно.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По-разному.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Ребята не знают </w:t>
            </w:r>
            <w:proofErr w:type="gramStart"/>
            <w:r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</w:t>
            </w:r>
            <w:proofErr w:type="gramEnd"/>
            <w:r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это приставка или предлог.</w:t>
            </w:r>
          </w:p>
          <w:p w:rsidR="00790E2F" w:rsidRPr="00790E2F" w:rsidRDefault="00790E2F" w:rsidP="00790E2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отличить приставку от предлога?</w:t>
            </w:r>
          </w:p>
        </w:tc>
      </w:tr>
      <w:tr w:rsidR="00790E2F" w:rsidRPr="00790E2F" w:rsidTr="00790E2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B923BA" w:rsidP="00790E2F">
            <w:pPr>
              <w:spacing w:after="0" w:line="0" w:lineRule="atLeast"/>
              <w:ind w:left="460" w:hanging="4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IV.</w:t>
            </w:r>
            <w:r w:rsidR="00790E2F"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Актуализация</w:t>
            </w:r>
            <w:proofErr w:type="spellEnd"/>
            <w:r w:rsidR="00790E2F"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знаний.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9658FE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мы уже знаем по этой проблеме?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98"/>
              <w:gridCol w:w="2074"/>
            </w:tblGrid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" w:name="2"/>
                  <w:bookmarkStart w:id="5" w:name="6e572e8b93e35b20e62e54d9545a919d8e02811c"/>
                  <w:bookmarkEnd w:id="4"/>
                  <w:bookmarkEnd w:id="5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Приставка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Предлог</w:t>
                  </w:r>
                </w:p>
              </w:tc>
            </w:tr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часть слова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слово</w:t>
                  </w:r>
                </w:p>
              </w:tc>
            </w:tr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слитно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раздельно</w:t>
                  </w:r>
                </w:p>
              </w:tc>
            </w:tr>
          </w:tbl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Каких знаний нам не хватает?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Приставка – это часть слова и со словом пишется слитно.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Предлог – это слово, с другими словами пишется раздельно.</w:t>
            </w:r>
          </w:p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отличить приставку от предлога.</w:t>
            </w:r>
          </w:p>
        </w:tc>
      </w:tr>
      <w:tr w:rsidR="00790E2F" w:rsidRPr="00790E2F" w:rsidTr="00790E2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V. Выдвижение   версий.</w:t>
            </w:r>
          </w:p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(2 – 3минуты)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у вас есть версии решения проблемы?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Ученики предлагают различные версии.</w:t>
            </w:r>
          </w:p>
        </w:tc>
      </w:tr>
    </w:tbl>
    <w:p w:rsidR="00790E2F" w:rsidRPr="00790E2F" w:rsidRDefault="00790E2F" w:rsidP="00790E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e072df928395e5b0dc5077b832533d9248dd96e6"/>
      <w:bookmarkStart w:id="7" w:name="3"/>
      <w:bookmarkEnd w:id="6"/>
      <w:bookmarkEnd w:id="7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4394"/>
        <w:gridCol w:w="4084"/>
      </w:tblGrid>
      <w:tr w:rsidR="00790E2F" w:rsidRPr="00790E2F" w:rsidTr="0078134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VI. Поиск решения (открытие нового знания)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4"/>
            <w:bookmarkStart w:id="9" w:name="ecb4a6a9c49bd63ed981a65fbb671540a66c58a0"/>
            <w:bookmarkEnd w:id="8"/>
            <w:bookmarkEnd w:id="9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попробуем составить алгоритм действий при написании предлогов и приставок.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2"/>
            </w:tblGrid>
            <w:tr w:rsidR="00790E2F" w:rsidRPr="00790E2F" w:rsidTr="00781345">
              <w:tc>
                <w:tcPr>
                  <w:tcW w:w="4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0" w:name="5"/>
                  <w:bookmarkStart w:id="11" w:name="12e72d262637bd957a10839486a7f845e2da973b"/>
                  <w:bookmarkEnd w:id="10"/>
                  <w:bookmarkEnd w:id="11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Шаг № 1.</w:t>
                  </w:r>
                </w:p>
                <w:p w:rsidR="00790E2F" w:rsidRPr="00790E2F" w:rsidRDefault="00790E2F" w:rsidP="00790E2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Попробуйте поставить подходящее по смыслу слово </w:t>
                  </w:r>
                  <w:proofErr w:type="gramStart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между</w:t>
                  </w:r>
                  <w:proofErr w:type="gramEnd"/>
                </w:p>
                <w:p w:rsidR="00790E2F" w:rsidRPr="00790E2F" w:rsidRDefault="00790E2F" w:rsidP="00790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до        земли</w:t>
                  </w:r>
                </w:p>
                <w:p w:rsidR="00790E2F" w:rsidRPr="00790E2F" w:rsidRDefault="00790E2F" w:rsidP="00790E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Получается?</w:t>
                  </w:r>
                </w:p>
                <w:p w:rsidR="00790E2F" w:rsidRPr="00790E2F" w:rsidRDefault="00790E2F" w:rsidP="00790E2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Значит </w:t>
                  </w:r>
                  <w:proofErr w:type="gramStart"/>
                  <w:r w:rsidRPr="00790E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до</w:t>
                  </w:r>
                  <w:proofErr w:type="gramEnd"/>
                  <w:r w:rsidRPr="00790E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 – </w:t>
                  </w: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это  ……… и со словом напишем</w:t>
                  </w: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……</w:t>
                  </w:r>
                </w:p>
              </w:tc>
            </w:tr>
            <w:tr w:rsidR="00781345" w:rsidRPr="00790E2F" w:rsidTr="00781345">
              <w:tc>
                <w:tcPr>
                  <w:tcW w:w="4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1345" w:rsidRPr="00790E2F" w:rsidRDefault="00781345" w:rsidP="003925E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Шаг </w:t>
                  </w:r>
                  <w:r w:rsidR="002112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№ </w:t>
                  </w: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2.</w:t>
                  </w:r>
                </w:p>
                <w:p w:rsidR="00781345" w:rsidRPr="00790E2F" w:rsidRDefault="00781345" w:rsidP="003925E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Попробуйте поставить подходящее по смыслу слово </w:t>
                  </w:r>
                  <w:proofErr w:type="gramStart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между</w:t>
                  </w:r>
                  <w:proofErr w:type="gramEnd"/>
                </w:p>
                <w:p w:rsidR="00781345" w:rsidRPr="00790E2F" w:rsidRDefault="00781345" w:rsidP="003925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790E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до      летали</w:t>
                  </w:r>
                  <w:proofErr w:type="gramEnd"/>
                </w:p>
                <w:p w:rsidR="00781345" w:rsidRPr="00790E2F" w:rsidRDefault="00781345" w:rsidP="003925E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Получается?</w:t>
                  </w:r>
                </w:p>
                <w:p w:rsidR="00790E2F" w:rsidRPr="00790E2F" w:rsidRDefault="00781345" w:rsidP="003925E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Значит </w:t>
                  </w:r>
                  <w:proofErr w:type="gramStart"/>
                  <w:r w:rsidRPr="00790E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до</w:t>
                  </w:r>
                  <w:proofErr w:type="gramEnd"/>
                  <w:r w:rsidRPr="00790E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 – </w:t>
                  </w: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это  ……… и со словом напишем</w:t>
                  </w: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……</w:t>
                  </w:r>
                </w:p>
              </w:tc>
            </w:tr>
            <w:tr w:rsidR="00781345" w:rsidRPr="00790E2F" w:rsidTr="00781345">
              <w:tc>
                <w:tcPr>
                  <w:tcW w:w="4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1345" w:rsidRPr="00790E2F" w:rsidRDefault="00781345" w:rsidP="00790E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</w:tbl>
          <w:p w:rsidR="00790E2F" w:rsidRPr="00790E2F" w:rsidRDefault="00790E2F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90E2F" w:rsidRPr="00790E2F" w:rsidTr="0078134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6"/>
            <w:bookmarkStart w:id="13" w:name="5eb77b9ea8ba47beee50b74255a4dc909a01b133"/>
            <w:bookmarkEnd w:id="12"/>
            <w:bookmarkEnd w:id="13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Назовите основной вопрос урока.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Какой ответ можем дать?</w:t>
            </w:r>
          </w:p>
          <w:p w:rsidR="00790E2F" w:rsidRPr="00790E2F" w:rsidRDefault="00790E2F" w:rsidP="00790E2F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допишу в таблицу? (</w:t>
            </w:r>
            <w:r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Дополняю таблицу</w:t>
            </w:r>
            <w:r w:rsidR="002112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)</w:t>
            </w:r>
            <w:r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88"/>
              <w:gridCol w:w="2064"/>
            </w:tblGrid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4" w:name="7"/>
                  <w:bookmarkStart w:id="15" w:name="72412c51dc96afb29bac5b32ecb594106eb99920"/>
                  <w:bookmarkEnd w:id="14"/>
                  <w:bookmarkEnd w:id="15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Приставка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Предлог</w:t>
                  </w:r>
                </w:p>
              </w:tc>
            </w:tr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часть слова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слово</w:t>
                  </w:r>
                </w:p>
              </w:tc>
            </w:tr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слитно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раздельно</w:t>
                  </w:r>
                </w:p>
              </w:tc>
            </w:tr>
            <w:tr w:rsidR="00790E2F" w:rsidRPr="00790E2F"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 могу вставить другое слово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могу вставить другое слово</w:t>
                  </w:r>
                </w:p>
              </w:tc>
            </w:tr>
          </w:tbl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Сделайте вывод, что такое приставка, опираясь на таблицу.</w:t>
            </w:r>
          </w:p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такое предлог?</w:t>
            </w:r>
          </w:p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Сравним наш вывод с выводом </w:t>
            </w:r>
            <w:proofErr w:type="gramStart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учебнике</w:t>
            </w:r>
            <w:proofErr w:type="gramEnd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стр. 98</w:t>
            </w:r>
          </w:p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автор доказал что </w:t>
            </w:r>
            <w:r w:rsidRPr="0079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это предлог.</w:t>
            </w:r>
          </w:p>
          <w:p w:rsidR="00211285" w:rsidRDefault="00211285" w:rsidP="002112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11285" w:rsidRDefault="00211285" w:rsidP="002112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11285" w:rsidRDefault="00211285" w:rsidP="002112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0E2F" w:rsidRPr="00790E2F" w:rsidRDefault="00790E2F" w:rsidP="0021128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Вернемся к нашему предложению.</w:t>
            </w:r>
          </w:p>
          <w:p w:rsidR="00790E2F" w:rsidRPr="00790E2F" w:rsidRDefault="00790E2F" w:rsidP="0021128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-Найдите слово, которое называет действие.</w:t>
            </w:r>
          </w:p>
          <w:p w:rsidR="00790E2F" w:rsidRPr="00790E2F" w:rsidRDefault="00790E2F" w:rsidP="0021128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мы теперь знаем про эти слова?</w:t>
            </w:r>
          </w:p>
          <w:p w:rsidR="00790E2F" w:rsidRPr="00790E2F" w:rsidRDefault="00790E2F" w:rsidP="0021128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Значит,  что такое </w:t>
            </w:r>
            <w:proofErr w:type="gramStart"/>
            <w:r w:rsidRPr="002112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до</w:t>
            </w:r>
            <w:proofErr w:type="gramEnd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как надо было написать?</w:t>
            </w:r>
          </w:p>
          <w:p w:rsidR="00790E2F" w:rsidRPr="00790E2F" w:rsidRDefault="00790E2F" w:rsidP="0021128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добавим еще один шаг. Что нужно сделать, чтобы отличить приставку от предлога.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2"/>
            </w:tblGrid>
            <w:tr w:rsidR="00790E2F" w:rsidRPr="00790E2F">
              <w:tc>
                <w:tcPr>
                  <w:tcW w:w="5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90E2F" w:rsidRPr="00790E2F" w:rsidRDefault="00790E2F" w:rsidP="00790E2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6" w:name="8"/>
                  <w:bookmarkStart w:id="17" w:name="47bfec40c0d375f403cd6b51b6e42b0bff3eeb2b"/>
                  <w:bookmarkEnd w:id="16"/>
                  <w:bookmarkEnd w:id="17"/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Шаг № 3.</w:t>
                  </w:r>
                </w:p>
                <w:p w:rsidR="00790E2F" w:rsidRPr="00790E2F" w:rsidRDefault="00790E2F" w:rsidP="00790E2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Определи, что называет слово: предмет или действие.</w:t>
                  </w:r>
                </w:p>
                <w:p w:rsidR="00790E2F" w:rsidRPr="00790E2F" w:rsidRDefault="00790E2F" w:rsidP="00790E2F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90E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Помни, перед словами, которые называют действия, не бывает предлогов.</w:t>
                  </w:r>
                </w:p>
              </w:tc>
            </w:tr>
          </w:tbl>
          <w:p w:rsidR="00790E2F" w:rsidRPr="00790E2F" w:rsidRDefault="00790E2F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Как отличить приставку от предлога?</w:t>
            </w:r>
          </w:p>
          <w:p w:rsidR="00790E2F" w:rsidRDefault="00790E2F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Надо попробовать поставить слово. Если слово можно поставить, то это предлог и со словом пишется раздельно. Если слово не можем поставить, значит это приставка и со словом пишется слитно.</w:t>
            </w:r>
          </w:p>
          <w:p w:rsidR="00211285" w:rsidRPr="00790E2F" w:rsidRDefault="00211285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Приставка - часть слова, а поэтому со словами пишется слитно. Между приставкой и словом не могу вставить другое слово.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Предлог – это слово, а поэтому с другими словами пишется раздельно. Между предлогом и </w:t>
            </w:r>
            <w:proofErr w:type="gramStart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другим</w:t>
            </w:r>
            <w:proofErr w:type="gramEnd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словом могу вставить слово.</w:t>
            </w:r>
          </w:p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Между словами </w:t>
            </w:r>
            <w:r w:rsidR="002112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в магазине 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вставил слово</w:t>
            </w:r>
            <w:r w:rsidR="00211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0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цветочном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Долетали.</w:t>
            </w:r>
          </w:p>
          <w:p w:rsidR="00211285" w:rsidRDefault="00211285" w:rsidP="0079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Перед ними никогда не стоят предлоги.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это приставка и со словом напишем слитно.</w:t>
            </w:r>
          </w:p>
          <w:p w:rsidR="00211285" w:rsidRDefault="00211285" w:rsidP="00790E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0E2F" w:rsidRPr="00790E2F" w:rsidRDefault="00790E2F" w:rsidP="00790E2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Определить, что называет слово.</w:t>
            </w:r>
          </w:p>
        </w:tc>
      </w:tr>
      <w:tr w:rsidR="00790E2F" w:rsidRPr="00790E2F" w:rsidTr="0078134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0" w:lineRule="atLeast"/>
              <w:ind w:left="460" w:hanging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VII.   Развитие   умений - применение нового знания.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211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Выполняют упр. 139.</w:t>
            </w:r>
          </w:p>
          <w:p w:rsidR="00790E2F" w:rsidRPr="00790E2F" w:rsidRDefault="00790E2F" w:rsidP="0021128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парах</w:t>
            </w:r>
            <w:r w:rsidR="00211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11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Разрезают предложения</w:t>
            </w:r>
            <w:r w:rsidR="00211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</w:t>
            </w:r>
            <w:r w:rsidR="00211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Ученики списывают первое предложение, объясняя свои действия по алгоритму.</w:t>
            </w:r>
          </w:p>
        </w:tc>
      </w:tr>
      <w:tr w:rsidR="00790E2F" w:rsidRPr="00790E2F" w:rsidTr="00781345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ind w:left="460" w:hanging="4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VIII.  Итог урока.</w:t>
            </w:r>
          </w:p>
          <w:p w:rsidR="00790E2F" w:rsidRPr="00790E2F" w:rsidRDefault="00790E2F" w:rsidP="00790E2F">
            <w:pPr>
              <w:spacing w:after="0" w:line="0" w:lineRule="atLeast"/>
              <w:ind w:left="460" w:hanging="4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Д.з</w:t>
            </w:r>
            <w:proofErr w:type="spellEnd"/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Какой вопрос обсуждали на уроке?</w:t>
            </w:r>
          </w:p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Какое решение мы нашли?</w:t>
            </w:r>
          </w:p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Упр. 141.</w:t>
            </w:r>
          </w:p>
          <w:p w:rsidR="00790E2F" w:rsidRPr="00790E2F" w:rsidRDefault="00790E2F" w:rsidP="00790E2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Повторить вывод на стр. 98.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E2F" w:rsidRPr="00790E2F" w:rsidRDefault="00790E2F" w:rsidP="00790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отличить приставку от предлога?</w:t>
            </w:r>
          </w:p>
          <w:p w:rsidR="00790E2F" w:rsidRPr="00790E2F" w:rsidRDefault="00790E2F" w:rsidP="00790E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0E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Поставить слово. Определить, что называет слово: предмет или действие.</w:t>
            </w:r>
          </w:p>
          <w:p w:rsidR="00790E2F" w:rsidRPr="00790E2F" w:rsidRDefault="00790E2F" w:rsidP="00790E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7A3" w:rsidRDefault="00FF17A3"/>
    <w:p w:rsidR="00211285" w:rsidRDefault="00211285"/>
    <w:p w:rsidR="00211285" w:rsidRDefault="00211285"/>
    <w:p w:rsidR="00211285" w:rsidRDefault="00211285"/>
    <w:p w:rsidR="00211285" w:rsidRDefault="00211285"/>
    <w:p w:rsidR="00211285" w:rsidRDefault="00211285"/>
    <w:p w:rsidR="00211285" w:rsidRDefault="00211285"/>
    <w:p w:rsidR="00211285" w:rsidRDefault="00211285"/>
    <w:p w:rsidR="00211285" w:rsidRDefault="00211285"/>
    <w:p w:rsidR="00211285" w:rsidRDefault="00211285"/>
    <w:p w:rsidR="00211285" w:rsidRPr="008852D8" w:rsidRDefault="00211285"/>
    <w:sectPr w:rsidR="00211285" w:rsidRPr="008852D8" w:rsidSect="00790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B0D"/>
    <w:multiLevelType w:val="multilevel"/>
    <w:tmpl w:val="957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A1802"/>
    <w:multiLevelType w:val="multilevel"/>
    <w:tmpl w:val="89AAE2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1042E"/>
    <w:multiLevelType w:val="multilevel"/>
    <w:tmpl w:val="24F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15003"/>
    <w:multiLevelType w:val="multilevel"/>
    <w:tmpl w:val="86A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2F"/>
    <w:rsid w:val="00211285"/>
    <w:rsid w:val="00781345"/>
    <w:rsid w:val="00790E2F"/>
    <w:rsid w:val="008852D8"/>
    <w:rsid w:val="009658FE"/>
    <w:rsid w:val="00B923BA"/>
    <w:rsid w:val="00DA24B7"/>
    <w:rsid w:val="00E206F7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0E2F"/>
  </w:style>
  <w:style w:type="character" w:customStyle="1" w:styleId="c4">
    <w:name w:val="c4"/>
    <w:basedOn w:val="a0"/>
    <w:rsid w:val="00790E2F"/>
  </w:style>
  <w:style w:type="character" w:customStyle="1" w:styleId="c2">
    <w:name w:val="c2"/>
    <w:basedOn w:val="a0"/>
    <w:rsid w:val="00790E2F"/>
  </w:style>
  <w:style w:type="paragraph" w:customStyle="1" w:styleId="c42">
    <w:name w:val="c42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0E2F"/>
  </w:style>
  <w:style w:type="paragraph" w:customStyle="1" w:styleId="c12">
    <w:name w:val="c12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90E2F"/>
  </w:style>
  <w:style w:type="paragraph" w:customStyle="1" w:styleId="c6">
    <w:name w:val="c6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E2F"/>
  </w:style>
  <w:style w:type="character" w:customStyle="1" w:styleId="c40">
    <w:name w:val="c40"/>
    <w:basedOn w:val="a0"/>
    <w:rsid w:val="0079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2013-01-13T04:58:00Z</dcterms:created>
  <dcterms:modified xsi:type="dcterms:W3CDTF">2013-01-18T09:05:00Z</dcterms:modified>
</cp:coreProperties>
</file>