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1C" w:rsidRPr="0076301C" w:rsidRDefault="00C60B81" w:rsidP="0076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>HYPERLINK "http://schoolmathematics.ru/"</w:instrText>
      </w:r>
      <w:r>
        <w:fldChar w:fldCharType="separate"/>
      </w:r>
      <w:r w:rsidR="0076301C" w:rsidRPr="007630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Главная</w:t>
      </w:r>
      <w:r>
        <w:fldChar w:fldCharType="end"/>
      </w:r>
    </w:p>
    <w:p w:rsidR="0076301C" w:rsidRPr="0076301C" w:rsidRDefault="00C60B81" w:rsidP="0076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Обо мне</w:t>
        </w:r>
      </w:hyperlink>
    </w:p>
    <w:p w:rsidR="0076301C" w:rsidRPr="0076301C" w:rsidRDefault="00C60B81" w:rsidP="0076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ЕГЭ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</w:t>
        </w:r>
        <w:proofErr w:type="gramStart"/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  <w:proofErr w:type="gramEnd"/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ЕГЭ по математике, задание B2, прототип, открытый банк заданий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</w:t>
        </w:r>
        <w:proofErr w:type="gramStart"/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  <w:proofErr w:type="gramEnd"/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В5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</w:t>
        </w:r>
        <w:proofErr w:type="gramStart"/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</w:t>
        </w:r>
        <w:proofErr w:type="gramEnd"/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</w:t>
        </w:r>
        <w:proofErr w:type="gramStart"/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</w:t>
        </w:r>
        <w:proofErr w:type="gramEnd"/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В3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</w:t>
        </w:r>
        <w:proofErr w:type="gramStart"/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</w:t>
        </w:r>
        <w:proofErr w:type="gramEnd"/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В8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ooltip="ЕГЭ по математике,  задание B9, прототип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</w:t>
        </w:r>
        <w:proofErr w:type="gramStart"/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</w:t>
        </w:r>
        <w:proofErr w:type="gramEnd"/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С</w:t>
        </w:r>
        <w:proofErr w:type="gramStart"/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  <w:proofErr w:type="gramEnd"/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С</w:t>
        </w:r>
        <w:proofErr w:type="gramStart"/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  <w:proofErr w:type="gramEnd"/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С3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С</w:t>
        </w:r>
        <w:proofErr w:type="gramStart"/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</w:t>
        </w:r>
        <w:proofErr w:type="gramEnd"/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С5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С</w:t>
        </w:r>
        <w:proofErr w:type="gramStart"/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</w:t>
        </w:r>
        <w:proofErr w:type="gramEnd"/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В14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В10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В11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В12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В13</w:t>
        </w:r>
      </w:hyperlink>
    </w:p>
    <w:p w:rsidR="0076301C" w:rsidRPr="0076301C" w:rsidRDefault="00C60B81" w:rsidP="0076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Помочь сайту</w:t>
        </w:r>
      </w:hyperlink>
    </w:p>
    <w:p w:rsidR="0076301C" w:rsidRPr="0076301C" w:rsidRDefault="00C60B81" w:rsidP="0076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proofErr w:type="spellStart"/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Онлайн-школа</w:t>
        </w:r>
        <w:proofErr w:type="spellEnd"/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VIP — доступ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Ограниченный доступ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proofErr w:type="spellStart"/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Вебинары</w:t>
        </w:r>
        <w:proofErr w:type="spellEnd"/>
      </w:hyperlink>
    </w:p>
    <w:p w:rsidR="0076301C" w:rsidRPr="0076301C" w:rsidRDefault="00C60B81" w:rsidP="0076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услуги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платные услуги</w:t>
        </w:r>
      </w:hyperlink>
    </w:p>
    <w:p w:rsidR="0076301C" w:rsidRPr="0076301C" w:rsidRDefault="00C60B81" w:rsidP="007630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бесплатные услуги</w:t>
        </w:r>
      </w:hyperlink>
    </w:p>
    <w:p w:rsidR="0076301C" w:rsidRPr="0076301C" w:rsidRDefault="00C60B81" w:rsidP="0076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Рекламодателю</w:t>
        </w:r>
      </w:hyperlink>
    </w:p>
    <w:p w:rsidR="0076301C" w:rsidRPr="0076301C" w:rsidRDefault="00C60B81" w:rsidP="00763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будни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Математика? – это же просто…</w:t>
      </w:r>
    </w:p>
    <w:p w:rsidR="0076301C" w:rsidRPr="0076301C" w:rsidRDefault="0076301C" w:rsidP="007630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6301C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76301C" w:rsidRPr="0076301C" w:rsidRDefault="00C60B81" w:rsidP="00763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0.7pt;height:18.2pt" o:ole="">
            <v:imagedata r:id="rId37" o:title=""/>
          </v:shape>
          <w:control r:id="rId38" w:name="DefaultOcxName" w:shapeid="_x0000_i1031"/>
        </w:object>
      </w:r>
      <w:r w:rsidRPr="0076301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4" type="#_x0000_t75" style="width:19.95pt;height:19.95pt" o:ole="">
            <v:imagedata r:id="rId39" o:title=""/>
          </v:shape>
          <w:control r:id="rId40" w:name="DefaultOcxName1" w:shapeid="_x0000_i1034"/>
        </w:object>
      </w:r>
    </w:p>
    <w:p w:rsidR="0076301C" w:rsidRPr="0076301C" w:rsidRDefault="0076301C" w:rsidP="0076301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6301C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6301C" w:rsidRPr="0076301C" w:rsidRDefault="0076301C" w:rsidP="007630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6301C">
        <w:rPr>
          <w:rFonts w:ascii="Times New Roman" w:eastAsia="Times New Roman" w:hAnsi="Times New Roman" w:cs="Times New Roman"/>
          <w:b/>
          <w:bCs/>
          <w:sz w:val="36"/>
          <w:szCs w:val="36"/>
        </w:rPr>
        <w:t>Задание В8</w:t>
      </w:r>
    </w:p>
    <w:p w:rsidR="0076301C" w:rsidRPr="0076301C" w:rsidRDefault="0076301C" w:rsidP="0076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6" name="Рисунок 6" descr="http://schoolmathematics.ru/wp-includes/images/blank.gif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mathematics.ru/wp-includes/images/blank.gif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7" name="Рисунок 7" descr="http://schoolmathematics.ru/wp-includes/images/blank.gif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mathematics.ru/wp-includes/images/blank.gif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8" name="Рисунок 8" descr="http://schoolmathematics.ru/wp-includes/images/blank.gif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oolmathematics.ru/wp-includes/images/blank.gif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9" name="Рисунок 9" descr="http://schoolmathematics.ru/wp-includes/images/blank.gif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mathematics.ru/wp-includes/images/blank.gif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10" name="Рисунок 10" descr="http://schoolmathematics.ru/wp-includes/images/blank.gif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mathematics.ru/wp-includes/images/blank.gif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B8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. Данная задача на применение производной. Дан либо график функции, либо его производная. 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>Если задан график функции, то найти необходимо что-то, что связано с его производной (максимумы, минимумы, промежутки монотонности..., если задан график производной функции, то найти требуют то, что относится к графику функции, чаще всего это количество целых точек, в которых производная положительна или отрицательна.</w:t>
      </w:r>
      <w:proofErr w:type="gramEnd"/>
    </w:p>
    <w:p w:rsidR="0076301C" w:rsidRPr="00CA6E10" w:rsidRDefault="00C60B81" w:rsidP="007630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hyperlink r:id="rId47" w:tgtFrame="_blank" w:history="1">
        <w:r w:rsidR="0076301C" w:rsidRPr="00CA6E10">
          <w:rPr>
            <w:rFonts w:ascii="Times New Roman" w:eastAsia="Times New Roman" w:hAnsi="Times New Roman" w:cs="Times New Roman"/>
            <w:b/>
            <w:bCs/>
            <w:color w:val="FF0000"/>
            <w:sz w:val="32"/>
            <w:szCs w:val="32"/>
            <w:u w:val="single"/>
          </w:rPr>
          <w:t>&lt;&lt;ЗАПИСАТЬСЯ НА ОНЛАЙН ЗАНЯТИЕ:</w:t>
        </w:r>
      </w:hyperlink>
    </w:p>
    <w:p w:rsidR="0076301C" w:rsidRPr="0076301C" w:rsidRDefault="00C60B81" w:rsidP="007630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48" w:tgtFrame="_blank" w:history="1">
        <w:r w:rsidR="0076301C" w:rsidRPr="0076301C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u w:val="single"/>
          </w:rPr>
          <w:t>ЕГЭ по математике 2013&gt;&gt;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Типичные ошибки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ЕГЭ по математике: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В8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1. перепутать графики функц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производной;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2. путаница с нахождением точек максимума и минимума, почему то многие считают, что если функция убывает, значит при пересечении о осью абсцисс - это точка минимума, на самом деле - это точка максимума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>.к. график идет с положительной области ( над осью абсцисс) в отрицательную область ( под осью абсцисс), и наоборот точка минимума будет, когда график пересекает ось абсцисс при возрастании, поэтому ошибка, если Вы решили, что при возрастании - значит максимум;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3. следите внимательнее за промежутками, на которых требуют что-то найти, иногда складывается впечатление, что этот промежуток никто не замечает, а 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решает задачу относительно всего зарисованного графика, а не заданной его части.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Рекомендации: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прорешайте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ниже перечисленные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В8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, если возникли сложности: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а) с нахождением точек экстремума по графику производной - </w:t>
      </w:r>
      <w:hyperlink r:id="rId49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Вам сюда!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в) с нахождением наибольших и наименьших значений на заданном промежутке по графику производной - </w:t>
      </w:r>
      <w:hyperlink r:id="rId50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Вам сюда!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с) с нахождением промежутков монотонности (убывания и возрастания функций) по графику производной и с обратной задачей: нахождение по графику функции промежутков, в которых производная положительна или отрицательна 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графика производной функции) - </w:t>
      </w:r>
      <w:hyperlink r:id="rId51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Вам сюда!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с нахождением точек, в которых касательная будет параллельна заданному графику прямой (на графиках функц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производной) - </w:t>
      </w:r>
      <w:hyperlink r:id="rId52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Вам сюда!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е) с нахождением значения производной в заданной точке на графике функции - </w:t>
      </w:r>
      <w:hyperlink r:id="rId53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Вам сюда!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.скачайте открытый банк заданий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ЕГЭ по математике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4" w:tgtFrame="_blank" w:history="1">
        <w:r w:rsidRPr="007630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прототип</w:t>
        </w:r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ы </w:t>
        </w:r>
        <w:r w:rsidRPr="007630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задания В8 </w:t>
        </w:r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ответами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. вот ссылки на решенные задачи:</w:t>
      </w:r>
    </w:p>
    <w:p w:rsidR="0076301C" w:rsidRPr="0076301C" w:rsidRDefault="00C60B81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№6403</w:t>
        </w:r>
      </w:hyperlink>
      <w:hyperlink r:id="rId56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№6404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8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№6410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9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№6412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0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№6418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1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№6422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2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№6427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6301C" w:rsidRPr="0076301C" w:rsidRDefault="00C60B81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№6871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4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№7347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5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№8057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6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№8299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7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№8305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8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№8439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9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9051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6301C" w:rsidRPr="0076301C" w:rsidRDefault="00C60B81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№9277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1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№120217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2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№121217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3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№121717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6301C"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общий доступ.</w:t>
      </w:r>
    </w:p>
    <w:p w:rsidR="0076301C" w:rsidRPr="0076301C" w:rsidRDefault="00C60B81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№6009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5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№6045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6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№7855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7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№54801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8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№120717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9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№122717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6301C" w:rsidRPr="0076301C" w:rsidRDefault="00C60B81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" w:tgtFrame="_blank" w:history="1">
        <w:r w:rsidR="0076301C"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№123717</w:t>
        </w:r>
      </w:hyperlink>
      <w:r w:rsidR="0076301C" w:rsidRPr="0076301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6301C"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VIP - доступ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hyperlink r:id="rId81" w:tgtFrame="_blank" w:history="1">
        <w:r w:rsidRPr="007630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открытом банке заданий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ЕГЭ по математике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всего 33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В8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. Я предлагаю Вашему вниманию все эти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ы с ответами и видео решениями:</w:t>
      </w:r>
    </w:p>
    <w:p w:rsidR="0076301C" w:rsidRPr="0076301C" w:rsidRDefault="0076301C" w:rsidP="0076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Прототипы задания В8:</w:t>
      </w:r>
    </w:p>
    <w:p w:rsidR="0076301C" w:rsidRPr="0076301C" w:rsidRDefault="0076301C" w:rsidP="0076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Получить </w:t>
      </w:r>
      <w:hyperlink r:id="rId82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VIP - доступ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всего за 300 рублей в месяц.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№27485 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Прямая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= 7x - 5 параллельна касательной к графику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+ 6x - 8. Найдите абсциссу точки касания.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0,5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83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№27485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&lt;&lt;</w:t>
      </w:r>
      <w:hyperlink r:id="rId84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задачи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>&gt;&gt;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№27486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- 4x - 11 является касательной к графику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+ 7x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+ 7x - 6. Найдите абсциссу точки касания.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-1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85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№27486</w:t>
        </w:r>
      </w:hyperlink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&lt;&lt;</w:t>
      </w:r>
      <w:hyperlink r:id="rId86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задачи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>&gt;&gt;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№27487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, определенной на интервале (-6;8). Определите количество целых точек, в которых производная функции положительна.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401570" cy="1608455"/>
            <wp:effectExtent l="19050" t="0" r="0" b="0"/>
            <wp:docPr id="11" name="Рисунок 11" descr="прототип 27487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тотип 27487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4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89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№27487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&lt;&lt;</w:t>
      </w:r>
      <w:hyperlink r:id="rId90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задачи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>&gt;&gt;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№27488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(-5;5). Определите количество целых точек, в которых производная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отрицательна.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12285" cy="1946431"/>
            <wp:effectExtent l="19050" t="0" r="7115" b="0"/>
            <wp:docPr id="12" name="Рисунок 12" descr="прототип 27488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тотип 27488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627" cy="194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8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93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№27488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&lt;&lt;</w:t>
      </w:r>
      <w:hyperlink r:id="rId94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задачи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>&gt;&gt;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№27489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), определенной на интервале (-5;5). Найдите количество точек, в которых касательная к графику функции параллельна прямой y=6 или совпадает с ней.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426695" cy="1679558"/>
            <wp:effectExtent l="19050" t="0" r="0" b="0"/>
            <wp:docPr id="13" name="Рисунок 13" descr="прототип 27489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тотип 27489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843" cy="168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4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96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№27489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&lt;&lt;</w:t>
      </w:r>
      <w:hyperlink r:id="rId97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задачи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>&gt;&gt;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№27490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(-2;12). Найдите сумму точек экстремума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423795" cy="1344295"/>
            <wp:effectExtent l="19050" t="0" r="0" b="0"/>
            <wp:docPr id="14" name="Рисунок 14" descr="прототип 27490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тотип 27490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44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00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№27490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№27491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(-8;3). В какой точке отрезка [-3;2] функция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принимает наибольшее значение.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016125" cy="1619250"/>
            <wp:effectExtent l="19050" t="0" r="3175" b="0"/>
            <wp:docPr id="15" name="Рисунок 15" descr="прототип 27491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тотип 27491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-3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03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№27491 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№27492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(-8;4). В какой точке отрезка [-7;-3] функция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принимает наименьшее значение.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148205" cy="1619250"/>
            <wp:effectExtent l="19050" t="0" r="4445" b="0"/>
            <wp:docPr id="16" name="Рисунок 16" descr="прототип 27492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тотип 27492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-7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06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№27492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№27494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(-7;14). Найдите количество точек максимума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), принадлежащих отрезку [-6;9].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60420" cy="1619250"/>
            <wp:effectExtent l="19050" t="0" r="0" b="0"/>
            <wp:docPr id="17" name="Рисунок 17" descr="прототип 27494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ототип 27494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1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09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№27494 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№27495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(-18;6). Найдите количество точек максимума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), принадлежащих отрезку [-13;1].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767455" cy="1487170"/>
            <wp:effectExtent l="19050" t="0" r="4445" b="0"/>
            <wp:docPr id="18" name="Рисунок 18" descr="прототип 27495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ототип 27495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1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12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№27495 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№27496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(-11;11). Найдите количество точек экстремума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), принадлежащих отрезку [-10;10].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503295" cy="1619250"/>
            <wp:effectExtent l="19050" t="0" r="1905" b="0"/>
            <wp:docPr id="19" name="Рисунок 19" descr="прототип 27496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ототип 27496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 5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15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№27496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№27497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(-7;4). Найдите промежутки возрастания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). В ответе укажите сумму целых точек, входящих в эти промежутки.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016125" cy="1619250"/>
            <wp:effectExtent l="19050" t="0" r="3175" b="0"/>
            <wp:docPr id="22" name="Рисунок 22" descr="прототип 27497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ототип 27497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-3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18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№27497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№27498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(-5;7). Найдите промежутки убывания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). В ответе укажите сумму целых точек, входящих в эти промежутки.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148205" cy="1619250"/>
            <wp:effectExtent l="19050" t="0" r="4445" b="0"/>
            <wp:docPr id="23" name="Рисунок 23" descr="прототип 27498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ототип 27498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18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21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№27498</w:t>
        </w:r>
      </w:hyperlink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№27499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(-11;3). Найдите промежутки возрастания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). В ответе укажите длину наибольшего из них.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423795" cy="1619250"/>
            <wp:effectExtent l="19050" t="0" r="0" b="0"/>
            <wp:docPr id="24" name="Рисунок 24" descr="прототип 27499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тотип 27499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6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24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№27499</w:t>
        </w:r>
      </w:hyperlink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№27500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(-2;12). Найдите промежутки убывания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). В ответе укажите длину наибольшего из них.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423795" cy="1608455"/>
            <wp:effectExtent l="19050" t="0" r="0" b="0"/>
            <wp:docPr id="25" name="Рисунок 25" descr="прототип 27500">
              <a:hlinkClick xmlns:a="http://schemas.openxmlformats.org/drawingml/2006/main" r:id="rId1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ототип 27500">
                      <a:hlinkClick r:id="rId1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6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27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№27500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№27501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(-10;2). Найдите количество точек, в которых касательная к графику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параллельна прямой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-2x-11 или совпадает с ней.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148205" cy="1619250"/>
            <wp:effectExtent l="19050" t="0" r="4445" b="0"/>
            <wp:docPr id="26" name="Рисунок 26" descr="прототип 27501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ототип 27501">
                      <a:hlinkClick r:id="rId1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5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30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№27501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№27502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(-4;8). Найдите точку экстремума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), принадлежащую отрезку [-2;6] 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148205" cy="1487170"/>
            <wp:effectExtent l="19050" t="0" r="4445" b="0"/>
            <wp:docPr id="27" name="Рисунок 27" descr="прототип 27502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ототип 27502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4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33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№27502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№27503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изображены график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и касательная к нему в точке с абсциссой х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. Найдите значение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в точке х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76375" cy="1619250"/>
            <wp:effectExtent l="19050" t="0" r="9525" b="0"/>
            <wp:docPr id="28" name="Рисунок 28" descr="прототип 27503">
              <a:hlinkClick xmlns:a="http://schemas.openxmlformats.org/drawingml/2006/main" r:id="rId1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ототип 27503">
                      <a:hlinkClick r:id="rId1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2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36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№27503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№27504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изображены график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и касательная к нему в точке с абсциссой х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. Найдите значение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в точке х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608455" cy="1608455"/>
            <wp:effectExtent l="19050" t="0" r="0" b="0"/>
            <wp:docPr id="29" name="Рисунок 29" descr="прототип 27504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ототип 27504">
                      <a:hlinkClick r:id="rId1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 0,25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39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№27504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№27505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изображены график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и касательная к нему в точке с абсциссой х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. Найдите значение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в точке х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51965" cy="2016125"/>
            <wp:effectExtent l="19050" t="0" r="635" b="0"/>
            <wp:docPr id="30" name="Рисунок 30" descr="прототип 27505">
              <a:hlinkClick xmlns:a="http://schemas.openxmlformats.org/drawingml/2006/main" r:id="rId1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ототип 27505">
                      <a:hlinkClick r:id="rId1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-2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42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№27505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№27506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изображены график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и касательная к нему в точке с абсциссой х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. Найдите значение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в точке х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872615" cy="1211580"/>
            <wp:effectExtent l="19050" t="0" r="0" b="0"/>
            <wp:docPr id="31" name="Рисунок 31" descr="прототип 27506">
              <a:hlinkClick xmlns:a="http://schemas.openxmlformats.org/drawingml/2006/main" r:id="rId1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ототип 27506">
                      <a:hlinkClick r:id="rId1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-0,25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45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№27506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№40129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. Прямая, проходящая через начало координат, касается графика этой функции в точке с абсциссой 8. Найдите значение производной функции в точке х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>=8.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568644" cy="2114901"/>
            <wp:effectExtent l="19050" t="0" r="3106" b="0"/>
            <wp:docPr id="32" name="Рисунок 32" descr="прототип 40129">
              <a:hlinkClick xmlns:a="http://schemas.openxmlformats.org/drawingml/2006/main" r:id="rId1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рототип 40129">
                      <a:hlinkClick r:id="rId1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43" cy="212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1,25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48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№40129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№40130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). Найдите абсциссу точки, в которой касательная к графику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параллельна прямой y=2x-2 или совпадает с ней.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569914" cy="2366199"/>
            <wp:effectExtent l="19050" t="0" r="1836" b="0"/>
            <wp:docPr id="33" name="Рисунок 33" descr="прототип 40130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рототип 40130">
                      <a:hlinkClick r:id="rId1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42" cy="236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5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51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№40130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№40131</w:t>
      </w:r>
      <w:proofErr w:type="gramStart"/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‘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 - производной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). Найдите абсциссу точки, в которой касательная к графику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y=f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параллельна оси абсцисс или совпадает с ней.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437712" cy="2251346"/>
            <wp:effectExtent l="19050" t="0" r="688" b="0"/>
            <wp:docPr id="34" name="Рисунок 34" descr="прототип 40131">
              <a:hlinkClick xmlns:a="http://schemas.openxmlformats.org/drawingml/2006/main" r:id="rId1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рототип 40131">
                      <a:hlinkClick r:id="rId1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91" cy="225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-3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54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№40131</w:t>
        </w:r>
      </w:hyperlink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№119971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рисунке изображен график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), определенной на интервале (-5;5). Найдите количество точек, в которых производная функции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 равна 0.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638550" cy="2518303"/>
            <wp:effectExtent l="19050" t="0" r="0" b="0"/>
            <wp:docPr id="35" name="Рисунок 35" descr="прототип 119971">
              <a:hlinkClick xmlns:a="http://schemas.openxmlformats.org/drawingml/2006/main" r:id="rId1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ототип 119971">
                      <a:hlinkClick r:id="rId1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314" cy="251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4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56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№119971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№119972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y=3x+1 является касательной к графику функции ax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+ 2x + 3. Найдите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0,125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57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№119972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№119973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y=-5x+8 является касательной к графику функции 28x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bx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+ 15. Найдите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, учитывая, что абсцисса точки касания больше 0.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-33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58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№119973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№119974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y=3x+4 является касательной к графику функции 3x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- 3x +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. Найдите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7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59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№119974 </w:t>
        </w:r>
      </w:hyperlink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№119975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Материальная точка движется прямолинейно по закону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)=6t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-48t + 17, где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- расстояние от точки отсчета в метрах,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— время в секундах, измеренное с начала движения. Найдите ее скорость (в метрах в секунду) в момент времени t=9с.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60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60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№119975</w:t>
        </w:r>
      </w:hyperlink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№119976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Материальная точка движется прямолинейно по закону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)=1/2t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-3t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+2t, где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- расстояние от точки отсчета в метрах,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— время в секундах, измеренное с начала движения. Найдите ее скорость (в метрах в секунду) в момент времени t=6с.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20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61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№119976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№119977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Материальная точка движется прямолинейно по закону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)=-t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>+6t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+5t+23, где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- расстояние от точки отсчета в метрах,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— время в секундах, измеренное с начала движения. Найдите ее скорость (в метрах в секунду) в момент времени t=3с.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59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62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№119977</w:t>
        </w:r>
      </w:hyperlink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№119978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Материальная точка движется прямолинейно по закону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)=t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-13t+23, где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- расстояние от точки отсчета в метрах,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— время в секундах, измеренное с начала движения. В какой момент времени (в секундах) ее скорость была равна 3 м/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8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63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№119978</w:t>
        </w:r>
      </w:hyperlink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>№119979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Материальная точка движется прямолинейно по закону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>)=1/3t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-3t</w:t>
      </w:r>
      <w:r w:rsidRPr="00763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-5t+3, где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- расстояние от точки отсчета в метрах, </w:t>
      </w:r>
      <w:proofErr w:type="spellStart"/>
      <w:r w:rsidRPr="0076301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 — время в секундах, измеренное с начала движения. В какой момент времени (в секундах) ее скорость была равна 2 м/</w:t>
      </w:r>
      <w:proofErr w:type="gramStart"/>
      <w:r w:rsidRPr="007630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6301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Ответ: 7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Видео решение </w:t>
      </w:r>
      <w:r w:rsidRPr="00763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</w:t>
      </w:r>
      <w:r w:rsidRPr="007630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64" w:tgtFrame="_blank" w:history="1">
        <w:r w:rsidRPr="00763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№119979</w:t>
        </w:r>
      </w:hyperlink>
      <w:r w:rsidRPr="007630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(VIP - доступ)</w:t>
      </w:r>
    </w:p>
    <w:p w:rsidR="0076301C" w:rsidRPr="0076301C" w:rsidRDefault="0076301C" w:rsidP="0076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1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sectPr w:rsidR="0076301C" w:rsidRPr="0076301C" w:rsidSect="00CA6E10">
      <w:pgSz w:w="11906" w:h="16838"/>
      <w:pgMar w:top="964" w:right="851" w:bottom="964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1C3"/>
    <w:multiLevelType w:val="multilevel"/>
    <w:tmpl w:val="F45A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D23E4"/>
    <w:multiLevelType w:val="multilevel"/>
    <w:tmpl w:val="4DAA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8030B"/>
    <w:multiLevelType w:val="multilevel"/>
    <w:tmpl w:val="C0D6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5E3B2F"/>
    <w:multiLevelType w:val="multilevel"/>
    <w:tmpl w:val="6D4E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01C"/>
    <w:rsid w:val="0076301C"/>
    <w:rsid w:val="00C60B81"/>
    <w:rsid w:val="00CA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81"/>
  </w:style>
  <w:style w:type="paragraph" w:styleId="2">
    <w:name w:val="heading 2"/>
    <w:basedOn w:val="a"/>
    <w:link w:val="20"/>
    <w:uiPriority w:val="9"/>
    <w:qFormat/>
    <w:rsid w:val="00763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30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630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0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630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6301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630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01C"/>
    <w:rPr>
      <w:color w:val="800080"/>
      <w:u w:val="single"/>
    </w:rPr>
  </w:style>
  <w:style w:type="paragraph" w:customStyle="1" w:styleId="cs-title">
    <w:name w:val="cs-title"/>
    <w:basedOn w:val="a"/>
    <w:rsid w:val="007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-prev">
    <w:name w:val="cs-prev"/>
    <w:basedOn w:val="a"/>
    <w:rsid w:val="007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-next">
    <w:name w:val="cs-next"/>
    <w:basedOn w:val="a"/>
    <w:rsid w:val="007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-buttons">
    <w:name w:val="cs-buttons"/>
    <w:basedOn w:val="a"/>
    <w:rsid w:val="007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-active">
    <w:name w:val="cs-active"/>
    <w:basedOn w:val="a"/>
    <w:rsid w:val="007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-title1">
    <w:name w:val="cs-title1"/>
    <w:basedOn w:val="a"/>
    <w:rsid w:val="0076301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cs-prev1">
    <w:name w:val="cs-prev1"/>
    <w:basedOn w:val="a"/>
    <w:rsid w:val="0076301C"/>
    <w:pPr>
      <w:shd w:val="clear" w:color="auto" w:fill="000000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FFFF"/>
      <w:sz w:val="49"/>
      <w:szCs w:val="49"/>
    </w:rPr>
  </w:style>
  <w:style w:type="paragraph" w:customStyle="1" w:styleId="cs-next1">
    <w:name w:val="cs-next1"/>
    <w:basedOn w:val="a"/>
    <w:rsid w:val="0076301C"/>
    <w:pPr>
      <w:shd w:val="clear" w:color="auto" w:fill="000000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FFFF"/>
      <w:sz w:val="49"/>
      <w:szCs w:val="49"/>
    </w:rPr>
  </w:style>
  <w:style w:type="paragraph" w:customStyle="1" w:styleId="cs-buttons1">
    <w:name w:val="cs-buttons1"/>
    <w:basedOn w:val="a"/>
    <w:rsid w:val="0076301C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s-active1">
    <w:name w:val="cs-active1"/>
    <w:basedOn w:val="a"/>
    <w:rsid w:val="0076301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escription">
    <w:name w:val="description"/>
    <w:basedOn w:val="a"/>
    <w:rsid w:val="007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30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6301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30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6301C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unhideWhenUsed/>
    <w:rsid w:val="007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6301C"/>
    <w:rPr>
      <w:b/>
      <w:bCs/>
    </w:rPr>
  </w:style>
  <w:style w:type="paragraph" w:customStyle="1" w:styleId="link">
    <w:name w:val="link"/>
    <w:basedOn w:val="a"/>
    <w:rsid w:val="007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emberme">
    <w:name w:val="rememberme"/>
    <w:basedOn w:val="a"/>
    <w:rsid w:val="007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">
    <w:name w:val="submit"/>
    <w:basedOn w:val="a"/>
    <w:rsid w:val="007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s">
    <w:name w:val="copyrights"/>
    <w:basedOn w:val="a"/>
    <w:rsid w:val="007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6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9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55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72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3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53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23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3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55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1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16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71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7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21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75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6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4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2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2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08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57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82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0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9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62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4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3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0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45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86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5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1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8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0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7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7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9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8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0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5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8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5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mathematics.ru/ege/zadanie-v13" TargetMode="External"/><Relationship Id="rId117" Type="http://schemas.openxmlformats.org/officeDocument/2006/relationships/image" Target="media/image12.png"/><Relationship Id="rId21" Type="http://schemas.openxmlformats.org/officeDocument/2006/relationships/hyperlink" Target="http://schoolmathematics.ru/ege/zadanie-s6" TargetMode="External"/><Relationship Id="rId42" Type="http://schemas.openxmlformats.org/officeDocument/2006/relationships/image" Target="media/image3.gif"/><Relationship Id="rId47" Type="http://schemas.openxmlformats.org/officeDocument/2006/relationships/hyperlink" Target="http://schoolmathematics.ru/onlajn-shkola-2/vebinary" TargetMode="External"/><Relationship Id="rId63" Type="http://schemas.openxmlformats.org/officeDocument/2006/relationships/hyperlink" Target="http://schoolmathematics.ru/v8-6871" TargetMode="External"/><Relationship Id="rId68" Type="http://schemas.openxmlformats.org/officeDocument/2006/relationships/hyperlink" Target="http://schoolmathematics.ru/v8-8439" TargetMode="External"/><Relationship Id="rId84" Type="http://schemas.openxmlformats.org/officeDocument/2006/relationships/hyperlink" Target="http://schoolmathematics.ru/poxozhie-zadachi-prototipa-v8-27485" TargetMode="External"/><Relationship Id="rId89" Type="http://schemas.openxmlformats.org/officeDocument/2006/relationships/hyperlink" Target="http://schoolmathematics.ru/video-reshenie-zadaniya-v8-27487" TargetMode="External"/><Relationship Id="rId112" Type="http://schemas.openxmlformats.org/officeDocument/2006/relationships/hyperlink" Target="http://schoolmathematics.ru/video-reshenie-zadaniya-v8-27495" TargetMode="External"/><Relationship Id="rId133" Type="http://schemas.openxmlformats.org/officeDocument/2006/relationships/hyperlink" Target="http://schoolmathematics.ru/video-reshenie-zadaniya-v8-27502" TargetMode="External"/><Relationship Id="rId138" Type="http://schemas.openxmlformats.org/officeDocument/2006/relationships/image" Target="media/image19.png"/><Relationship Id="rId154" Type="http://schemas.openxmlformats.org/officeDocument/2006/relationships/hyperlink" Target="http://schoolmathematics.ru/video-reshenie-zadaniya-v8-40131" TargetMode="External"/><Relationship Id="rId159" Type="http://schemas.openxmlformats.org/officeDocument/2006/relationships/hyperlink" Target="http://schoolmathematics.ru/video-reshenie-zadaniya-v8-119974" TargetMode="External"/><Relationship Id="rId16" Type="http://schemas.openxmlformats.org/officeDocument/2006/relationships/hyperlink" Target="http://schoolmathematics.ru/ege/zadanie-s1" TargetMode="External"/><Relationship Id="rId107" Type="http://schemas.openxmlformats.org/officeDocument/2006/relationships/hyperlink" Target="http://schoolmathematics.ru/wp-content/uploads/2010/12/27494.png" TargetMode="External"/><Relationship Id="rId11" Type="http://schemas.openxmlformats.org/officeDocument/2006/relationships/hyperlink" Target="http://schoolmathematics.ru/ege/zadanie-v4" TargetMode="External"/><Relationship Id="rId32" Type="http://schemas.openxmlformats.org/officeDocument/2006/relationships/hyperlink" Target="http://schoolmathematics.ru/moi-uslugi" TargetMode="External"/><Relationship Id="rId37" Type="http://schemas.openxmlformats.org/officeDocument/2006/relationships/image" Target="media/image1.wmf"/><Relationship Id="rId53" Type="http://schemas.openxmlformats.org/officeDocument/2006/relationships/hyperlink" Target="http://schoolmathematics.ru/prakticheskoe-rukovodstvo-zadanie-v8-chast-5" TargetMode="External"/><Relationship Id="rId58" Type="http://schemas.openxmlformats.org/officeDocument/2006/relationships/hyperlink" Target="http://schoolmathematics.ru/v8-6410" TargetMode="External"/><Relationship Id="rId74" Type="http://schemas.openxmlformats.org/officeDocument/2006/relationships/hyperlink" Target="http://schoolmathematics.ru/v8-6009" TargetMode="External"/><Relationship Id="rId79" Type="http://schemas.openxmlformats.org/officeDocument/2006/relationships/hyperlink" Target="http://schoolmathematics.ru/v8-122717" TargetMode="External"/><Relationship Id="rId102" Type="http://schemas.openxmlformats.org/officeDocument/2006/relationships/image" Target="media/image7.png"/><Relationship Id="rId123" Type="http://schemas.openxmlformats.org/officeDocument/2006/relationships/image" Target="media/image14.png"/><Relationship Id="rId128" Type="http://schemas.openxmlformats.org/officeDocument/2006/relationships/hyperlink" Target="http://schoolmathematics.ru/wp-content/uploads/2010/12/27501.png" TargetMode="External"/><Relationship Id="rId144" Type="http://schemas.openxmlformats.org/officeDocument/2006/relationships/image" Target="media/image21.png"/><Relationship Id="rId149" Type="http://schemas.openxmlformats.org/officeDocument/2006/relationships/hyperlink" Target="http://schoolmathematics.ru/wp-content/uploads/2010/12/40130.png" TargetMode="External"/><Relationship Id="rId5" Type="http://schemas.openxmlformats.org/officeDocument/2006/relationships/hyperlink" Target="http://schoolmathematics.ru/obo-mne" TargetMode="External"/><Relationship Id="rId90" Type="http://schemas.openxmlformats.org/officeDocument/2006/relationships/hyperlink" Target="http://schoolmathematics.ru/poxozhie-zadachi-prototipa-v8-27487" TargetMode="External"/><Relationship Id="rId95" Type="http://schemas.openxmlformats.org/officeDocument/2006/relationships/hyperlink" Target="http://schoolmathematics.ru/wp-content/uploads/2010/12/274891.png" TargetMode="External"/><Relationship Id="rId160" Type="http://schemas.openxmlformats.org/officeDocument/2006/relationships/hyperlink" Target="http://schoolmathematics.ru/video-reshenie-zadaniya-v8-119975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schoolmathematics.ru/ege/zadanie-v14" TargetMode="External"/><Relationship Id="rId27" Type="http://schemas.openxmlformats.org/officeDocument/2006/relationships/hyperlink" Target="http://schoolmathematics.ru/pomoch-sajtu" TargetMode="External"/><Relationship Id="rId43" Type="http://schemas.openxmlformats.org/officeDocument/2006/relationships/hyperlink" Target="http://sewcatalog.ru/" TargetMode="External"/><Relationship Id="rId48" Type="http://schemas.openxmlformats.org/officeDocument/2006/relationships/hyperlink" Target="http://schoolmathematics.ru/onlajn-shkola-2/vebinary" TargetMode="External"/><Relationship Id="rId64" Type="http://schemas.openxmlformats.org/officeDocument/2006/relationships/hyperlink" Target="http://schoolmathematics.ru/v8-7347" TargetMode="External"/><Relationship Id="rId69" Type="http://schemas.openxmlformats.org/officeDocument/2006/relationships/hyperlink" Target="http://schoolmathematics.ru/v8-9051" TargetMode="External"/><Relationship Id="rId113" Type="http://schemas.openxmlformats.org/officeDocument/2006/relationships/hyperlink" Target="http://schoolmathematics.ru/wp-content/uploads/2010/12/27496.png" TargetMode="External"/><Relationship Id="rId118" Type="http://schemas.openxmlformats.org/officeDocument/2006/relationships/hyperlink" Target="http://schoolmathematics.ru/video-reshenie-zadaniya-v8-27497" TargetMode="External"/><Relationship Id="rId134" Type="http://schemas.openxmlformats.org/officeDocument/2006/relationships/hyperlink" Target="http://schoolmathematics.ru/wp-content/uploads/2010/12/27503.png" TargetMode="External"/><Relationship Id="rId139" Type="http://schemas.openxmlformats.org/officeDocument/2006/relationships/hyperlink" Target="http://schoolmathematics.ru/video-reshenie-zadaniya-v8-27504" TargetMode="External"/><Relationship Id="rId80" Type="http://schemas.openxmlformats.org/officeDocument/2006/relationships/hyperlink" Target="http://schoolmathematics.ru/v8-123717" TargetMode="External"/><Relationship Id="rId85" Type="http://schemas.openxmlformats.org/officeDocument/2006/relationships/hyperlink" Target="http://schoolmathematics.ru/video-reshenie-zadaniya-v8-27486" TargetMode="External"/><Relationship Id="rId150" Type="http://schemas.openxmlformats.org/officeDocument/2006/relationships/image" Target="media/image23.png"/><Relationship Id="rId155" Type="http://schemas.openxmlformats.org/officeDocument/2006/relationships/hyperlink" Target="http://schoolmathematics.ru/wp-content/uploads/2010/12/119971.png" TargetMode="External"/><Relationship Id="rId12" Type="http://schemas.openxmlformats.org/officeDocument/2006/relationships/hyperlink" Target="http://schoolmathematics.ru/ege/zadanie-v3" TargetMode="External"/><Relationship Id="rId17" Type="http://schemas.openxmlformats.org/officeDocument/2006/relationships/hyperlink" Target="http://schoolmathematics.ru/ege/zadanie-s2" TargetMode="External"/><Relationship Id="rId33" Type="http://schemas.openxmlformats.org/officeDocument/2006/relationships/hyperlink" Target="http://schoolmathematics.ru/moi-uslugi/platnye-uslugi" TargetMode="External"/><Relationship Id="rId38" Type="http://schemas.openxmlformats.org/officeDocument/2006/relationships/control" Target="activeX/activeX1.xml"/><Relationship Id="rId59" Type="http://schemas.openxmlformats.org/officeDocument/2006/relationships/hyperlink" Target="http://schoolmathematics.ru/v8-6412" TargetMode="External"/><Relationship Id="rId103" Type="http://schemas.openxmlformats.org/officeDocument/2006/relationships/hyperlink" Target="http://schoolmathematics.ru/video-reshenie-zadaniya-v8-27491" TargetMode="External"/><Relationship Id="rId108" Type="http://schemas.openxmlformats.org/officeDocument/2006/relationships/image" Target="media/image9.png"/><Relationship Id="rId124" Type="http://schemas.openxmlformats.org/officeDocument/2006/relationships/hyperlink" Target="http://schoolmathematics.ru/video-reshenie-zadaniya-v8-27499" TargetMode="External"/><Relationship Id="rId129" Type="http://schemas.openxmlformats.org/officeDocument/2006/relationships/image" Target="media/image16.png"/><Relationship Id="rId54" Type="http://schemas.openxmlformats.org/officeDocument/2006/relationships/hyperlink" Target="http://shelen.tmweb.ru/doc/69.pdf" TargetMode="External"/><Relationship Id="rId70" Type="http://schemas.openxmlformats.org/officeDocument/2006/relationships/hyperlink" Target="http://schoolmathematics.ru/v8-9277" TargetMode="External"/><Relationship Id="rId75" Type="http://schemas.openxmlformats.org/officeDocument/2006/relationships/hyperlink" Target="http://schoolmathematics.ru/v8-6045" TargetMode="External"/><Relationship Id="rId91" Type="http://schemas.openxmlformats.org/officeDocument/2006/relationships/hyperlink" Target="http://schoolmathematics.ru/wp-content/uploads/2010/12/274881.png" TargetMode="External"/><Relationship Id="rId96" Type="http://schemas.openxmlformats.org/officeDocument/2006/relationships/hyperlink" Target="http://schoolmathematics.ru/video-reshenie-zadaniya-v8-27489" TargetMode="External"/><Relationship Id="rId140" Type="http://schemas.openxmlformats.org/officeDocument/2006/relationships/hyperlink" Target="http://schoolmathematics.ru/wp-content/uploads/2010/12/27505.png" TargetMode="External"/><Relationship Id="rId145" Type="http://schemas.openxmlformats.org/officeDocument/2006/relationships/hyperlink" Target="http://schoolmathematics.ru/video-reshenie-zadaniya-v8-27506" TargetMode="External"/><Relationship Id="rId161" Type="http://schemas.openxmlformats.org/officeDocument/2006/relationships/hyperlink" Target="http://schoolmathematics.ru/video-reshenie-zadaniya-v8-119976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mathematics.ru/ege" TargetMode="External"/><Relationship Id="rId15" Type="http://schemas.openxmlformats.org/officeDocument/2006/relationships/hyperlink" Target="http://schoolmathematics.ru/ege/zadanie-v9" TargetMode="External"/><Relationship Id="rId23" Type="http://schemas.openxmlformats.org/officeDocument/2006/relationships/hyperlink" Target="http://schoolmathematics.ru/ege/zadanie-v10" TargetMode="External"/><Relationship Id="rId28" Type="http://schemas.openxmlformats.org/officeDocument/2006/relationships/hyperlink" Target="http://schoolmathematics.ru/onlajn-shkola-2" TargetMode="External"/><Relationship Id="rId36" Type="http://schemas.openxmlformats.org/officeDocument/2006/relationships/hyperlink" Target="http://schoolmathematics.ru/" TargetMode="External"/><Relationship Id="rId49" Type="http://schemas.openxmlformats.org/officeDocument/2006/relationships/hyperlink" Target="http://schoolmathematics.ru/prakticheskie-rekomendacii-zadanie-v8-chast-1" TargetMode="External"/><Relationship Id="rId57" Type="http://schemas.openxmlformats.org/officeDocument/2006/relationships/hyperlink" Target="http://schoolmathematics.ru/v8-6404" TargetMode="External"/><Relationship Id="rId106" Type="http://schemas.openxmlformats.org/officeDocument/2006/relationships/hyperlink" Target="http://schoolmathematics.ru/video-reshenie-zadaniya-v8-27492" TargetMode="External"/><Relationship Id="rId114" Type="http://schemas.openxmlformats.org/officeDocument/2006/relationships/image" Target="media/image11.png"/><Relationship Id="rId119" Type="http://schemas.openxmlformats.org/officeDocument/2006/relationships/hyperlink" Target="http://schoolmathematics.ru/wp-content/uploads/2010/12/27498.png" TargetMode="External"/><Relationship Id="rId127" Type="http://schemas.openxmlformats.org/officeDocument/2006/relationships/hyperlink" Target="http://schoolmathematics.ru/video-reshenie-zadaniya-v8-27500" TargetMode="External"/><Relationship Id="rId10" Type="http://schemas.openxmlformats.org/officeDocument/2006/relationships/hyperlink" Target="http://schoolmathematics.ru/ege/zadanie-v6-2" TargetMode="External"/><Relationship Id="rId31" Type="http://schemas.openxmlformats.org/officeDocument/2006/relationships/hyperlink" Target="http://schoolmathematics.ru/onlajn-shkola-2/vebinary" TargetMode="External"/><Relationship Id="rId44" Type="http://schemas.openxmlformats.org/officeDocument/2006/relationships/hyperlink" Target="http://basketball-balls.ru/" TargetMode="External"/><Relationship Id="rId52" Type="http://schemas.openxmlformats.org/officeDocument/2006/relationships/hyperlink" Target="http://schoolmathematics.ru/prakticheskie-rekomendacii-zadanie-v8-chast-4" TargetMode="External"/><Relationship Id="rId60" Type="http://schemas.openxmlformats.org/officeDocument/2006/relationships/hyperlink" Target="http://schoolmathematics.ru/v8-6418" TargetMode="External"/><Relationship Id="rId65" Type="http://schemas.openxmlformats.org/officeDocument/2006/relationships/hyperlink" Target="http://schoolmathematics.ru/v8-8057" TargetMode="External"/><Relationship Id="rId73" Type="http://schemas.openxmlformats.org/officeDocument/2006/relationships/hyperlink" Target="http://schoolmathematics.ru/v8-121717" TargetMode="External"/><Relationship Id="rId78" Type="http://schemas.openxmlformats.org/officeDocument/2006/relationships/hyperlink" Target="http://schoolmathematics.ru/v8-120717" TargetMode="External"/><Relationship Id="rId81" Type="http://schemas.openxmlformats.org/officeDocument/2006/relationships/hyperlink" Target="http://mathege.ru/or/ege/ShowProblems.html?posMask=128&amp;showProto=true" TargetMode="External"/><Relationship Id="rId86" Type="http://schemas.openxmlformats.org/officeDocument/2006/relationships/hyperlink" Target="http://schoolmathematics.ru/poxozhie-zadachi-prototipa-v8-27486" TargetMode="External"/><Relationship Id="rId94" Type="http://schemas.openxmlformats.org/officeDocument/2006/relationships/hyperlink" Target="http://schoolmathematics.ru/poxozhie-zadachi-prototipa-v8-27488" TargetMode="External"/><Relationship Id="rId99" Type="http://schemas.openxmlformats.org/officeDocument/2006/relationships/image" Target="media/image6.png"/><Relationship Id="rId101" Type="http://schemas.openxmlformats.org/officeDocument/2006/relationships/hyperlink" Target="http://schoolmathematics.ru/wp-content/uploads/2010/12/27491.png" TargetMode="External"/><Relationship Id="rId122" Type="http://schemas.openxmlformats.org/officeDocument/2006/relationships/hyperlink" Target="http://schoolmathematics.ru/wp-content/uploads/2010/12/27499.png" TargetMode="External"/><Relationship Id="rId130" Type="http://schemas.openxmlformats.org/officeDocument/2006/relationships/hyperlink" Target="http://schoolmathematics.ru/video-reshenie-zadaniya-v8-27501" TargetMode="External"/><Relationship Id="rId135" Type="http://schemas.openxmlformats.org/officeDocument/2006/relationships/image" Target="media/image18.png"/><Relationship Id="rId143" Type="http://schemas.openxmlformats.org/officeDocument/2006/relationships/hyperlink" Target="http://schoolmathematics.ru/wp-content/uploads/2010/12/27506.png" TargetMode="External"/><Relationship Id="rId148" Type="http://schemas.openxmlformats.org/officeDocument/2006/relationships/hyperlink" Target="http://schoolmathematics.ru/video-reshenie-zadaniya-v8-40129" TargetMode="External"/><Relationship Id="rId151" Type="http://schemas.openxmlformats.org/officeDocument/2006/relationships/hyperlink" Target="http://schoolmathematics.ru/video-reshenie-zadaniya-v8-40130" TargetMode="External"/><Relationship Id="rId156" Type="http://schemas.openxmlformats.org/officeDocument/2006/relationships/hyperlink" Target="http://schoolmathematics.ru/video-reshenie-zadaniya-v8-119971" TargetMode="External"/><Relationship Id="rId164" Type="http://schemas.openxmlformats.org/officeDocument/2006/relationships/hyperlink" Target="http://schoolmathematics.ru/video-reshenie-zadaniya-v8-119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mathematics.ru/ege/zadanie-v5" TargetMode="External"/><Relationship Id="rId13" Type="http://schemas.openxmlformats.org/officeDocument/2006/relationships/hyperlink" Target="http://schoolmathematics.ru/ege/zadanie-v7" TargetMode="External"/><Relationship Id="rId18" Type="http://schemas.openxmlformats.org/officeDocument/2006/relationships/hyperlink" Target="http://schoolmathematics.ru/ege/zadanie-s3" TargetMode="External"/><Relationship Id="rId39" Type="http://schemas.openxmlformats.org/officeDocument/2006/relationships/image" Target="media/image2.wmf"/><Relationship Id="rId109" Type="http://schemas.openxmlformats.org/officeDocument/2006/relationships/hyperlink" Target="http://schoolmathematics.ru/video-reshenie-zadaniya-v8-27494" TargetMode="External"/><Relationship Id="rId34" Type="http://schemas.openxmlformats.org/officeDocument/2006/relationships/hyperlink" Target="http://schoolmathematics.ru/moi-uslugi/besplatnye-uslugi" TargetMode="External"/><Relationship Id="rId50" Type="http://schemas.openxmlformats.org/officeDocument/2006/relationships/hyperlink" Target="http://schoolmathematics.ru/prakticheskie-rekomendacii-zadanie-v-8-chast-2" TargetMode="External"/><Relationship Id="rId55" Type="http://schemas.openxmlformats.org/officeDocument/2006/relationships/hyperlink" Target="http://schoolmathematics.ru/v8-6403" TargetMode="External"/><Relationship Id="rId76" Type="http://schemas.openxmlformats.org/officeDocument/2006/relationships/hyperlink" Target="http://schoolmathematics.ru/v8-7855" TargetMode="External"/><Relationship Id="rId97" Type="http://schemas.openxmlformats.org/officeDocument/2006/relationships/hyperlink" Target="http://schoolmathematics.ru/poxozhie-zadachi-prototipa-v8-27489-2" TargetMode="External"/><Relationship Id="rId104" Type="http://schemas.openxmlformats.org/officeDocument/2006/relationships/hyperlink" Target="http://schoolmathematics.ru/wp-content/uploads/2010/12/27492.png" TargetMode="External"/><Relationship Id="rId120" Type="http://schemas.openxmlformats.org/officeDocument/2006/relationships/image" Target="media/image13.png"/><Relationship Id="rId125" Type="http://schemas.openxmlformats.org/officeDocument/2006/relationships/hyperlink" Target="http://schoolmathematics.ru/wp-content/uploads/2010/12/27500.png" TargetMode="External"/><Relationship Id="rId141" Type="http://schemas.openxmlformats.org/officeDocument/2006/relationships/image" Target="media/image20.png"/><Relationship Id="rId146" Type="http://schemas.openxmlformats.org/officeDocument/2006/relationships/hyperlink" Target="http://schoolmathematics.ru/wp-content/uploads/2010/12/40129.png" TargetMode="External"/><Relationship Id="rId7" Type="http://schemas.openxmlformats.org/officeDocument/2006/relationships/hyperlink" Target="http://schoolmathematics.ru/ege/zadanie-v1" TargetMode="External"/><Relationship Id="rId71" Type="http://schemas.openxmlformats.org/officeDocument/2006/relationships/hyperlink" Target="http://schoolmathematics.ru/v8-120217" TargetMode="External"/><Relationship Id="rId92" Type="http://schemas.openxmlformats.org/officeDocument/2006/relationships/image" Target="media/image5.png"/><Relationship Id="rId162" Type="http://schemas.openxmlformats.org/officeDocument/2006/relationships/hyperlink" Target="http://schoolmathematics.ru/video-reshenie-zadaniya-v8-119977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mathematics.ru/onlajn-shkola-2/vip-dostup" TargetMode="External"/><Relationship Id="rId24" Type="http://schemas.openxmlformats.org/officeDocument/2006/relationships/hyperlink" Target="http://schoolmathematics.ru/ege/zadanie-v11" TargetMode="External"/><Relationship Id="rId40" Type="http://schemas.openxmlformats.org/officeDocument/2006/relationships/control" Target="activeX/activeX2.xml"/><Relationship Id="rId45" Type="http://schemas.openxmlformats.org/officeDocument/2006/relationships/hyperlink" Target="http://for-computers.ru/" TargetMode="External"/><Relationship Id="rId66" Type="http://schemas.openxmlformats.org/officeDocument/2006/relationships/hyperlink" Target="http://schoolmathematics.ru/v8-8299" TargetMode="External"/><Relationship Id="rId87" Type="http://schemas.openxmlformats.org/officeDocument/2006/relationships/hyperlink" Target="http://schoolmathematics.ru/wp-content/uploads/2010/12/274871.png" TargetMode="External"/><Relationship Id="rId110" Type="http://schemas.openxmlformats.org/officeDocument/2006/relationships/hyperlink" Target="http://schoolmathematics.ru/wp-content/uploads/2010/12/27495.png" TargetMode="External"/><Relationship Id="rId115" Type="http://schemas.openxmlformats.org/officeDocument/2006/relationships/hyperlink" Target="http://schoolmathematics.ru/video-reshenie-zadaniya-v8-27496" TargetMode="External"/><Relationship Id="rId131" Type="http://schemas.openxmlformats.org/officeDocument/2006/relationships/hyperlink" Target="http://schoolmathematics.ru/wp-content/uploads/2010/12/27502.png" TargetMode="External"/><Relationship Id="rId136" Type="http://schemas.openxmlformats.org/officeDocument/2006/relationships/hyperlink" Target="http://schoolmathematics.ru/video-reshenie-zadaniya-v8-27503" TargetMode="External"/><Relationship Id="rId157" Type="http://schemas.openxmlformats.org/officeDocument/2006/relationships/hyperlink" Target="http://schoolmathematics.ru/video-reshenie-zadaniya-v8-119972" TargetMode="External"/><Relationship Id="rId61" Type="http://schemas.openxmlformats.org/officeDocument/2006/relationships/hyperlink" Target="http://schoolmathematics.ru/v8-6422" TargetMode="External"/><Relationship Id="rId82" Type="http://schemas.openxmlformats.org/officeDocument/2006/relationships/hyperlink" Target="http://schoolmathematics.ru/onlajn-shkola-2/vip-dostup" TargetMode="External"/><Relationship Id="rId152" Type="http://schemas.openxmlformats.org/officeDocument/2006/relationships/hyperlink" Target="http://schoolmathematics.ru/wp-content/uploads/2010/12/40131.png" TargetMode="External"/><Relationship Id="rId19" Type="http://schemas.openxmlformats.org/officeDocument/2006/relationships/hyperlink" Target="http://schoolmathematics.ru/ege/zadanie-s4" TargetMode="External"/><Relationship Id="rId14" Type="http://schemas.openxmlformats.org/officeDocument/2006/relationships/hyperlink" Target="http://schoolmathematics.ru/ege/zadanie-v8" TargetMode="External"/><Relationship Id="rId30" Type="http://schemas.openxmlformats.org/officeDocument/2006/relationships/hyperlink" Target="http://schoolmathematics.ru/onlajn-shkola-2/ogranichennyj-dostup" TargetMode="External"/><Relationship Id="rId35" Type="http://schemas.openxmlformats.org/officeDocument/2006/relationships/hyperlink" Target="http://schoolmathematics.ru/reklamodatelyu" TargetMode="External"/><Relationship Id="rId56" Type="http://schemas.openxmlformats.org/officeDocument/2006/relationships/hyperlink" Target="http://schoolmathematics.ru/v8-6404" TargetMode="External"/><Relationship Id="rId77" Type="http://schemas.openxmlformats.org/officeDocument/2006/relationships/hyperlink" Target="http://schoolmathematics.ru/v8-54801" TargetMode="External"/><Relationship Id="rId100" Type="http://schemas.openxmlformats.org/officeDocument/2006/relationships/hyperlink" Target="http://schoolmathematics.ru/video-reshenie-zadaniya-v8-27490" TargetMode="External"/><Relationship Id="rId105" Type="http://schemas.openxmlformats.org/officeDocument/2006/relationships/image" Target="media/image8.png"/><Relationship Id="rId126" Type="http://schemas.openxmlformats.org/officeDocument/2006/relationships/image" Target="media/image15.png"/><Relationship Id="rId147" Type="http://schemas.openxmlformats.org/officeDocument/2006/relationships/image" Target="media/image22.png"/><Relationship Id="rId8" Type="http://schemas.openxmlformats.org/officeDocument/2006/relationships/hyperlink" Target="http://schoolmathematics.ru/ege/zadanie-v2" TargetMode="External"/><Relationship Id="rId51" Type="http://schemas.openxmlformats.org/officeDocument/2006/relationships/hyperlink" Target="http://schoolmathematics.ru/prakticheskie-rekomendacii-zadanie-v8-chast-3" TargetMode="External"/><Relationship Id="rId72" Type="http://schemas.openxmlformats.org/officeDocument/2006/relationships/hyperlink" Target="http://schoolmathematics.ru/v8-121217" TargetMode="External"/><Relationship Id="rId93" Type="http://schemas.openxmlformats.org/officeDocument/2006/relationships/hyperlink" Target="http://schoolmathematics.ru/video-reshenie-zadaniya-v8-27488" TargetMode="External"/><Relationship Id="rId98" Type="http://schemas.openxmlformats.org/officeDocument/2006/relationships/hyperlink" Target="http://schoolmathematics.ru/wp-content/uploads/2010/12/27490.png" TargetMode="External"/><Relationship Id="rId121" Type="http://schemas.openxmlformats.org/officeDocument/2006/relationships/hyperlink" Target="http://schoolmathematics.ru/video-reshenie-zadaniya-v8-27498" TargetMode="External"/><Relationship Id="rId142" Type="http://schemas.openxmlformats.org/officeDocument/2006/relationships/hyperlink" Target="http://schoolmathematics.ru/video-reshenie-zadaniya-v8-27505" TargetMode="External"/><Relationship Id="rId163" Type="http://schemas.openxmlformats.org/officeDocument/2006/relationships/hyperlink" Target="http://schoolmathematics.ru/video-reshenie-zadaniya-v8-1199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mathematics.ru/ege/zadanie-b12" TargetMode="External"/><Relationship Id="rId46" Type="http://schemas.openxmlformats.org/officeDocument/2006/relationships/hyperlink" Target="http://ritterconcept.ru/" TargetMode="External"/><Relationship Id="rId67" Type="http://schemas.openxmlformats.org/officeDocument/2006/relationships/hyperlink" Target="http://schoolmathematics.ru/v8-8305" TargetMode="External"/><Relationship Id="rId116" Type="http://schemas.openxmlformats.org/officeDocument/2006/relationships/hyperlink" Target="http://schoolmathematics.ru/wp-content/uploads/2010/12/27497.png" TargetMode="External"/><Relationship Id="rId137" Type="http://schemas.openxmlformats.org/officeDocument/2006/relationships/hyperlink" Target="http://schoolmathematics.ru/wp-content/uploads/2010/12/27504.png" TargetMode="External"/><Relationship Id="rId158" Type="http://schemas.openxmlformats.org/officeDocument/2006/relationships/hyperlink" Target="http://schoolmathematics.ru/video-reshenie-zadaniya-v8-119973" TargetMode="External"/><Relationship Id="rId20" Type="http://schemas.openxmlformats.org/officeDocument/2006/relationships/hyperlink" Target="http://schoolmathematics.ru/ege/zadanie-s5" TargetMode="External"/><Relationship Id="rId41" Type="http://schemas.openxmlformats.org/officeDocument/2006/relationships/hyperlink" Target="http://ns-tex.ru/" TargetMode="External"/><Relationship Id="rId62" Type="http://schemas.openxmlformats.org/officeDocument/2006/relationships/hyperlink" Target="http://schoolmathematics.ru/v8-6427" TargetMode="External"/><Relationship Id="rId83" Type="http://schemas.openxmlformats.org/officeDocument/2006/relationships/hyperlink" Target="http://schoolmathematics.ru/video-reshenie-zadaniya-v8-27485" TargetMode="External"/><Relationship Id="rId88" Type="http://schemas.openxmlformats.org/officeDocument/2006/relationships/image" Target="media/image4.png"/><Relationship Id="rId111" Type="http://schemas.openxmlformats.org/officeDocument/2006/relationships/image" Target="media/image10.png"/><Relationship Id="rId132" Type="http://schemas.openxmlformats.org/officeDocument/2006/relationships/image" Target="media/image17.png"/><Relationship Id="rId153" Type="http://schemas.openxmlformats.org/officeDocument/2006/relationships/image" Target="media/image2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3384</Words>
  <Characters>19292</Characters>
  <Application>Microsoft Office Word</Application>
  <DocSecurity>0</DocSecurity>
  <Lines>160</Lines>
  <Paragraphs>45</Paragraphs>
  <ScaleCrop>false</ScaleCrop>
  <Company>Microsoft</Company>
  <LinksUpToDate>false</LinksUpToDate>
  <CharactersWithSpaces>22631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</cp:lastModifiedBy>
  <cp:revision>3</cp:revision>
  <dcterms:created xsi:type="dcterms:W3CDTF">2012-12-12T06:18:00Z</dcterms:created>
  <dcterms:modified xsi:type="dcterms:W3CDTF">2013-01-31T09:24:00Z</dcterms:modified>
</cp:coreProperties>
</file>